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AA38" w14:textId="38383F7C" w:rsidR="00E640B0" w:rsidRDefault="00D55CBE">
      <w:r>
        <w:rPr>
          <w:noProof/>
        </w:rPr>
        <w:drawing>
          <wp:anchor distT="0" distB="0" distL="114300" distR="114300" simplePos="0" relativeHeight="252036096" behindDoc="0" locked="0" layoutInCell="1" allowOverlap="1" wp14:anchorId="60E843A6" wp14:editId="4BA10448">
            <wp:simplePos x="0" y="0"/>
            <wp:positionH relativeFrom="column">
              <wp:posOffset>-342901</wp:posOffset>
            </wp:positionH>
            <wp:positionV relativeFrom="paragraph">
              <wp:posOffset>-466504</wp:posOffset>
            </wp:positionV>
            <wp:extent cx="7561417" cy="10694504"/>
            <wp:effectExtent l="0" t="0" r="1905" b="0"/>
            <wp:wrapNone/>
            <wp:docPr id="1047869272" name="รูปภาพ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869272" name="รูปภาพ 10478692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726" cy="10713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31C65" w14:textId="75E6341A" w:rsidR="00E640B0" w:rsidRDefault="00E640B0"/>
    <w:p w14:paraId="40BDC144" w14:textId="77777777" w:rsidR="002848A2" w:rsidRDefault="002848A2"/>
    <w:p w14:paraId="20BB26F4" w14:textId="77777777" w:rsidR="002848A2" w:rsidRDefault="002848A2"/>
    <w:p w14:paraId="03C31DF0" w14:textId="77777777" w:rsidR="002848A2" w:rsidRDefault="002848A2"/>
    <w:p w14:paraId="5768E0EA" w14:textId="77777777" w:rsidR="002848A2" w:rsidRDefault="002848A2"/>
    <w:p w14:paraId="472BB6F4" w14:textId="77777777" w:rsidR="002848A2" w:rsidRDefault="002848A2"/>
    <w:p w14:paraId="40C9BC03" w14:textId="77777777" w:rsidR="002848A2" w:rsidRDefault="002848A2"/>
    <w:p w14:paraId="7C551EEC" w14:textId="77777777" w:rsidR="002848A2" w:rsidRDefault="002848A2"/>
    <w:p w14:paraId="7DED8993" w14:textId="77777777" w:rsidR="002848A2" w:rsidRDefault="002848A2"/>
    <w:p w14:paraId="1D2B97E4" w14:textId="77777777" w:rsidR="002848A2" w:rsidRDefault="002848A2"/>
    <w:p w14:paraId="2FEFC9B0" w14:textId="77777777" w:rsidR="002848A2" w:rsidRDefault="002848A2"/>
    <w:p w14:paraId="6C1A0F02" w14:textId="77777777" w:rsidR="002848A2" w:rsidRDefault="002848A2"/>
    <w:p w14:paraId="321BB5BB" w14:textId="77777777" w:rsidR="002848A2" w:rsidRDefault="002848A2"/>
    <w:p w14:paraId="5F0FD9AA" w14:textId="77777777" w:rsidR="002848A2" w:rsidRDefault="002848A2"/>
    <w:p w14:paraId="67C2F356" w14:textId="77777777" w:rsidR="002848A2" w:rsidRDefault="002848A2"/>
    <w:p w14:paraId="7A7ECDD0" w14:textId="77777777" w:rsidR="002848A2" w:rsidRDefault="002848A2"/>
    <w:p w14:paraId="439A2651" w14:textId="77777777" w:rsidR="002848A2" w:rsidRDefault="002848A2"/>
    <w:p w14:paraId="642808E0" w14:textId="77777777" w:rsidR="002848A2" w:rsidRDefault="002848A2"/>
    <w:p w14:paraId="096C282C" w14:textId="77777777" w:rsidR="002848A2" w:rsidRDefault="002848A2"/>
    <w:p w14:paraId="657CAA20" w14:textId="77777777" w:rsidR="002848A2" w:rsidRDefault="002848A2"/>
    <w:p w14:paraId="1E3248DA" w14:textId="77777777" w:rsidR="002848A2" w:rsidRDefault="002848A2"/>
    <w:p w14:paraId="45EA271E" w14:textId="77777777" w:rsidR="002848A2" w:rsidRDefault="002848A2"/>
    <w:p w14:paraId="615A6D9F" w14:textId="77777777" w:rsidR="002848A2" w:rsidRDefault="002848A2"/>
    <w:p w14:paraId="7212ABC8" w14:textId="77777777" w:rsidR="002848A2" w:rsidRDefault="002848A2"/>
    <w:p w14:paraId="47F16B23" w14:textId="77777777" w:rsidR="002848A2" w:rsidRDefault="002848A2"/>
    <w:p w14:paraId="2B2D52A7" w14:textId="77777777" w:rsidR="002848A2" w:rsidRDefault="002848A2"/>
    <w:p w14:paraId="1CD861BA" w14:textId="77777777" w:rsidR="002848A2" w:rsidRDefault="002848A2"/>
    <w:p w14:paraId="444D0074" w14:textId="77777777" w:rsidR="002848A2" w:rsidRDefault="002848A2"/>
    <w:p w14:paraId="69B8911F" w14:textId="77777777" w:rsidR="002848A2" w:rsidRDefault="002848A2"/>
    <w:p w14:paraId="02F3D14B" w14:textId="77777777" w:rsidR="002848A2" w:rsidRDefault="002848A2"/>
    <w:p w14:paraId="43FFDF52" w14:textId="77777777" w:rsidR="002848A2" w:rsidRDefault="002848A2"/>
    <w:p w14:paraId="582D60C0" w14:textId="77777777" w:rsidR="002848A2" w:rsidRDefault="002848A2"/>
    <w:p w14:paraId="02B2D1A7" w14:textId="77777777" w:rsidR="002848A2" w:rsidRDefault="002848A2"/>
    <w:p w14:paraId="21BD17A3" w14:textId="77777777" w:rsidR="002848A2" w:rsidRDefault="002848A2"/>
    <w:p w14:paraId="3D96474A" w14:textId="57592AB2" w:rsidR="002848A2" w:rsidRDefault="009E364F">
      <w:r>
        <w:rPr>
          <w:noProof/>
        </w:rPr>
        <w:lastRenderedPageBreak/>
        <w:drawing>
          <wp:anchor distT="0" distB="0" distL="114300" distR="114300" simplePos="0" relativeHeight="252035072" behindDoc="0" locked="0" layoutInCell="1" allowOverlap="1" wp14:anchorId="12C7DB9D" wp14:editId="3F5D8A58">
            <wp:simplePos x="0" y="0"/>
            <wp:positionH relativeFrom="column">
              <wp:posOffset>-342900</wp:posOffset>
            </wp:positionH>
            <wp:positionV relativeFrom="paragraph">
              <wp:posOffset>-477830</wp:posOffset>
            </wp:positionV>
            <wp:extent cx="7570242" cy="10706986"/>
            <wp:effectExtent l="0" t="0" r="0" b="0"/>
            <wp:wrapNone/>
            <wp:docPr id="2048862311" name="รูปภาพ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62311" name="รูปภาพ 20488623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456" cy="10718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08F9B" w14:textId="77777777" w:rsidR="002848A2" w:rsidRDefault="002848A2"/>
    <w:p w14:paraId="1A5CCC27" w14:textId="77777777" w:rsidR="002848A2" w:rsidRDefault="002848A2"/>
    <w:p w14:paraId="1B4CB2FF" w14:textId="77777777" w:rsidR="002848A2" w:rsidRDefault="002848A2"/>
    <w:p w14:paraId="67D6EF3D" w14:textId="77777777" w:rsidR="002848A2" w:rsidRDefault="002848A2"/>
    <w:p w14:paraId="41D2468B" w14:textId="77777777" w:rsidR="002848A2" w:rsidRDefault="002848A2"/>
    <w:p w14:paraId="1E0D489A" w14:textId="77777777" w:rsidR="002848A2" w:rsidRDefault="002848A2"/>
    <w:p w14:paraId="69CADF66" w14:textId="77777777" w:rsidR="002848A2" w:rsidRDefault="002848A2"/>
    <w:p w14:paraId="5B877B08" w14:textId="77777777" w:rsidR="002848A2" w:rsidRDefault="002848A2"/>
    <w:p w14:paraId="2F510801" w14:textId="77777777" w:rsidR="002848A2" w:rsidRDefault="002848A2"/>
    <w:p w14:paraId="4E60640B" w14:textId="77777777" w:rsidR="002848A2" w:rsidRDefault="002848A2"/>
    <w:p w14:paraId="6903A56D" w14:textId="77777777" w:rsidR="002848A2" w:rsidRDefault="002848A2"/>
    <w:p w14:paraId="0AE628C6" w14:textId="77777777" w:rsidR="002848A2" w:rsidRDefault="002848A2"/>
    <w:p w14:paraId="1805F95E" w14:textId="77777777" w:rsidR="002848A2" w:rsidRDefault="002848A2"/>
    <w:p w14:paraId="7B15C7F7" w14:textId="77777777" w:rsidR="002848A2" w:rsidRDefault="002848A2"/>
    <w:p w14:paraId="18CF4437" w14:textId="77777777" w:rsidR="002848A2" w:rsidRDefault="002848A2"/>
    <w:p w14:paraId="4881B5E9" w14:textId="77777777" w:rsidR="002848A2" w:rsidRDefault="002848A2"/>
    <w:p w14:paraId="4D7CDE0E" w14:textId="77777777" w:rsidR="002848A2" w:rsidRDefault="002848A2"/>
    <w:p w14:paraId="51ED5D16" w14:textId="77777777" w:rsidR="002848A2" w:rsidRDefault="002848A2"/>
    <w:p w14:paraId="4A4FCA63" w14:textId="77777777" w:rsidR="002848A2" w:rsidRDefault="002848A2"/>
    <w:p w14:paraId="05C84B59" w14:textId="77777777" w:rsidR="002848A2" w:rsidRDefault="002848A2"/>
    <w:p w14:paraId="3261DECD" w14:textId="77777777" w:rsidR="002848A2" w:rsidRDefault="002848A2"/>
    <w:p w14:paraId="5F9BD1AB" w14:textId="77777777" w:rsidR="002848A2" w:rsidRDefault="002848A2"/>
    <w:p w14:paraId="3B8B9196" w14:textId="77777777" w:rsidR="002848A2" w:rsidRDefault="002848A2"/>
    <w:p w14:paraId="2E737247" w14:textId="77777777" w:rsidR="002848A2" w:rsidRDefault="002848A2"/>
    <w:p w14:paraId="2E9D1F76" w14:textId="77777777" w:rsidR="002848A2" w:rsidRDefault="002848A2"/>
    <w:p w14:paraId="3309A5F8" w14:textId="77777777" w:rsidR="002848A2" w:rsidRDefault="002848A2"/>
    <w:p w14:paraId="3217EA31" w14:textId="77777777" w:rsidR="002848A2" w:rsidRDefault="002848A2"/>
    <w:p w14:paraId="0133444F" w14:textId="77777777" w:rsidR="002848A2" w:rsidRDefault="002848A2"/>
    <w:p w14:paraId="1DC01818" w14:textId="77777777" w:rsidR="002848A2" w:rsidRDefault="002848A2"/>
    <w:p w14:paraId="70DCD361" w14:textId="77777777" w:rsidR="002848A2" w:rsidRDefault="002848A2"/>
    <w:p w14:paraId="1D43E94D" w14:textId="77777777" w:rsidR="002848A2" w:rsidRDefault="002848A2"/>
    <w:p w14:paraId="7FF80B74" w14:textId="77777777" w:rsidR="002848A2" w:rsidRDefault="002848A2"/>
    <w:p w14:paraId="4863C9B6" w14:textId="77777777" w:rsidR="002848A2" w:rsidRDefault="002848A2"/>
    <w:p w14:paraId="6533C726" w14:textId="77777777" w:rsidR="002848A2" w:rsidRDefault="002848A2"/>
    <w:p w14:paraId="5E0CFBF6" w14:textId="0C123661" w:rsidR="002848A2" w:rsidRDefault="002848A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43178A1" wp14:editId="22A65FA2">
            <wp:simplePos x="0" y="0"/>
            <wp:positionH relativeFrom="column">
              <wp:posOffset>-352460</wp:posOffset>
            </wp:positionH>
            <wp:positionV relativeFrom="paragraph">
              <wp:posOffset>-466823</wp:posOffset>
            </wp:positionV>
            <wp:extent cx="7562692" cy="3495675"/>
            <wp:effectExtent l="0" t="0" r="635" b="0"/>
            <wp:wrapNone/>
            <wp:docPr id="730730307" name="รูปภาพ 68" descr="Shah-i Zinda | World Heritage Journeys of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hah-i Zinda | World Heritage Journeys of Europ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56" b="5"/>
                    <a:stretch/>
                  </pic:blipFill>
                  <pic:spPr bwMode="auto">
                    <a:xfrm>
                      <a:off x="0" y="0"/>
                      <a:ext cx="7562692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2EC67" w14:textId="1F8D1F13" w:rsidR="002848A2" w:rsidRDefault="002848A2"/>
    <w:p w14:paraId="06FB19BC" w14:textId="62AD44E4" w:rsidR="002848A2" w:rsidRDefault="002848A2"/>
    <w:p w14:paraId="102325CD" w14:textId="7946A13C" w:rsidR="002848A2" w:rsidRDefault="002848A2"/>
    <w:p w14:paraId="24240F10" w14:textId="4D2B15C0" w:rsidR="002848A2" w:rsidRDefault="002848A2"/>
    <w:p w14:paraId="62D42931" w14:textId="77777777" w:rsidR="002848A2" w:rsidRDefault="002848A2"/>
    <w:p w14:paraId="4685961D" w14:textId="753B73AA" w:rsidR="002848A2" w:rsidRDefault="002848A2"/>
    <w:p w14:paraId="694431F4" w14:textId="77777777" w:rsidR="002848A2" w:rsidRDefault="002848A2"/>
    <w:p w14:paraId="623AFC30" w14:textId="26E4191C" w:rsidR="002848A2" w:rsidRDefault="00E02DB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F09EA4" wp14:editId="2F355013">
                <wp:simplePos x="0" y="0"/>
                <wp:positionH relativeFrom="column">
                  <wp:posOffset>-16510</wp:posOffset>
                </wp:positionH>
                <wp:positionV relativeFrom="paragraph">
                  <wp:posOffset>232522</wp:posOffset>
                </wp:positionV>
                <wp:extent cx="1514475" cy="704850"/>
                <wp:effectExtent l="0" t="0" r="0" b="0"/>
                <wp:wrapNone/>
                <wp:docPr id="395162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4B604" w14:textId="77777777" w:rsidR="00E02DB2" w:rsidRPr="002F5A49" w:rsidRDefault="00E02DB2" w:rsidP="00E02DB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F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3pt;margin-top:18.3pt;width:119.25pt;height:55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" filled="f" stroked="f">
                <v:textbox>
                  <w:txbxContent>
                    <w:p w14:paraId="3C44B604" w14:textId="77777777" w:rsidR="00E02DB2" w:rsidRPr="002F5A49" w:rsidRDefault="00E02DB2" w:rsidP="00E02DB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</w:p>
    <w:p w14:paraId="1BF2C9BE" w14:textId="17A3FEC5" w:rsidR="002848A2" w:rsidRDefault="00E02DB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E5F97" wp14:editId="5F9C970F">
                <wp:simplePos x="0" y="0"/>
                <wp:positionH relativeFrom="column">
                  <wp:posOffset>-71120</wp:posOffset>
                </wp:positionH>
                <wp:positionV relativeFrom="paragraph">
                  <wp:posOffset>519430</wp:posOffset>
                </wp:positionV>
                <wp:extent cx="1452880" cy="317500"/>
                <wp:effectExtent l="0" t="0" r="0" b="6350"/>
                <wp:wrapNone/>
                <wp:docPr id="1902549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E252B" w14:textId="77777777" w:rsidR="00E02DB2" w:rsidRPr="001E34B7" w:rsidRDefault="00E02DB2" w:rsidP="00E02DB2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07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E5F97" id="_x0000_s1027" type="#_x0000_t202" style="position:absolute;margin-left:-5.6pt;margin-top:40.9pt;width:114.4pt;height: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7wLwIAAKg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" filled="f" stroked="f">
                <v:textbox>
                  <w:txbxContent>
                    <w:p w14:paraId="43DE252B" w14:textId="77777777" w:rsidR="00E02DB2" w:rsidRPr="001E34B7" w:rsidRDefault="00E02DB2" w:rsidP="00E02DB2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07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02877" wp14:editId="2B4DB81A">
                <wp:simplePos x="0" y="0"/>
                <wp:positionH relativeFrom="column">
                  <wp:posOffset>-336550</wp:posOffset>
                </wp:positionH>
                <wp:positionV relativeFrom="paragraph">
                  <wp:posOffset>88265</wp:posOffset>
                </wp:positionV>
                <wp:extent cx="7193280" cy="730885"/>
                <wp:effectExtent l="0" t="0" r="7620" b="0"/>
                <wp:wrapNone/>
                <wp:docPr id="71531727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4D00F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5pt;margin-top:6.95pt;width:566.4pt;height:5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VqJi79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E9C5E" wp14:editId="4AA7F193">
                <wp:simplePos x="0" y="0"/>
                <wp:positionH relativeFrom="column">
                  <wp:posOffset>1693545</wp:posOffset>
                </wp:positionH>
                <wp:positionV relativeFrom="paragraph">
                  <wp:posOffset>92822</wp:posOffset>
                </wp:positionV>
                <wp:extent cx="4800600" cy="731520"/>
                <wp:effectExtent l="0" t="0" r="0" b="0"/>
                <wp:wrapNone/>
                <wp:docPr id="6078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14051" w14:textId="77777777" w:rsidR="00E02DB2" w:rsidRDefault="00E02DB2" w:rsidP="00E02DB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เมืองทาชเคนต์ </w:t>
                            </w:r>
                          </w:p>
                          <w:p w14:paraId="57ED40DC" w14:textId="77777777" w:rsidR="00E02DB2" w:rsidRPr="002F5A49" w:rsidRDefault="00E02DB2" w:rsidP="00E02DB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3E9C5E" id="_x0000_s1028" type="#_x0000_t202" style="position:absolute;margin-left:133.35pt;margin-top:7.3pt;width:378pt;height:57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avMQ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" filled="f" stroked="f">
                <v:textbox>
                  <w:txbxContent>
                    <w:p w14:paraId="32614051" w14:textId="77777777" w:rsidR="00E02DB2" w:rsidRDefault="00E02DB2" w:rsidP="00E02DB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เมืองทาชเคนต์ </w:t>
                      </w:r>
                    </w:p>
                    <w:p w14:paraId="57ED40DC" w14:textId="77777777" w:rsidR="00E02DB2" w:rsidRPr="002F5A49" w:rsidRDefault="00E02DB2" w:rsidP="00E02DB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24EB26D9" w14:textId="2AFC5018" w:rsidR="00E640B0" w:rsidRDefault="00E640B0"/>
    <w:p w14:paraId="26E8C3CE" w14:textId="01C066C7" w:rsidR="00E640B0" w:rsidRDefault="00E640B0"/>
    <w:p w14:paraId="58FF724B" w14:textId="3133AD9C" w:rsidR="00E640B0" w:rsidRPr="00E02DB2" w:rsidRDefault="00E640B0">
      <w:pPr>
        <w:rPr>
          <w:sz w:val="10"/>
          <w:szCs w:val="14"/>
        </w:rPr>
      </w:pPr>
    </w:p>
    <w:p w14:paraId="63D8D6DE" w14:textId="77777777" w:rsidR="00E02DB2" w:rsidRDefault="00E02DB2" w:rsidP="00E02DB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05.00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/>
          <w:b/>
          <w:bCs/>
          <w:sz w:val="24"/>
          <w:szCs w:val="24"/>
        </w:rPr>
        <w:t>9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W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อุซเบกิสถานแอร์เวย์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HY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353147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10B7DDEB" w14:textId="47D8323D" w:rsidR="00E02DB2" w:rsidRDefault="00E02DB2" w:rsidP="00E02DB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08.10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353147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นานาชาติทาชเคนต์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ศอุซเบกิสถาน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อุซเบกิสถานแอร์เวย์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F51274">
        <w:rPr>
          <w:rFonts w:ascii="Noto Sans Thai" w:hAnsi="Noto Sans Thai" w:cs="Noto Sans Thai"/>
          <w:b/>
          <w:bCs/>
          <w:sz w:val="24"/>
          <w:szCs w:val="24"/>
        </w:rPr>
        <w:t>HY 532</w:t>
      </w:r>
    </w:p>
    <w:p w14:paraId="78C92DA0" w14:textId="6D66020E" w:rsidR="00E02DB2" w:rsidRPr="000569C5" w:rsidRDefault="00E02DB2" w:rsidP="00E02DB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13.10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353147">
        <w:rPr>
          <w:rFonts w:ascii="Noto Sans Thai" w:hAnsi="Noto Sans Thai" w:cs="Noto Sans Thai"/>
          <w:sz w:val="24"/>
          <w:szCs w:val="24"/>
          <w:cs/>
        </w:rPr>
        <w:tab/>
      </w:r>
      <w:r w:rsidRPr="00F51274">
        <w:rPr>
          <w:rFonts w:ascii="Noto Sans Thai" w:hAnsi="Noto Sans Thai" w:cs="Noto Sans Thai"/>
          <w:b/>
          <w:bCs/>
          <w:sz w:val="24"/>
          <w:szCs w:val="24"/>
        </w:rPr>
        <w:t>(</w:t>
      </w:r>
      <w:r w:rsidRPr="00F51274">
        <w:rPr>
          <w:rFonts w:ascii="Noto Sans Thai" w:hAnsi="Noto Sans Thai" w:cs="Noto Sans Thai" w:hint="cs"/>
          <w:b/>
          <w:bCs/>
          <w:sz w:val="24"/>
          <w:szCs w:val="24"/>
          <w:cs/>
        </w:rPr>
        <w:t>เวลาท้องถิ่นช้ากว่าประเทศไทย 2 ชั่วโมง</w:t>
      </w:r>
      <w:r w:rsidRPr="00F51274">
        <w:rPr>
          <w:rFonts w:ascii="Noto Sans Thai" w:hAnsi="Noto Sans Thai" w:cs="Noto Sans Thai"/>
          <w:b/>
          <w:bCs/>
          <w:sz w:val="24"/>
          <w:szCs w:val="24"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353147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นานาชาติทาชเคนต์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ประเท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ศอุซเบกิสถาน</w:t>
      </w:r>
      <w:r w:rsidRPr="00353147">
        <w:rPr>
          <w:rFonts w:ascii="Noto Sans Thai" w:hAnsi="Noto Sans Thai" w:cs="Noto Sans Thai"/>
          <w:sz w:val="24"/>
          <w:szCs w:val="24"/>
          <w:cs/>
        </w:rPr>
        <w:t xml:space="preserve"> หลังผ่านพิธีการทางศุลกากรและตรวจคนเข้าเมืองแล้ว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เมืองทาชเคนต์ (</w:t>
      </w:r>
      <w:r>
        <w:rPr>
          <w:rFonts w:ascii="Noto Sans Thai" w:hAnsi="Noto Sans Thai" w:cs="Noto Sans Thai"/>
          <w:b/>
          <w:bCs/>
          <w:sz w:val="24"/>
          <w:szCs w:val="24"/>
        </w:rPr>
        <w:t>TASHKENT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F9850C4" w14:textId="144ABCE1" w:rsidR="00E640B0" w:rsidRDefault="00E02D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90EC62" wp14:editId="3EFA02E5">
                <wp:simplePos x="0" y="0"/>
                <wp:positionH relativeFrom="column">
                  <wp:posOffset>3481070</wp:posOffset>
                </wp:positionH>
                <wp:positionV relativeFrom="paragraph">
                  <wp:posOffset>788670</wp:posOffset>
                </wp:positionV>
                <wp:extent cx="3735705" cy="1162050"/>
                <wp:effectExtent l="0" t="0" r="0" b="0"/>
                <wp:wrapNone/>
                <wp:docPr id="1212372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E9911" w14:textId="77777777" w:rsidR="00E02DB2" w:rsidRDefault="00E02DB2" w:rsidP="00E02DB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แปลว่า ป้อมหิน มีรูปลักษณ์ของมหานครสมัยใหม่ แต่ยัง</w:t>
                            </w:r>
                          </w:p>
                          <w:p w14:paraId="4E32E057" w14:textId="77777777" w:rsidR="00E02DB2" w:rsidRDefault="00E02DB2" w:rsidP="00E02DB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คงหลงเหลือความเป็นเมืองเก่าของทาชเคนต์อยู่ เป็นเมือง</w:t>
                            </w:r>
                          </w:p>
                          <w:p w14:paraId="10D5482B" w14:textId="77777777" w:rsidR="00E02DB2" w:rsidRDefault="00E02DB2" w:rsidP="00E02DB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ที่มีเสน่ห์และมีชีวิตชีวามาก รากเหง้าของวัฒนธรรมอุซเบก</w:t>
                            </w:r>
                          </w:p>
                          <w:p w14:paraId="613E55F0" w14:textId="77777777" w:rsidR="00E02DB2" w:rsidRPr="00E50C84" w:rsidRDefault="00E02DB2" w:rsidP="00E02DB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ที่ร่ำรวยเปล่งประกายผ่านสถาปัตยกรรมของเมืองพิพิธภัณฑ์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0EC62" id="_x0000_s1029" type="#_x0000_t202" style="position:absolute;margin-left:274.1pt;margin-top:62.1pt;width:294.15pt;height:9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" filled="f" stroked="f">
                <v:textbox>
                  <w:txbxContent>
                    <w:p w14:paraId="1DAE9911" w14:textId="77777777" w:rsidR="00E02DB2" w:rsidRDefault="00E02DB2" w:rsidP="00E02DB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แปลว่า ป้อมหิน มีรูปลักษณ์ของมหานครสมัยใหม่ แต่ยัง</w:t>
                      </w:r>
                    </w:p>
                    <w:p w14:paraId="4E32E057" w14:textId="77777777" w:rsidR="00E02DB2" w:rsidRDefault="00E02DB2" w:rsidP="00E02DB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คงหลงเหลือความเป็นเมือง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เก่าของทาชเคนต์อยู่ เป็นเมือง</w:t>
                      </w:r>
                    </w:p>
                    <w:p w14:paraId="10D5482B" w14:textId="77777777" w:rsidR="00E02DB2" w:rsidRDefault="00E02DB2" w:rsidP="00E02DB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ที่มีเสน่ห์และมีชีวิตชีวามาก รากเหง้าของวัฒนธรรมอุซเบก</w:t>
                      </w:r>
                    </w:p>
                    <w:p w14:paraId="613E55F0" w14:textId="77777777" w:rsidR="00E02DB2" w:rsidRPr="00E50C84" w:rsidRDefault="00E02DB2" w:rsidP="00E02DB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ที่ร่ำรวยเปล่งประกายผ่านสถาปัตยกรรมของเมืองพิพิธภัณฑ์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279D1B9" wp14:editId="51249EE8">
            <wp:simplePos x="0" y="0"/>
            <wp:positionH relativeFrom="column">
              <wp:posOffset>-379095</wp:posOffset>
            </wp:positionH>
            <wp:positionV relativeFrom="paragraph">
              <wp:posOffset>169545</wp:posOffset>
            </wp:positionV>
            <wp:extent cx="3819525" cy="1951355"/>
            <wp:effectExtent l="0" t="0" r="9525" b="0"/>
            <wp:wrapNone/>
            <wp:docPr id="1903505414" name="รูปภาพ 5" descr="Tashkent History | Brief Timeline: Overview, Facts | Uzbekista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shkent History | Brief Timeline: Overview, Facts | Uzbekistan Travel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8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427" r="1956" b="-1"/>
                    <a:stretch/>
                  </pic:blipFill>
                  <pic:spPr bwMode="auto">
                    <a:xfrm>
                      <a:off x="0" y="0"/>
                      <a:ext cx="381952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C8881C" wp14:editId="553E4687">
                <wp:simplePos x="0" y="0"/>
                <wp:positionH relativeFrom="column">
                  <wp:posOffset>3481070</wp:posOffset>
                </wp:positionH>
                <wp:positionV relativeFrom="paragraph">
                  <wp:posOffset>290830</wp:posOffset>
                </wp:positionV>
                <wp:extent cx="3733800" cy="474345"/>
                <wp:effectExtent l="0" t="0" r="0" b="1905"/>
                <wp:wrapNone/>
                <wp:docPr id="1211639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CDD54" w14:textId="77777777" w:rsidR="00E02DB2" w:rsidRPr="00CB6B5E" w:rsidRDefault="00E02DB2" w:rsidP="00E02DB2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TASHKENT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8881C" id="_x0000_s1030" type="#_x0000_t202" style="position:absolute;margin-left:274.1pt;margin-top:22.9pt;width:294pt;height:3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QpUMQIAAKo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" filled="f" stroked="f">
                <v:textbox>
                  <w:txbxContent>
                    <w:p w14:paraId="271CDD54" w14:textId="77777777" w:rsidR="00E02DB2" w:rsidRPr="00CB6B5E" w:rsidRDefault="00E02DB2" w:rsidP="00E02DB2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TASHKENT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683D04" wp14:editId="1F8287CD">
                <wp:simplePos x="0" y="0"/>
                <wp:positionH relativeFrom="column">
                  <wp:posOffset>3481070</wp:posOffset>
                </wp:positionH>
                <wp:positionV relativeFrom="paragraph">
                  <wp:posOffset>169657</wp:posOffset>
                </wp:positionV>
                <wp:extent cx="3747135" cy="1952625"/>
                <wp:effectExtent l="0" t="0" r="5715" b="9525"/>
                <wp:wrapNone/>
                <wp:docPr id="18409933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5262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9325E" id="Rectangle 754" o:spid="_x0000_s1026" style="position:absolute;margin-left:274.1pt;margin-top:13.35pt;width:295.05pt;height:15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" fillcolor="#183c5c" stroked="f" strokeweight="1pt"/>
            </w:pict>
          </mc:Fallback>
        </mc:AlternateContent>
      </w:r>
    </w:p>
    <w:p w14:paraId="1AD072BB" w14:textId="4CF00DAD" w:rsidR="00E640B0" w:rsidRDefault="00E640B0"/>
    <w:p w14:paraId="03904C10" w14:textId="251085C2" w:rsidR="00E640B0" w:rsidRDefault="00E640B0"/>
    <w:p w14:paraId="35B7694C" w14:textId="2CD204D1" w:rsidR="00E640B0" w:rsidRDefault="00E640B0"/>
    <w:p w14:paraId="77333673" w14:textId="6FDD249A" w:rsidR="00E640B0" w:rsidRDefault="00E640B0"/>
    <w:p w14:paraId="1ED8A867" w14:textId="233FEEB6" w:rsidR="00E640B0" w:rsidRDefault="00E640B0"/>
    <w:p w14:paraId="5B5BA74A" w14:textId="03D420B6" w:rsidR="002848A2" w:rsidRDefault="002848A2"/>
    <w:p w14:paraId="1088517A" w14:textId="53FE9E39" w:rsidR="002848A2" w:rsidRDefault="00E02DB2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6B1333" wp14:editId="7271D40A">
                <wp:simplePos x="0" y="0"/>
                <wp:positionH relativeFrom="column">
                  <wp:posOffset>-71120</wp:posOffset>
                </wp:positionH>
                <wp:positionV relativeFrom="paragraph">
                  <wp:posOffset>284592</wp:posOffset>
                </wp:positionV>
                <wp:extent cx="3375660" cy="619125"/>
                <wp:effectExtent l="0" t="0" r="0" b="0"/>
                <wp:wrapNone/>
                <wp:docPr id="214080618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66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CC220" w14:textId="77777777" w:rsidR="00E02DB2" w:rsidRPr="003963AE" w:rsidRDefault="00E02DB2" w:rsidP="00E02DB2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963AE"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ALISHER NAVOI OPERA AND BALLET THEATRE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B1333" id="สี่เหลี่ยมผืนผ้า 25" o:spid="_x0000_s1031" style="position:absolute;margin-left:-5.6pt;margin-top:22.4pt;width:265.8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" filled="f" stroked="f">
                <v:textbox>
                  <w:txbxContent>
                    <w:p w14:paraId="1C7CC220" w14:textId="77777777" w:rsidR="00E02DB2" w:rsidRPr="003963AE" w:rsidRDefault="00E02DB2" w:rsidP="00E02DB2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963AE"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ALISHER NAVOI OPERA AND BALLET THEATRE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2394930" wp14:editId="5DCE3A57">
            <wp:simplePos x="0" y="0"/>
            <wp:positionH relativeFrom="column">
              <wp:posOffset>3475467</wp:posOffset>
            </wp:positionH>
            <wp:positionV relativeFrom="paragraph">
              <wp:posOffset>172720</wp:posOffset>
            </wp:positionV>
            <wp:extent cx="3743325" cy="2334776"/>
            <wp:effectExtent l="0" t="0" r="0" b="8890"/>
            <wp:wrapNone/>
            <wp:docPr id="659112594" name="รูปภาพ 6" descr="Tashkent - Bolshoi Opera and Ballet Theatre Alisher Navoi | Turkestan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shkent - Bolshoi Opera and Ballet Theatre Alisher Navoi | Turkestan Trave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4" t="1934" r="124" b="4509"/>
                    <a:stretch/>
                  </pic:blipFill>
                  <pic:spPr bwMode="auto">
                    <a:xfrm>
                      <a:off x="0" y="0"/>
                      <a:ext cx="3743325" cy="233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38D35" w14:textId="4B493EE4" w:rsidR="002848A2" w:rsidRDefault="002848A2"/>
    <w:p w14:paraId="7F3D355A" w14:textId="77777777" w:rsidR="002848A2" w:rsidRDefault="002848A2"/>
    <w:p w14:paraId="0257E9E6" w14:textId="579AF206" w:rsidR="002848A2" w:rsidRDefault="00E02DB2">
      <w:r>
        <w:rPr>
          <w:noProof/>
        </w:rPr>
        <w:drawing>
          <wp:anchor distT="0" distB="0" distL="114300" distR="114300" simplePos="0" relativeHeight="251677696" behindDoc="0" locked="0" layoutInCell="1" allowOverlap="1" wp14:anchorId="6E43C717" wp14:editId="166DBC63">
            <wp:simplePos x="0" y="0"/>
            <wp:positionH relativeFrom="column">
              <wp:posOffset>-635</wp:posOffset>
            </wp:positionH>
            <wp:positionV relativeFrom="paragraph">
              <wp:posOffset>38212</wp:posOffset>
            </wp:positionV>
            <wp:extent cx="3201656" cy="331470"/>
            <wp:effectExtent l="0" t="0" r="0" b="0"/>
            <wp:wrapNone/>
            <wp:docPr id="40549521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656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54BFE" w14:textId="32177F08" w:rsidR="002848A2" w:rsidRDefault="00E02DB2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C41620" wp14:editId="6F30F2DF">
                <wp:simplePos x="0" y="0"/>
                <wp:positionH relativeFrom="margin">
                  <wp:posOffset>-113665</wp:posOffset>
                </wp:positionH>
                <wp:positionV relativeFrom="paragraph">
                  <wp:posOffset>80122</wp:posOffset>
                </wp:positionV>
                <wp:extent cx="3426460" cy="1078230"/>
                <wp:effectExtent l="0" t="0" r="0" b="0"/>
                <wp:wrapNone/>
                <wp:docPr id="1358440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07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D3F9C" w14:textId="77777777" w:rsidR="00E02DB2" w:rsidRPr="00325C66" w:rsidRDefault="00E02DB2" w:rsidP="00E02DB2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นำท่านเที่ยวชม</w:t>
                            </w:r>
                            <w:r w:rsidRPr="00477BEC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โรงละครโอเปราที่ดีที่สุดของโลก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ที่นี่มีการแสดงทั้งเพลงคลาสสิกระดับโลกและผลงานของนักเรียนระดับชาติ โรงละครสร้างขึ้นในปี 1947 ได้กลายเป็นโรงละครโอเปราและบัตเลต์แห่งรัฐอุซเบก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41620" id="_x0000_s1032" type="#_x0000_t202" style="position:absolute;margin-left:-8.95pt;margin-top:6.3pt;width:269.8pt;height:84.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" filled="f" stroked="f">
                <v:textbox>
                  <w:txbxContent>
                    <w:p w14:paraId="630D3F9C" w14:textId="77777777" w:rsidR="00E02DB2" w:rsidRPr="00325C66" w:rsidRDefault="00E02DB2" w:rsidP="00E02DB2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นำท่านเที่ยวชม</w:t>
                      </w:r>
                      <w:r w:rsidRPr="00477BEC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โรงละครโอเปราที่ดีที่สุดของโลก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ที่นี่มีการแสดงทั้งเพลงคลาสสิกระดับโลกและผลงานของนักเรียนระดับชาติ โรงละครสร้างขึ้นในปี 1947 ได้กลายเป็นโรง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ละครโอเปราและบัตเลต์แห่งรัฐอุซเบก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51215E" w14:textId="5B621553" w:rsidR="002848A2" w:rsidRDefault="002848A2"/>
    <w:p w14:paraId="0ADCEE2F" w14:textId="4DED25AD" w:rsidR="002848A2" w:rsidRDefault="002848A2"/>
    <w:p w14:paraId="10F62D92" w14:textId="4F6456FB" w:rsidR="00122AFC" w:rsidRPr="00785295" w:rsidRDefault="00122AFC" w:rsidP="00122AFC">
      <w:pPr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224633AF" wp14:editId="4F2BC916">
            <wp:simplePos x="0" y="0"/>
            <wp:positionH relativeFrom="column">
              <wp:posOffset>-342900</wp:posOffset>
            </wp:positionH>
            <wp:positionV relativeFrom="paragraph">
              <wp:posOffset>427690</wp:posOffset>
            </wp:positionV>
            <wp:extent cx="3768132" cy="3274522"/>
            <wp:effectExtent l="0" t="0" r="3810" b="2540"/>
            <wp:wrapNone/>
            <wp:docPr id="970210040" name="รูปภาพ 13" descr="Tashkent Statue of Timur - VisitSilkR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hkent Statue of Timur - VisitSilkR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" t="1188" r="33478"/>
                    <a:stretch/>
                  </pic:blipFill>
                  <pic:spPr bwMode="auto">
                    <a:xfrm>
                      <a:off x="0" y="0"/>
                      <a:ext cx="3769560" cy="327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5295">
        <w:rPr>
          <w:rFonts w:ascii="Noto Sans Thai" w:hAnsi="Noto Sans Thai" w:cs="Noto Sans Thai"/>
          <w:noProof/>
          <w:sz w:val="24"/>
          <w:szCs w:val="24"/>
          <w:cs/>
        </w:rPr>
        <w:t xml:space="preserve">จากนั้นนำท่านเยี่ยมชม </w:t>
      </w:r>
      <w:r w:rsidRPr="00785295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จัตุรัสอามีร์ ติมูร์ (</w:t>
      </w:r>
      <w:r w:rsidRPr="00785295">
        <w:rPr>
          <w:rFonts w:ascii="Noto Sans Thai" w:hAnsi="Noto Sans Thai" w:cs="Noto Sans Thai"/>
          <w:b/>
          <w:bCs/>
          <w:noProof/>
          <w:sz w:val="24"/>
          <w:szCs w:val="24"/>
        </w:rPr>
        <w:t>AMIR TIMUR MONUMENT AND SQUARE</w:t>
      </w:r>
      <w:r w:rsidRPr="00785295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</w:p>
    <w:p w14:paraId="16D6BE11" w14:textId="51370CA1" w:rsidR="002848A2" w:rsidRDefault="00122AFC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AD8CBF" wp14:editId="4F4E767B">
                <wp:simplePos x="0" y="0"/>
                <wp:positionH relativeFrom="column">
                  <wp:posOffset>3547110</wp:posOffset>
                </wp:positionH>
                <wp:positionV relativeFrom="paragraph">
                  <wp:posOffset>108543</wp:posOffset>
                </wp:positionV>
                <wp:extent cx="3375660" cy="619125"/>
                <wp:effectExtent l="0" t="0" r="0" b="9525"/>
                <wp:wrapNone/>
                <wp:docPr id="41597183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66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628A7E" w14:textId="77777777" w:rsidR="00122AFC" w:rsidRPr="0064659F" w:rsidRDefault="00122AFC" w:rsidP="00122AFC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4659F"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AMIR TIMUR MONUMENT AND SQUARE</w:t>
                            </w:r>
                          </w:p>
                          <w:p w14:paraId="3F47574B" w14:textId="603DC2AF" w:rsidR="00122AFC" w:rsidRPr="0064659F" w:rsidRDefault="00122AFC" w:rsidP="00122AFC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36"/>
                                <w:szCs w:val="3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D8CBF" id="_x0000_s1033" style="position:absolute;margin-left:279.3pt;margin-top:8.55pt;width:265.8pt;height:4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" filled="f" stroked="f">
                <v:textbox>
                  <w:txbxContent>
                    <w:p w14:paraId="3C628A7E" w14:textId="77777777" w:rsidR="00122AFC" w:rsidRPr="0064659F" w:rsidRDefault="00122AFC" w:rsidP="00122AFC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36"/>
                          <w:szCs w:val="3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4659F"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36"/>
                          <w:szCs w:val="3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AMIR TIMUR MONUMENT AND SQUARE</w:t>
                      </w:r>
                    </w:p>
                    <w:p w14:paraId="3F47574B" w14:textId="603DC2AF" w:rsidR="00122AFC" w:rsidRPr="0064659F" w:rsidRDefault="00122AFC" w:rsidP="00122AFC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36"/>
                          <w:szCs w:val="3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019148" w14:textId="06A4BB4B" w:rsidR="002848A2" w:rsidRDefault="002848A2"/>
    <w:p w14:paraId="430E55A7" w14:textId="267BA5F1" w:rsidR="002848A2" w:rsidRDefault="00C22A0D">
      <w:r>
        <w:rPr>
          <w:noProof/>
        </w:rPr>
        <w:drawing>
          <wp:anchor distT="0" distB="0" distL="114300" distR="114300" simplePos="0" relativeHeight="251685888" behindDoc="0" locked="0" layoutInCell="1" allowOverlap="1" wp14:anchorId="0E5F6DFE" wp14:editId="1AC1810E">
            <wp:simplePos x="0" y="0"/>
            <wp:positionH relativeFrom="column">
              <wp:posOffset>3656965</wp:posOffset>
            </wp:positionH>
            <wp:positionV relativeFrom="paragraph">
              <wp:posOffset>172197</wp:posOffset>
            </wp:positionV>
            <wp:extent cx="3201035" cy="331470"/>
            <wp:effectExtent l="0" t="0" r="0" b="0"/>
            <wp:wrapNone/>
            <wp:docPr id="209439670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61B19" w14:textId="020DD202" w:rsidR="002848A2" w:rsidRDefault="00122AFC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6F243F" wp14:editId="0BFFC2DC">
                <wp:simplePos x="0" y="0"/>
                <wp:positionH relativeFrom="margin">
                  <wp:posOffset>3545812</wp:posOffset>
                </wp:positionH>
                <wp:positionV relativeFrom="paragraph">
                  <wp:posOffset>205293</wp:posOffset>
                </wp:positionV>
                <wp:extent cx="3426488" cy="2359472"/>
                <wp:effectExtent l="0" t="0" r="0" b="3175"/>
                <wp:wrapNone/>
                <wp:docPr id="6772985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88" cy="23594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489E7" w14:textId="77777777" w:rsidR="00122AFC" w:rsidRPr="00325C66" w:rsidRDefault="00122AFC" w:rsidP="00122AFC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A5090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จัตุรัสใจกลางเมืองทาชเคนต์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ซึ่งตั้งชื่อตามอาเมียร์ ติมูร์ ผู้บัญชาการ และผู้ก่อตั้งอาณาจักรยุคกลางอันยิ่งใหญ่ ตรงบริเวณกลางเมืองมี</w:t>
                            </w:r>
                            <w:r w:rsidRPr="00A5090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อนุสาวรีย์เป็นรูปหล่อสำริดของอาเมียร์ ติมูร์ พร้อมเครื่องราชอิสริยาภรณ์จักรพรรดิบนหลังม้า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ฐานอนุสาวรีย์สลักคำขวัญอันโด่งดังของ   อาเมียร์ ติมูร์ เป็นสี่ภาษาว่า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อำนาจอยู่ในความยุติธรรม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ผู้สร้างอนุสาวรีย์นี้คือ ประติมากรอิลโคม จาบบารอฟ อิสระให้ท่านได้เดินเที่ยวชมและเก็บภาพบรรยากาศกลางใจเมืองทาชเคนต์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F243F" id="_x0000_s1034" type="#_x0000_t202" style="position:absolute;margin-left:279.2pt;margin-top:16.15pt;width:269.8pt;height:185.8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" filled="f" stroked="f">
                <v:textbox>
                  <w:txbxContent>
                    <w:p w14:paraId="5CA489E7" w14:textId="77777777" w:rsidR="00122AFC" w:rsidRPr="00325C66" w:rsidRDefault="00122AFC" w:rsidP="00122AFC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A50909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จัตุรัสใจ</w:t>
                      </w:r>
                      <w:r w:rsidRPr="00A50909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กลางเมืองทาชเคนต์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ซึ่งตั้งชื่อตามอาเมียร์ ติมูร์ ผู้บัญชาการ และผู้ก่อตั้งอาณาจักรยุคกลางอันยิ่งใหญ่ ตรงบริเวณกลางเมืองมี</w:t>
                      </w:r>
                      <w:r w:rsidRPr="00A50909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อนุสาวรีย์เป็นรูปหล่อสำริดของอาเมียร์ ติมูร์ พร้อมเครื่องราชอิสริยาภรณ์จักรพรรดิบนหลังม้า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ฐานอนุสาวรีย์สลักคำขวัญอันโด่งดังของ   อาเมียร์ ติมูร์ เป็นสี่ภาษาว่า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อำนาจอยู่ในความยุติธรรม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ผู้สร้างอนุสาวรีย์นี้คือ ประติมากรอิลโคม จาบบารอฟ อิสระให้ท่านได้เดินเที่ยวชมและเก็บภาพบรรยากาศกลางใจเมืองทาชเคนต์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B6E82D" w14:textId="118321E1" w:rsidR="002848A2" w:rsidRPr="0064659F" w:rsidRDefault="002848A2"/>
    <w:p w14:paraId="2800AFAC" w14:textId="568CFDE1" w:rsidR="002848A2" w:rsidRDefault="002848A2"/>
    <w:p w14:paraId="2C3C643E" w14:textId="7A015045" w:rsidR="002848A2" w:rsidRDefault="002848A2"/>
    <w:p w14:paraId="3CC5EBA4" w14:textId="3D4E9902" w:rsidR="00122AFC" w:rsidRDefault="00122AFC"/>
    <w:p w14:paraId="31DBEA21" w14:textId="64088921" w:rsidR="00122AFC" w:rsidRDefault="00122AFC"/>
    <w:p w14:paraId="2A54E528" w14:textId="596A3FD9" w:rsidR="00122AFC" w:rsidRDefault="00122AFC"/>
    <w:p w14:paraId="00B3DF16" w14:textId="360D210C" w:rsidR="00122AFC" w:rsidRDefault="00122AFC"/>
    <w:p w14:paraId="08E7CFCE" w14:textId="1DD78539" w:rsidR="00122AFC" w:rsidRPr="003963AE" w:rsidRDefault="00122AFC">
      <w:pPr>
        <w:rPr>
          <w:sz w:val="14"/>
          <w:szCs w:val="18"/>
        </w:rPr>
      </w:pPr>
    </w:p>
    <w:p w14:paraId="069996B7" w14:textId="15A7BC92" w:rsidR="00122AFC" w:rsidRPr="007B5E74" w:rsidRDefault="00122AFC">
      <w:pPr>
        <w:rPr>
          <w:sz w:val="10"/>
          <w:szCs w:val="14"/>
        </w:rPr>
      </w:pPr>
    </w:p>
    <w:p w14:paraId="37BDB108" w14:textId="7A963380" w:rsidR="007B5E74" w:rsidRDefault="007B5E74" w:rsidP="007B5E74">
      <w:pPr>
        <w:ind w:left="720" w:firstLine="720"/>
        <w:rPr>
          <w:noProof/>
        </w:rPr>
      </w:pPr>
      <w:r w:rsidRPr="00785295">
        <w:rPr>
          <w:rFonts w:ascii="Noto Sans Thai" w:hAnsi="Noto Sans Thai" w:cs="Noto Sans Thai"/>
          <w:noProof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เที่ยวชม </w:t>
      </w:r>
      <w:r w:rsidRPr="0089113C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พระราชวังของเจ้าชายโรมานอฟ (</w:t>
      </w:r>
      <w:r w:rsidRPr="0089113C">
        <w:rPr>
          <w:rFonts w:ascii="Noto Sans Thai" w:hAnsi="Noto Sans Thai" w:cs="Noto Sans Thai"/>
          <w:b/>
          <w:bCs/>
          <w:noProof/>
          <w:sz w:val="24"/>
          <w:szCs w:val="24"/>
        </w:rPr>
        <w:t>PRINCE ROMANOV RESIDENCE</w:t>
      </w:r>
      <w:r w:rsidRPr="0089113C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noProof/>
          <w:sz w:val="24"/>
          <w:szCs w:val="24"/>
        </w:rPr>
        <w:t xml:space="preserve"> </w:t>
      </w:r>
    </w:p>
    <w:p w14:paraId="67FBC576" w14:textId="58CE21A0" w:rsidR="00122AFC" w:rsidRDefault="003963AE">
      <w:r>
        <w:rPr>
          <w:noProof/>
        </w:rPr>
        <w:drawing>
          <wp:anchor distT="0" distB="0" distL="114300" distR="114300" simplePos="0" relativeHeight="251687936" behindDoc="0" locked="0" layoutInCell="1" allowOverlap="1" wp14:anchorId="5E63B570" wp14:editId="79B9DBA0">
            <wp:simplePos x="0" y="0"/>
            <wp:positionH relativeFrom="column">
              <wp:posOffset>3444875</wp:posOffset>
            </wp:positionH>
            <wp:positionV relativeFrom="paragraph">
              <wp:posOffset>113665</wp:posOffset>
            </wp:positionV>
            <wp:extent cx="3761740" cy="3237865"/>
            <wp:effectExtent l="0" t="0" r="0" b="635"/>
            <wp:wrapNone/>
            <wp:docPr id="1180059828" name="รูปภาพ 18" descr="Palace of Prince Romanov, Tashkent, Uzbekis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lace of Prince Romanov, Tashkent, Uzbekista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4" t="-1" r="2678" b="4"/>
                    <a:stretch/>
                  </pic:blipFill>
                  <pic:spPr bwMode="auto">
                    <a:xfrm>
                      <a:off x="0" y="0"/>
                      <a:ext cx="376174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F93430" wp14:editId="1F8FA490">
                <wp:simplePos x="0" y="0"/>
                <wp:positionH relativeFrom="column">
                  <wp:posOffset>-113665</wp:posOffset>
                </wp:positionH>
                <wp:positionV relativeFrom="paragraph">
                  <wp:posOffset>94615</wp:posOffset>
                </wp:positionV>
                <wp:extent cx="3426460" cy="619125"/>
                <wp:effectExtent l="0" t="0" r="0" b="9525"/>
                <wp:wrapNone/>
                <wp:docPr id="539186061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46260" w14:textId="77777777" w:rsidR="003963AE" w:rsidRPr="00016130" w:rsidRDefault="003963AE" w:rsidP="003963AE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PRINCE ROMANOV RESIDENCE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93430" id="_x0000_s1035" style="position:absolute;margin-left:-8.95pt;margin-top:7.45pt;width:269.8pt;height:4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" filled="f" stroked="f">
                <v:textbox>
                  <w:txbxContent>
                    <w:p w14:paraId="56346260" w14:textId="77777777" w:rsidR="003963AE" w:rsidRPr="00016130" w:rsidRDefault="003963AE" w:rsidP="003963AE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PRINCE ROMANOV RESIDENCE</w:t>
                      </w:r>
                    </w:p>
                  </w:txbxContent>
                </v:textbox>
              </v:rect>
            </w:pict>
          </mc:Fallback>
        </mc:AlternateContent>
      </w:r>
    </w:p>
    <w:p w14:paraId="7FFDCA5C" w14:textId="23697C1A" w:rsidR="00122AFC" w:rsidRDefault="00122AFC"/>
    <w:p w14:paraId="7E412048" w14:textId="61B3E248" w:rsidR="00122AFC" w:rsidRDefault="003963AE">
      <w:r>
        <w:rPr>
          <w:noProof/>
        </w:rPr>
        <w:drawing>
          <wp:anchor distT="0" distB="0" distL="114300" distR="114300" simplePos="0" relativeHeight="251694080" behindDoc="0" locked="0" layoutInCell="1" allowOverlap="1" wp14:anchorId="294B52C3" wp14:editId="16CF9449">
            <wp:simplePos x="0" y="0"/>
            <wp:positionH relativeFrom="column">
              <wp:posOffset>0</wp:posOffset>
            </wp:positionH>
            <wp:positionV relativeFrom="paragraph">
              <wp:posOffset>123713</wp:posOffset>
            </wp:positionV>
            <wp:extent cx="3201035" cy="331470"/>
            <wp:effectExtent l="0" t="0" r="0" b="0"/>
            <wp:wrapNone/>
            <wp:docPr id="785137389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D3834" w14:textId="68239AAA" w:rsidR="00122AFC" w:rsidRDefault="003963A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BCA1D8" wp14:editId="20577316">
                <wp:simplePos x="0" y="0"/>
                <wp:positionH relativeFrom="margin">
                  <wp:posOffset>-109220</wp:posOffset>
                </wp:positionH>
                <wp:positionV relativeFrom="paragraph">
                  <wp:posOffset>164353</wp:posOffset>
                </wp:positionV>
                <wp:extent cx="3426460" cy="2333625"/>
                <wp:effectExtent l="0" t="0" r="0" b="0"/>
                <wp:wrapNone/>
                <wp:docPr id="1268254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33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0D05B" w14:textId="77777777" w:rsidR="003963AE" w:rsidRPr="00325C66" w:rsidRDefault="003963AE" w:rsidP="003963A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สร้างขึ้นใน</w:t>
                            </w:r>
                            <w:r w:rsidRPr="005278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สไตล์โมเดิร์น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ซึ่งเป็นที่นิยมในสมัยนั้น อาคารที่สง่างามได้รับการตกแต่งอย่างวิจิตรด้วยกริดแกะสลัก หน้าต่างรูปทรงแปลกตา หอคอย และองค์ประกอบตกแต่งอื่นๆ ดยุคเป็นนักล่าที่กระตือรือร้น ดังนั้นทางเข้าด้านหน้าของพระราชวังส่วนตัวจึงได้รับการตกแต่งด้วยรูปปั้นกวางและสุนัขล่าสัตว์สำริด ด้านหลังอาคารมีสวนขนาดใหญ่ที่จัดแต่งโดย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II KRAUSE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นักพฤกษศาสตร์และเภสัชกรชื่อดังแห่งเมืองทาชเคนต์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CA1D8" id="_x0000_s1036" type="#_x0000_t202" style="position:absolute;margin-left:-8.6pt;margin-top:12.95pt;width:269.8pt;height:183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" filled="f" stroked="f">
                <v:textbox>
                  <w:txbxContent>
                    <w:p w14:paraId="6630D05B" w14:textId="77777777" w:rsidR="003963AE" w:rsidRPr="00325C66" w:rsidRDefault="003963AE" w:rsidP="003963A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สร้างขึ้น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</w:t>
                      </w:r>
                      <w:r w:rsidRPr="005278D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สไตล์โมเดิร์น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ซึ่งเป็นที่นิยมในสมัยนั้น อาคารที่สง่างามได้รับการตกแต่งอย่างวิจิตรด้วยกริดแกะสลัก หน้าต่างรูปทรงแปลกตา หอคอย และองค์ประกอบตกแต่งอื่นๆ ดยุคเป็นนักล่าที่กระตือรือร้น ดังนั้นทางเข้าด้านหน้าของพระราชวังส่วนตัวจึงได้รับการตกแต่งด้วยรูปปั้นกวางและสุนัขล่าสัตว์สำริด ด้านหลังอาคารมีสวนขนาดใหญ่ที่จัดแต่งโดย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II KRAUSE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นักพฤกษศาสตร์และเภสัชกรชื่อดังแห่งเมืองทาชเคนต์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83B16" w14:textId="4A021F26" w:rsidR="00122AFC" w:rsidRDefault="00122AFC"/>
    <w:p w14:paraId="44BABC23" w14:textId="054B8582" w:rsidR="00122AFC" w:rsidRDefault="00122AFC"/>
    <w:p w14:paraId="37247377" w14:textId="67BA58CE" w:rsidR="00122AFC" w:rsidRDefault="00122AFC"/>
    <w:p w14:paraId="058918A5" w14:textId="458DE306" w:rsidR="00122AFC" w:rsidRDefault="00122AFC"/>
    <w:p w14:paraId="7D78C8F4" w14:textId="39F6ABA8" w:rsidR="00122AFC" w:rsidRDefault="00122AFC"/>
    <w:p w14:paraId="3E259290" w14:textId="58511AD7" w:rsidR="00122AFC" w:rsidRDefault="00122AFC"/>
    <w:p w14:paraId="07D6717E" w14:textId="1F98166D" w:rsidR="00122AFC" w:rsidRDefault="00122AFC"/>
    <w:p w14:paraId="6D6523D3" w14:textId="3165E592" w:rsidR="00122AFC" w:rsidRPr="003963AE" w:rsidRDefault="00122AFC">
      <w:pPr>
        <w:rPr>
          <w:sz w:val="14"/>
          <w:szCs w:val="18"/>
        </w:rPr>
      </w:pPr>
    </w:p>
    <w:p w14:paraId="003068AB" w14:textId="1D645EED" w:rsidR="003963AE" w:rsidRPr="003963AE" w:rsidRDefault="003963AE">
      <w:pPr>
        <w:rPr>
          <w:sz w:val="8"/>
          <w:szCs w:val="12"/>
        </w:rPr>
      </w:pPr>
    </w:p>
    <w:p w14:paraId="44983595" w14:textId="78E8C606" w:rsidR="00122AFC" w:rsidRDefault="003963AE" w:rsidP="003963AE">
      <w:pPr>
        <w:ind w:left="720" w:firstLine="720"/>
      </w:pPr>
      <w:r w:rsidRPr="00D914D9">
        <w:rPr>
          <w:rFonts w:cs="Cordia New"/>
          <w:noProof/>
          <w:cs/>
        </w:rPr>
        <w:drawing>
          <wp:anchor distT="0" distB="0" distL="114300" distR="114300" simplePos="0" relativeHeight="251696128" behindDoc="0" locked="0" layoutInCell="1" allowOverlap="1" wp14:anchorId="5669A531" wp14:editId="3148C149">
            <wp:simplePos x="0" y="0"/>
            <wp:positionH relativeFrom="column">
              <wp:posOffset>-330543</wp:posOffset>
            </wp:positionH>
            <wp:positionV relativeFrom="paragraph">
              <wp:posOffset>380519</wp:posOffset>
            </wp:positionV>
            <wp:extent cx="3759418" cy="1948507"/>
            <wp:effectExtent l="0" t="0" r="0" b="0"/>
            <wp:wrapNone/>
            <wp:docPr id="6689802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80283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4" b="23071"/>
                    <a:stretch/>
                  </pic:blipFill>
                  <pic:spPr bwMode="auto">
                    <a:xfrm>
                      <a:off x="0" y="0"/>
                      <a:ext cx="3761105" cy="1949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4BBE">
        <w:rPr>
          <w:rFonts w:ascii="Noto Sans Thai" w:hAnsi="Noto Sans Thai" w:cs="Noto Sans Thai"/>
          <w:noProof/>
          <w:sz w:val="24"/>
          <w:szCs w:val="24"/>
          <w:cs/>
        </w:rPr>
        <w:t xml:space="preserve">จากนั้นนำท่านเที่ยวชม </w:t>
      </w:r>
      <w:r w:rsidRPr="00A14BBE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จัตุรัสอิสรภาพทาชเคนต์ (</w:t>
      </w:r>
      <w:r w:rsidRPr="00A14BBE">
        <w:rPr>
          <w:rFonts w:ascii="Noto Sans Thai" w:hAnsi="Noto Sans Thai" w:cs="Noto Sans Thai"/>
          <w:b/>
          <w:bCs/>
          <w:noProof/>
          <w:sz w:val="24"/>
          <w:szCs w:val="24"/>
        </w:rPr>
        <w:t>INDEPENDENCE SQUARE</w:t>
      </w:r>
      <w:r w:rsidRPr="00A14BBE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</w:p>
    <w:p w14:paraId="733629B0" w14:textId="1501C121" w:rsidR="00122AFC" w:rsidRDefault="003963AE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AA0F76" wp14:editId="07D74BAF">
                <wp:simplePos x="0" y="0"/>
                <wp:positionH relativeFrom="column">
                  <wp:posOffset>3545205</wp:posOffset>
                </wp:positionH>
                <wp:positionV relativeFrom="paragraph">
                  <wp:posOffset>34178</wp:posOffset>
                </wp:positionV>
                <wp:extent cx="3426460" cy="393700"/>
                <wp:effectExtent l="0" t="0" r="0" b="6350"/>
                <wp:wrapNone/>
                <wp:docPr id="39656359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411CB" w14:textId="63E20F5C" w:rsidR="003963AE" w:rsidRPr="00016130" w:rsidRDefault="003963AE" w:rsidP="003963AE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INDEPENDENCE SQUARE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A0F76" id="_x0000_s1037" style="position:absolute;margin-left:279.15pt;margin-top:2.7pt;width:269.8pt;height:3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" filled="f" stroked="f">
                <v:textbox>
                  <w:txbxContent>
                    <w:p w14:paraId="341411CB" w14:textId="63E20F5C" w:rsidR="003963AE" w:rsidRPr="00016130" w:rsidRDefault="003963AE" w:rsidP="003963AE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INDEPENDENCE SQUARE</w:t>
                      </w:r>
                    </w:p>
                  </w:txbxContent>
                </v:textbox>
              </v:rect>
            </w:pict>
          </mc:Fallback>
        </mc:AlternateContent>
      </w:r>
    </w:p>
    <w:p w14:paraId="589F30EE" w14:textId="3F70C465" w:rsidR="00122AFC" w:rsidRDefault="003963AE">
      <w:r>
        <w:rPr>
          <w:noProof/>
        </w:rPr>
        <w:drawing>
          <wp:anchor distT="0" distB="0" distL="114300" distR="114300" simplePos="0" relativeHeight="251702272" behindDoc="0" locked="0" layoutInCell="1" allowOverlap="1" wp14:anchorId="5399019D" wp14:editId="133D2108">
            <wp:simplePos x="0" y="0"/>
            <wp:positionH relativeFrom="column">
              <wp:posOffset>3658856</wp:posOffset>
            </wp:positionH>
            <wp:positionV relativeFrom="paragraph">
              <wp:posOffset>92717</wp:posOffset>
            </wp:positionV>
            <wp:extent cx="3201035" cy="331470"/>
            <wp:effectExtent l="0" t="0" r="0" b="0"/>
            <wp:wrapNone/>
            <wp:docPr id="129391885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956C8" w14:textId="1E70ABB8" w:rsidR="00122AFC" w:rsidRDefault="003963AE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EDB3C6" wp14:editId="274F4659">
                <wp:simplePos x="0" y="0"/>
                <wp:positionH relativeFrom="margin">
                  <wp:posOffset>3547110</wp:posOffset>
                </wp:positionH>
                <wp:positionV relativeFrom="paragraph">
                  <wp:posOffset>66675</wp:posOffset>
                </wp:positionV>
                <wp:extent cx="3426460" cy="1343025"/>
                <wp:effectExtent l="0" t="0" r="0" b="0"/>
                <wp:wrapNone/>
                <wp:docPr id="1217723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54305" w14:textId="77777777" w:rsidR="003963AE" w:rsidRPr="008D6C41" w:rsidRDefault="003963AE" w:rsidP="003963A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เป็นสถานที่พักผ่อนยอดนิยมของชาวทาชเคนต์ </w:t>
                            </w:r>
                            <w:r w:rsidRPr="008D6C4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น้ำพุที่สวยงามที่สุดของเมืองตั้งอยู่ในจัตุรัสแห่งนี้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ทำให้จัตุรัสแห่งนี้กลายเป็นสถานที่พักผ่อนยอดนิยม เป็นสถานที่จัดงานสำคัญในวันสำคัญต่างๆ อาทิเช่น วันประกาศอิสรภาพของอุซเบกิสถาน และวันปีใหม่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DB3C6" id="_x0000_s1038" type="#_x0000_t202" style="position:absolute;margin-left:279.3pt;margin-top:5.25pt;width:269.8pt;height:105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" filled="f" stroked="f">
                <v:textbox>
                  <w:txbxContent>
                    <w:p w14:paraId="67454305" w14:textId="77777777" w:rsidR="003963AE" w:rsidRPr="008D6C41" w:rsidRDefault="003963AE" w:rsidP="003963A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เป็นสถานที่พักผ่อนยอดนิยม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ของชาวทาชเคนต์ </w:t>
                      </w:r>
                      <w:r w:rsidRPr="008D6C41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น้ำพุที่สวยงามที่สุดของเมืองตั้งอยู่ในจัตุรัสแห่งนี้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ทำให้จัตุรัสแห่งนี้กลายเป็นสถานที่พักผ่อนยอดนิยม เป็นสถานที่จัดงานสำคัญในวันสำคัญต่างๆ อาทิเช่น วันประกาศอิสรภาพของอุซเบกิสถาน และวันปีใหม่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71E8EB" w14:textId="7E6C8C38" w:rsidR="00122AFC" w:rsidRDefault="00122AFC"/>
    <w:p w14:paraId="7729A2DE" w14:textId="1F63C619" w:rsidR="00122AFC" w:rsidRDefault="00122AFC"/>
    <w:p w14:paraId="049A94B8" w14:textId="5A0C30CD" w:rsidR="00122AFC" w:rsidRDefault="00122AFC"/>
    <w:p w14:paraId="5F72FB04" w14:textId="77777777" w:rsidR="00E66686" w:rsidRPr="005435B1" w:rsidRDefault="00E66686" w:rsidP="00E66686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914BADE" w14:textId="77777777" w:rsidR="00E66686" w:rsidRDefault="00E66686" w:rsidP="00E66686">
      <w:pPr>
        <w:spacing w:after="0" w:line="276" w:lineRule="auto"/>
        <w:ind w:left="720" w:firstLine="720"/>
        <w:rPr>
          <w:noProof/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9B4853">
        <w:rPr>
          <w:rFonts w:ascii="Noto Sans Thai" w:hAnsi="Noto Sans Thai" w:cs="Noto Sans Thai"/>
          <w:b/>
          <w:bCs/>
          <w:sz w:val="24"/>
          <w:szCs w:val="24"/>
        </w:rPr>
        <w:t>WYNDHAM TASHKENT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0B51BE81" w14:textId="77777777" w:rsidR="00E66686" w:rsidRDefault="00E66686" w:rsidP="00E6668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43A5173B" wp14:editId="2F79169D">
            <wp:simplePos x="0" y="0"/>
            <wp:positionH relativeFrom="column">
              <wp:posOffset>-332390</wp:posOffset>
            </wp:positionH>
            <wp:positionV relativeFrom="paragraph">
              <wp:posOffset>127941</wp:posOffset>
            </wp:positionV>
            <wp:extent cx="7559635" cy="2921875"/>
            <wp:effectExtent l="0" t="0" r="3810" b="0"/>
            <wp:wrapNone/>
            <wp:docPr id="161430098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00980" name="รูปภาพ 1614300980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5" t="6937" r="25035" b="54262"/>
                    <a:stretch/>
                  </pic:blipFill>
                  <pic:spPr bwMode="auto">
                    <a:xfrm>
                      <a:off x="0" y="0"/>
                      <a:ext cx="7577672" cy="2928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604E6" w14:textId="77777777" w:rsidR="00E66686" w:rsidRDefault="00E66686" w:rsidP="00E66686">
      <w:pPr>
        <w:rPr>
          <w:noProof/>
        </w:rPr>
      </w:pPr>
    </w:p>
    <w:p w14:paraId="33F6C193" w14:textId="77777777" w:rsidR="00E66686" w:rsidRDefault="00E66686" w:rsidP="00E66686">
      <w:pPr>
        <w:rPr>
          <w:noProof/>
        </w:rPr>
      </w:pPr>
    </w:p>
    <w:p w14:paraId="1C6CEBF6" w14:textId="77777777" w:rsidR="00E66686" w:rsidRDefault="00E66686" w:rsidP="00E66686">
      <w:pPr>
        <w:rPr>
          <w:noProof/>
        </w:rPr>
      </w:pPr>
    </w:p>
    <w:p w14:paraId="19A501C1" w14:textId="77777777" w:rsidR="00E66686" w:rsidRDefault="00E66686" w:rsidP="00E66686">
      <w:pPr>
        <w:rPr>
          <w:noProof/>
        </w:rPr>
      </w:pPr>
    </w:p>
    <w:p w14:paraId="6A41043B" w14:textId="77777777" w:rsidR="00E66686" w:rsidRDefault="00E66686" w:rsidP="00E66686">
      <w:pPr>
        <w:rPr>
          <w:noProof/>
        </w:rPr>
      </w:pPr>
    </w:p>
    <w:p w14:paraId="5B4C3156" w14:textId="77777777" w:rsidR="00E66686" w:rsidRDefault="00E66686" w:rsidP="00E66686">
      <w:pPr>
        <w:rPr>
          <w:noProof/>
        </w:rPr>
      </w:pPr>
    </w:p>
    <w:p w14:paraId="150D8B48" w14:textId="77777777" w:rsidR="00E66686" w:rsidRDefault="00E66686" w:rsidP="00E66686">
      <w:pPr>
        <w:rPr>
          <w:noProof/>
        </w:rPr>
      </w:pPr>
    </w:p>
    <w:p w14:paraId="1DC9060E" w14:textId="14B2CFAD" w:rsidR="00122AFC" w:rsidRDefault="00E66686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49725A" wp14:editId="1CCDACB3">
                <wp:simplePos x="0" y="0"/>
                <wp:positionH relativeFrom="column">
                  <wp:posOffset>1600088</wp:posOffset>
                </wp:positionH>
                <wp:positionV relativeFrom="paragraph">
                  <wp:posOffset>150495</wp:posOffset>
                </wp:positionV>
                <wp:extent cx="5528310" cy="603250"/>
                <wp:effectExtent l="0" t="0" r="0" b="6350"/>
                <wp:wrapNone/>
                <wp:docPr id="206817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317B9" w14:textId="77777777" w:rsidR="00E66686" w:rsidRDefault="00E66686" w:rsidP="00E66686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B4853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WYNDHAM TASHKENT</w:t>
                            </w:r>
                          </w:p>
                          <w:p w14:paraId="66D1D0AC" w14:textId="77777777" w:rsidR="00E66686" w:rsidRPr="004021F0" w:rsidRDefault="00E66686" w:rsidP="00E66686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EE1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LOCATED IN THE HEART OF TASHKENT CLASSICALLY DESIGNED AND MODERN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9725A" id="กล่องข้อความ 2" o:spid="_x0000_s1039" type="#_x0000_t202" style="position:absolute;margin-left:126pt;margin-top:11.85pt;width:435.3pt;height:47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" filled="f" stroked="f">
                <v:textbox>
                  <w:txbxContent>
                    <w:p w14:paraId="17A317B9" w14:textId="77777777" w:rsidR="00E66686" w:rsidRDefault="00E66686" w:rsidP="00E66686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9B4853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WYNDHAM TASHKENT</w:t>
                      </w:r>
                    </w:p>
                    <w:p w14:paraId="66D1D0AC" w14:textId="77777777" w:rsidR="00E66686" w:rsidRPr="004021F0" w:rsidRDefault="00E66686" w:rsidP="00E66686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3D5EE1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LOCATED IN THE HEART OF TASHKENT CLASSICALLY DESIGNED AND MODERN</w:t>
                      </w:r>
                    </w:p>
                  </w:txbxContent>
                </v:textbox>
              </v:shape>
            </w:pict>
          </mc:Fallback>
        </mc:AlternateContent>
      </w:r>
    </w:p>
    <w:p w14:paraId="6B3033E6" w14:textId="6D8B5117" w:rsidR="00122AFC" w:rsidRDefault="00122AFC"/>
    <w:p w14:paraId="52AB08FC" w14:textId="23440C34" w:rsidR="00122AFC" w:rsidRDefault="00122AFC"/>
    <w:p w14:paraId="251D9737" w14:textId="790E9153" w:rsidR="00122AFC" w:rsidRDefault="00BC37AC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30E243" wp14:editId="1A6E7182">
                <wp:simplePos x="0" y="0"/>
                <wp:positionH relativeFrom="column">
                  <wp:posOffset>-20955</wp:posOffset>
                </wp:positionH>
                <wp:positionV relativeFrom="paragraph">
                  <wp:posOffset>127635</wp:posOffset>
                </wp:positionV>
                <wp:extent cx="1514475" cy="704850"/>
                <wp:effectExtent l="0" t="0" r="0" b="0"/>
                <wp:wrapNone/>
                <wp:docPr id="595570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DB416" w14:textId="77777777" w:rsidR="00BC37AC" w:rsidRPr="002F5A49" w:rsidRDefault="00BC37AC" w:rsidP="00BC37A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0E243" id="_x0000_s1040" type="#_x0000_t202" style="position:absolute;margin-left:-1.65pt;margin-top:10.05pt;width:119.25pt;height:55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FFn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" filled="f" stroked="f">
                <v:textbox>
                  <w:txbxContent>
                    <w:p w14:paraId="2D0DB416" w14:textId="77777777" w:rsidR="00BC37AC" w:rsidRPr="002F5A49" w:rsidRDefault="00BC37AC" w:rsidP="00BC37A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D967DC" wp14:editId="13A4200E">
                <wp:simplePos x="0" y="0"/>
                <wp:positionH relativeFrom="column">
                  <wp:posOffset>-340360</wp:posOffset>
                </wp:positionH>
                <wp:positionV relativeFrom="paragraph">
                  <wp:posOffset>268605</wp:posOffset>
                </wp:positionV>
                <wp:extent cx="7193280" cy="730885"/>
                <wp:effectExtent l="0" t="0" r="7620" b="0"/>
                <wp:wrapNone/>
                <wp:docPr id="125591746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26015" id="Pentagon 226" o:spid="_x0000_s1026" type="#_x0000_t15" style="position:absolute;margin-left:-26.8pt;margin-top:21.15pt;width:566.4pt;height:57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BQ8ljl4QAAAAs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0F723B6" wp14:editId="4184830B">
                <wp:simplePos x="0" y="0"/>
                <wp:positionH relativeFrom="column">
                  <wp:posOffset>-76200</wp:posOffset>
                </wp:positionH>
                <wp:positionV relativeFrom="paragraph">
                  <wp:posOffset>699770</wp:posOffset>
                </wp:positionV>
                <wp:extent cx="1452880" cy="317500"/>
                <wp:effectExtent l="0" t="0" r="0" b="6350"/>
                <wp:wrapNone/>
                <wp:docPr id="687238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31FB9" w14:textId="77777777" w:rsidR="00BC37AC" w:rsidRPr="001E34B7" w:rsidRDefault="00BC37AC" w:rsidP="00BC37A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08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F723B6" id="_x0000_s1041" type="#_x0000_t202" style="position:absolute;margin-left:-6pt;margin-top:55.1pt;width:114.4pt;height: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ZXnMQ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" filled="f" stroked="f">
                <v:textbox>
                  <w:txbxContent>
                    <w:p w14:paraId="1DB31FB9" w14:textId="77777777" w:rsidR="00BC37AC" w:rsidRPr="001E34B7" w:rsidRDefault="00BC37AC" w:rsidP="00BC37A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08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208B10" wp14:editId="0391AC88">
                <wp:simplePos x="0" y="0"/>
                <wp:positionH relativeFrom="column">
                  <wp:posOffset>1688465</wp:posOffset>
                </wp:positionH>
                <wp:positionV relativeFrom="paragraph">
                  <wp:posOffset>273601</wp:posOffset>
                </wp:positionV>
                <wp:extent cx="4800600" cy="731520"/>
                <wp:effectExtent l="0" t="0" r="0" b="0"/>
                <wp:wrapNone/>
                <wp:docPr id="145182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F533F" w14:textId="77777777" w:rsidR="00BC37AC" w:rsidRPr="002F5A49" w:rsidRDefault="00BC37AC" w:rsidP="00BC37A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เมืองทาชเคนต์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เมืองบูราคา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208B10" id="_x0000_s1042" type="#_x0000_t202" style="position:absolute;margin-left:132.95pt;margin-top:21.55pt;width:378pt;height:57.6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" filled="f" stroked="f">
                <v:textbox>
                  <w:txbxContent>
                    <w:p w14:paraId="4C8F533F" w14:textId="77777777" w:rsidR="00BC37AC" w:rsidRPr="002F5A49" w:rsidRDefault="00BC37AC" w:rsidP="00BC37A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เมืองทาชเคนต์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เมืองบูราคา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37D9A0C4" w14:textId="5B8808E8" w:rsidR="00122AFC" w:rsidRDefault="00122AFC"/>
    <w:p w14:paraId="20B1E580" w14:textId="1614460E" w:rsidR="00122AFC" w:rsidRDefault="00122AFC"/>
    <w:p w14:paraId="117169E3" w14:textId="08555B12" w:rsidR="00122AFC" w:rsidRPr="00BC37AC" w:rsidRDefault="00122AFC">
      <w:pPr>
        <w:rPr>
          <w:sz w:val="32"/>
          <w:szCs w:val="40"/>
        </w:rPr>
      </w:pPr>
    </w:p>
    <w:p w14:paraId="4A8A1A38" w14:textId="77777777" w:rsidR="00BC37AC" w:rsidRPr="003170A9" w:rsidRDefault="00BC37AC" w:rsidP="00BC37A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2F1CA984" w14:textId="77777777" w:rsidR="00BC37AC" w:rsidRPr="003170A9" w:rsidRDefault="00BC37AC" w:rsidP="00BC37AC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 w:rsidRPr="003170A9">
        <w:rPr>
          <w:rFonts w:ascii="Noto Sans Thai" w:hAnsi="Noto Sans Thai" w:cs="Noto Sans Thai"/>
          <w:sz w:val="24"/>
          <w:szCs w:val="24"/>
          <w:cs/>
        </w:rPr>
        <w:tab/>
      </w:r>
      <w:r w:rsidRPr="003170A9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จากนั้นนำท่านเดินทางสู่ 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สถานีรถไฟทาชเคนต์</w:t>
      </w:r>
    </w:p>
    <w:p w14:paraId="799FF841" w14:textId="77777777" w:rsidR="00BC37AC" w:rsidRDefault="00BC37AC" w:rsidP="00BC37AC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08.23 น.</w:t>
      </w:r>
      <w:r w:rsidRPr="003170A9">
        <w:rPr>
          <w:rFonts w:ascii="Noto Sans Thai" w:hAnsi="Noto Sans Thai" w:cs="Noto Sans Thai"/>
          <w:noProof/>
          <w:sz w:val="24"/>
          <w:szCs w:val="24"/>
          <w:cs/>
        </w:rPr>
        <w:tab/>
        <w:t xml:space="preserve">นำท่านออกเดินทางสู่ 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เมืองบูคารา (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</w:rPr>
        <w:t>BUKHARA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noProof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>(ใช้เวลาโดยประมาณ 3 ชั่วโมง)</w:t>
      </w:r>
    </w:p>
    <w:p w14:paraId="0903C483" w14:textId="77777777" w:rsidR="00BC37AC" w:rsidRPr="00326B61" w:rsidRDefault="00BC37AC" w:rsidP="00BC37AC">
      <w:pPr>
        <w:spacing w:after="0" w:line="276" w:lineRule="auto"/>
        <w:ind w:left="1440"/>
        <w:jc w:val="thaiDistribute"/>
        <w:rPr>
          <w:rFonts w:ascii="Noto Sans Thai" w:hAnsi="Noto Sans Thai" w:cs="Noto Sans Thai"/>
          <w:noProof/>
          <w:color w:val="FF0000"/>
          <w:sz w:val="24"/>
          <w:szCs w:val="24"/>
        </w:rPr>
      </w:pP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หมายเหตุ </w:t>
      </w:r>
      <w:r w:rsidRPr="00326B61">
        <w:rPr>
          <w:rFonts w:ascii="Noto Sans Thai" w:hAnsi="Noto Sans Thai" w:cs="Noto Sans Thai"/>
          <w:noProof/>
          <w:color w:val="FF0000"/>
          <w:sz w:val="24"/>
          <w:szCs w:val="24"/>
        </w:rPr>
        <w:t xml:space="preserve">: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ชั้นที่นั่ง และเวลาของรถไฟอาจมีการเปลี่ยนแปลง เพื่อความรวดเร็วในการขึ้น-ลงรถไฟ กระเป๋าเดินทางและสัมภาระของแต่ละท่าน จำเป็นต้องเลือกใช้กระเป๋าเดินทางที่เหมาะสม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u w:val="single"/>
          <w:cs/>
        </w:rPr>
        <w:t>(เจ้าหน้าที่ยกกระเป๋าขึ้น-ลง มีแค่เฉพาะบางเมืองเท่านั้น)</w:t>
      </w:r>
    </w:p>
    <w:p w14:paraId="2F5F4A27" w14:textId="4EFE934C" w:rsidR="00122AFC" w:rsidRDefault="00D70F7E" w:rsidP="00BC37AC">
      <w:r>
        <w:rPr>
          <w:noProof/>
        </w:rPr>
        <w:drawing>
          <wp:anchor distT="0" distB="0" distL="114300" distR="114300" simplePos="0" relativeHeight="251713536" behindDoc="0" locked="0" layoutInCell="1" allowOverlap="1" wp14:anchorId="152F29C8" wp14:editId="3B68FE85">
            <wp:simplePos x="0" y="0"/>
            <wp:positionH relativeFrom="column">
              <wp:posOffset>-410845</wp:posOffset>
            </wp:positionH>
            <wp:positionV relativeFrom="paragraph">
              <wp:posOffset>404307</wp:posOffset>
            </wp:positionV>
            <wp:extent cx="3825240" cy="2527300"/>
            <wp:effectExtent l="0" t="0" r="3810" b="6350"/>
            <wp:wrapNone/>
            <wp:docPr id="1077536706" name="รูปภาพ 25" descr="Bukhara silk road oasis city - Central Asia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ukhara silk road oasis city - Central Asia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"/>
                    <a:stretch/>
                  </pic:blipFill>
                  <pic:spPr bwMode="auto">
                    <a:xfrm>
                      <a:off x="0" y="0"/>
                      <a:ext cx="382524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7AC" w:rsidRPr="00626EE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12.29 น.</w:t>
      </w:r>
      <w:r w:rsidR="00BC37AC">
        <w:rPr>
          <w:rFonts w:ascii="Noto Sans Thai" w:hAnsi="Noto Sans Thai" w:cs="Noto Sans Thai"/>
          <w:noProof/>
          <w:sz w:val="24"/>
          <w:szCs w:val="24"/>
          <w:cs/>
        </w:rPr>
        <w:tab/>
      </w:r>
      <w:r w:rsidR="00BC37AC"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เดินทางถึง </w:t>
      </w:r>
      <w:r w:rsidR="00BC37AC"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เมืองบูคารา (</w:t>
      </w:r>
      <w:r w:rsidR="00BC37AC" w:rsidRPr="003170A9">
        <w:rPr>
          <w:rFonts w:ascii="Noto Sans Thai" w:hAnsi="Noto Sans Thai" w:cs="Noto Sans Thai"/>
          <w:b/>
          <w:bCs/>
          <w:noProof/>
          <w:sz w:val="24"/>
          <w:szCs w:val="24"/>
        </w:rPr>
        <w:t>BUKHARA</w:t>
      </w:r>
      <w:r w:rsidR="00BC37AC"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</w:p>
    <w:p w14:paraId="779D2F12" w14:textId="1765A01B" w:rsidR="00122AFC" w:rsidRDefault="00D70F7E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8EAFC95" wp14:editId="60A82DD4">
                <wp:simplePos x="0" y="0"/>
                <wp:positionH relativeFrom="column">
                  <wp:posOffset>3467100</wp:posOffset>
                </wp:positionH>
                <wp:positionV relativeFrom="paragraph">
                  <wp:posOffset>53340</wp:posOffset>
                </wp:positionV>
                <wp:extent cx="3747135" cy="2532380"/>
                <wp:effectExtent l="0" t="0" r="5715" b="1270"/>
                <wp:wrapNone/>
                <wp:docPr id="197689860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3238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F5FF3" id="Rectangle 754" o:spid="_x0000_s1026" style="position:absolute;margin-left:273pt;margin-top:4.2pt;width:295.05pt;height:199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200C82" wp14:editId="31DC0492">
                <wp:simplePos x="0" y="0"/>
                <wp:positionH relativeFrom="column">
                  <wp:posOffset>3467100</wp:posOffset>
                </wp:positionH>
                <wp:positionV relativeFrom="paragraph">
                  <wp:posOffset>673100</wp:posOffset>
                </wp:positionV>
                <wp:extent cx="3735705" cy="1838960"/>
                <wp:effectExtent l="0" t="0" r="0" b="0"/>
                <wp:wrapNone/>
                <wp:docPr id="14337815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3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B7660" w14:textId="77777777" w:rsidR="00D70F7E" w:rsidRDefault="00D70F7E" w:rsidP="00D70F7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เมืองโบราณอายุกว่า 2,000 ปี ของประเทศอุซเบกิสถาน</w:t>
                            </w:r>
                          </w:p>
                          <w:p w14:paraId="71B92E58" w14:textId="77777777" w:rsidR="00D70F7E" w:rsidRDefault="00D70F7E" w:rsidP="00D70F7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ตั้งอยู่บนเส้นทางสายไหม นับเป็นตัวอย่างความสมบูรณ์ของเมืองยุคกลางในเอเชียกลาง มีโครงสร้างแบบเมืองที่ยังคงสภาพสมบูรณ์แทบทั้งหมด ไม่ว่าจะเป็น หลุมฝังงศพของ</w:t>
                            </w:r>
                          </w:p>
                          <w:p w14:paraId="6833CE44" w14:textId="77777777" w:rsidR="00D70F7E" w:rsidRPr="00E50C84" w:rsidRDefault="00D70F7E" w:rsidP="00D70F7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อิสมาอิล ซามานี อันโด่งดัง ผลงานชิ้นเอกของสถาปัตยกรรมมุสลิมสมัยศตวรรษที่ 10 และโรงเรียนศาสนาจำนวนมากในศตวรรษที่ 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00C82" id="_x0000_s1043" type="#_x0000_t202" style="position:absolute;margin-left:273pt;margin-top:53pt;width:294.15pt;height:144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" filled="f" stroked="f">
                <v:textbox>
                  <w:txbxContent>
                    <w:p w14:paraId="4BBB7660" w14:textId="77777777" w:rsidR="00D70F7E" w:rsidRDefault="00D70F7E" w:rsidP="00D70F7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เมืองโบราณอายุกว่า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2,000 ปี ของประเทศอุซเบกิสถาน</w:t>
                      </w:r>
                    </w:p>
                    <w:p w14:paraId="71B92E58" w14:textId="77777777" w:rsidR="00D70F7E" w:rsidRDefault="00D70F7E" w:rsidP="00D70F7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ตั้งอยู่บนเส้นทางสายไหม นับเป็นตัวอย่างความสมบูรณ์ของเมืองยุคกลางในเอเชียกลาง มีโครงสร้างแบบเมืองที่ยังคงสภาพสมบูรณ์แทบทั้งหมด ไม่ว่าจะเป็น หลุมฝังงศพของ</w:t>
                      </w:r>
                    </w:p>
                    <w:p w14:paraId="6833CE44" w14:textId="77777777" w:rsidR="00D70F7E" w:rsidRPr="00E50C84" w:rsidRDefault="00D70F7E" w:rsidP="00D70F7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อิสมาอิล ซามานี อันโด่งดัง ผลงานชิ้นเอกของสถาปัตยกรรมมุสลิมสมัยศตวรรษที่ 10 และโรงเรียนศาสนาจำนวนมากในศตวรรษที่ 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B1288D" wp14:editId="56C89541">
                <wp:simplePos x="0" y="0"/>
                <wp:positionH relativeFrom="column">
                  <wp:posOffset>3464560</wp:posOffset>
                </wp:positionH>
                <wp:positionV relativeFrom="paragraph">
                  <wp:posOffset>179517</wp:posOffset>
                </wp:positionV>
                <wp:extent cx="3733800" cy="474345"/>
                <wp:effectExtent l="0" t="0" r="0" b="1905"/>
                <wp:wrapNone/>
                <wp:docPr id="19952050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FCB19" w14:textId="77777777" w:rsidR="00D70F7E" w:rsidRPr="00CB6B5E" w:rsidRDefault="00D70F7E" w:rsidP="00D70F7E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BUKHARA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1288D" id="_x0000_s1044" type="#_x0000_t202" style="position:absolute;margin-left:272.8pt;margin-top:14.15pt;width:294pt;height:37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" filled="f" stroked="f">
                <v:textbox>
                  <w:txbxContent>
                    <w:p w14:paraId="0A8FCB19" w14:textId="77777777" w:rsidR="00D70F7E" w:rsidRPr="00CB6B5E" w:rsidRDefault="00D70F7E" w:rsidP="00D70F7E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BUKHARA</w:t>
                      </w:r>
                    </w:p>
                  </w:txbxContent>
                </v:textbox>
              </v:shape>
            </w:pict>
          </mc:Fallback>
        </mc:AlternateContent>
      </w:r>
    </w:p>
    <w:p w14:paraId="489CFBD8" w14:textId="357F443D" w:rsidR="00122AFC" w:rsidRDefault="00122AFC"/>
    <w:p w14:paraId="5D4F3FEA" w14:textId="4D951D0F" w:rsidR="00122AFC" w:rsidRDefault="00122AFC"/>
    <w:p w14:paraId="60659479" w14:textId="5217A816" w:rsidR="00122AFC" w:rsidRDefault="00122AFC"/>
    <w:p w14:paraId="2BCA4338" w14:textId="4EFF4CF5" w:rsidR="00122AFC" w:rsidRDefault="00122AFC"/>
    <w:p w14:paraId="48178258" w14:textId="375A79EC" w:rsidR="00122AFC" w:rsidRDefault="00122AFC"/>
    <w:p w14:paraId="46A23423" w14:textId="0B6B1F2C" w:rsidR="00122AFC" w:rsidRDefault="00122AFC"/>
    <w:p w14:paraId="1FC79EFF" w14:textId="77777777" w:rsidR="00122AFC" w:rsidRDefault="00122AFC"/>
    <w:p w14:paraId="42C6C206" w14:textId="77777777" w:rsidR="00122AFC" w:rsidRPr="00754ED5" w:rsidRDefault="00122AFC">
      <w:pPr>
        <w:rPr>
          <w:sz w:val="52"/>
          <w:szCs w:val="72"/>
        </w:rPr>
      </w:pPr>
    </w:p>
    <w:p w14:paraId="1F5C8B29" w14:textId="77777777" w:rsidR="00D70F7E" w:rsidRDefault="00D70F7E" w:rsidP="00D70F7E">
      <w:pPr>
        <w:rPr>
          <w:rFonts w:ascii="Noto Sans Thai" w:hAnsi="Noto Sans Thai" w:cs="Noto Sans Thai"/>
          <w:b/>
          <w:bCs/>
          <w:noProof/>
          <w:sz w:val="20"/>
          <w:szCs w:val="24"/>
        </w:rPr>
      </w:pPr>
      <w:r w:rsidRPr="00DE74E9">
        <w:rPr>
          <w:rFonts w:ascii="Noto Sans Thai" w:hAnsi="Noto Sans Thai" w:cs="Noto Sans Thai"/>
          <w:b/>
          <w:bCs/>
          <w:noProof/>
          <w:sz w:val="20"/>
          <w:szCs w:val="24"/>
          <w:cs/>
        </w:rPr>
        <w:t>กลางวัน</w:t>
      </w:r>
      <w:r w:rsidRPr="00DE74E9">
        <w:rPr>
          <w:rFonts w:ascii="Noto Sans Thai" w:hAnsi="Noto Sans Thai" w:cs="Noto Sans Thai"/>
          <w:b/>
          <w:bCs/>
          <w:noProof/>
          <w:sz w:val="20"/>
          <w:szCs w:val="24"/>
          <w:cs/>
        </w:rPr>
        <w:tab/>
        <w:t>รับประทานอาหารกลางวัน ณ ภัตตาคาร</w:t>
      </w:r>
    </w:p>
    <w:p w14:paraId="1FE32EEF" w14:textId="3DD11EFF" w:rsidR="00331554" w:rsidRDefault="00C03FA8">
      <w:r>
        <w:rPr>
          <w:rFonts w:ascii="Noto Sans Thai" w:hAnsi="Noto Sans Thai" w:cs="Noto Sans Tha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E7A8D03" wp14:editId="0661439E">
                <wp:simplePos x="0" y="0"/>
                <wp:positionH relativeFrom="column">
                  <wp:posOffset>-111760</wp:posOffset>
                </wp:positionH>
                <wp:positionV relativeFrom="paragraph">
                  <wp:posOffset>-7099</wp:posOffset>
                </wp:positionV>
                <wp:extent cx="3426460" cy="401320"/>
                <wp:effectExtent l="0" t="0" r="0" b="0"/>
                <wp:wrapNone/>
                <wp:docPr id="199668600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5DC3B" w14:textId="160FAB19" w:rsidR="00D44C00" w:rsidRPr="00016130" w:rsidRDefault="00D44C00" w:rsidP="00D44C00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ARK CITADEL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A8D03" id="_x0000_s1045" style="position:absolute;margin-left:-8.8pt;margin-top:-.55pt;width:269.8pt;height:3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" filled="f" stroked="f">
                <v:textbox>
                  <w:txbxContent>
                    <w:p w14:paraId="18B5DC3B" w14:textId="160FAB19" w:rsidR="00D44C00" w:rsidRPr="00016130" w:rsidRDefault="00D44C00" w:rsidP="00D44C00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ARK CITADEL</w:t>
                      </w:r>
                    </w:p>
                  </w:txbxContent>
                </v:textbox>
              </v:rect>
            </w:pict>
          </mc:Fallback>
        </mc:AlternateContent>
      </w:r>
    </w:p>
    <w:p w14:paraId="2FB34B5C" w14:textId="67C64EFD" w:rsidR="00122AFC" w:rsidRDefault="00D44C00">
      <w:r>
        <w:rPr>
          <w:noProof/>
        </w:rPr>
        <w:drawing>
          <wp:anchor distT="0" distB="0" distL="114300" distR="114300" simplePos="0" relativeHeight="251724800" behindDoc="0" locked="0" layoutInCell="1" allowOverlap="1" wp14:anchorId="4A5D2683" wp14:editId="2D4E68F8">
            <wp:simplePos x="0" y="0"/>
            <wp:positionH relativeFrom="column">
              <wp:posOffset>-4445</wp:posOffset>
            </wp:positionH>
            <wp:positionV relativeFrom="paragraph">
              <wp:posOffset>57671</wp:posOffset>
            </wp:positionV>
            <wp:extent cx="3201035" cy="331470"/>
            <wp:effectExtent l="0" t="0" r="0" b="0"/>
            <wp:wrapNone/>
            <wp:docPr id="48263148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328C202B" wp14:editId="360ECCD2">
            <wp:simplePos x="0" y="0"/>
            <wp:positionH relativeFrom="column">
              <wp:posOffset>3464448</wp:posOffset>
            </wp:positionH>
            <wp:positionV relativeFrom="paragraph">
              <wp:posOffset>-456565</wp:posOffset>
            </wp:positionV>
            <wp:extent cx="3775710" cy="3014345"/>
            <wp:effectExtent l="0" t="0" r="0" b="0"/>
            <wp:wrapNone/>
            <wp:docPr id="204950508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505083" name="รูปภาพ 2049505083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3" r="18536" b="26208"/>
                    <a:stretch/>
                  </pic:blipFill>
                  <pic:spPr bwMode="auto">
                    <a:xfrm>
                      <a:off x="0" y="0"/>
                      <a:ext cx="3775710" cy="301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8EA0F" w14:textId="3F1F692B" w:rsidR="00D70F7E" w:rsidRDefault="00D44C00" w:rsidP="00754ED5">
      <w:pPr>
        <w:tabs>
          <w:tab w:val="left" w:pos="2152"/>
        </w:tabs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76F3AD" wp14:editId="7325E406">
                <wp:simplePos x="0" y="0"/>
                <wp:positionH relativeFrom="margin">
                  <wp:posOffset>-111760</wp:posOffset>
                </wp:positionH>
                <wp:positionV relativeFrom="paragraph">
                  <wp:posOffset>82436</wp:posOffset>
                </wp:positionV>
                <wp:extent cx="3426460" cy="2028190"/>
                <wp:effectExtent l="0" t="0" r="0" b="0"/>
                <wp:wrapNone/>
                <wp:docPr id="866538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2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9E95F" w14:textId="77777777" w:rsidR="00D44C00" w:rsidRPr="008D6C41" w:rsidRDefault="00D44C00" w:rsidP="00D44C0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D44C0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ป้อมปราการขนาดใหญ่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ที่ตั้งอยู่ใน เมืองบูคารา ประเทศอุซเบกิสถาน ซึ่งเดิมสร้างขึ้นและถูกยึดครองในศตวรรษที่ 5 นอกจากจะเป็นโครงสร้างทางการทหารแล้ว ในประวัติศาสตร์ส่วนใหญ่ของ</w:t>
                            </w:r>
                            <w:r w:rsidRPr="00D44C0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ป้อมปราการแห่งนี้เคยเป็นที่อยู่อาศัยของราชสำนักต่างๆ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ที่มีอิทธิพลเหนือพื้นที่โดยรอบ นำท่านชมสิ่งก่อสร้างที่ยังคงหลงเหลือและคงความสวยงามอยู่ในที่แห่งนี้ พร้อมถ่ายภาพบรรยากาศโดยรอบ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6F3AD" id="_x0000_s1046" type="#_x0000_t202" style="position:absolute;margin-left:-8.8pt;margin-top:6.5pt;width:269.8pt;height:159.7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" filled="f" stroked="f">
                <v:textbox>
                  <w:txbxContent>
                    <w:p w14:paraId="7FD9E95F" w14:textId="77777777" w:rsidR="00D44C00" w:rsidRPr="008D6C41" w:rsidRDefault="00D44C00" w:rsidP="00D44C0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D44C0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ป้อมปราการขนาดใหญ่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ที่ตั้งอยู่ใน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เมืองบูคารา ประเทศอุซเบกิสถาน ซึ่งเดิมสร้างขึ้นและถูกยึดครองในศตวรรษที่ 5 นอกจากจะเป็นโครงสร้างทางการทหารแล้ว ในประวัติศาสตร์ส่วนใหญ่ของ</w:t>
                      </w:r>
                      <w:r w:rsidRPr="00D44C00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ป้อมปราการแห่งนี้เคยเป็นที่อยู่อาศัยของราชสำนักต่างๆ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ที่มีอิทธิพลเหนือพื้นที่โดยรอบ นำท่านชมสิ่งก่อสร้างที่ยังคงหลงเหลือและคงความสวยงามอยู่ในที่แห่งนี้ พร้อมถ่ายภาพบรรยากาศโดยรอบ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4ED5">
        <w:tab/>
      </w:r>
    </w:p>
    <w:p w14:paraId="558286C2" w14:textId="260F592E" w:rsidR="00D70F7E" w:rsidRDefault="00D70F7E"/>
    <w:p w14:paraId="2DE73A0A" w14:textId="7EA6B264" w:rsidR="00D70F7E" w:rsidRDefault="00D70F7E"/>
    <w:p w14:paraId="11F62BAA" w14:textId="0C608529" w:rsidR="00D70F7E" w:rsidRDefault="00D70F7E"/>
    <w:p w14:paraId="11BCB38C" w14:textId="132A7459" w:rsidR="00D70F7E" w:rsidRDefault="00D70F7E"/>
    <w:p w14:paraId="41230E49" w14:textId="77777777" w:rsidR="00D70F7E" w:rsidRDefault="00D70F7E"/>
    <w:p w14:paraId="7094723E" w14:textId="2BEDF1A0" w:rsidR="00D70F7E" w:rsidRDefault="00D70F7E"/>
    <w:p w14:paraId="4777490C" w14:textId="39267DF6" w:rsidR="00D70F7E" w:rsidRDefault="00D70F7E"/>
    <w:p w14:paraId="41642C04" w14:textId="6C486517" w:rsidR="00D70F7E" w:rsidRDefault="001E131C">
      <w:r>
        <w:rPr>
          <w:noProof/>
        </w:rPr>
        <w:drawing>
          <wp:anchor distT="0" distB="0" distL="114300" distR="114300" simplePos="0" relativeHeight="251726848" behindDoc="0" locked="0" layoutInCell="1" allowOverlap="1" wp14:anchorId="6FBDAD24" wp14:editId="33727AA1">
            <wp:simplePos x="0" y="0"/>
            <wp:positionH relativeFrom="column">
              <wp:posOffset>-372745</wp:posOffset>
            </wp:positionH>
            <wp:positionV relativeFrom="paragraph">
              <wp:posOffset>107950</wp:posOffset>
            </wp:positionV>
            <wp:extent cx="3756660" cy="3064510"/>
            <wp:effectExtent l="0" t="0" r="0" b="2540"/>
            <wp:wrapNone/>
            <wp:docPr id="1978360134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60134" name="รูปภาพ 1978360134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9" r="9037" b="11084"/>
                    <a:stretch/>
                  </pic:blipFill>
                  <pic:spPr bwMode="auto">
                    <a:xfrm>
                      <a:off x="0" y="0"/>
                      <a:ext cx="3756660" cy="3064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329FF" w14:textId="571DDF4A" w:rsidR="00D70F7E" w:rsidRDefault="001E131C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FB3A73" wp14:editId="59494712">
                <wp:simplePos x="0" y="0"/>
                <wp:positionH relativeFrom="column">
                  <wp:posOffset>3545205</wp:posOffset>
                </wp:positionH>
                <wp:positionV relativeFrom="paragraph">
                  <wp:posOffset>41163</wp:posOffset>
                </wp:positionV>
                <wp:extent cx="3426460" cy="399415"/>
                <wp:effectExtent l="0" t="0" r="0" b="635"/>
                <wp:wrapNone/>
                <wp:docPr id="117451818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E213F" w14:textId="77777777" w:rsidR="001E131C" w:rsidRPr="00016130" w:rsidRDefault="001E131C" w:rsidP="001E131C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KALON MINARET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B3A73" id="_x0000_s1047" style="position:absolute;margin-left:279.15pt;margin-top:3.25pt;width:269.8pt;height:31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" filled="f" stroked="f">
                <v:textbox>
                  <w:txbxContent>
                    <w:p w14:paraId="39BE213F" w14:textId="77777777" w:rsidR="001E131C" w:rsidRPr="00016130" w:rsidRDefault="001E131C" w:rsidP="001E131C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KALON MINARET</w:t>
                      </w:r>
                    </w:p>
                  </w:txbxContent>
                </v:textbox>
              </v:rect>
            </w:pict>
          </mc:Fallback>
        </mc:AlternateContent>
      </w:r>
    </w:p>
    <w:p w14:paraId="7CF5F593" w14:textId="5E5E4C45" w:rsidR="00D70F7E" w:rsidRDefault="001E131C">
      <w:r>
        <w:rPr>
          <w:noProof/>
        </w:rPr>
        <w:drawing>
          <wp:anchor distT="0" distB="0" distL="114300" distR="114300" simplePos="0" relativeHeight="251732992" behindDoc="0" locked="0" layoutInCell="1" allowOverlap="1" wp14:anchorId="4DEDE63A" wp14:editId="4DA554AB">
            <wp:simplePos x="0" y="0"/>
            <wp:positionH relativeFrom="column">
              <wp:posOffset>3656965</wp:posOffset>
            </wp:positionH>
            <wp:positionV relativeFrom="paragraph">
              <wp:posOffset>152923</wp:posOffset>
            </wp:positionV>
            <wp:extent cx="3201035" cy="331470"/>
            <wp:effectExtent l="0" t="0" r="0" b="0"/>
            <wp:wrapNone/>
            <wp:docPr id="46860997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E64B14" w14:textId="09E14228" w:rsidR="00D70F7E" w:rsidRDefault="001E131C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25F7FEE" wp14:editId="06D1A3C5">
                <wp:simplePos x="0" y="0"/>
                <wp:positionH relativeFrom="margin">
                  <wp:posOffset>3547745</wp:posOffset>
                </wp:positionH>
                <wp:positionV relativeFrom="paragraph">
                  <wp:posOffset>201183</wp:posOffset>
                </wp:positionV>
                <wp:extent cx="3426460" cy="2070100"/>
                <wp:effectExtent l="0" t="0" r="0" b="6350"/>
                <wp:wrapNone/>
                <wp:docPr id="475696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7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2B6F3" w14:textId="77777777" w:rsidR="001E131C" w:rsidRPr="00325C66" w:rsidRDefault="001E131C" w:rsidP="001E131C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จากนั้นนำท่านเที่ยว</w:t>
                            </w:r>
                            <w:r w:rsidRPr="0074578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ชม หอคอยมีนอราอีแกลอน หอคอยที่ได้รับฉายาว่าเป็นอาคารที่สูงที่สุดในเอเชียกลาง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ซึ่งคำว่า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KALON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แปลว่า ยิ่งใหญ่ ในภาษาทาจิกิสถาน มีความสูง 47 เมตร ตั้งเด่นและสง่างามแบบนี้มาตั้งแต่ยุคของเจงกิสข่าน ถือว่าเป็นหอคอยที่เป็นผลงานชิ้นเอกทางสถาปัตยกรรมของเมืองแห่งนี้ หอคอยแห่งนี้ถือว่าเป็น</w:t>
                            </w:r>
                            <w:r w:rsidRPr="0074578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การใช้งานของกระเบื้องเคลือบสีน้ำเงินเป็นครั้งแรกในเอเชียกลาง ในยุคของ </w:t>
                            </w:r>
                            <w:r w:rsidRPr="0074578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TIMURIDS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F7FEE" id="_x0000_s1048" type="#_x0000_t202" style="position:absolute;margin-left:279.35pt;margin-top:15.85pt;width:269.8pt;height:163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" filled="f" stroked="f">
                <v:textbox>
                  <w:txbxContent>
                    <w:p w14:paraId="60C2B6F3" w14:textId="77777777" w:rsidR="001E131C" w:rsidRPr="00325C66" w:rsidRDefault="001E131C" w:rsidP="001E131C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จากนั้นนำท่านเที่ยว</w:t>
                      </w:r>
                      <w:r w:rsidRPr="0074578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ชม </w:t>
                      </w:r>
                      <w:r w:rsidRPr="0074578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หอคอยมีนอราอีแกลอน หอคอยที่ได้รับฉายาว่าเป็นอาคารที่สูงที่สุดในเอเชียกลาง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ซึ่งคำว่า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KALON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แปลว่า ยิ่งใหญ่ ในภาษาทาจิกิสถาน มีความสูง 47 เมตร ตั้งเด่นและสง่างามแบบนี้มาตั้งแต่ยุคของเจงกิสข่าน ถือว่าเป็นหอคอยที่เป็นผลงานชิ้นเอกทางสถาปัตยกรรมของเมืองแห่งนี้ หอคอยแห่งนี้ถือว่าเป็น</w:t>
                      </w:r>
                      <w:r w:rsidRPr="0074578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การใช้งานของกระเบื้องเคลือบสีน้ำเงินเป็นครั้งแรกในเอเชียกลาง ในยุคของ </w:t>
                      </w:r>
                      <w:r w:rsidRPr="0074578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TIMURIDS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253B6F" w14:textId="368C3AF3" w:rsidR="00D70F7E" w:rsidRDefault="00D70F7E"/>
    <w:p w14:paraId="7EC60EF5" w14:textId="48482823" w:rsidR="00D70F7E" w:rsidRDefault="00D70F7E"/>
    <w:p w14:paraId="0E92F9B2" w14:textId="0A0093A8" w:rsidR="00D70F7E" w:rsidRDefault="00D70F7E"/>
    <w:p w14:paraId="0A92BAFD" w14:textId="4803B646" w:rsidR="00D70F7E" w:rsidRDefault="00D70F7E"/>
    <w:p w14:paraId="6472B03B" w14:textId="4A0937B1" w:rsidR="00D70F7E" w:rsidRDefault="00D70F7E"/>
    <w:p w14:paraId="09902EAD" w14:textId="1F45E59C" w:rsidR="00D70F7E" w:rsidRDefault="00D70F7E"/>
    <w:p w14:paraId="79D4E247" w14:textId="67A0F920" w:rsidR="00D70F7E" w:rsidRDefault="00D70F7E"/>
    <w:p w14:paraId="6628AF50" w14:textId="1ED6A8CF" w:rsidR="00D70F7E" w:rsidRDefault="00331554">
      <w:r>
        <w:rPr>
          <w:noProof/>
        </w:rPr>
        <w:drawing>
          <wp:anchor distT="0" distB="0" distL="114300" distR="114300" simplePos="0" relativeHeight="251735040" behindDoc="0" locked="0" layoutInCell="1" allowOverlap="1" wp14:anchorId="53DED7E2" wp14:editId="6C0F93EA">
            <wp:simplePos x="0" y="0"/>
            <wp:positionH relativeFrom="column">
              <wp:posOffset>3465195</wp:posOffset>
            </wp:positionH>
            <wp:positionV relativeFrom="paragraph">
              <wp:posOffset>201295</wp:posOffset>
            </wp:positionV>
            <wp:extent cx="3732530" cy="2481580"/>
            <wp:effectExtent l="0" t="0" r="1270" b="0"/>
            <wp:wrapNone/>
            <wp:docPr id="1077813872" name="รูปภาพ 32" descr="Ubiquitously Uzbekistan – The Bolo Hauz Mosque and the Chor Min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Ubiquitously Uzbekistan – The Bolo Hauz Mosque and the Chor Minor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" r="4095" b="7424"/>
                    <a:stretch/>
                  </pic:blipFill>
                  <pic:spPr bwMode="auto">
                    <a:xfrm>
                      <a:off x="0" y="0"/>
                      <a:ext cx="373253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B690910" wp14:editId="2C16CA44">
                <wp:simplePos x="0" y="0"/>
                <wp:positionH relativeFrom="column">
                  <wp:posOffset>-113665</wp:posOffset>
                </wp:positionH>
                <wp:positionV relativeFrom="paragraph">
                  <wp:posOffset>231140</wp:posOffset>
                </wp:positionV>
                <wp:extent cx="3426460" cy="455295"/>
                <wp:effectExtent l="0" t="0" r="0" b="1905"/>
                <wp:wrapNone/>
                <wp:docPr id="1409429974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C5B73" w14:textId="77777777" w:rsidR="00331554" w:rsidRPr="00016130" w:rsidRDefault="00331554" w:rsidP="00331554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BOLO HAUZ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90910" id="_x0000_s1049" style="position:absolute;margin-left:-8.95pt;margin-top:18.2pt;width:269.8pt;height:35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" filled="f" stroked="f">
                <v:textbox>
                  <w:txbxContent>
                    <w:p w14:paraId="1E1C5B73" w14:textId="77777777" w:rsidR="00331554" w:rsidRPr="00016130" w:rsidRDefault="00331554" w:rsidP="00331554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BOLO HAUZ</w:t>
                      </w:r>
                    </w:p>
                  </w:txbxContent>
                </v:textbox>
              </v:rect>
            </w:pict>
          </mc:Fallback>
        </mc:AlternateContent>
      </w:r>
    </w:p>
    <w:p w14:paraId="75B87695" w14:textId="1EE30A53" w:rsidR="00D70F7E" w:rsidRDefault="00D70F7E"/>
    <w:p w14:paraId="5CBB743A" w14:textId="070FD631" w:rsidR="00D70F7E" w:rsidRDefault="00331554">
      <w:r>
        <w:rPr>
          <w:noProof/>
        </w:rPr>
        <w:drawing>
          <wp:anchor distT="0" distB="0" distL="114300" distR="114300" simplePos="0" relativeHeight="251741184" behindDoc="0" locked="0" layoutInCell="1" allowOverlap="1" wp14:anchorId="31D82CD8" wp14:editId="6F4BB9BC">
            <wp:simplePos x="0" y="0"/>
            <wp:positionH relativeFrom="column">
              <wp:posOffset>-4445</wp:posOffset>
            </wp:positionH>
            <wp:positionV relativeFrom="paragraph">
              <wp:posOffset>41798</wp:posOffset>
            </wp:positionV>
            <wp:extent cx="3201035" cy="331470"/>
            <wp:effectExtent l="0" t="0" r="0" b="0"/>
            <wp:wrapNone/>
            <wp:docPr id="146966827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3201035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AB00B" w14:textId="73BA0505" w:rsidR="00D70F7E" w:rsidRDefault="00331554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A042143" wp14:editId="3C2EB0CD">
                <wp:simplePos x="0" y="0"/>
                <wp:positionH relativeFrom="margin">
                  <wp:posOffset>-113665</wp:posOffset>
                </wp:positionH>
                <wp:positionV relativeFrom="paragraph">
                  <wp:posOffset>76312</wp:posOffset>
                </wp:positionV>
                <wp:extent cx="3426460" cy="1857375"/>
                <wp:effectExtent l="0" t="0" r="0" b="0"/>
                <wp:wrapNone/>
                <wp:docPr id="1621906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57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D5434" w14:textId="77777777" w:rsidR="00331554" w:rsidRPr="00325C66" w:rsidRDefault="00331554" w:rsidP="0033155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นำท่านเยี่ยมชม </w:t>
                            </w:r>
                            <w:r w:rsidRPr="006721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มัสยิดโบโล-เฮาซ์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สร้างขึ้นในปี 1712 และเป็น</w:t>
                            </w:r>
                            <w:r w:rsidRPr="006721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หนึ่งในอาคารสุดท้ายที่สร้างขึ้นก่อนยุคสมัยใหม่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อาคารแห่งนี้ทำหน้าที่เป็นมัสยิดในวันศุกร์ และ</w:t>
                            </w:r>
                            <w:r w:rsidRPr="0067212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ประมุขแห่งบูคารามักจะไปสวนมนต์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เพื่อแสดงให้เห็นว่าเขาก็เป็นธรรมดาเช่นกัน ท่านจะได้สัมผัสกับสถาปัตยกรรมที่มีความสวยงาม และกลิ่นอายประวัติศาสตร์ของความเก่าแก่ที่ยังคงหลงเหลืออยู่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42143" id="_x0000_s1050" type="#_x0000_t202" style="position:absolute;margin-left:-8.95pt;margin-top:6pt;width:269.8pt;height:146.2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" filled="f" stroked="f">
                <v:textbox>
                  <w:txbxContent>
                    <w:p w14:paraId="330D5434" w14:textId="77777777" w:rsidR="00331554" w:rsidRPr="00325C66" w:rsidRDefault="00331554" w:rsidP="0033155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เยี่ยมชม </w:t>
                      </w:r>
                      <w:r w:rsidRPr="0067212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มัสยิดโบโล-เฮาซ์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สร้างขึ้นในปี 1712 และเป็น</w:t>
                      </w:r>
                      <w:r w:rsidRPr="0067212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หนึ่งในอาคารสุดท้ายที่สร้างขึ้นก่อนยุคสมัยใหม่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อาคารแห่งนี้ทำหน้าที่เป็นมัสยิดในวันศุกร์ และ</w:t>
                      </w:r>
                      <w:r w:rsidRPr="0067212F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ประมุขแห่งบูคารามักจะไปสวนมนต์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เพื่อแสดงให้เห็นว่าเขาก็เป็นธรรมดาเช่นกัน ท่านจะได้สัมผัสกับสถาปัตยกรรมที่มีความสวยงาม และกลิ่นอายประวัติศาสตร์ของความเก่าแก่ที่ยังคงหลงเหลืออยู่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DEB3E3" w14:textId="7DBD5887" w:rsidR="00D70F7E" w:rsidRDefault="00D70F7E"/>
    <w:p w14:paraId="681840EB" w14:textId="5E019A01" w:rsidR="00D70F7E" w:rsidRDefault="00D70F7E"/>
    <w:p w14:paraId="01106E25" w14:textId="77E7F613" w:rsidR="00D70F7E" w:rsidRDefault="00D70F7E"/>
    <w:p w14:paraId="3065BE6E" w14:textId="0AC91CB9" w:rsidR="00D70F7E" w:rsidRDefault="00D70F7E"/>
    <w:p w14:paraId="2F79CF0F" w14:textId="223B3A7C" w:rsidR="00D70F7E" w:rsidRDefault="00D70F7E"/>
    <w:p w14:paraId="50819E6B" w14:textId="7629BA59" w:rsidR="00D70F7E" w:rsidRDefault="00D70F7E"/>
    <w:p w14:paraId="0A5AA03D" w14:textId="50F5D5A0" w:rsidR="00D70F7E" w:rsidRDefault="00D70F7E"/>
    <w:p w14:paraId="111382DA" w14:textId="77777777" w:rsidR="00331554" w:rsidRPr="005435B1" w:rsidRDefault="00331554" w:rsidP="00331554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348F8FC1" w14:textId="77777777" w:rsidR="00331554" w:rsidRDefault="00331554" w:rsidP="00331554">
      <w:pPr>
        <w:spacing w:after="0" w:line="276" w:lineRule="auto"/>
        <w:ind w:left="720" w:firstLine="720"/>
        <w:rPr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706D25">
        <w:rPr>
          <w:rFonts w:ascii="Noto Sans Thai" w:hAnsi="Noto Sans Thai" w:cs="Noto Sans Thai"/>
          <w:b/>
          <w:bCs/>
          <w:sz w:val="24"/>
          <w:szCs w:val="24"/>
        </w:rPr>
        <w:t>MERCURE BUKHARA OLD TOWN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7FE48A2" w14:textId="2E761ED4" w:rsidR="00D70F7E" w:rsidRDefault="00D70F7E"/>
    <w:p w14:paraId="3FCBB2AB" w14:textId="14F299D9" w:rsidR="00D70F7E" w:rsidRDefault="00376761">
      <w:r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 wp14:anchorId="1D5D4126" wp14:editId="3F4A282B">
            <wp:simplePos x="0" y="0"/>
            <wp:positionH relativeFrom="column">
              <wp:posOffset>-358140</wp:posOffset>
            </wp:positionH>
            <wp:positionV relativeFrom="paragraph">
              <wp:posOffset>-458127</wp:posOffset>
            </wp:positionV>
            <wp:extent cx="7632192" cy="2981325"/>
            <wp:effectExtent l="0" t="0" r="6985" b="0"/>
            <wp:wrapNone/>
            <wp:docPr id="79260011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00113" name="รูปภาพ 792600113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7" t="6483" r="24861" b="54230"/>
                    <a:stretch/>
                  </pic:blipFill>
                  <pic:spPr bwMode="auto">
                    <a:xfrm>
                      <a:off x="0" y="0"/>
                      <a:ext cx="7632192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A1F92" w14:textId="36C8C7FB" w:rsidR="00D70F7E" w:rsidRDefault="00D70F7E"/>
    <w:p w14:paraId="69C9C99E" w14:textId="7A53ABAC" w:rsidR="00D70F7E" w:rsidRDefault="00D70F7E"/>
    <w:p w14:paraId="20D273DA" w14:textId="08177907" w:rsidR="00376761" w:rsidRDefault="00376761"/>
    <w:p w14:paraId="2CAF8FFF" w14:textId="1B46D314" w:rsidR="00376761" w:rsidRDefault="00376761"/>
    <w:p w14:paraId="71A1D194" w14:textId="74DD5E63" w:rsidR="00376761" w:rsidRDefault="00376761"/>
    <w:p w14:paraId="4E57A9F6" w14:textId="2357CEF8" w:rsidR="00376761" w:rsidRDefault="00376761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0A1286" wp14:editId="146F0549">
                <wp:simplePos x="0" y="0"/>
                <wp:positionH relativeFrom="column">
                  <wp:posOffset>1612900</wp:posOffset>
                </wp:positionH>
                <wp:positionV relativeFrom="paragraph">
                  <wp:posOffset>228308</wp:posOffset>
                </wp:positionV>
                <wp:extent cx="5528310" cy="603250"/>
                <wp:effectExtent l="0" t="0" r="0" b="6350"/>
                <wp:wrapNone/>
                <wp:docPr id="14060368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B868B" w14:textId="77777777" w:rsidR="00376761" w:rsidRDefault="00376761" w:rsidP="0037676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06D25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MERCURE BUKHARA OLD TOWN</w:t>
                            </w:r>
                          </w:p>
                          <w:p w14:paraId="6B15615A" w14:textId="77777777" w:rsidR="00376761" w:rsidRPr="004021F0" w:rsidRDefault="00376761" w:rsidP="00376761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03A9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BEAUTIFULLY DECORATED HOTEL, PERFECT FOR TAKING PHOTOS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1286" id="_x0000_s1051" type="#_x0000_t202" style="position:absolute;margin-left:127pt;margin-top:18pt;width:435.3pt;height:47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" filled="f" stroked="f">
                <v:textbox>
                  <w:txbxContent>
                    <w:p w14:paraId="4F6B868B" w14:textId="77777777" w:rsidR="00376761" w:rsidRDefault="00376761" w:rsidP="0037676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706D25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MERCURE BUKHARA OLD TOWN</w:t>
                      </w:r>
                    </w:p>
                    <w:p w14:paraId="6B15615A" w14:textId="77777777" w:rsidR="00376761" w:rsidRPr="004021F0" w:rsidRDefault="00376761" w:rsidP="00376761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F03A9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BEAUTIFULLY DECORATED HOTEL, PERFECT FOR TAKING PHOTOS</w:t>
                      </w:r>
                    </w:p>
                  </w:txbxContent>
                </v:textbox>
              </v:shape>
            </w:pict>
          </mc:Fallback>
        </mc:AlternateContent>
      </w:r>
    </w:p>
    <w:p w14:paraId="2E99526B" w14:textId="29FE7EEB" w:rsidR="00376761" w:rsidRDefault="00376761"/>
    <w:p w14:paraId="3379BB29" w14:textId="5AEBC07E" w:rsidR="00376761" w:rsidRDefault="00376761"/>
    <w:p w14:paraId="1209EF9A" w14:textId="525044EA" w:rsidR="00376761" w:rsidRDefault="008810CF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751D348" wp14:editId="38F984E3">
                <wp:simplePos x="0" y="0"/>
                <wp:positionH relativeFrom="column">
                  <wp:posOffset>-22860</wp:posOffset>
                </wp:positionH>
                <wp:positionV relativeFrom="paragraph">
                  <wp:posOffset>168275</wp:posOffset>
                </wp:positionV>
                <wp:extent cx="1514475" cy="704850"/>
                <wp:effectExtent l="0" t="0" r="0" b="0"/>
                <wp:wrapNone/>
                <wp:docPr id="17484128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6689E" w14:textId="77777777" w:rsidR="008810CF" w:rsidRPr="002F5A49" w:rsidRDefault="008810CF" w:rsidP="008810C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1D348" id="_x0000_s1052" type="#_x0000_t202" style="position:absolute;margin-left:-1.8pt;margin-top:13.25pt;width:119.25pt;height:55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oHo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" filled="f" stroked="f">
                <v:textbox>
                  <w:txbxContent>
                    <w:p w14:paraId="3E56689E" w14:textId="77777777" w:rsidR="008810CF" w:rsidRPr="002F5A49" w:rsidRDefault="008810CF" w:rsidP="008810C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7A67FFC" wp14:editId="120A8769">
                <wp:simplePos x="0" y="0"/>
                <wp:positionH relativeFrom="column">
                  <wp:posOffset>-342900</wp:posOffset>
                </wp:positionH>
                <wp:positionV relativeFrom="paragraph">
                  <wp:posOffset>309245</wp:posOffset>
                </wp:positionV>
                <wp:extent cx="7193280" cy="730885"/>
                <wp:effectExtent l="0" t="0" r="7620" b="0"/>
                <wp:wrapNone/>
                <wp:docPr id="931859330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7542D" id="Pentagon 226" o:spid="_x0000_s1026" type="#_x0000_t15" style="position:absolute;margin-left:-27pt;margin-top:24.35pt;width:566.4pt;height:57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LiUApz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ACBCB02" wp14:editId="395BCE6A">
                <wp:simplePos x="0" y="0"/>
                <wp:positionH relativeFrom="column">
                  <wp:posOffset>-77470</wp:posOffset>
                </wp:positionH>
                <wp:positionV relativeFrom="paragraph">
                  <wp:posOffset>740410</wp:posOffset>
                </wp:positionV>
                <wp:extent cx="1452880" cy="317500"/>
                <wp:effectExtent l="0" t="0" r="0" b="6350"/>
                <wp:wrapNone/>
                <wp:docPr id="915887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C32EA" w14:textId="77777777" w:rsidR="008810CF" w:rsidRPr="001E34B7" w:rsidRDefault="008810CF" w:rsidP="008810CF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09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CBCB02" id="_x0000_s1053" type="#_x0000_t202" style="position:absolute;margin-left:-6.1pt;margin-top:58.3pt;width:114.4pt;height: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0Vo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" filled="f" stroked="f">
                <v:textbox>
                  <w:txbxContent>
                    <w:p w14:paraId="19DC32EA" w14:textId="77777777" w:rsidR="008810CF" w:rsidRPr="001E34B7" w:rsidRDefault="008810CF" w:rsidP="008810CF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09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970425" wp14:editId="33D62525">
                <wp:simplePos x="0" y="0"/>
                <wp:positionH relativeFrom="column">
                  <wp:posOffset>1687195</wp:posOffset>
                </wp:positionH>
                <wp:positionV relativeFrom="paragraph">
                  <wp:posOffset>313690</wp:posOffset>
                </wp:positionV>
                <wp:extent cx="4800600" cy="731520"/>
                <wp:effectExtent l="0" t="0" r="0" b="0"/>
                <wp:wrapNone/>
                <wp:docPr id="14056049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17965A" w14:textId="77777777" w:rsidR="008810CF" w:rsidRPr="002F5A49" w:rsidRDefault="008810CF" w:rsidP="008810C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เมืองบูราคา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เมืองซามาร์กันต์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970425" id="_x0000_s1054" type="#_x0000_t202" style="position:absolute;margin-left:132.85pt;margin-top:24.7pt;width:378pt;height:57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" filled="f" stroked="f">
                <v:textbox>
                  <w:txbxContent>
                    <w:p w14:paraId="1117965A" w14:textId="77777777" w:rsidR="008810CF" w:rsidRPr="002F5A49" w:rsidRDefault="008810CF" w:rsidP="008810C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เมืองบูราคา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เมืองซามาร์กันต์</w:t>
                      </w:r>
                    </w:p>
                  </w:txbxContent>
                </v:textbox>
              </v:shape>
            </w:pict>
          </mc:Fallback>
        </mc:AlternateContent>
      </w:r>
    </w:p>
    <w:p w14:paraId="161F9BD5" w14:textId="16FEB129" w:rsidR="00376761" w:rsidRDefault="00376761"/>
    <w:p w14:paraId="756401B7" w14:textId="2B3F6F0E" w:rsidR="00376761" w:rsidRDefault="00376761"/>
    <w:p w14:paraId="37EF3298" w14:textId="77777777" w:rsidR="00376761" w:rsidRPr="00685D11" w:rsidRDefault="00376761">
      <w:pPr>
        <w:rPr>
          <w:sz w:val="28"/>
          <w:szCs w:val="36"/>
        </w:rPr>
      </w:pPr>
    </w:p>
    <w:p w14:paraId="6F0E103F" w14:textId="77777777" w:rsidR="00867520" w:rsidRPr="003170A9" w:rsidRDefault="00867520" w:rsidP="00867520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0992303C" w14:textId="6CE7810D" w:rsidR="00867520" w:rsidRDefault="00685D11" w:rsidP="00867520">
      <w:pPr>
        <w:spacing w:after="0" w:line="276" w:lineRule="auto"/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8FCF3F5" wp14:editId="4A67A88F">
                <wp:simplePos x="0" y="0"/>
                <wp:positionH relativeFrom="column">
                  <wp:posOffset>3545840</wp:posOffset>
                </wp:positionH>
                <wp:positionV relativeFrom="paragraph">
                  <wp:posOffset>266700</wp:posOffset>
                </wp:positionV>
                <wp:extent cx="3426460" cy="494665"/>
                <wp:effectExtent l="0" t="0" r="0" b="635"/>
                <wp:wrapNone/>
                <wp:docPr id="149993941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9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ADBFE" w14:textId="77777777" w:rsidR="00867520" w:rsidRPr="00016130" w:rsidRDefault="00867520" w:rsidP="00867520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LYABI HAUZ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CF3F5" id="_x0000_s1055" style="position:absolute;margin-left:279.2pt;margin-top:21pt;width:269.8pt;height:38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" filled="f" stroked="f">
                <v:textbox>
                  <w:txbxContent>
                    <w:p w14:paraId="6E7ADBFE" w14:textId="77777777" w:rsidR="00867520" w:rsidRPr="00016130" w:rsidRDefault="00867520" w:rsidP="00867520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LYABI HAUZ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7568" behindDoc="0" locked="0" layoutInCell="1" allowOverlap="1" wp14:anchorId="64BAB92D" wp14:editId="38059D13">
            <wp:simplePos x="0" y="0"/>
            <wp:positionH relativeFrom="column">
              <wp:posOffset>-342900</wp:posOffset>
            </wp:positionH>
            <wp:positionV relativeFrom="paragraph">
              <wp:posOffset>344170</wp:posOffset>
            </wp:positionV>
            <wp:extent cx="3761105" cy="3076575"/>
            <wp:effectExtent l="0" t="0" r="0" b="9525"/>
            <wp:wrapNone/>
            <wp:docPr id="235258643" name="รูปภาพ 35" descr="Lyabi Hauz Plaza | World Heritage Journeys of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Lyabi Hauz Plaza | World Heritage Journeys of Europe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3" t="4311" r="13235" b="2873"/>
                    <a:stretch/>
                  </pic:blipFill>
                  <pic:spPr bwMode="auto">
                    <a:xfrm>
                      <a:off x="0" y="0"/>
                      <a:ext cx="376110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520" w:rsidRPr="003170A9">
        <w:rPr>
          <w:rFonts w:ascii="Noto Sans Thai" w:hAnsi="Noto Sans Thai" w:cs="Noto Sans Thai"/>
          <w:sz w:val="24"/>
          <w:szCs w:val="24"/>
          <w:cs/>
        </w:rPr>
        <w:tab/>
      </w:r>
      <w:r w:rsidR="00867520" w:rsidRPr="003170A9">
        <w:rPr>
          <w:rFonts w:ascii="Noto Sans Thai" w:hAnsi="Noto Sans Thai" w:cs="Noto Sans Thai"/>
          <w:sz w:val="24"/>
          <w:szCs w:val="24"/>
          <w:cs/>
        </w:rPr>
        <w:tab/>
        <w:t>จากนั้น</w:t>
      </w:r>
      <w:r w:rsidR="00867520">
        <w:rPr>
          <w:rFonts w:ascii="Noto Sans Thai" w:hAnsi="Noto Sans Thai" w:cs="Noto Sans Thai" w:hint="cs"/>
          <w:sz w:val="24"/>
          <w:szCs w:val="24"/>
          <w:cs/>
        </w:rPr>
        <w:t xml:space="preserve">นำท่านเยี่ยมชม </w:t>
      </w:r>
      <w:r w:rsidR="00867520" w:rsidRPr="00386941">
        <w:rPr>
          <w:rFonts w:ascii="Noto Sans Thai" w:hAnsi="Noto Sans Thai" w:cs="Noto Sans Thai" w:hint="cs"/>
          <w:b/>
          <w:bCs/>
          <w:sz w:val="24"/>
          <w:szCs w:val="24"/>
          <w:cs/>
        </w:rPr>
        <w:t>ไลบี-เฮาซ์ (</w:t>
      </w:r>
      <w:r w:rsidR="00867520" w:rsidRPr="00386941">
        <w:rPr>
          <w:rFonts w:ascii="Noto Sans Thai" w:hAnsi="Noto Sans Thai" w:cs="Noto Sans Thai"/>
          <w:b/>
          <w:bCs/>
          <w:sz w:val="24"/>
          <w:szCs w:val="24"/>
        </w:rPr>
        <w:t>LYABI HAUZ</w:t>
      </w:r>
      <w:r w:rsidR="00867520" w:rsidRPr="00386941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12A4645B" w14:textId="5B0C940D" w:rsidR="00376761" w:rsidRDefault="00376761"/>
    <w:p w14:paraId="7A994D36" w14:textId="3B75A49D" w:rsidR="00376761" w:rsidRDefault="00867520">
      <w:r>
        <w:rPr>
          <w:noProof/>
        </w:rPr>
        <w:drawing>
          <wp:anchor distT="0" distB="0" distL="114300" distR="114300" simplePos="0" relativeHeight="251755520" behindDoc="0" locked="0" layoutInCell="1" allowOverlap="1" wp14:anchorId="1EC674D8" wp14:editId="41877906">
            <wp:simplePos x="0" y="0"/>
            <wp:positionH relativeFrom="column">
              <wp:posOffset>3840480</wp:posOffset>
            </wp:positionH>
            <wp:positionV relativeFrom="paragraph">
              <wp:posOffset>64135</wp:posOffset>
            </wp:positionV>
            <wp:extent cx="2971800" cy="331470"/>
            <wp:effectExtent l="0" t="0" r="0" b="0"/>
            <wp:wrapNone/>
            <wp:docPr id="130035341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730EA7" w14:textId="43BD5768" w:rsidR="00376761" w:rsidRDefault="0086752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BEE623" wp14:editId="0C8CE1D2">
                <wp:simplePos x="0" y="0"/>
                <wp:positionH relativeFrom="margin">
                  <wp:posOffset>3545840</wp:posOffset>
                </wp:positionH>
                <wp:positionV relativeFrom="paragraph">
                  <wp:posOffset>66040</wp:posOffset>
                </wp:positionV>
                <wp:extent cx="3426460" cy="2705100"/>
                <wp:effectExtent l="0" t="0" r="0" b="0"/>
                <wp:wrapNone/>
                <wp:docPr id="11508755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705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C7E14" w14:textId="77777777" w:rsidR="00867520" w:rsidRPr="00325C66" w:rsidRDefault="00867520" w:rsidP="0086752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อาคารแห่งนี้เป็นศูนย์กลางของเมืองบูคาราที่มีชื่อเสียงและอายุ 3,000 ปี การ</w:t>
                            </w:r>
                            <w:r w:rsidRPr="00DB49E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ตกแต่งอย่างหรูหราทั้งภายในและภายนอกด้วยกระเบื้องสีสันสดใสในโทนสีฟ้า สีเขียว และสีทอง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ที่มองแล้วชวนให้หลงไหลไปกับบรรยากาศและศิลปะที่งดงาม ใน</w:t>
                            </w:r>
                            <w:r w:rsidRPr="00DB49E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ปัจจุบันเป็นสถานที่ยอดนิยมในหมู่คนท้องถิ่นและนักท่องเที่ยว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ซึ่งจะมาเพื่อนั่งรับประทานอาหาร จิบชา หรือเป็นที่นัดพบปะสังสรรค์กันของผู้คนในท้องถิ่น ท่านจะได้สัมผัสกับวิถีชีวิตของชาวพื้นเมืองและชมสถาปัตยกรรมที่มีความสวยงามโดดเด่นเป็นอย่างมากอีกหนึ่งแห่งขอ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EE623" id="_x0000_s1056" type="#_x0000_t202" style="position:absolute;margin-left:279.2pt;margin-top:5.2pt;width:269.8pt;height:213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" filled="f" stroked="f">
                <v:textbox>
                  <w:txbxContent>
                    <w:p w14:paraId="7ABC7E14" w14:textId="77777777" w:rsidR="00867520" w:rsidRPr="00325C66" w:rsidRDefault="00867520" w:rsidP="0086752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อาคารแห่งนี้เป็นศูนย์กลางของเมืองบูคาราที่มีชื่อเสียงและอายุ 3,000 ปี การ</w:t>
                      </w:r>
                      <w:r w:rsidRPr="00DB49E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ตกแต่งอย่างหรูหราทั้งภายในและภายนอกด้วยกระเบื้องสีสันสดใสในโทนสีฟ้า สีเขียว และสีทอง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ที่มองแล้วชวนให้หลงไหลไปกับบรรยากาศและศิลปะที่งดงาม ใน</w:t>
                      </w:r>
                      <w:r w:rsidRPr="00DB49E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ปัจจุบันเป็นสถานที่ยอดนิยมในหมู่คนท้องถิ่นและนักท่องเที่ยว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ซึ่งจะมาเพื่อนั่งรับประทานอาหาร จิบชา หรือเป็นที่นัดพบปะสังสรรค์กันของผู้คนในท้องถิ่น ท่านจะได้สัมผัสกับวิถีชีวิตของชาวพื้นเมืองและชมสถาปัตยกรรมที่มีความสวยงามโดดเด่นเป็นอย่างมากอีกหนึ่งแห่งของเมื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ED9B96" w14:textId="1347F956" w:rsidR="00376761" w:rsidRDefault="00376761"/>
    <w:p w14:paraId="3EFA6A56" w14:textId="428A4FB5" w:rsidR="00376761" w:rsidRDefault="00376761"/>
    <w:p w14:paraId="2E204839" w14:textId="084E42B3" w:rsidR="00376761" w:rsidRDefault="00376761"/>
    <w:p w14:paraId="6237346D" w14:textId="1F67B730" w:rsidR="00376761" w:rsidRDefault="00376761"/>
    <w:p w14:paraId="796F87AD" w14:textId="61BAB3A7" w:rsidR="00376761" w:rsidRDefault="00376761"/>
    <w:p w14:paraId="280FD74C" w14:textId="2EF89EB0" w:rsidR="00376761" w:rsidRDefault="00376761"/>
    <w:p w14:paraId="1A6A2DDC" w14:textId="7D921D9D" w:rsidR="00376761" w:rsidRDefault="00376761"/>
    <w:p w14:paraId="758087AB" w14:textId="35590A74" w:rsidR="00376761" w:rsidRDefault="00376761"/>
    <w:p w14:paraId="0ED30ACE" w14:textId="14991A11" w:rsidR="00376761" w:rsidRPr="00685D11" w:rsidRDefault="00376761">
      <w:pPr>
        <w:rPr>
          <w:sz w:val="16"/>
          <w:szCs w:val="20"/>
        </w:rPr>
      </w:pPr>
    </w:p>
    <w:p w14:paraId="1D96700E" w14:textId="3BAE6280" w:rsidR="00685D11" w:rsidRPr="008F1834" w:rsidRDefault="00685D11" w:rsidP="00685D11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8F1834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Pr="008F1834">
        <w:rPr>
          <w:rFonts w:ascii="Noto Sans Thai" w:hAnsi="Noto Sans Thai" w:cs="Noto Sans Thai"/>
          <w:b/>
          <w:bCs/>
          <w:sz w:val="24"/>
          <w:szCs w:val="24"/>
          <w:cs/>
        </w:rPr>
        <w:t>หอคอยมินาเรต กุตลูก ติมูร์ (</w:t>
      </w:r>
      <w:r w:rsidRPr="008F1834">
        <w:rPr>
          <w:rFonts w:ascii="Noto Sans Thai" w:hAnsi="Noto Sans Thai" w:cs="Noto Sans Thai"/>
          <w:b/>
          <w:bCs/>
          <w:sz w:val="24"/>
          <w:szCs w:val="24"/>
        </w:rPr>
        <w:t>MAGOKI ATTORI MOSQUE</w:t>
      </w:r>
      <w:r w:rsidRPr="008F1834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5988546A" w14:textId="2C059BE6" w:rsidR="00376761" w:rsidRDefault="00685D11">
      <w:r>
        <w:rPr>
          <w:noProof/>
        </w:rPr>
        <w:drawing>
          <wp:anchor distT="0" distB="0" distL="114300" distR="114300" simplePos="0" relativeHeight="251758592" behindDoc="0" locked="0" layoutInCell="1" allowOverlap="1" wp14:anchorId="1A338D95" wp14:editId="417C458E">
            <wp:simplePos x="0" y="0"/>
            <wp:positionH relativeFrom="column">
              <wp:posOffset>-342900</wp:posOffset>
            </wp:positionH>
            <wp:positionV relativeFrom="paragraph">
              <wp:posOffset>171450</wp:posOffset>
            </wp:positionV>
            <wp:extent cx="7611745" cy="2162175"/>
            <wp:effectExtent l="0" t="0" r="8255" b="9525"/>
            <wp:wrapNone/>
            <wp:docPr id="1813065455" name="รูปภาพ 4" descr="Magoki-Attori Mosque (Bukhara - Uzbekistan) | Central Asia's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goki-Attori Mosque (Bukhara - Uzbekistan) | Central Asia's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8" t="7430" r="2219" b="52412"/>
                    <a:stretch/>
                  </pic:blipFill>
                  <pic:spPr bwMode="auto">
                    <a:xfrm>
                      <a:off x="0" y="0"/>
                      <a:ext cx="761174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6AE87" w14:textId="77777777" w:rsidR="00376761" w:rsidRDefault="00376761"/>
    <w:p w14:paraId="360FBD49" w14:textId="77777777" w:rsidR="00376761" w:rsidRDefault="00376761"/>
    <w:p w14:paraId="0C0A3FD8" w14:textId="77777777" w:rsidR="00376761" w:rsidRDefault="00376761"/>
    <w:p w14:paraId="2EE44DC3" w14:textId="77777777" w:rsidR="00376761" w:rsidRDefault="00376761"/>
    <w:p w14:paraId="07BF4316" w14:textId="77777777" w:rsidR="00376761" w:rsidRDefault="00376761"/>
    <w:p w14:paraId="156E16A6" w14:textId="77777777" w:rsidR="00376761" w:rsidRDefault="00376761"/>
    <w:p w14:paraId="11DA1A1B" w14:textId="282CB37E" w:rsidR="00376761" w:rsidRDefault="00C03FA8">
      <w:r>
        <w:rPr>
          <w:noProof/>
        </w:rPr>
        <w:lastRenderedPageBreak/>
        <w:drawing>
          <wp:anchor distT="0" distB="0" distL="114300" distR="114300" simplePos="0" relativeHeight="251766784" behindDoc="0" locked="0" layoutInCell="1" allowOverlap="1" wp14:anchorId="236C1B3C" wp14:editId="384AFD28">
            <wp:simplePos x="0" y="0"/>
            <wp:positionH relativeFrom="column">
              <wp:posOffset>114300</wp:posOffset>
            </wp:positionH>
            <wp:positionV relativeFrom="paragraph">
              <wp:posOffset>202565</wp:posOffset>
            </wp:positionV>
            <wp:extent cx="2971800" cy="331470"/>
            <wp:effectExtent l="0" t="0" r="0" b="0"/>
            <wp:wrapNone/>
            <wp:docPr id="190672154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7D5841A" wp14:editId="3A84AB73">
                <wp:simplePos x="0" y="0"/>
                <wp:positionH relativeFrom="column">
                  <wp:posOffset>-114300</wp:posOffset>
                </wp:positionH>
                <wp:positionV relativeFrom="paragraph">
                  <wp:posOffset>-187846</wp:posOffset>
                </wp:positionV>
                <wp:extent cx="3426460" cy="457835"/>
                <wp:effectExtent l="0" t="0" r="0" b="0"/>
                <wp:wrapNone/>
                <wp:docPr id="200011979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57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79B5E" w14:textId="77777777" w:rsidR="004B32AA" w:rsidRPr="00016130" w:rsidRDefault="004B32AA" w:rsidP="004B32AA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MAGOKI ATTORI MOSQUE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5841A" id="_x0000_s1057" style="position:absolute;margin-left:-9pt;margin-top:-14.8pt;width:269.8pt;height:36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" filled="f" stroked="f">
                <v:textbox>
                  <w:txbxContent>
                    <w:p w14:paraId="71A79B5E" w14:textId="77777777" w:rsidR="004B32AA" w:rsidRPr="00016130" w:rsidRDefault="004B32AA" w:rsidP="004B32AA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MAGOKI ATTORI MOSQUE</w:t>
                      </w:r>
                    </w:p>
                  </w:txbxContent>
                </v:textbox>
              </v:rect>
            </w:pict>
          </mc:Fallback>
        </mc:AlternateContent>
      </w:r>
      <w:r w:rsidR="004B32AA">
        <w:rPr>
          <w:noProof/>
        </w:rPr>
        <w:drawing>
          <wp:anchor distT="0" distB="0" distL="114300" distR="114300" simplePos="0" relativeHeight="251760640" behindDoc="0" locked="0" layoutInCell="1" allowOverlap="1" wp14:anchorId="3346E073" wp14:editId="4D1FD0AC">
            <wp:simplePos x="0" y="0"/>
            <wp:positionH relativeFrom="column">
              <wp:posOffset>3457575</wp:posOffset>
            </wp:positionH>
            <wp:positionV relativeFrom="paragraph">
              <wp:posOffset>-456565</wp:posOffset>
            </wp:positionV>
            <wp:extent cx="3762375" cy="3228975"/>
            <wp:effectExtent l="0" t="0" r="9525" b="9525"/>
            <wp:wrapNone/>
            <wp:docPr id="707807710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807710" name="รูปภาพ 707807710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8" r="13645" b="878"/>
                    <a:stretch/>
                  </pic:blipFill>
                  <pic:spPr bwMode="auto">
                    <a:xfrm>
                      <a:off x="0" y="0"/>
                      <a:ext cx="3762375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E2255" w14:textId="03F8A01D" w:rsidR="00376761" w:rsidRDefault="004B32AA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8C9E75B" wp14:editId="0FDD4FCC">
                <wp:simplePos x="0" y="0"/>
                <wp:positionH relativeFrom="margin">
                  <wp:posOffset>-114300</wp:posOffset>
                </wp:positionH>
                <wp:positionV relativeFrom="paragraph">
                  <wp:posOffset>202679</wp:posOffset>
                </wp:positionV>
                <wp:extent cx="3426460" cy="2324100"/>
                <wp:effectExtent l="0" t="0" r="0" b="0"/>
                <wp:wrapNone/>
                <wp:docPr id="783633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32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E4E59" w14:textId="77777777" w:rsidR="004B32AA" w:rsidRPr="00325C66" w:rsidRDefault="004B32AA" w:rsidP="004B32A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สร้างขึ้นครั้งแรกในศตวรรษที่ 9 ยุคซามาเนียน แต่สิ่งก่อสร้างในปัจจุบันส่วนใหญ่เป็นของยุคคาราคานิด ศตวรรษที่ 12 เดิมทีเชื่อกันว่าบริเวณนี้เคยเป็น วัดโซโรอัสเตอร์ หรือสถานที่สำหรับขายเครื่องหอมก่อนจะกลายเป็นมัสยิดในภายหลัง </w:t>
                            </w:r>
                            <w:r w:rsidRPr="008C349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ได้รับการขึ้นทะเบียนเป็น มรดกโลกโดย </w:t>
                            </w:r>
                            <w:r w:rsidRPr="008C349B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UNESCO </w:t>
                            </w:r>
                            <w:r w:rsidRPr="008C349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เป็นตัวอย่างที่ยอดเยี่ยมของศิลปะและสถาปัตยกรรมแบบอิสลามยุคกลางในเอเชียกลาง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ประตูทางเข้าทิศใต้มีลวดลามอิฐแกะสลักอย่างประณีต รูปแบบเรขาคณิต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9E75B" id="_x0000_s1058" type="#_x0000_t202" style="position:absolute;margin-left:-9pt;margin-top:15.95pt;width:269.8pt;height:183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" filled="f" stroked="f">
                <v:textbox>
                  <w:txbxContent>
                    <w:p w14:paraId="0FBE4E59" w14:textId="77777777" w:rsidR="004B32AA" w:rsidRPr="00325C66" w:rsidRDefault="004B32AA" w:rsidP="004B32A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สร้างขึ้นครั้งแรกในศตวรรษที่ 9 ยุคซามาเนียน แต่สิ่งก่อสร้างในปัจจุบันส่วนใหญ่เป็นของยุคคาราคานิด ศตวรรษที่ 12 เดิมทีเชื่อกันว่าบริเวณนี้เคย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 วัดโซโรอัสเตอร์ หรือสถานที่สำหรับขายเครื่องหอมก่อนจะกลายเป็นมัสยิดในภายหลัง </w:t>
                      </w:r>
                      <w:r w:rsidRPr="008C349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ได้รับการขึ้นทะเบียนเป็น มรดกโลกโดย </w:t>
                      </w:r>
                      <w:r w:rsidRPr="008C349B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UNESCO </w:t>
                      </w:r>
                      <w:r w:rsidRPr="008C349B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เป็นตัวอย่างที่ยอดเยี่ยมของศิลปะและสถาปัตยกรรมแบบอิสลามยุคกลางในเอเชียกลาง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ประตูทางเข้าทิศใต้มีลวดลามอิฐแกะสลักอย่างประณีต รูปแบบเรขาคณิต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899BC2" w14:textId="15E8C981" w:rsidR="00376761" w:rsidRDefault="00376761"/>
    <w:p w14:paraId="65DB3AD7" w14:textId="72F34B88" w:rsidR="00376761" w:rsidRDefault="00376761"/>
    <w:p w14:paraId="471F4905" w14:textId="4DD84A23" w:rsidR="00376761" w:rsidRDefault="00376761"/>
    <w:p w14:paraId="5DD42716" w14:textId="09C58062" w:rsidR="00376761" w:rsidRDefault="00376761"/>
    <w:p w14:paraId="648642D4" w14:textId="01D449FD" w:rsidR="00D70F7E" w:rsidRDefault="00D70F7E"/>
    <w:p w14:paraId="6708B80D" w14:textId="124032A2" w:rsidR="00D70F7E" w:rsidRDefault="00D70F7E"/>
    <w:p w14:paraId="43E78708" w14:textId="12398385" w:rsidR="00D70F7E" w:rsidRDefault="00D70F7E"/>
    <w:p w14:paraId="7B91624D" w14:textId="0A3640C6" w:rsidR="00D70F7E" w:rsidRDefault="00D70F7E"/>
    <w:p w14:paraId="077F5400" w14:textId="2C0D862C" w:rsidR="00851B09" w:rsidRPr="00851B09" w:rsidRDefault="00851B09" w:rsidP="00851B09">
      <w:pPr>
        <w:spacing w:after="0" w:line="276" w:lineRule="auto"/>
        <w:rPr>
          <w:rFonts w:ascii="Noto Sans Thai" w:hAnsi="Noto Sans Thai" w:cs="Noto Sans Thai"/>
          <w:sz w:val="14"/>
          <w:szCs w:val="18"/>
        </w:rPr>
      </w:pPr>
    </w:p>
    <w:p w14:paraId="59E07BCE" w14:textId="76724EDF" w:rsidR="00851B09" w:rsidRPr="00C0757D" w:rsidRDefault="00851B09" w:rsidP="00851B09">
      <w:pPr>
        <w:spacing w:after="0" w:line="276" w:lineRule="auto"/>
        <w:ind w:left="720" w:firstLine="720"/>
        <w:rPr>
          <w:rFonts w:ascii="Noto Sans Thai" w:hAnsi="Noto Sans Thai" w:cs="Noto Sans Thai"/>
          <w:sz w:val="20"/>
          <w:szCs w:val="24"/>
        </w:rPr>
      </w:pPr>
      <w:r w:rsidRPr="00C0757D">
        <w:rPr>
          <w:rFonts w:ascii="Noto Sans Thai" w:hAnsi="Noto Sans Thai" w:cs="Noto Sans Thai"/>
          <w:sz w:val="20"/>
          <w:szCs w:val="24"/>
          <w:cs/>
        </w:rPr>
        <w:t xml:space="preserve">จากนั้นนำท่านเที่ยวชม </w:t>
      </w:r>
      <w:r w:rsidRPr="005553AB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มัสยิดชอร์มิเนอร์ </w:t>
      </w:r>
      <w:r w:rsidRPr="005553AB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5553AB">
        <w:rPr>
          <w:rFonts w:ascii="Noto Sans Thai" w:hAnsi="Noto Sans Thai" w:cs="Noto Sans Thai"/>
          <w:b/>
          <w:bCs/>
          <w:sz w:val="24"/>
          <w:szCs w:val="24"/>
        </w:rPr>
        <w:t>CHOR MINOR MOSQUE</w:t>
      </w:r>
      <w:r w:rsidRPr="005553AB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CE60788" w14:textId="2C6D73B2" w:rsidR="00D70F7E" w:rsidRDefault="00F50F08">
      <w:r>
        <w:rPr>
          <w:noProof/>
        </w:rPr>
        <w:drawing>
          <wp:anchor distT="0" distB="0" distL="114300" distR="114300" simplePos="0" relativeHeight="251768832" behindDoc="0" locked="0" layoutInCell="1" allowOverlap="1" wp14:anchorId="6C2491E6" wp14:editId="5289A74B">
            <wp:simplePos x="0" y="0"/>
            <wp:positionH relativeFrom="column">
              <wp:posOffset>-361950</wp:posOffset>
            </wp:positionH>
            <wp:positionV relativeFrom="paragraph">
              <wp:posOffset>163830</wp:posOffset>
            </wp:positionV>
            <wp:extent cx="3762375" cy="2505075"/>
            <wp:effectExtent l="0" t="0" r="9525" b="9525"/>
            <wp:wrapNone/>
            <wp:docPr id="1760237083" name="รูปภาพ 40" descr="Orizonturi nisipoase în Buhara | 1001 călăt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Orizonturi nisipoase în Buhara | 1001 călătorii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75" r="1496" b="1246"/>
                    <a:stretch/>
                  </pic:blipFill>
                  <pic:spPr bwMode="auto">
                    <a:xfrm>
                      <a:off x="0" y="0"/>
                      <a:ext cx="37623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C0011A8" wp14:editId="0478D952">
                <wp:simplePos x="0" y="0"/>
                <wp:positionH relativeFrom="column">
                  <wp:posOffset>3552825</wp:posOffset>
                </wp:positionH>
                <wp:positionV relativeFrom="paragraph">
                  <wp:posOffset>149860</wp:posOffset>
                </wp:positionV>
                <wp:extent cx="3426460" cy="389890"/>
                <wp:effectExtent l="0" t="0" r="0" b="0"/>
                <wp:wrapNone/>
                <wp:docPr id="207643613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00B7A" w14:textId="77777777" w:rsidR="00F50F08" w:rsidRPr="00016130" w:rsidRDefault="00F50F08" w:rsidP="00F50F08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CHOR MINOR MOSQUE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011A8" id="_x0000_s1059" style="position:absolute;margin-left:279.75pt;margin-top:11.8pt;width:269.8pt;height:30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" filled="f" stroked="f">
                <v:textbox>
                  <w:txbxContent>
                    <w:p w14:paraId="61A00B7A" w14:textId="77777777" w:rsidR="00F50F08" w:rsidRPr="00016130" w:rsidRDefault="00F50F08" w:rsidP="00F50F08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CHOR MINOR MOSQUE</w:t>
                      </w:r>
                    </w:p>
                  </w:txbxContent>
                </v:textbox>
              </v:rect>
            </w:pict>
          </mc:Fallback>
        </mc:AlternateContent>
      </w:r>
    </w:p>
    <w:p w14:paraId="0F69AAD1" w14:textId="3CD90F50" w:rsidR="00D70F7E" w:rsidRDefault="00F50F08">
      <w:r>
        <w:rPr>
          <w:noProof/>
        </w:rPr>
        <w:drawing>
          <wp:anchor distT="0" distB="0" distL="114300" distR="114300" simplePos="0" relativeHeight="251774976" behindDoc="0" locked="0" layoutInCell="1" allowOverlap="1" wp14:anchorId="16E6D4F1" wp14:editId="5C58FEFE">
            <wp:simplePos x="0" y="0"/>
            <wp:positionH relativeFrom="column">
              <wp:posOffset>3771900</wp:posOffset>
            </wp:positionH>
            <wp:positionV relativeFrom="paragraph">
              <wp:posOffset>212090</wp:posOffset>
            </wp:positionV>
            <wp:extent cx="2971800" cy="331470"/>
            <wp:effectExtent l="0" t="0" r="0" b="0"/>
            <wp:wrapNone/>
            <wp:docPr id="896585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59989" w14:textId="16BBA2CA" w:rsidR="00D70F7E" w:rsidRDefault="00F50F0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DD7292F" wp14:editId="18ED8EF1">
                <wp:simplePos x="0" y="0"/>
                <wp:positionH relativeFrom="margin">
                  <wp:posOffset>3545840</wp:posOffset>
                </wp:positionH>
                <wp:positionV relativeFrom="paragraph">
                  <wp:posOffset>245745</wp:posOffset>
                </wp:positionV>
                <wp:extent cx="3426460" cy="1847850"/>
                <wp:effectExtent l="0" t="0" r="0" b="0"/>
                <wp:wrapNone/>
                <wp:docPr id="431919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4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A399A" w14:textId="77777777" w:rsidR="00F50F08" w:rsidRPr="00325C66" w:rsidRDefault="00F50F08" w:rsidP="00F50F08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ตัวอาคารไม่ใช่มัสยิดสำหรับการทำละหมาด แต่เป็นส่วนหนึ่งของมัสยิดและโรงเรียนศาสนาที่เคยอยู่รายรอบอาคารแห่งนี้ ซึ่งปัจจุบันเหลือเพียงส่วนกลาง โดดเด่นด้วย</w:t>
                            </w:r>
                            <w:r w:rsidRPr="00617B3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หอคอยทรงกระบอกสีฟ้าเขียว 4 ต้น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ซึ่งไม่มีรูปแบบโครงสร้างการใช้งานที่ชัดเจน แต่สร้างขึ้นเพื่อความสวยงาม </w:t>
                            </w:r>
                            <w:r w:rsidRPr="00617B3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ได้รับอิทธิพลจากสถาปัตยกรรมของ เปอร์เซีย อินเดีย และเอเชียกลาง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7292F" id="_x0000_s1060" type="#_x0000_t202" style="position:absolute;margin-left:279.2pt;margin-top:19.35pt;width:269.8pt;height:145.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" filled="f" stroked="f">
                <v:textbox>
                  <w:txbxContent>
                    <w:p w14:paraId="579A399A" w14:textId="77777777" w:rsidR="00F50F08" w:rsidRPr="00325C66" w:rsidRDefault="00F50F08" w:rsidP="00F50F08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ตัวอาคารไม่ใช่มัสยิดสำหรับการทำละหมาด แต่เป็นส่วนหนึ่งของมัสยิดและโรงเรียนศาสนาที่เคยอยู่รายรอบอาคารแห่งนี้ ซึ่งปัจจุบันเหลือเพียงส่วนกลาง โดดเด่นด้วย</w:t>
                      </w:r>
                      <w:r w:rsidRPr="00617B3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หอคอยทรงกระบอกสีฟ้าเขียว 4 ต้น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ซึ่งไม่มีรูปแบบโครงสร้างการใช้งานที่ชัดเจน แต่สร้างขึ้นเพื่อความสวยงาม </w:t>
                      </w:r>
                      <w:r w:rsidRPr="00617B3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ได้รับอิทธิพลจากสถาปัตยกรรมของ เปอร์เซีย อินเดีย และเอเชียกลาง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D0039A" w14:textId="6AD1654A" w:rsidR="00D70F7E" w:rsidRDefault="00D70F7E"/>
    <w:p w14:paraId="5E436EFB" w14:textId="58269BE4" w:rsidR="00D70F7E" w:rsidRDefault="00D70F7E"/>
    <w:p w14:paraId="57DDE938" w14:textId="4D897F2B" w:rsidR="00D70F7E" w:rsidRDefault="00D70F7E"/>
    <w:p w14:paraId="45FD88AE" w14:textId="42805C3F" w:rsidR="00D70F7E" w:rsidRDefault="00D70F7E"/>
    <w:p w14:paraId="5A1A96E9" w14:textId="62017616" w:rsidR="00D70F7E" w:rsidRDefault="00D70F7E"/>
    <w:p w14:paraId="5BF02390" w14:textId="2018E717" w:rsidR="00D70F7E" w:rsidRDefault="00D70F7E"/>
    <w:p w14:paraId="386D0945" w14:textId="65C8628A" w:rsidR="00D70F7E" w:rsidRPr="00F50F08" w:rsidRDefault="00D70F7E">
      <w:pPr>
        <w:rPr>
          <w:sz w:val="28"/>
          <w:szCs w:val="36"/>
        </w:rPr>
      </w:pPr>
    </w:p>
    <w:p w14:paraId="562F6867" w14:textId="718116E6" w:rsidR="00F50F08" w:rsidRDefault="00F50F08" w:rsidP="00F50F08">
      <w:pPr>
        <w:spacing w:after="0" w:line="276" w:lineRule="auto"/>
        <w:jc w:val="thaiDistribute"/>
        <w:rPr>
          <w:rFonts w:ascii="Noto Sans Thai" w:hAnsi="Noto Sans Thai" w:cs="Noto Sans Thai"/>
          <w:b/>
          <w:bCs/>
          <w:noProof/>
          <w:sz w:val="20"/>
          <w:szCs w:val="24"/>
        </w:rPr>
      </w:pPr>
      <w:r w:rsidRPr="00DE74E9">
        <w:rPr>
          <w:rFonts w:ascii="Noto Sans Thai" w:hAnsi="Noto Sans Thai" w:cs="Noto Sans Thai"/>
          <w:b/>
          <w:bCs/>
          <w:noProof/>
          <w:sz w:val="20"/>
          <w:szCs w:val="24"/>
          <w:cs/>
        </w:rPr>
        <w:t>กลางวัน</w:t>
      </w:r>
      <w:r w:rsidRPr="00DE74E9">
        <w:rPr>
          <w:rFonts w:ascii="Noto Sans Thai" w:hAnsi="Noto Sans Thai" w:cs="Noto Sans Thai"/>
          <w:b/>
          <w:bCs/>
          <w:noProof/>
          <w:sz w:val="20"/>
          <w:szCs w:val="24"/>
          <w:cs/>
        </w:rPr>
        <w:tab/>
        <w:t>รับประทานอาหารกลางวัน ณ ภัตตาคาร</w:t>
      </w:r>
    </w:p>
    <w:p w14:paraId="67D4D8C3" w14:textId="687CA7C8" w:rsidR="00D70F7E" w:rsidRDefault="00F50F08" w:rsidP="00F50F08">
      <w:pPr>
        <w:ind w:left="1440"/>
        <w:jc w:val="thaiDistribute"/>
      </w:pPr>
      <w:r>
        <w:rPr>
          <w:rFonts w:ascii="Noto Sans Thai" w:hAnsi="Noto Sans Thai" w:cs="Noto Sans Thai" w:hint="cs"/>
          <w:noProof/>
          <w:sz w:val="20"/>
          <w:szCs w:val="24"/>
          <w:cs/>
        </w:rPr>
        <w:t xml:space="preserve">นำท่านเดินทางสู่ </w:t>
      </w:r>
      <w:r w:rsidRPr="00EF625B">
        <w:rPr>
          <w:rFonts w:ascii="Noto Sans Thai" w:hAnsi="Noto Sans Thai" w:cs="Noto Sans Thai" w:hint="cs"/>
          <w:b/>
          <w:bCs/>
          <w:noProof/>
          <w:sz w:val="20"/>
          <w:szCs w:val="24"/>
          <w:cs/>
        </w:rPr>
        <w:t>ตลาดโดม บูคารา (</w:t>
      </w:r>
      <w:r w:rsidRPr="00EF625B">
        <w:rPr>
          <w:rFonts w:ascii="Noto Sans Thai" w:hAnsi="Noto Sans Thai" w:cs="Noto Sans Thai"/>
          <w:b/>
          <w:bCs/>
          <w:noProof/>
          <w:sz w:val="24"/>
          <w:szCs w:val="24"/>
        </w:rPr>
        <w:t>TRADE DOMES</w:t>
      </w:r>
      <w:r w:rsidRPr="00EF625B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 w:hint="cs"/>
          <w:noProof/>
          <w:sz w:val="20"/>
          <w:szCs w:val="24"/>
          <w:cs/>
        </w:rPr>
        <w:t xml:space="preserve"> ตลาดท้องถิ่นที่มีลักษณะเป็นโดมทรงกลม มีร้านค้ามากมายให้ท่านได้เลือกชม อาทิเช่น เครื่องประดับ ของที่ระลึก ของพื้นเมือง</w:t>
      </w:r>
    </w:p>
    <w:p w14:paraId="0C85664C" w14:textId="185F0BBD" w:rsidR="00D70F7E" w:rsidRDefault="00F50F08">
      <w:r>
        <w:rPr>
          <w:noProof/>
        </w:rPr>
        <w:drawing>
          <wp:anchor distT="0" distB="0" distL="114300" distR="114300" simplePos="0" relativeHeight="251776000" behindDoc="0" locked="0" layoutInCell="1" allowOverlap="1" wp14:anchorId="6682113A" wp14:editId="11520DAE">
            <wp:simplePos x="0" y="0"/>
            <wp:positionH relativeFrom="column">
              <wp:posOffset>-361950</wp:posOffset>
            </wp:positionH>
            <wp:positionV relativeFrom="paragraph">
              <wp:posOffset>63500</wp:posOffset>
            </wp:positionV>
            <wp:extent cx="7581265" cy="3138805"/>
            <wp:effectExtent l="0" t="0" r="635" b="4445"/>
            <wp:wrapNone/>
            <wp:docPr id="75818234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82348" name="รูปภาพ 75818234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18126" r="8" b="23319"/>
                    <a:stretch/>
                  </pic:blipFill>
                  <pic:spPr bwMode="auto">
                    <a:xfrm>
                      <a:off x="0" y="0"/>
                      <a:ext cx="7581265" cy="313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293D6" w14:textId="1865C3D6" w:rsidR="00D70F7E" w:rsidRDefault="00D70F7E"/>
    <w:p w14:paraId="5FDC5CBC" w14:textId="26FED01F" w:rsidR="00D70F7E" w:rsidRDefault="00D70F7E"/>
    <w:p w14:paraId="295D0869" w14:textId="40D44D26" w:rsidR="00D70F7E" w:rsidRDefault="00D70F7E"/>
    <w:p w14:paraId="53F95A78" w14:textId="77777777" w:rsidR="00D70F7E" w:rsidRDefault="00D70F7E"/>
    <w:p w14:paraId="34708746" w14:textId="77777777" w:rsidR="00D70F7E" w:rsidRDefault="00D70F7E"/>
    <w:p w14:paraId="61B78BCA" w14:textId="77777777" w:rsidR="00D70F7E" w:rsidRDefault="00D70F7E"/>
    <w:p w14:paraId="530020C1" w14:textId="77777777" w:rsidR="00D70F7E" w:rsidRDefault="00D70F7E"/>
    <w:p w14:paraId="4FAB4F6F" w14:textId="77777777" w:rsidR="00D70F7E" w:rsidRDefault="00D70F7E"/>
    <w:p w14:paraId="4BAC3F73" w14:textId="77777777" w:rsidR="00D70F7E" w:rsidRDefault="00D70F7E"/>
    <w:p w14:paraId="002E6455" w14:textId="77777777" w:rsidR="000B187F" w:rsidRPr="003170A9" w:rsidRDefault="000B187F" w:rsidP="000B187F">
      <w:pPr>
        <w:spacing w:after="0" w:line="276" w:lineRule="auto"/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lastRenderedPageBreak/>
        <w:t xml:space="preserve">จนได้เวลาอันสมควร </w:t>
      </w:r>
      <w:r w:rsidRPr="003170A9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สถานีรถไฟ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บูคารา</w:t>
      </w:r>
    </w:p>
    <w:p w14:paraId="0ECBD105" w14:textId="77777777" w:rsidR="000B187F" w:rsidRDefault="000B187F" w:rsidP="000B187F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15.50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น.</w:t>
      </w:r>
      <w:r w:rsidRPr="003170A9">
        <w:rPr>
          <w:rFonts w:ascii="Noto Sans Thai" w:hAnsi="Noto Sans Thai" w:cs="Noto Sans Thai"/>
          <w:noProof/>
          <w:sz w:val="24"/>
          <w:szCs w:val="24"/>
          <w:cs/>
        </w:rPr>
        <w:tab/>
        <w:t xml:space="preserve">นำท่านออกเดินทางสู่ 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ซามาร์กันต์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SAMARKAND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noProof/>
          <w:sz w:val="24"/>
          <w:szCs w:val="24"/>
        </w:rPr>
        <w:t xml:space="preserve"> </w:t>
      </w:r>
    </w:p>
    <w:p w14:paraId="3C1E72E0" w14:textId="77777777" w:rsidR="000B187F" w:rsidRPr="00326B61" w:rsidRDefault="000B187F" w:rsidP="000B187F">
      <w:pPr>
        <w:spacing w:after="0" w:line="276" w:lineRule="auto"/>
        <w:ind w:left="1440"/>
        <w:jc w:val="thaiDistribute"/>
        <w:rPr>
          <w:rFonts w:ascii="Noto Sans Thai" w:hAnsi="Noto Sans Thai" w:cs="Noto Sans Thai"/>
          <w:noProof/>
          <w:color w:val="FF0000"/>
          <w:sz w:val="24"/>
          <w:szCs w:val="24"/>
        </w:rPr>
      </w:pP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หมายเหตุ </w:t>
      </w:r>
      <w:r w:rsidRPr="00326B61">
        <w:rPr>
          <w:rFonts w:ascii="Noto Sans Thai" w:hAnsi="Noto Sans Thai" w:cs="Noto Sans Thai"/>
          <w:noProof/>
          <w:color w:val="FF0000"/>
          <w:sz w:val="24"/>
          <w:szCs w:val="24"/>
        </w:rPr>
        <w:t xml:space="preserve">: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ชั้นที่นั่ง และเวลาของรถไฟอาจมีการเปลี่ยนแปลง เพื่อความรวดเร็วในการขึ้น-ลงรถไฟ กระเป๋าเดินทางและสัมภาระของแต่ละท่าน จำเป็นต้องเลือกใช้กระเป๋าเดินทางที่เหมาะสม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u w:val="single"/>
          <w:cs/>
        </w:rPr>
        <w:t>(เจ้าหน้าที่ยกกระเป๋าขึ้น-ลง มีแค่เฉพาะบางเมืองเท่านั้น)</w:t>
      </w:r>
    </w:p>
    <w:p w14:paraId="7729DD36" w14:textId="77777777" w:rsidR="000B187F" w:rsidRPr="003170A9" w:rsidRDefault="000B187F" w:rsidP="000B187F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 w:rsidRPr="00626EE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1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7.30</w:t>
      </w:r>
      <w:r w:rsidRPr="00626EE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noProof/>
          <w:sz w:val="24"/>
          <w:szCs w:val="24"/>
          <w:cs/>
        </w:rPr>
        <w:tab/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เดินทางถึง 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ซามาร์กันต์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SAMARKAND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</w:p>
    <w:p w14:paraId="01441ED5" w14:textId="1029FBF5" w:rsidR="00D70F7E" w:rsidRDefault="00863662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5248C37" wp14:editId="0A38B867">
                <wp:simplePos x="0" y="0"/>
                <wp:positionH relativeFrom="column">
                  <wp:posOffset>3488690</wp:posOffset>
                </wp:positionH>
                <wp:positionV relativeFrom="paragraph">
                  <wp:posOffset>193675</wp:posOffset>
                </wp:positionV>
                <wp:extent cx="3747135" cy="2532380"/>
                <wp:effectExtent l="0" t="0" r="5715" b="1270"/>
                <wp:wrapNone/>
                <wp:docPr id="74022924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3238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3733D" id="Rectangle 754" o:spid="_x0000_s1026" style="position:absolute;margin-left:274.7pt;margin-top:15.25pt;width:295.05pt;height:199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A92E4E1" wp14:editId="08D26350">
                <wp:simplePos x="0" y="0"/>
                <wp:positionH relativeFrom="column">
                  <wp:posOffset>3486150</wp:posOffset>
                </wp:positionH>
                <wp:positionV relativeFrom="paragraph">
                  <wp:posOffset>319405</wp:posOffset>
                </wp:positionV>
                <wp:extent cx="3733800" cy="474345"/>
                <wp:effectExtent l="0" t="0" r="0" b="1905"/>
                <wp:wrapNone/>
                <wp:docPr id="1834190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416E0" w14:textId="77777777" w:rsidR="00863662" w:rsidRPr="00CB6B5E" w:rsidRDefault="00863662" w:rsidP="00863662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SAMARKAND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E4E1" id="_x0000_s1061" type="#_x0000_t202" style="position:absolute;margin-left:274.5pt;margin-top:25.15pt;width:294pt;height:37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" filled="f" stroked="f">
                <v:textbox>
                  <w:txbxContent>
                    <w:p w14:paraId="0D8416E0" w14:textId="77777777" w:rsidR="00863662" w:rsidRPr="00CB6B5E" w:rsidRDefault="00863662" w:rsidP="00863662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SAMARKAND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D8ACF7A" wp14:editId="30E97FA3">
                <wp:simplePos x="0" y="0"/>
                <wp:positionH relativeFrom="column">
                  <wp:posOffset>3488690</wp:posOffset>
                </wp:positionH>
                <wp:positionV relativeFrom="paragraph">
                  <wp:posOffset>813435</wp:posOffset>
                </wp:positionV>
                <wp:extent cx="3735705" cy="1838960"/>
                <wp:effectExtent l="0" t="0" r="0" b="0"/>
                <wp:wrapNone/>
                <wp:docPr id="16108127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83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11FCA" w14:textId="77777777" w:rsidR="00863662" w:rsidRPr="00E50C84" w:rsidRDefault="00863662" w:rsidP="0086366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ครทางตะวันออกเฉียงใต้ของประเทศอุซเบกิสถานและเป็นหนึ่งในเมืองที่มีการอยู่อาศัยต่อเนื่องเก่าแก่ที่สุดในเอเชียกลางปรากฏหลักฐานว่ามีการตั้งรกรากของมนุษย์ตั้งแต่ยุคหินเก่าตอนปลาย เมืองซามาร์กันต์เจริญรุ่งเรืองอย่างมากในฐานะเมืองบนเส้นทางสายไหม เชื่อมต่อจีนกับเมดิเตอร์เรเนียน ซึ่งในเวลานั้นเมืองซามาร์กันต์เป็นหนึ่งในเมืองที่ใหญ่ที่สุดในเอเชียกลาง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ACF7A" id="_x0000_s1062" type="#_x0000_t202" style="position:absolute;margin-left:274.7pt;margin-top:64.05pt;width:294.15pt;height:144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" filled="f" stroked="f">
                <v:textbox>
                  <w:txbxContent>
                    <w:p w14:paraId="63411FCA" w14:textId="77777777" w:rsidR="00863662" w:rsidRPr="00E50C84" w:rsidRDefault="00863662" w:rsidP="0086366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นครทางตะวันออก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ฉียงใต้ของประเทศอุซเบกิสถานและเป็นหนึ่งในเมืองที่มีการอยู่อาศัยต่อเนื่องเก่าแก่ที่สุดในเอเชียกลางปรากฏหลักฐานว่ามีการตั้งรกรากของมนุษย์ตั้งแต่ยุคหินเก่าตอนปลาย เมืองซามาร์กันต์เจริญรุ่งเรืองอย่างมากในฐานะเมืองบนเส้นทางสายไหม เชื่อมต่อจีนกับเมดิเตอร์เรเนียน ซึ่งในเวลานั้นเมืองซามาร์กันต์เป็นหนึ่งในเมืองที่ใหญ่ที่สุดในเอเชียกลาง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1120" behindDoc="0" locked="0" layoutInCell="1" allowOverlap="1" wp14:anchorId="60EAA6D3" wp14:editId="5FB4A9F8">
            <wp:simplePos x="0" y="0"/>
            <wp:positionH relativeFrom="column">
              <wp:posOffset>-371475</wp:posOffset>
            </wp:positionH>
            <wp:positionV relativeFrom="paragraph">
              <wp:posOffset>189865</wp:posOffset>
            </wp:positionV>
            <wp:extent cx="3810000" cy="2533650"/>
            <wp:effectExtent l="0" t="0" r="0" b="0"/>
            <wp:wrapNone/>
            <wp:docPr id="866505606" name="รูปภาพ 42" descr="World Heritage Centre - Urban Heritage Atlas: Understanding attributes of  historic cities and settlements| Samarkand - Crossroad of Cultures  (Uzbekista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World Heritage Centre - Urban Heritage Atlas: Understanding attributes of  historic cities and settlements| Samarkand - Crossroad of Cultures  (Uzbekistan)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8" r="12874"/>
                    <a:stretch/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F6BA85" w14:textId="61265505" w:rsidR="00D70F7E" w:rsidRDefault="00D70F7E"/>
    <w:p w14:paraId="7B3DB513" w14:textId="1EAA2252" w:rsidR="00D70F7E" w:rsidRDefault="00D70F7E"/>
    <w:p w14:paraId="2648300E" w14:textId="1B459DC4" w:rsidR="00D70F7E" w:rsidRDefault="00D70F7E"/>
    <w:p w14:paraId="4FF0238E" w14:textId="77777777" w:rsidR="00D70F7E" w:rsidRDefault="00D70F7E"/>
    <w:p w14:paraId="343B6335" w14:textId="77777777" w:rsidR="00D70F7E" w:rsidRDefault="00D70F7E"/>
    <w:p w14:paraId="3D9D99BB" w14:textId="77777777" w:rsidR="00D70F7E" w:rsidRDefault="00D70F7E"/>
    <w:p w14:paraId="6A29149C" w14:textId="77777777" w:rsidR="00D70F7E" w:rsidRDefault="00D70F7E"/>
    <w:p w14:paraId="766525A8" w14:textId="77777777" w:rsidR="00D70F7E" w:rsidRDefault="00D70F7E"/>
    <w:p w14:paraId="60180D10" w14:textId="77777777" w:rsidR="00D70F7E" w:rsidRPr="00863662" w:rsidRDefault="00D70F7E">
      <w:pPr>
        <w:rPr>
          <w:sz w:val="32"/>
          <w:szCs w:val="40"/>
        </w:rPr>
      </w:pPr>
    </w:p>
    <w:p w14:paraId="3D9AE663" w14:textId="77777777" w:rsidR="00863662" w:rsidRPr="005435B1" w:rsidRDefault="00863662" w:rsidP="0086366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7A8535B5" w14:textId="0BEFFE9A" w:rsidR="00863662" w:rsidRDefault="00B1237B" w:rsidP="00863662">
      <w:pPr>
        <w:ind w:left="720" w:firstLine="720"/>
        <w:rPr>
          <w:cs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10816F07" wp14:editId="6E6827FF">
            <wp:simplePos x="0" y="0"/>
            <wp:positionH relativeFrom="column">
              <wp:posOffset>-338341</wp:posOffset>
            </wp:positionH>
            <wp:positionV relativeFrom="paragraph">
              <wp:posOffset>416560</wp:posOffset>
            </wp:positionV>
            <wp:extent cx="7618095" cy="2990850"/>
            <wp:effectExtent l="0" t="0" r="1905" b="0"/>
            <wp:wrapNone/>
            <wp:docPr id="110491019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91019" name="รูปภาพ 110491019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6483" r="24722" b="54033"/>
                    <a:stretch/>
                  </pic:blipFill>
                  <pic:spPr bwMode="auto">
                    <a:xfrm>
                      <a:off x="0" y="0"/>
                      <a:ext cx="7618095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662"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="00863662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863662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863662" w:rsidRPr="009A1BDA">
        <w:rPr>
          <w:rFonts w:ascii="Noto Sans Thai" w:hAnsi="Noto Sans Thai" w:cs="Noto Sans Thai"/>
          <w:b/>
          <w:bCs/>
          <w:sz w:val="24"/>
          <w:szCs w:val="24"/>
        </w:rPr>
        <w:t>KOSH HAVUZ BOUTIQUE HOTEL</w:t>
      </w:r>
      <w:r w:rsidR="00863662">
        <w:rPr>
          <w:rFonts w:ascii="Noto Sans Thai" w:hAnsi="Noto Sans Thai" w:cs="Noto Sans Thai"/>
          <w:sz w:val="24"/>
          <w:szCs w:val="24"/>
        </w:rPr>
        <w:t xml:space="preserve"> </w:t>
      </w:r>
      <w:r w:rsidR="00863662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B2A0368" w14:textId="6C1F6845" w:rsidR="00122AFC" w:rsidRDefault="00122AFC"/>
    <w:p w14:paraId="506307BD" w14:textId="264FB89D" w:rsidR="00122AFC" w:rsidRDefault="00122AFC"/>
    <w:p w14:paraId="07B0E4E0" w14:textId="77777777" w:rsidR="00122AFC" w:rsidRDefault="00122AFC"/>
    <w:p w14:paraId="178D68E4" w14:textId="77777777" w:rsidR="00122AFC" w:rsidRDefault="00122AFC"/>
    <w:p w14:paraId="6B36C7B3" w14:textId="77777777" w:rsidR="00122AFC" w:rsidRDefault="00122AFC"/>
    <w:p w14:paraId="791BC718" w14:textId="77777777" w:rsidR="00122AFC" w:rsidRDefault="00122AFC"/>
    <w:p w14:paraId="76B2DB60" w14:textId="77777777" w:rsidR="00122AFC" w:rsidRDefault="00122AFC"/>
    <w:p w14:paraId="25C9727F" w14:textId="77777777" w:rsidR="00122AFC" w:rsidRDefault="00122AFC"/>
    <w:p w14:paraId="2253B513" w14:textId="18C0556D" w:rsidR="00122AFC" w:rsidRDefault="00B1237B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F6FF4DE" wp14:editId="32D35D50">
                <wp:simplePos x="0" y="0"/>
                <wp:positionH relativeFrom="column">
                  <wp:posOffset>1562100</wp:posOffset>
                </wp:positionH>
                <wp:positionV relativeFrom="paragraph">
                  <wp:posOffset>160655</wp:posOffset>
                </wp:positionV>
                <wp:extent cx="5528310" cy="603250"/>
                <wp:effectExtent l="0" t="0" r="0" b="6350"/>
                <wp:wrapNone/>
                <wp:docPr id="19883160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150D8" w14:textId="77777777" w:rsidR="00B1237B" w:rsidRDefault="00B1237B" w:rsidP="00B1237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A1BDA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KOSH HAVUZ BOUTIQUE HOTEL</w:t>
                            </w:r>
                          </w:p>
                          <w:p w14:paraId="50475ABD" w14:textId="77777777" w:rsidR="00B1237B" w:rsidRPr="004021F0" w:rsidRDefault="00B1237B" w:rsidP="00B1237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3CCA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ROOMS ARE DECORATED WITH COUNTRY-STYLE BUILDINGS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FF4DE" id="_x0000_s1063" type="#_x0000_t202" style="position:absolute;margin-left:123pt;margin-top:12.65pt;width:435.3pt;height:47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" filled="f" stroked="f">
                <v:textbox>
                  <w:txbxContent>
                    <w:p w14:paraId="61C150D8" w14:textId="77777777" w:rsidR="00B1237B" w:rsidRDefault="00B1237B" w:rsidP="00B1237B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9A1BDA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KOSH HAVUZ BOUTIQUE HOTEL</w:t>
                      </w:r>
                    </w:p>
                    <w:p w14:paraId="50475ABD" w14:textId="77777777" w:rsidR="00B1237B" w:rsidRPr="004021F0" w:rsidRDefault="00B1237B" w:rsidP="00B1237B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C73CCA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ROOMS ARE DECORATED WITH COUNTRY-STYLE BUILDINGS</w:t>
                      </w:r>
                    </w:p>
                  </w:txbxContent>
                </v:textbox>
              </v:shape>
            </w:pict>
          </mc:Fallback>
        </mc:AlternateContent>
      </w:r>
    </w:p>
    <w:p w14:paraId="0B6D2232" w14:textId="3D9503D2" w:rsidR="00122AFC" w:rsidRDefault="00122AFC"/>
    <w:p w14:paraId="5B1A80A6" w14:textId="77777777" w:rsidR="00122AFC" w:rsidRDefault="00122AFC"/>
    <w:p w14:paraId="2CC50BAE" w14:textId="5D8EC136" w:rsidR="00122AFC" w:rsidRDefault="008F209C"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94D7605" wp14:editId="4BC00507">
                <wp:simplePos x="0" y="0"/>
                <wp:positionH relativeFrom="column">
                  <wp:posOffset>1694815</wp:posOffset>
                </wp:positionH>
                <wp:positionV relativeFrom="paragraph">
                  <wp:posOffset>316865</wp:posOffset>
                </wp:positionV>
                <wp:extent cx="4800600" cy="731520"/>
                <wp:effectExtent l="0" t="0" r="0" b="0"/>
                <wp:wrapNone/>
                <wp:docPr id="15628670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5B0BF" w14:textId="77777777" w:rsidR="008F209C" w:rsidRDefault="008F209C" w:rsidP="008F209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เมืองซามาร์กันต์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สุสานกูร อี อามีร์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จัตุรัสเรกิสถาน </w:t>
                            </w:r>
                          </w:p>
                          <w:p w14:paraId="79AA5B36" w14:textId="77777777" w:rsidR="008F209C" w:rsidRPr="002F5A49" w:rsidRDefault="008F209C" w:rsidP="008F209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มัสยิดบีบี คานุม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เมืองทาชเคนต์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4D7605" id="_x0000_s1064" type="#_x0000_t202" style="position:absolute;margin-left:133.45pt;margin-top:24.95pt;width:378pt;height:57.6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" filled="f" stroked="f">
                <v:textbox>
                  <w:txbxContent>
                    <w:p w14:paraId="3095B0BF" w14:textId="77777777" w:rsidR="008F209C" w:rsidRDefault="008F209C" w:rsidP="008F209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เมืองซามาร์กันต์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สุสาน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กูร อี อามีร์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จัตุรัสเรกิสถาน </w:t>
                      </w:r>
                    </w:p>
                    <w:p w14:paraId="79AA5B36" w14:textId="77777777" w:rsidR="008F209C" w:rsidRPr="002F5A49" w:rsidRDefault="008F209C" w:rsidP="008F209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มัสยิดบีบี คานุม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เมืองทาชเคนต์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8AE5CE2" wp14:editId="31E8D1A9">
                <wp:simplePos x="0" y="0"/>
                <wp:positionH relativeFrom="column">
                  <wp:posOffset>-69850</wp:posOffset>
                </wp:positionH>
                <wp:positionV relativeFrom="paragraph">
                  <wp:posOffset>743585</wp:posOffset>
                </wp:positionV>
                <wp:extent cx="1452880" cy="317500"/>
                <wp:effectExtent l="0" t="0" r="0" b="6350"/>
                <wp:wrapNone/>
                <wp:docPr id="93627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7A3EF" w14:textId="77777777" w:rsidR="008F209C" w:rsidRPr="001E34B7" w:rsidRDefault="008F209C" w:rsidP="008F209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AE5CE2" id="_x0000_s1065" type="#_x0000_t202" style="position:absolute;margin-left:-5.5pt;margin-top:58.55pt;width:114.4pt;height:2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" filled="f" stroked="f">
                <v:textbox>
                  <w:txbxContent>
                    <w:p w14:paraId="4327A3EF" w14:textId="77777777" w:rsidR="008F209C" w:rsidRPr="001E34B7" w:rsidRDefault="008F209C" w:rsidP="008F209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656A773" wp14:editId="4484B38C">
                <wp:simplePos x="0" y="0"/>
                <wp:positionH relativeFrom="column">
                  <wp:posOffset>-335280</wp:posOffset>
                </wp:positionH>
                <wp:positionV relativeFrom="paragraph">
                  <wp:posOffset>312420</wp:posOffset>
                </wp:positionV>
                <wp:extent cx="7193280" cy="730885"/>
                <wp:effectExtent l="0" t="0" r="7620" b="0"/>
                <wp:wrapNone/>
                <wp:docPr id="45383529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D813E" id="Pentagon 226" o:spid="_x0000_s1026" type="#_x0000_t15" style="position:absolute;margin-left:-26.4pt;margin-top:24.6pt;width:566.4pt;height:57.5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HHV7oX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49C5A79" wp14:editId="3EA113E3">
                <wp:simplePos x="0" y="0"/>
                <wp:positionH relativeFrom="column">
                  <wp:posOffset>-15240</wp:posOffset>
                </wp:positionH>
                <wp:positionV relativeFrom="paragraph">
                  <wp:posOffset>171450</wp:posOffset>
                </wp:positionV>
                <wp:extent cx="1514475" cy="704850"/>
                <wp:effectExtent l="0" t="0" r="0" b="0"/>
                <wp:wrapNone/>
                <wp:docPr id="2020255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3A4F0" w14:textId="77777777" w:rsidR="008F209C" w:rsidRPr="002F5A49" w:rsidRDefault="008F209C" w:rsidP="008F209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C5A79" id="_x0000_s1066" type="#_x0000_t202" style="position:absolute;margin-left:-1.2pt;margin-top:13.5pt;width:119.25pt;height:55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fwb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" filled="f" stroked="f">
                <v:textbox>
                  <w:txbxContent>
                    <w:p w14:paraId="4FD3A4F0" w14:textId="77777777" w:rsidR="008F209C" w:rsidRPr="002F5A49" w:rsidRDefault="008F209C" w:rsidP="008F209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1A61DE2" w14:textId="651B092B" w:rsidR="00122AFC" w:rsidRDefault="00122AFC"/>
    <w:p w14:paraId="092C91A1" w14:textId="77777777" w:rsidR="00122AFC" w:rsidRDefault="00122AFC"/>
    <w:p w14:paraId="15068B02" w14:textId="77777777" w:rsidR="00122AFC" w:rsidRPr="008F209C" w:rsidRDefault="00122AFC">
      <w:pPr>
        <w:rPr>
          <w:sz w:val="32"/>
          <w:szCs w:val="40"/>
        </w:rPr>
      </w:pPr>
    </w:p>
    <w:p w14:paraId="2F83F564" w14:textId="77777777" w:rsidR="008F209C" w:rsidRPr="003170A9" w:rsidRDefault="008F209C" w:rsidP="008F209C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2A82513D" w14:textId="605160F9" w:rsidR="00D200FD" w:rsidRPr="00A24770" w:rsidRDefault="003F23E3" w:rsidP="00D200FD">
      <w:pPr>
        <w:ind w:left="720" w:firstLine="720"/>
        <w:rPr>
          <w:b/>
          <w:bCs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91360" behindDoc="0" locked="0" layoutInCell="1" allowOverlap="1" wp14:anchorId="44DDCE7B" wp14:editId="79BB9433">
            <wp:simplePos x="0" y="0"/>
            <wp:positionH relativeFrom="column">
              <wp:posOffset>3448050</wp:posOffset>
            </wp:positionH>
            <wp:positionV relativeFrom="paragraph">
              <wp:posOffset>343535</wp:posOffset>
            </wp:positionV>
            <wp:extent cx="3770630" cy="2514600"/>
            <wp:effectExtent l="0" t="0" r="1270" b="0"/>
            <wp:wrapNone/>
            <wp:docPr id="323069532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6" r="18249"/>
                    <a:stretch/>
                  </pic:blipFill>
                  <pic:spPr bwMode="auto">
                    <a:xfrm>
                      <a:off x="0" y="0"/>
                      <a:ext cx="377063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6375385" wp14:editId="00106C84">
                <wp:simplePos x="0" y="0"/>
                <wp:positionH relativeFrom="column">
                  <wp:posOffset>-114300</wp:posOffset>
                </wp:positionH>
                <wp:positionV relativeFrom="paragraph">
                  <wp:posOffset>368935</wp:posOffset>
                </wp:positionV>
                <wp:extent cx="3426460" cy="409575"/>
                <wp:effectExtent l="0" t="0" r="0" b="9525"/>
                <wp:wrapNone/>
                <wp:docPr id="68899442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9A36E" w14:textId="77777777" w:rsidR="001F7140" w:rsidRPr="008272F1" w:rsidRDefault="001F7140" w:rsidP="001F7140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GURI AMIR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75385" id="_x0000_s1067" style="position:absolute;left:0;text-align:left;margin-left:-9pt;margin-top:29.05pt;width:269.8pt;height:32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" filled="f" stroked="f">
                <v:textbox>
                  <w:txbxContent>
                    <w:p w14:paraId="4949A36E" w14:textId="77777777" w:rsidR="001F7140" w:rsidRPr="008272F1" w:rsidRDefault="001F7140" w:rsidP="001F7140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GURI AMIR</w:t>
                      </w:r>
                    </w:p>
                  </w:txbxContent>
                </v:textbox>
              </v:rect>
            </w:pict>
          </mc:Fallback>
        </mc:AlternateContent>
      </w:r>
      <w:r w:rsidR="00D200FD" w:rsidRPr="003170A9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="00D200FD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="00D200FD" w:rsidRPr="00A24770">
        <w:rPr>
          <w:rFonts w:ascii="Noto Sans Thai" w:hAnsi="Noto Sans Thai" w:cs="Noto Sans Thai" w:hint="cs"/>
          <w:b/>
          <w:bCs/>
          <w:sz w:val="24"/>
          <w:szCs w:val="24"/>
          <w:cs/>
        </w:rPr>
        <w:t>สุสานกูร อี อามีร์ (</w:t>
      </w:r>
      <w:r w:rsidR="00D200FD" w:rsidRPr="00A24770">
        <w:rPr>
          <w:rFonts w:ascii="Noto Sans Thai" w:hAnsi="Noto Sans Thai" w:cs="Noto Sans Thai"/>
          <w:b/>
          <w:bCs/>
          <w:sz w:val="24"/>
          <w:szCs w:val="24"/>
        </w:rPr>
        <w:t>GURI AMIR</w:t>
      </w:r>
      <w:r w:rsidR="00D200FD" w:rsidRPr="00A24770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D200FD" w:rsidRPr="00A24770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69AF32A1" w14:textId="518E6F51" w:rsidR="00122AFC" w:rsidRPr="00D200FD" w:rsidRDefault="00122AFC"/>
    <w:p w14:paraId="1686ABE5" w14:textId="0DCB95AE" w:rsidR="00122AFC" w:rsidRDefault="001F7140">
      <w:r>
        <w:rPr>
          <w:noProof/>
        </w:rPr>
        <w:drawing>
          <wp:anchor distT="0" distB="0" distL="114300" distR="114300" simplePos="0" relativeHeight="251797504" behindDoc="0" locked="0" layoutInCell="1" allowOverlap="1" wp14:anchorId="08AC45B7" wp14:editId="3F684112">
            <wp:simplePos x="0" y="0"/>
            <wp:positionH relativeFrom="column">
              <wp:posOffset>114300</wp:posOffset>
            </wp:positionH>
            <wp:positionV relativeFrom="paragraph">
              <wp:posOffset>74930</wp:posOffset>
            </wp:positionV>
            <wp:extent cx="2971800" cy="331470"/>
            <wp:effectExtent l="0" t="0" r="0" b="0"/>
            <wp:wrapNone/>
            <wp:docPr id="20477296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9164B" w14:textId="72A5BF0F" w:rsidR="00122AFC" w:rsidRDefault="001F714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D946432" wp14:editId="0814D0EA">
                <wp:simplePos x="0" y="0"/>
                <wp:positionH relativeFrom="margin">
                  <wp:posOffset>-114300</wp:posOffset>
                </wp:positionH>
                <wp:positionV relativeFrom="paragraph">
                  <wp:posOffset>97155</wp:posOffset>
                </wp:positionV>
                <wp:extent cx="3426460" cy="1790700"/>
                <wp:effectExtent l="0" t="0" r="0" b="0"/>
                <wp:wrapNone/>
                <wp:docPr id="19182267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79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3C702" w14:textId="77777777" w:rsidR="001F7140" w:rsidRPr="008D6C41" w:rsidRDefault="001F7140" w:rsidP="001F714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เดิมทีสุสานนี้สร้างขึ้นเพื่อฝังศพของหลานชาย แต่ภายหลังได้กลายเป็นที่ฝังศพของตัวเขาเองเมื่อเสียชีวิตในปี ค.ศ.1405 </w:t>
                            </w:r>
                            <w:r w:rsidRPr="00762BE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สถาปัตยกรรมแบบเปอร์เซีย-เอเชียกลาง โดดเด่นด้วยโดมสีน้ำเงินเทอร์ควอยซ์ ลวดลายโมเสก กระเบื้องเคลือบ และอักษรอาหรับ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ถือเป็นต้นแบบของสุสานทัชมาฮาล ในประเทศอินเดีย ภายในสุสานมีหินอ่อนและหินหยกตกแต่งหลุมศพ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46432" id="_x0000_s1068" type="#_x0000_t202" style="position:absolute;margin-left:-9pt;margin-top:7.65pt;width:269.8pt;height:141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" filled="f" stroked="f">
                <v:textbox>
                  <w:txbxContent>
                    <w:p w14:paraId="3313C702" w14:textId="77777777" w:rsidR="001F7140" w:rsidRPr="008D6C41" w:rsidRDefault="001F7140" w:rsidP="001F714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เดิมทีสุสานนี้สร้างขึ้นเพื่อฝังศพของหลานชาย แต่ภายหลังได้กลายเป็นที่ฝังศพของตัวเขาเองเมื่อเสียชีวิตในปี ค.ศ.1405 </w:t>
                      </w:r>
                      <w:r w:rsidRPr="00762BE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สถาปัตยกรรมแบบเปอร์เซีย-เอเชียกลาง โดดเด่นด้วยโดมสีน้ำเงินเทอร์ควอยซ์ ลวดลายโมเสก กระเบื้องเคลือบ และอักษรอาหรับ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ถือเป็นต้นแบบของสุสานทัชมาฮาล ในประเทศอินเดีย ภายในสุสานมีหินอ่อนและหินหยกตกแต่งหลุมศพ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CD4344" w14:textId="28FEECC8" w:rsidR="00122AFC" w:rsidRDefault="00122AFC"/>
    <w:p w14:paraId="70192BA5" w14:textId="7B72B181" w:rsidR="00122AFC" w:rsidRDefault="00122AFC"/>
    <w:p w14:paraId="3CA8ABDA" w14:textId="20CE11AD" w:rsidR="00122AFC" w:rsidRDefault="00122AFC"/>
    <w:p w14:paraId="745C88F8" w14:textId="3533CD21" w:rsidR="00122AFC" w:rsidRDefault="00122AFC"/>
    <w:p w14:paraId="1309A5E1" w14:textId="201ECFF4" w:rsidR="00122AFC" w:rsidRDefault="00122AFC"/>
    <w:p w14:paraId="275DA93D" w14:textId="15C7DD43" w:rsidR="002848A2" w:rsidRDefault="002848A2"/>
    <w:p w14:paraId="55D704AE" w14:textId="4AAFE704" w:rsidR="002848A2" w:rsidRPr="003F23E3" w:rsidRDefault="002848A2">
      <w:pPr>
        <w:rPr>
          <w:sz w:val="2"/>
          <w:szCs w:val="4"/>
        </w:rPr>
      </w:pPr>
    </w:p>
    <w:p w14:paraId="58CD41E4" w14:textId="31A2C72E" w:rsidR="006D2EBB" w:rsidRPr="00325C66" w:rsidRDefault="006D2EBB" w:rsidP="006D2EBB">
      <w:pPr>
        <w:spacing w:after="120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871051">
        <w:rPr>
          <w:rFonts w:ascii="Noto Sans Thai" w:hAnsi="Noto Sans Thai" w:cs="Noto Sans Thai"/>
          <w:sz w:val="24"/>
          <w:szCs w:val="24"/>
          <w:cs/>
        </w:rPr>
        <w:t xml:space="preserve">นำท่านเที่ยวชม </w:t>
      </w:r>
      <w:r w:rsidRPr="00871051">
        <w:rPr>
          <w:rFonts w:ascii="Noto Sans Thai" w:hAnsi="Noto Sans Thai" w:cs="Noto Sans Thai"/>
          <w:b/>
          <w:bCs/>
          <w:sz w:val="24"/>
          <w:szCs w:val="24"/>
          <w:cs/>
        </w:rPr>
        <w:t>จัตุรัสเรกิสถาน (</w:t>
      </w:r>
      <w:r w:rsidRPr="00871051">
        <w:rPr>
          <w:rFonts w:ascii="Noto Sans Thai" w:hAnsi="Noto Sans Thai" w:cs="Noto Sans Thai"/>
          <w:b/>
          <w:bCs/>
          <w:sz w:val="24"/>
          <w:szCs w:val="24"/>
        </w:rPr>
        <w:t>REGISTAN SQUARE</w:t>
      </w:r>
      <w:r w:rsidRPr="0087105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871051">
        <w:rPr>
          <w:rFonts w:ascii="Noto Sans Thai" w:hAnsi="Noto Sans Thai" w:cs="Noto Sans Thai"/>
          <w:sz w:val="24"/>
          <w:szCs w:val="24"/>
        </w:rPr>
        <w:t xml:space="preserve"> </w:t>
      </w:r>
      <w:r w:rsidRPr="00BD195C">
        <w:rPr>
          <w:rFonts w:ascii="Noto Sans Thai" w:hAnsi="Noto Sans Thai" w:cs="Noto Sans Thai" w:hint="cs"/>
          <w:b/>
          <w:bCs/>
          <w:sz w:val="24"/>
          <w:szCs w:val="24"/>
          <w:cs/>
        </w:rPr>
        <w:t>จัตุรัสสาธารณะ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ที่ผู้คนมาชุมนุมกันเพื่อฟังพระราชโองการ ประกาศด้วยเสียงก้องกังงวาลจากท่อทองแดงขนาดมหิมาที่เรียกว่า </w:t>
      </w:r>
      <w:r>
        <w:rPr>
          <w:rFonts w:ascii="Noto Sans Thai" w:hAnsi="Noto Sans Thai" w:cs="Noto Sans Thai"/>
          <w:sz w:val="24"/>
          <w:szCs w:val="24"/>
        </w:rPr>
        <w:t xml:space="preserve">DZHARCHIS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และเป็นสถานที่ประหารชีวิตในที่สาธารณะ </w:t>
      </w:r>
      <w:r w:rsidRPr="00BD195C">
        <w:rPr>
          <w:rFonts w:ascii="Noto Sans Thai" w:hAnsi="Noto Sans Thai" w:cs="Noto Sans Thai" w:hint="cs"/>
          <w:b/>
          <w:bCs/>
          <w:sz w:val="24"/>
          <w:szCs w:val="24"/>
          <w:cs/>
        </w:rPr>
        <w:t>ล้อมรอบด้วยสาม</w:t>
      </w:r>
      <w:r w:rsidRPr="00BD195C">
        <w:rPr>
          <w:rFonts w:ascii="Noto Sans Thai" w:hAnsi="Noto Sans Thai" w:cs="Noto Sans Thai"/>
          <w:b/>
          <w:bCs/>
          <w:sz w:val="24"/>
          <w:szCs w:val="24"/>
        </w:rPr>
        <w:t xml:space="preserve"> MADRASAHS </w:t>
      </w:r>
      <w:r w:rsidRPr="00BD195C">
        <w:rPr>
          <w:rFonts w:ascii="Noto Sans Thai" w:hAnsi="Noto Sans Thai" w:cs="Noto Sans Thai" w:hint="cs"/>
          <w:b/>
          <w:bCs/>
          <w:sz w:val="24"/>
          <w:szCs w:val="24"/>
          <w:cs/>
        </w:rPr>
        <w:t>(โรงเรียนอิสลาม)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ท่านจะได้สัมผัสกับสถาปัตยกรรมของอิสลามที่โดดเด่น จนทำให้จัตุรัสแห่งนี้ได้รับการยกย่องว่าเป็นศูนย์กลางของยุคฟื้นฟูศิลปวิทยา</w:t>
      </w:r>
    </w:p>
    <w:p w14:paraId="5E2FCC84" w14:textId="593E5D8B" w:rsidR="002848A2" w:rsidRDefault="003F23E3">
      <w:r>
        <w:rPr>
          <w:noProof/>
        </w:rPr>
        <w:drawing>
          <wp:anchor distT="0" distB="0" distL="114300" distR="114300" simplePos="0" relativeHeight="251798528" behindDoc="0" locked="0" layoutInCell="1" allowOverlap="1" wp14:anchorId="617D0FFB" wp14:editId="0498FC7E">
            <wp:simplePos x="0" y="0"/>
            <wp:positionH relativeFrom="column">
              <wp:posOffset>-361950</wp:posOffset>
            </wp:positionH>
            <wp:positionV relativeFrom="paragraph">
              <wp:posOffset>45720</wp:posOffset>
            </wp:positionV>
            <wp:extent cx="7579995" cy="2695575"/>
            <wp:effectExtent l="0" t="0" r="1905" b="9525"/>
            <wp:wrapNone/>
            <wp:docPr id="174854128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41285" name="รูปภาพ 1748541285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06" b="34597"/>
                    <a:stretch/>
                  </pic:blipFill>
                  <pic:spPr bwMode="auto">
                    <a:xfrm>
                      <a:off x="0" y="0"/>
                      <a:ext cx="7579995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C576B" w14:textId="5D1D4573" w:rsidR="002848A2" w:rsidRDefault="002848A2"/>
    <w:p w14:paraId="593B9FD3" w14:textId="3CDDE855" w:rsidR="002848A2" w:rsidRDefault="002848A2"/>
    <w:p w14:paraId="4DB6AF7E" w14:textId="7693C8A0" w:rsidR="002848A2" w:rsidRDefault="002848A2"/>
    <w:p w14:paraId="1E2144F4" w14:textId="77777777" w:rsidR="002848A2" w:rsidRDefault="002848A2"/>
    <w:p w14:paraId="42134988" w14:textId="11B156E8" w:rsidR="002848A2" w:rsidRDefault="002848A2"/>
    <w:p w14:paraId="7B2A7497" w14:textId="6875AC1C" w:rsidR="002848A2" w:rsidRDefault="002848A2"/>
    <w:p w14:paraId="555ECA8B" w14:textId="3C29B85A" w:rsidR="002848A2" w:rsidRDefault="002848A2"/>
    <w:p w14:paraId="32A97786" w14:textId="23A32077" w:rsidR="002848A2" w:rsidRDefault="002848A2"/>
    <w:p w14:paraId="5DC5E7C9" w14:textId="16C1F5C2" w:rsidR="002848A2" w:rsidRPr="003F23E3" w:rsidRDefault="002848A2">
      <w:pPr>
        <w:rPr>
          <w:sz w:val="28"/>
          <w:szCs w:val="36"/>
        </w:rPr>
      </w:pPr>
    </w:p>
    <w:p w14:paraId="2DC7325D" w14:textId="7EE32E73" w:rsidR="003F23E3" w:rsidRPr="00256B15" w:rsidRDefault="003F23E3" w:rsidP="003F23E3">
      <w:pPr>
        <w:spacing w:after="0" w:line="276" w:lineRule="auto"/>
        <w:rPr>
          <w:rFonts w:ascii="Noto Sans Thai" w:hAnsi="Noto Sans Thai" w:cs="Noto Sans Thai"/>
          <w:b/>
          <w:bCs/>
          <w:noProof/>
          <w:szCs w:val="22"/>
        </w:rPr>
      </w:pPr>
      <w:r w:rsidRPr="00256B15">
        <w:rPr>
          <w:rFonts w:ascii="Noto Sans Thai" w:hAnsi="Noto Sans Thai" w:cs="Noto Sans Thai"/>
          <w:b/>
          <w:bCs/>
          <w:noProof/>
          <w:szCs w:val="22"/>
          <w:cs/>
        </w:rPr>
        <w:t>กลางวัน</w:t>
      </w:r>
      <w:r w:rsidRPr="00256B15">
        <w:rPr>
          <w:rFonts w:ascii="Noto Sans Thai" w:hAnsi="Noto Sans Thai" w:cs="Noto Sans Thai"/>
          <w:b/>
          <w:bCs/>
          <w:noProof/>
          <w:szCs w:val="22"/>
          <w:cs/>
        </w:rPr>
        <w:tab/>
        <w:t>รับประทานอาหารกลางวัน ณ ภัตตาคาร</w:t>
      </w:r>
    </w:p>
    <w:p w14:paraId="4DE3DB7F" w14:textId="6F7FFDAF" w:rsidR="003F23E3" w:rsidRPr="00256B15" w:rsidRDefault="003F23E3" w:rsidP="003F23E3">
      <w:pPr>
        <w:spacing w:after="0" w:line="276" w:lineRule="auto"/>
        <w:rPr>
          <w:rFonts w:ascii="Noto Sans Thai" w:hAnsi="Noto Sans Thai" w:cs="Noto Sans Thai"/>
          <w:szCs w:val="22"/>
        </w:rPr>
      </w:pPr>
      <w:r w:rsidRPr="00256B15">
        <w:rPr>
          <w:rFonts w:ascii="Noto Sans Thai" w:hAnsi="Noto Sans Thai" w:cs="Noto Sans Thai"/>
          <w:szCs w:val="22"/>
          <w:cs/>
        </w:rPr>
        <w:tab/>
      </w:r>
      <w:r w:rsidRPr="00256B15">
        <w:rPr>
          <w:rFonts w:ascii="Noto Sans Thai" w:hAnsi="Noto Sans Thai" w:cs="Noto Sans Thai"/>
          <w:szCs w:val="22"/>
          <w:cs/>
        </w:rPr>
        <w:tab/>
        <w:t>จากนั้นนำท่านเดินทางสู่</w:t>
      </w:r>
      <w:r>
        <w:rPr>
          <w:rFonts w:ascii="Noto Sans Thai" w:hAnsi="Noto Sans Thai" w:cs="Noto Sans Thai" w:hint="cs"/>
          <w:szCs w:val="22"/>
          <w:cs/>
        </w:rPr>
        <w:t xml:space="preserve"> </w:t>
      </w:r>
      <w:r w:rsidRPr="00256B15">
        <w:rPr>
          <w:rFonts w:ascii="Noto Sans Thai" w:hAnsi="Noto Sans Thai" w:cs="Noto Sans Thai" w:hint="cs"/>
          <w:b/>
          <w:bCs/>
          <w:szCs w:val="22"/>
          <w:cs/>
        </w:rPr>
        <w:t>มัสยิดบีบี คานุม (</w:t>
      </w:r>
      <w:r w:rsidRPr="00256B15">
        <w:rPr>
          <w:rFonts w:ascii="Noto Sans Thai" w:hAnsi="Noto Sans Thai" w:cs="Noto Sans Thai"/>
          <w:b/>
          <w:bCs/>
          <w:szCs w:val="22"/>
        </w:rPr>
        <w:t>BIBI KHANUM MOSQUE</w:t>
      </w:r>
      <w:r w:rsidRPr="00256B15">
        <w:rPr>
          <w:rFonts w:ascii="Noto Sans Thai" w:hAnsi="Noto Sans Thai" w:cs="Noto Sans Thai" w:hint="cs"/>
          <w:b/>
          <w:bCs/>
          <w:szCs w:val="22"/>
          <w:cs/>
        </w:rPr>
        <w:t>)</w:t>
      </w:r>
    </w:p>
    <w:p w14:paraId="7147AC6B" w14:textId="5C64AF26" w:rsidR="002848A2" w:rsidRDefault="00FD28FE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ADD942" wp14:editId="231D8D9B">
                <wp:simplePos x="0" y="0"/>
                <wp:positionH relativeFrom="column">
                  <wp:posOffset>3545840</wp:posOffset>
                </wp:positionH>
                <wp:positionV relativeFrom="paragraph">
                  <wp:posOffset>22225</wp:posOffset>
                </wp:positionV>
                <wp:extent cx="3426460" cy="456565"/>
                <wp:effectExtent l="0" t="0" r="0" b="635"/>
                <wp:wrapNone/>
                <wp:docPr id="122647879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5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B9150" w14:textId="77777777" w:rsidR="00FD28FE" w:rsidRPr="008272F1" w:rsidRDefault="00FD28FE" w:rsidP="00FD28FE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BIBI KHANUM MOSQUE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DD942" id="_x0000_s1069" style="position:absolute;margin-left:279.2pt;margin-top:1.75pt;width:269.8pt;height:35.9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" filled="f" stroked="f">
                <v:textbox>
                  <w:txbxContent>
                    <w:p w14:paraId="1B1B9150" w14:textId="77777777" w:rsidR="00FD28FE" w:rsidRPr="008272F1" w:rsidRDefault="00FD28FE" w:rsidP="00FD28FE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BIBI KHANUM MOSQUE</w:t>
                      </w:r>
                    </w:p>
                  </w:txbxContent>
                </v:textbox>
              </v:rect>
            </w:pict>
          </mc:Fallback>
        </mc:AlternateContent>
      </w:r>
      <w:r w:rsidR="003F23E3">
        <w:rPr>
          <w:noProof/>
        </w:rPr>
        <w:drawing>
          <wp:anchor distT="0" distB="0" distL="114300" distR="114300" simplePos="0" relativeHeight="251802624" behindDoc="0" locked="0" layoutInCell="1" allowOverlap="1" wp14:anchorId="16EA3CA1" wp14:editId="3BC80C9F">
            <wp:simplePos x="0" y="0"/>
            <wp:positionH relativeFrom="column">
              <wp:posOffset>-371475</wp:posOffset>
            </wp:positionH>
            <wp:positionV relativeFrom="paragraph">
              <wp:posOffset>123190</wp:posOffset>
            </wp:positionV>
            <wp:extent cx="3819525" cy="2362200"/>
            <wp:effectExtent l="0" t="0" r="9525" b="0"/>
            <wp:wrapNone/>
            <wp:docPr id="492252479" name="รูปภาพ 64" descr="Bibi Khanum Mosque | World Heritage Journeys of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ibi Khanum Mosque | World Heritage Journeys of Europ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2" t="2200" r="1896"/>
                    <a:stretch/>
                  </pic:blipFill>
                  <pic:spPr bwMode="auto">
                    <a:xfrm>
                      <a:off x="0" y="0"/>
                      <a:ext cx="38195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76E9A" w14:textId="46EF9945" w:rsidR="002848A2" w:rsidRDefault="00DF653F">
      <w:r>
        <w:rPr>
          <w:noProof/>
        </w:rPr>
        <w:drawing>
          <wp:anchor distT="0" distB="0" distL="114300" distR="114300" simplePos="0" relativeHeight="251808768" behindDoc="0" locked="0" layoutInCell="1" allowOverlap="1" wp14:anchorId="0DA2DB54" wp14:editId="0FC74738">
            <wp:simplePos x="0" y="0"/>
            <wp:positionH relativeFrom="column">
              <wp:posOffset>3771900</wp:posOffset>
            </wp:positionH>
            <wp:positionV relativeFrom="paragraph">
              <wp:posOffset>59690</wp:posOffset>
            </wp:positionV>
            <wp:extent cx="2971800" cy="331470"/>
            <wp:effectExtent l="0" t="0" r="0" b="0"/>
            <wp:wrapNone/>
            <wp:docPr id="110786817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08A6FA" w14:textId="55E470E4" w:rsidR="002848A2" w:rsidRDefault="00DF653F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521765E" wp14:editId="0A9B542C">
                <wp:simplePos x="0" y="0"/>
                <wp:positionH relativeFrom="margin">
                  <wp:posOffset>3543300</wp:posOffset>
                </wp:positionH>
                <wp:positionV relativeFrom="paragraph">
                  <wp:posOffset>32385</wp:posOffset>
                </wp:positionV>
                <wp:extent cx="3426460" cy="1828165"/>
                <wp:effectExtent l="0" t="0" r="0" b="635"/>
                <wp:wrapNone/>
                <wp:docPr id="648984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28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EE7D" w14:textId="7DA51CD7" w:rsidR="00FD28FE" w:rsidRPr="008D6C41" w:rsidRDefault="00FD28FE" w:rsidP="00FD28F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B4441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มัสยิดที่ใหญ่ที่สุดในเอเชียกลาง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สามารถรองรับผู้มาสัก  การระได้ประมาณ 10,000 คน สร้างขึ้นจากทรัพย์สินที่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TIMUR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ยึดครองอินเดีย ซึ่งรวมถึงช้าง 95 ตัวที่ใช้ขนวัสดุ เป็นงานสถาปัตยกรรมอันทะเยอทะยานของติมูร์ ทำให้โครงสร้างนั้นหนักเกินกว่าจะรับน้ำหนักของตัวเองได้ และเริ่มพังทลายลงก่อนที่การสร้างจะเสร็จสมบูรณ์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1765E" id="_x0000_s1070" type="#_x0000_t202" style="position:absolute;margin-left:279pt;margin-top:2.55pt;width:269.8pt;height:143.9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" filled="f" stroked="f">
                <v:textbox>
                  <w:txbxContent>
                    <w:p w14:paraId="7991EE7D" w14:textId="7DA51CD7" w:rsidR="00FD28FE" w:rsidRPr="008D6C41" w:rsidRDefault="00FD28FE" w:rsidP="00FD28F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B44413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มัสยิดที่ใหญ่ที่สุดในเอเชียกลาง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สามารถรองรับผู้มาสัก  การระได้ประมาณ 10,000 คน สร้างขึ้นจากทรัพย์สินที่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TIMUR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ยึดครองอินเดีย ซึ่งรวมถึงช้าง 95 ตัวที่ใช้ขนวัสดุ เป็นงานสถาปัตยกรรม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อันทะเยอทะยานของติมูร์ ทำให้โครงสร้างนั้นหนักเกินกว่าจะรับน้ำหนักของตัวเองได้ และเริ่มพังทลายลงก่อนที่การสร้างจะเสร็จสมบูรณ์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D1D9B3" w14:textId="1B996A81" w:rsidR="002848A2" w:rsidRDefault="002848A2"/>
    <w:p w14:paraId="1912E19F" w14:textId="359C1522" w:rsidR="002848A2" w:rsidRDefault="002848A2"/>
    <w:p w14:paraId="64E40C58" w14:textId="5FEE0021" w:rsidR="002848A2" w:rsidRDefault="002848A2"/>
    <w:p w14:paraId="5BBAA705" w14:textId="5E2B3190" w:rsidR="002848A2" w:rsidRDefault="002848A2"/>
    <w:p w14:paraId="262EAD30" w14:textId="67B6CA59" w:rsidR="00884AA0" w:rsidRPr="00884AA0" w:rsidRDefault="000B1B94" w:rsidP="00884AA0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BF0AC6">
        <w:rPr>
          <w:rFonts w:ascii="Noto Sans Thai" w:hAnsi="Noto Sans Thai" w:cs="Noto Sans Thai"/>
          <w:sz w:val="24"/>
          <w:szCs w:val="24"/>
          <w:cs/>
        </w:rPr>
        <w:lastRenderedPageBreak/>
        <w:t>นำท่าน</w:t>
      </w:r>
      <w:r>
        <w:rPr>
          <w:rFonts w:ascii="Noto Sans Thai" w:hAnsi="Noto Sans Thai" w:cs="Noto Sans Thai" w:hint="cs"/>
          <w:sz w:val="24"/>
          <w:szCs w:val="24"/>
          <w:cs/>
        </w:rPr>
        <w:t>เที่ยวชม</w:t>
      </w:r>
      <w:r w:rsidRPr="00BF0AC6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BF0AC6">
        <w:rPr>
          <w:rFonts w:ascii="Noto Sans Thai" w:hAnsi="Noto Sans Thai" w:cs="Noto Sans Thai"/>
          <w:b/>
          <w:bCs/>
          <w:sz w:val="24"/>
          <w:szCs w:val="24"/>
          <w:cs/>
        </w:rPr>
        <w:t>สุสานชาคี ซินดา (</w:t>
      </w:r>
      <w:r w:rsidRPr="00BF0AC6">
        <w:rPr>
          <w:rFonts w:ascii="Noto Sans Thai" w:hAnsi="Noto Sans Thai" w:cs="Noto Sans Thai"/>
          <w:b/>
          <w:bCs/>
          <w:sz w:val="24"/>
          <w:szCs w:val="24"/>
        </w:rPr>
        <w:t>SHAKHI ZINDA NECROPOLIS</w:t>
      </w:r>
      <w:r w:rsidRPr="00BF0AC6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DBE46A6" w14:textId="26B146AB" w:rsidR="00E640B0" w:rsidRDefault="00FD7099">
      <w:r>
        <w:rPr>
          <w:noProof/>
        </w:rPr>
        <w:drawing>
          <wp:anchor distT="0" distB="0" distL="114300" distR="114300" simplePos="0" relativeHeight="251809792" behindDoc="0" locked="0" layoutInCell="1" allowOverlap="1" wp14:anchorId="3170E59E" wp14:editId="15ACE71C">
            <wp:simplePos x="0" y="0"/>
            <wp:positionH relativeFrom="column">
              <wp:posOffset>3438525</wp:posOffset>
            </wp:positionH>
            <wp:positionV relativeFrom="paragraph">
              <wp:posOffset>59690</wp:posOffset>
            </wp:positionV>
            <wp:extent cx="3771900" cy="3933825"/>
            <wp:effectExtent l="0" t="0" r="0" b="9525"/>
            <wp:wrapNone/>
            <wp:docPr id="4699831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8310" name="รูปภาพ 46998310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91" r="16721"/>
                    <a:stretch/>
                  </pic:blipFill>
                  <pic:spPr bwMode="auto">
                    <a:xfrm>
                      <a:off x="0" y="0"/>
                      <a:ext cx="3771900" cy="393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760621C" wp14:editId="79F0C81D">
                <wp:simplePos x="0" y="0"/>
                <wp:positionH relativeFrom="column">
                  <wp:posOffset>-114300</wp:posOffset>
                </wp:positionH>
                <wp:positionV relativeFrom="paragraph">
                  <wp:posOffset>71755</wp:posOffset>
                </wp:positionV>
                <wp:extent cx="3426460" cy="609600"/>
                <wp:effectExtent l="0" t="0" r="0" b="0"/>
                <wp:wrapNone/>
                <wp:docPr id="27248469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4784F" w14:textId="77777777" w:rsidR="00FD7099" w:rsidRPr="00016130" w:rsidRDefault="00FD7099" w:rsidP="00FD7099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SHAKHI ZINDA NECROPOLIS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0621C" id="_x0000_s1071" style="position:absolute;margin-left:-9pt;margin-top:5.65pt;width:269.8pt;height:4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" filled="f" stroked="f">
                <v:textbox>
                  <w:txbxContent>
                    <w:p w14:paraId="2B54784F" w14:textId="77777777" w:rsidR="00FD7099" w:rsidRPr="00016130" w:rsidRDefault="00FD7099" w:rsidP="00FD7099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SHAKHI ZINDA NECROPOLIS</w:t>
                      </w:r>
                    </w:p>
                  </w:txbxContent>
                </v:textbox>
              </v:rect>
            </w:pict>
          </mc:Fallback>
        </mc:AlternateContent>
      </w:r>
    </w:p>
    <w:p w14:paraId="18AC6BE3" w14:textId="46396422" w:rsidR="00E640B0" w:rsidRDefault="00E640B0"/>
    <w:p w14:paraId="6DF0FC56" w14:textId="22836FBF" w:rsidR="00E640B0" w:rsidRDefault="00FD7099">
      <w:r>
        <w:rPr>
          <w:noProof/>
        </w:rPr>
        <w:drawing>
          <wp:anchor distT="0" distB="0" distL="114300" distR="114300" simplePos="0" relativeHeight="251815936" behindDoc="0" locked="0" layoutInCell="1" allowOverlap="1" wp14:anchorId="59BB4A0C" wp14:editId="382F6EC3">
            <wp:simplePos x="0" y="0"/>
            <wp:positionH relativeFrom="column">
              <wp:posOffset>114300</wp:posOffset>
            </wp:positionH>
            <wp:positionV relativeFrom="paragraph">
              <wp:posOffset>102870</wp:posOffset>
            </wp:positionV>
            <wp:extent cx="2971800" cy="331470"/>
            <wp:effectExtent l="0" t="0" r="0" b="0"/>
            <wp:wrapNone/>
            <wp:docPr id="152912283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798B1" w14:textId="013D2A11" w:rsidR="000F2878" w:rsidRDefault="00FD7099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A52266B" wp14:editId="25B1CE27">
                <wp:simplePos x="0" y="0"/>
                <wp:positionH relativeFrom="margin">
                  <wp:posOffset>-114300</wp:posOffset>
                </wp:positionH>
                <wp:positionV relativeFrom="paragraph">
                  <wp:posOffset>109220</wp:posOffset>
                </wp:positionV>
                <wp:extent cx="3426460" cy="3076575"/>
                <wp:effectExtent l="0" t="0" r="0" b="0"/>
                <wp:wrapNone/>
                <wp:docPr id="14122639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076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E7BAD" w14:textId="77777777" w:rsidR="00FD7099" w:rsidRPr="00325C66" w:rsidRDefault="00FD7099" w:rsidP="00FD7099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อนุสรณ์สถานทางสถาปัตยกรรมที่ลึกลับและมีเอกลักษณ์ที่สุดแห่งหนึ่งของซามาร์คันด์ กลุ่มอาคาร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SHAKHI ZINDA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ประกอบด้วยสุสานสีน้ำเงินแวววาวอันวิจิตรงดงามเรียงรายเป็นแถว สุสานต่างๆ รวมกันอย่างกลมกลืน ในองค์ประกอบที่มีชีวิตชีวาและน่าประทับใจ โดยสุสานต่างๆเหล่านี้ตั้งอยู่เรียงรายอยู่ตามถนนยุคกลางที่แคบๆ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SHAKHI ZINDA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สุสานโบราณที่มีเอกลักษณ์เฉพาะตัว เรียกอีกชื่อหนึ่งว่า </w:t>
                            </w:r>
                            <w:r w:rsidRPr="00C76875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“สุสานริมถนน”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อาคารมัสยิดและสุสานจากศตวรรษที่ 11-15 ทอดยาวออกไปทั้งสองด้านอย่างแปลกประหลาด และมีความโดดเด่นสวยงาม จากโดมสีน้ำเงินของสุสานเหล่านี้คล้ายกับสร้อยคอเมื่อมองจากมุมด้านบน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2266B" id="_x0000_s1072" type="#_x0000_t202" style="position:absolute;margin-left:-9pt;margin-top:8.6pt;width:269.8pt;height:242.2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" filled="f" stroked="f">
                <v:textbox>
                  <w:txbxContent>
                    <w:p w14:paraId="39CE7BAD" w14:textId="77777777" w:rsidR="00FD7099" w:rsidRPr="00325C66" w:rsidRDefault="00FD7099" w:rsidP="00FD7099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อนุสรณ์สถานทางสถาปัตยกรรมที่ลึกลับและมีเอกลักษณ์ที่สุดแห่งหนึ่ง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ของซามาร์คันด์ กลุ่มอาคาร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SHAKHI ZINDA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ประกอบด้วยสุสานสีน้ำเงินแวววาวอันวิจิตรงดงามเรียงรายเป็นแถว สุสานต่างๆ รวมกันอย่างกลมกลืน ในองค์ประกอบที่มีชีวิตชีวาและน่าประทับใจ โดยสุสานต่างๆเหล่านี้ตั้งอยู่เรียงรายอยู่ตามถนนยุคกลางที่แคบๆ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SHAKHI ZINDA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สุสานโบราณที่มีเอกลักษณ์เฉพาะตัว เรียกอีกชื่อหนึ่งว่า </w:t>
                      </w:r>
                      <w:r w:rsidRPr="00C76875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“สุสานริมถนน”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อาคารมัสยิดและสุสานจากศตวรรษที่ 11-15 ทอดยาวออกไปทั้งสองด้านอย่างแปลกประหลาด และมีความโดดเด่นสวยงาม จากโดมสีน้ำเงินของสุสานเหล่านี้คล้ายกับสร้อยคอเมื่อมองจากมุมด้านบน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490C2E" w14:textId="5BBA7D59" w:rsidR="000F2878" w:rsidRDefault="000F2878"/>
    <w:p w14:paraId="70CC83FD" w14:textId="325A2C0D" w:rsidR="000F2878" w:rsidRDefault="000F2878"/>
    <w:p w14:paraId="5134F9B8" w14:textId="129641AA" w:rsidR="000F2878" w:rsidRDefault="000F2878"/>
    <w:p w14:paraId="1EAC83DA" w14:textId="2BC5B8BA" w:rsidR="000F2878" w:rsidRDefault="000F2878"/>
    <w:p w14:paraId="67AE02E9" w14:textId="219F443A" w:rsidR="000F2878" w:rsidRDefault="000F2878"/>
    <w:p w14:paraId="729C4AD5" w14:textId="1726BD9C" w:rsidR="000F2878" w:rsidRDefault="000F2878"/>
    <w:p w14:paraId="39C8A939" w14:textId="09E23273" w:rsidR="000F2878" w:rsidRDefault="000F2878"/>
    <w:p w14:paraId="37B7E10D" w14:textId="13B9E762" w:rsidR="000F2878" w:rsidRDefault="000F2878"/>
    <w:p w14:paraId="0094F302" w14:textId="639AD703" w:rsidR="000F2878" w:rsidRDefault="003F23E3" w:rsidP="003F23E3">
      <w:pPr>
        <w:tabs>
          <w:tab w:val="left" w:pos="1215"/>
        </w:tabs>
      </w:pPr>
      <w:r>
        <w:rPr>
          <w:cs/>
        </w:rPr>
        <w:tab/>
      </w:r>
    </w:p>
    <w:p w14:paraId="01CD7EE7" w14:textId="58F6C9B7" w:rsidR="000F2878" w:rsidRDefault="000F2878"/>
    <w:p w14:paraId="17E48734" w14:textId="42C8E09E" w:rsidR="000F2878" w:rsidRPr="00884AA0" w:rsidRDefault="000F2878">
      <w:pPr>
        <w:rPr>
          <w:sz w:val="20"/>
          <w:szCs w:val="24"/>
        </w:rPr>
      </w:pPr>
    </w:p>
    <w:p w14:paraId="08A137E1" w14:textId="77777777" w:rsidR="00FD7099" w:rsidRPr="003170A9" w:rsidRDefault="00FD7099" w:rsidP="00FD7099">
      <w:pPr>
        <w:spacing w:after="0" w:line="276" w:lineRule="auto"/>
        <w:ind w:left="720" w:firstLine="720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จนได้เวลาอันสมควร </w:t>
      </w:r>
      <w:r w:rsidRPr="003170A9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3170A9">
        <w:rPr>
          <w:rFonts w:ascii="Noto Sans Thai" w:hAnsi="Noto Sans Thai" w:cs="Noto Sans Thai"/>
          <w:b/>
          <w:bCs/>
          <w:sz w:val="24"/>
          <w:szCs w:val="24"/>
          <w:cs/>
        </w:rPr>
        <w:t>สถานีรถไฟ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ซามาร์กันต์</w:t>
      </w:r>
    </w:p>
    <w:p w14:paraId="2BE96025" w14:textId="77777777" w:rsidR="00FD7099" w:rsidRDefault="00FD7099" w:rsidP="00FD7099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1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7.3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0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น.</w:t>
      </w:r>
      <w:r w:rsidRPr="003170A9">
        <w:rPr>
          <w:rFonts w:ascii="Noto Sans Thai" w:hAnsi="Noto Sans Thai" w:cs="Noto Sans Thai"/>
          <w:noProof/>
          <w:sz w:val="24"/>
          <w:szCs w:val="24"/>
          <w:cs/>
        </w:rPr>
        <w:tab/>
        <w:t xml:space="preserve">นำท่านออกเดินทางสู่ 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ทาชเคนต์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TASHKENT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</w:t>
      </w:r>
      <w:r w:rsidRPr="00C1341E">
        <w:rPr>
          <w:rFonts w:ascii="Noto Sans Thai" w:hAnsi="Noto Sans Thai" w:cs="Noto Sans Thai"/>
          <w:noProof/>
          <w:sz w:val="24"/>
          <w:szCs w:val="24"/>
        </w:rPr>
        <w:t>(</w:t>
      </w:r>
      <w:r>
        <w:rPr>
          <w:rFonts w:ascii="Noto Sans Thai" w:hAnsi="Noto Sans Thai" w:cs="Noto Sans Thai" w:hint="cs"/>
          <w:noProof/>
          <w:sz w:val="24"/>
          <w:szCs w:val="24"/>
          <w:cs/>
        </w:rPr>
        <w:t>ใช้เวลาโดยประมาณ 2 ชั่วโมง 18 นาที</w:t>
      </w:r>
      <w:r w:rsidRPr="00C1341E">
        <w:rPr>
          <w:rFonts w:ascii="Noto Sans Thai" w:hAnsi="Noto Sans Thai" w:cs="Noto Sans Thai"/>
          <w:noProof/>
          <w:sz w:val="24"/>
          <w:szCs w:val="24"/>
        </w:rPr>
        <w:t>)</w:t>
      </w:r>
    </w:p>
    <w:p w14:paraId="331A4821" w14:textId="77777777" w:rsidR="00FD7099" w:rsidRPr="00326B61" w:rsidRDefault="00FD7099" w:rsidP="00FD7099">
      <w:pPr>
        <w:spacing w:after="0" w:line="276" w:lineRule="auto"/>
        <w:ind w:left="1440"/>
        <w:jc w:val="thaiDistribute"/>
        <w:rPr>
          <w:rFonts w:ascii="Noto Sans Thai" w:hAnsi="Noto Sans Thai" w:cs="Noto Sans Thai"/>
          <w:noProof/>
          <w:color w:val="FF0000"/>
          <w:sz w:val="24"/>
          <w:szCs w:val="24"/>
        </w:rPr>
      </w:pP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หมายเหตุ </w:t>
      </w:r>
      <w:r w:rsidRPr="00326B61">
        <w:rPr>
          <w:rFonts w:ascii="Noto Sans Thai" w:hAnsi="Noto Sans Thai" w:cs="Noto Sans Thai"/>
          <w:noProof/>
          <w:color w:val="FF0000"/>
          <w:sz w:val="24"/>
          <w:szCs w:val="24"/>
        </w:rPr>
        <w:t xml:space="preserve">: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cs/>
        </w:rPr>
        <w:t xml:space="preserve">ชั้นที่นั่ง และเวลาของรถไฟอาจมีการเปลี่ยนแปลง เพื่อความรวดเร็วในการขึ้น-ลงรถไฟ กระเป๋าเดินทางและสัมภาระของแต่ละท่าน จำเป็นต้องเลือกใช้กระเป๋าเดินทางที่เหมาะสม </w:t>
      </w:r>
      <w:r w:rsidRPr="00326B61">
        <w:rPr>
          <w:rFonts w:ascii="Noto Sans Thai" w:hAnsi="Noto Sans Thai" w:cs="Noto Sans Thai" w:hint="cs"/>
          <w:noProof/>
          <w:color w:val="FF0000"/>
          <w:sz w:val="24"/>
          <w:szCs w:val="24"/>
          <w:u w:val="single"/>
          <w:cs/>
        </w:rPr>
        <w:t>(เจ้าหน้าที่ยกกระเป๋าขึ้น-ลง มีแค่เฉพาะบางเมืองเท่านั้น)</w:t>
      </w:r>
    </w:p>
    <w:p w14:paraId="124DE7EB" w14:textId="77777777" w:rsidR="00FD7099" w:rsidRPr="003170A9" w:rsidRDefault="00FD7099" w:rsidP="00FD7099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 w:rsidRPr="00626EE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1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9.48</w:t>
      </w:r>
      <w:r w:rsidRPr="00626EE0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noProof/>
          <w:sz w:val="24"/>
          <w:szCs w:val="24"/>
          <w:cs/>
        </w:rPr>
        <w:tab/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เดินทางถึง 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ทาชเคนต์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noProof/>
          <w:sz w:val="24"/>
          <w:szCs w:val="24"/>
        </w:rPr>
        <w:t>TASHKENT</w:t>
      </w:r>
      <w:r w:rsidRPr="003170A9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</w:p>
    <w:p w14:paraId="51C6D240" w14:textId="77777777" w:rsidR="00FD7099" w:rsidRPr="005435B1" w:rsidRDefault="00FD7099" w:rsidP="00FD709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37CBDB6" w14:textId="3DDE812D" w:rsidR="00FD7099" w:rsidRDefault="00FD7099" w:rsidP="00FD7099">
      <w:pPr>
        <w:spacing w:after="0" w:line="276" w:lineRule="auto"/>
        <w:ind w:left="720" w:firstLine="720"/>
        <w:rPr>
          <w:noProof/>
          <w:cs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9B4853">
        <w:rPr>
          <w:rFonts w:ascii="Noto Sans Thai" w:hAnsi="Noto Sans Thai" w:cs="Noto Sans Thai"/>
          <w:b/>
          <w:bCs/>
          <w:sz w:val="24"/>
          <w:szCs w:val="24"/>
        </w:rPr>
        <w:t>WYNDHAM TASHKENT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32E603F4" w14:textId="3CD2DC15" w:rsidR="000F2878" w:rsidRDefault="00A14D4C"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20E8DA8" wp14:editId="04455C77">
                <wp:simplePos x="0" y="0"/>
                <wp:positionH relativeFrom="column">
                  <wp:posOffset>-335280</wp:posOffset>
                </wp:positionH>
                <wp:positionV relativeFrom="paragraph">
                  <wp:posOffset>245110</wp:posOffset>
                </wp:positionV>
                <wp:extent cx="7193280" cy="730885"/>
                <wp:effectExtent l="0" t="0" r="7620" b="0"/>
                <wp:wrapNone/>
                <wp:docPr id="37805388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509F2" id="Pentagon 226" o:spid="_x0000_s1026" type="#_x0000_t15" style="position:absolute;margin-left:-26.4pt;margin-top:19.3pt;width:566.4pt;height:57.5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Fb52Bn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643BC02" wp14:editId="446C27F3">
                <wp:simplePos x="0" y="0"/>
                <wp:positionH relativeFrom="column">
                  <wp:posOffset>-69850</wp:posOffset>
                </wp:positionH>
                <wp:positionV relativeFrom="paragraph">
                  <wp:posOffset>676275</wp:posOffset>
                </wp:positionV>
                <wp:extent cx="1452880" cy="317500"/>
                <wp:effectExtent l="0" t="0" r="0" b="6350"/>
                <wp:wrapNone/>
                <wp:docPr id="747869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F07BD" w14:textId="77777777" w:rsidR="00A14D4C" w:rsidRPr="001E34B7" w:rsidRDefault="00A14D4C" w:rsidP="00A14D4C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43BC02" id="_x0000_s1073" type="#_x0000_t202" style="position:absolute;margin-left:-5.5pt;margin-top:53.25pt;width:114.4pt;height:2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zDMg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" filled="f" stroked="f">
                <v:textbox>
                  <w:txbxContent>
                    <w:p w14:paraId="10CF07BD" w14:textId="77777777" w:rsidR="00A14D4C" w:rsidRPr="001E34B7" w:rsidRDefault="00A14D4C" w:rsidP="00A14D4C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11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B038435" wp14:editId="5E502A1B">
                <wp:simplePos x="0" y="0"/>
                <wp:positionH relativeFrom="column">
                  <wp:posOffset>1694815</wp:posOffset>
                </wp:positionH>
                <wp:positionV relativeFrom="paragraph">
                  <wp:posOffset>249555</wp:posOffset>
                </wp:positionV>
                <wp:extent cx="4800600" cy="731520"/>
                <wp:effectExtent l="0" t="0" r="0" b="0"/>
                <wp:wrapNone/>
                <wp:docPr id="323161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82686" w14:textId="77777777" w:rsidR="00A14D4C" w:rsidRPr="002F5A49" w:rsidRDefault="00A14D4C" w:rsidP="00A14D4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เมืองทาชเคนต์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เมืองอัลมาตี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หมู่บ้านฮั่น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SHOPPING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โกก โทเบ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038435" id="_x0000_s1074" type="#_x0000_t202" style="position:absolute;margin-left:133.45pt;margin-top:19.65pt;width:378pt;height:57.6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6+jMQ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" filled="f" stroked="f">
                <v:textbox>
                  <w:txbxContent>
                    <w:p w14:paraId="27282686" w14:textId="77777777" w:rsidR="00A14D4C" w:rsidRPr="002F5A49" w:rsidRDefault="00A14D4C" w:rsidP="00A14D4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เมืองทาชเคนต์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เมืองอัลมาตี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หมู่บ้านฮั่น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SHOPPING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โกก โทเบ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4BB8883" wp14:editId="75D3EDA1">
                <wp:simplePos x="0" y="0"/>
                <wp:positionH relativeFrom="column">
                  <wp:posOffset>-15240</wp:posOffset>
                </wp:positionH>
                <wp:positionV relativeFrom="paragraph">
                  <wp:posOffset>104140</wp:posOffset>
                </wp:positionV>
                <wp:extent cx="1514475" cy="704850"/>
                <wp:effectExtent l="0" t="0" r="0" b="0"/>
                <wp:wrapNone/>
                <wp:docPr id="1859809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11485" w14:textId="77777777" w:rsidR="00A14D4C" w:rsidRPr="002F5A49" w:rsidRDefault="00A14D4C" w:rsidP="00A14D4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B8883" id="_x0000_s1075" type="#_x0000_t202" style="position:absolute;margin-left:-1.2pt;margin-top:8.2pt;width:119.25pt;height:55.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Mz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" filled="f" stroked="f">
                <v:textbox>
                  <w:txbxContent>
                    <w:p w14:paraId="57211485" w14:textId="77777777" w:rsidR="00A14D4C" w:rsidRPr="002F5A49" w:rsidRDefault="00A14D4C" w:rsidP="00A14D4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5DD5A82" w14:textId="2CD40A32" w:rsidR="000F2878" w:rsidRDefault="000F2878"/>
    <w:p w14:paraId="4241BF77" w14:textId="2357A1CE" w:rsidR="000F2878" w:rsidRDefault="000F2878"/>
    <w:p w14:paraId="1197E7D2" w14:textId="77777777" w:rsidR="000F2878" w:rsidRDefault="000F2878"/>
    <w:p w14:paraId="58E29DCE" w14:textId="77777777" w:rsidR="000F2878" w:rsidRPr="00884AA0" w:rsidRDefault="000F2878">
      <w:pPr>
        <w:rPr>
          <w:sz w:val="2"/>
          <w:szCs w:val="6"/>
        </w:rPr>
      </w:pPr>
    </w:p>
    <w:p w14:paraId="125717E6" w14:textId="77777777" w:rsidR="00884AA0" w:rsidRPr="0062553A" w:rsidRDefault="00884AA0" w:rsidP="00884AA0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05.00 น.</w:t>
      </w:r>
      <w:r w:rsidRPr="0062553A">
        <w:rPr>
          <w:rFonts w:ascii="Noto Sans Thai" w:hAnsi="Noto Sans Thai" w:cs="Noto Sans Thai"/>
          <w:sz w:val="24"/>
          <w:szCs w:val="24"/>
          <w:cs/>
        </w:rPr>
        <w:tab/>
        <w:t>นำท่านออกเดินทางสู่ สนามบินทาชเคนต์</w:t>
      </w:r>
    </w:p>
    <w:p w14:paraId="323C8163" w14:textId="77777777" w:rsidR="00884AA0" w:rsidRPr="0062553A" w:rsidRDefault="00884AA0" w:rsidP="00884AA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08.15 น.</w:t>
      </w:r>
      <w:r w:rsidRPr="0062553A">
        <w:rPr>
          <w:rFonts w:ascii="Noto Sans Thai" w:hAnsi="Noto Sans Thai" w:cs="Noto Sans Thai"/>
          <w:sz w:val="24"/>
          <w:szCs w:val="24"/>
          <w:cs/>
        </w:rPr>
        <w:tab/>
        <w:t>ออกเดินทางสู่</w:t>
      </w:r>
      <w:r w:rsidRPr="0062553A">
        <w:rPr>
          <w:rFonts w:ascii="Noto Sans Thai" w:hAnsi="Noto Sans Thai" w:cs="Noto Sans Thai"/>
          <w:sz w:val="24"/>
          <w:szCs w:val="24"/>
        </w:rPr>
        <w:t xml:space="preserve"> 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ท่าอากาศยานนานาชาติอัลมาตี (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ALMATY INTERNATIONAL AIRPORT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 xml:space="preserve">) เมืองอัลมาตี 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 xml:space="preserve">(ALMATY) 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ประเทศคาซัคสถาน</w:t>
      </w:r>
      <w:r w:rsidRPr="0062553A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สายการบินอุซเบกิสถานแอร์เวย์</w:t>
      </w:r>
      <w:r w:rsidRPr="0062553A">
        <w:rPr>
          <w:rFonts w:ascii="Noto Sans Thai" w:hAnsi="Noto Sans Thai" w:cs="Noto Sans Thai"/>
          <w:sz w:val="24"/>
          <w:szCs w:val="24"/>
          <w:cs/>
        </w:rPr>
        <w:t xml:space="preserve"> เที่ยวบินที่ 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HY</w:t>
      </w:r>
      <w:r w:rsidRPr="0062553A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761</w:t>
      </w:r>
    </w:p>
    <w:p w14:paraId="563C7A98" w14:textId="77777777" w:rsidR="00884AA0" w:rsidRPr="0062553A" w:rsidRDefault="00884AA0" w:rsidP="00884AA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62553A">
        <w:rPr>
          <w:rFonts w:ascii="Noto Sans Thai" w:hAnsi="Noto Sans Thai" w:cs="Noto Sans Thai"/>
          <w:b/>
          <w:bCs/>
          <w:sz w:val="24"/>
          <w:szCs w:val="24"/>
        </w:rPr>
        <w:t xml:space="preserve">09.45 </w:t>
      </w:r>
      <w:r w:rsidRPr="0062553A">
        <w:rPr>
          <w:rFonts w:ascii="Noto Sans Thai" w:hAnsi="Noto Sans Thai" w:cs="Noto Sans Thai" w:hint="cs"/>
          <w:b/>
          <w:bCs/>
          <w:sz w:val="24"/>
          <w:szCs w:val="24"/>
          <w:cs/>
        </w:rPr>
        <w:t>น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.</w:t>
      </w:r>
      <w:r w:rsidRPr="0062553A">
        <w:rPr>
          <w:rFonts w:ascii="Noto Sans Thai" w:hAnsi="Noto Sans Thai" w:cs="Noto Sans Thai"/>
          <w:sz w:val="24"/>
          <w:szCs w:val="24"/>
        </w:rPr>
        <w:tab/>
      </w:r>
      <w:r w:rsidRPr="0062553A">
        <w:rPr>
          <w:rFonts w:ascii="Noto Sans Thai" w:hAnsi="Noto Sans Thai" w:cs="Noto Sans Thai"/>
          <w:sz w:val="24"/>
          <w:szCs w:val="24"/>
          <w:cs/>
        </w:rPr>
        <w:t>เดินทางถึง</w:t>
      </w:r>
      <w:r w:rsidRPr="0062553A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ท่าอากาศยานนานาชาติอัลมาตี (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ALMATY INTERNATIONAL AIRPORT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>) เมืองอัลมาตี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 xml:space="preserve"> (ALMATY)</w:t>
      </w:r>
      <w:r w:rsidRPr="0062553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ประเทศคาซัคสถาน</w:t>
      </w:r>
    </w:p>
    <w:p w14:paraId="31152832" w14:textId="77777777" w:rsidR="000F2878" w:rsidRDefault="000F2878"/>
    <w:p w14:paraId="73DC781B" w14:textId="10A698F8" w:rsidR="000F2878" w:rsidRDefault="0062158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BD19FB9" wp14:editId="5C2D328C">
                <wp:simplePos x="0" y="0"/>
                <wp:positionH relativeFrom="column">
                  <wp:posOffset>3476625</wp:posOffset>
                </wp:positionH>
                <wp:positionV relativeFrom="paragraph">
                  <wp:posOffset>-324485</wp:posOffset>
                </wp:positionV>
                <wp:extent cx="3733800" cy="474345"/>
                <wp:effectExtent l="0" t="0" r="0" b="1905"/>
                <wp:wrapNone/>
                <wp:docPr id="9220309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DC8C7" w14:textId="77777777" w:rsidR="0062158C" w:rsidRPr="00CB6B5E" w:rsidRDefault="0062158C" w:rsidP="0062158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ALMATY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9FB9" id="_x0000_s1076" type="#_x0000_t202" style="position:absolute;margin-left:273.75pt;margin-top:-25.55pt;width:294pt;height:37.3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" filled="f" stroked="f">
                <v:textbox>
                  <w:txbxContent>
                    <w:p w14:paraId="58EDC8C7" w14:textId="77777777" w:rsidR="0062158C" w:rsidRPr="00CB6B5E" w:rsidRDefault="0062158C" w:rsidP="0062158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ALMATY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6176" behindDoc="0" locked="0" layoutInCell="1" allowOverlap="1" wp14:anchorId="5FA16BC9" wp14:editId="5C2F2E67">
            <wp:simplePos x="0" y="0"/>
            <wp:positionH relativeFrom="column">
              <wp:posOffset>-419100</wp:posOffset>
            </wp:positionH>
            <wp:positionV relativeFrom="paragraph">
              <wp:posOffset>-448310</wp:posOffset>
            </wp:positionV>
            <wp:extent cx="3848100" cy="2381250"/>
            <wp:effectExtent l="0" t="0" r="0" b="0"/>
            <wp:wrapNone/>
            <wp:docPr id="1768057514" name="รูปภาพ 71" descr="Top 10 Attractions in Alma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Top 10 Attractions in Almaty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0" b="-1"/>
                    <a:stretch/>
                  </pic:blipFill>
                  <pic:spPr bwMode="auto">
                    <a:xfrm>
                      <a:off x="0" y="0"/>
                      <a:ext cx="38481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627439B" wp14:editId="401E0EEB">
                <wp:simplePos x="0" y="0"/>
                <wp:positionH relativeFrom="column">
                  <wp:posOffset>3476625</wp:posOffset>
                </wp:positionH>
                <wp:positionV relativeFrom="paragraph">
                  <wp:posOffset>171450</wp:posOffset>
                </wp:positionV>
                <wp:extent cx="3735705" cy="1638300"/>
                <wp:effectExtent l="0" t="0" r="0" b="0"/>
                <wp:wrapNone/>
                <wp:docPr id="152640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74DE4" w14:textId="77777777" w:rsidR="0062158C" w:rsidRPr="00E50C84" w:rsidRDefault="0062158C" w:rsidP="0062158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เมืองที่ใหญ่ที่สุดในคาซัคสถาน โดยมีประชากรมากกว่าสองล้านคน เป็นเมืองหลวงของคาซัคสถานตั้งแต่ปี พ.ศ. 2472 ถึง พ.ศ. 2479 ต่อมารัฐบาลได้ย้ายเมืองหลวงไปที่อักโมลา (ปัจจุบันเรียกว่าอัสตานา) อัลมาตียังคงเป็นเมืองที่พัฒนาแล้วมากที่สุดและมีความหลากหลายทางชาติพันธุ์ รวมถึงวัฒนธรรมมากที่สุดในคาซัคสถาน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7439B" id="_x0000_s1077" type="#_x0000_t202" style="position:absolute;margin-left:273.75pt;margin-top:13.5pt;width:294.15pt;height:12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" filled="f" stroked="f">
                <v:textbox>
                  <w:txbxContent>
                    <w:p w14:paraId="66774DE4" w14:textId="77777777" w:rsidR="0062158C" w:rsidRPr="00E50C84" w:rsidRDefault="0062158C" w:rsidP="0062158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เมืองที่ใหญ่ที่สุดในคาซัคสถาน โดยมีประชากรมากกว่าสองล้านคน เป็นเมืองหลวงของคาซัคสถานตั้งแต่ปี พ.ศ. 2472 ถึง พ.ศ. 2479 ต่อมารัฐบาลได้ย้ายเมืองหลวงไปที่อักโมลา (ปัจจุบันเรียกว่าอัส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ตานา) อัลมาตียังคงเป็นเมืองที่พัฒนาแล้วมากที่สุดและมีความหลากหลายทางชาติพันธุ์ รวมถึงวัฒนธรรมมากที่สุดในคาซัคสถาน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84F83D4" wp14:editId="7A53A4C5">
                <wp:simplePos x="0" y="0"/>
                <wp:positionH relativeFrom="column">
                  <wp:posOffset>3476625</wp:posOffset>
                </wp:positionH>
                <wp:positionV relativeFrom="paragraph">
                  <wp:posOffset>-448310</wp:posOffset>
                </wp:positionV>
                <wp:extent cx="3747135" cy="2381250"/>
                <wp:effectExtent l="0" t="0" r="5715" b="0"/>
                <wp:wrapNone/>
                <wp:docPr id="1958304597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8125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66A5E" id="Rectangle 754" o:spid="_x0000_s1026" style="position:absolute;margin-left:273.75pt;margin-top:-35.3pt;width:295.05pt;height:187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" fillcolor="#183c5c" stroked="f" strokeweight="1pt"/>
            </w:pict>
          </mc:Fallback>
        </mc:AlternateContent>
      </w:r>
    </w:p>
    <w:p w14:paraId="3A96B169" w14:textId="4152A794" w:rsidR="000F2878" w:rsidRDefault="000F2878"/>
    <w:p w14:paraId="00498AE6" w14:textId="731AC589" w:rsidR="000F2878" w:rsidRDefault="000F2878"/>
    <w:p w14:paraId="760F7F21" w14:textId="77777777" w:rsidR="000F2878" w:rsidRDefault="000F2878"/>
    <w:p w14:paraId="7C732190" w14:textId="77777777" w:rsidR="000F2878" w:rsidRDefault="000F2878"/>
    <w:p w14:paraId="6F16935A" w14:textId="77777777" w:rsidR="000F2878" w:rsidRDefault="000F2878"/>
    <w:p w14:paraId="725CE18A" w14:textId="77777777" w:rsidR="000F2878" w:rsidRPr="0062158C" w:rsidRDefault="000F2878">
      <w:pPr>
        <w:rPr>
          <w:sz w:val="40"/>
          <w:szCs w:val="48"/>
        </w:rPr>
      </w:pPr>
    </w:p>
    <w:p w14:paraId="6C6C8801" w14:textId="77777777" w:rsidR="0062158C" w:rsidRPr="0062553A" w:rsidRDefault="0062158C" w:rsidP="0062158C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62553A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62553A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1AAA7518" w14:textId="77777777" w:rsidR="0062158C" w:rsidRDefault="0062158C" w:rsidP="0062158C">
      <w:pPr>
        <w:rPr>
          <w:cs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9454E90" wp14:editId="22E3D0BE">
                <wp:simplePos x="0" y="0"/>
                <wp:positionH relativeFrom="column">
                  <wp:posOffset>-104775</wp:posOffset>
                </wp:positionH>
                <wp:positionV relativeFrom="paragraph">
                  <wp:posOffset>387188</wp:posOffset>
                </wp:positionV>
                <wp:extent cx="3426460" cy="609600"/>
                <wp:effectExtent l="0" t="0" r="0" b="0"/>
                <wp:wrapNone/>
                <wp:docPr id="203140188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3760B" w14:textId="77777777" w:rsidR="0062158C" w:rsidRPr="00016130" w:rsidRDefault="0062158C" w:rsidP="0062158C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ALMATY HUN VILLAGE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54E90" id="_x0000_s1078" style="position:absolute;margin-left:-8.25pt;margin-top:30.5pt;width:269.8pt;height:48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" filled="f" stroked="f">
                <v:textbox>
                  <w:txbxContent>
                    <w:p w14:paraId="03E3760B" w14:textId="77777777" w:rsidR="0062158C" w:rsidRPr="00016130" w:rsidRDefault="0062158C" w:rsidP="0062158C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ALMATY HUN VILLAGE</w:t>
                      </w:r>
                    </w:p>
                  </w:txbxContent>
                </v:textbox>
              </v:rect>
            </w:pict>
          </mc:Fallback>
        </mc:AlternateContent>
      </w:r>
      <w:r w:rsidRPr="00256B15">
        <w:rPr>
          <w:rFonts w:ascii="Noto Sans Thai" w:hAnsi="Noto Sans Thai" w:cs="Noto Sans Thai"/>
          <w:szCs w:val="22"/>
          <w:cs/>
        </w:rPr>
        <w:tab/>
      </w:r>
      <w:r w:rsidRPr="00256B15">
        <w:rPr>
          <w:rFonts w:ascii="Noto Sans Thai" w:hAnsi="Noto Sans Thai" w:cs="Noto Sans Thai"/>
          <w:szCs w:val="22"/>
          <w:cs/>
        </w:rPr>
        <w:tab/>
      </w:r>
      <w:r w:rsidRPr="0062553A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62553A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Pr="0062553A">
        <w:rPr>
          <w:rFonts w:ascii="Noto Sans Thai" w:hAnsi="Noto Sans Thai" w:cs="Noto Sans Thai" w:hint="cs"/>
          <w:b/>
          <w:bCs/>
          <w:sz w:val="24"/>
          <w:szCs w:val="24"/>
          <w:cs/>
        </w:rPr>
        <w:t>หมู่บ้านฮั่น (</w:t>
      </w:r>
      <w:r w:rsidRPr="0062553A">
        <w:rPr>
          <w:rFonts w:ascii="Noto Sans Thai" w:hAnsi="Noto Sans Thai" w:cs="Noto Sans Thai"/>
          <w:b/>
          <w:bCs/>
          <w:sz w:val="24"/>
          <w:szCs w:val="24"/>
        </w:rPr>
        <w:t>ALMATY HUN VILLAGE</w:t>
      </w:r>
      <w:r w:rsidRPr="0062553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185ACE65" w14:textId="77777777" w:rsidR="0062158C" w:rsidRDefault="0062158C" w:rsidP="0062158C">
      <w:r>
        <w:rPr>
          <w:noProof/>
        </w:rPr>
        <w:drawing>
          <wp:anchor distT="0" distB="0" distL="114300" distR="114300" simplePos="0" relativeHeight="251828224" behindDoc="0" locked="0" layoutInCell="1" allowOverlap="1" wp14:anchorId="18CBC81E" wp14:editId="69F76E29">
            <wp:simplePos x="0" y="0"/>
            <wp:positionH relativeFrom="column">
              <wp:posOffset>3476625</wp:posOffset>
            </wp:positionH>
            <wp:positionV relativeFrom="paragraph">
              <wp:posOffset>179070</wp:posOffset>
            </wp:positionV>
            <wp:extent cx="3733800" cy="2143125"/>
            <wp:effectExtent l="0" t="0" r="0" b="9525"/>
            <wp:wrapNone/>
            <wp:docPr id="1513855518" name="รูปภาพ 74" descr="Discover Nomadic Lifestyle in 'The Huns' Ethno-vill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iscover Nomadic Lifestyle in 'The Huns' Ethno-village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3" t="7867" r="294" b="21336"/>
                    <a:stretch/>
                  </pic:blipFill>
                  <pic:spPr bwMode="auto">
                    <a:xfrm>
                      <a:off x="0" y="0"/>
                      <a:ext cx="37338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CC6C4" w14:textId="46B7C7F2" w:rsidR="0062158C" w:rsidRDefault="0062158C" w:rsidP="0062158C">
      <w:r>
        <w:rPr>
          <w:noProof/>
        </w:rPr>
        <w:drawing>
          <wp:anchor distT="0" distB="0" distL="114300" distR="114300" simplePos="0" relativeHeight="251832320" behindDoc="0" locked="0" layoutInCell="1" allowOverlap="1" wp14:anchorId="7E78DBDA" wp14:editId="5198730A">
            <wp:simplePos x="0" y="0"/>
            <wp:positionH relativeFrom="column">
              <wp:posOffset>114300</wp:posOffset>
            </wp:positionH>
            <wp:positionV relativeFrom="paragraph">
              <wp:posOffset>145415</wp:posOffset>
            </wp:positionV>
            <wp:extent cx="2971800" cy="331470"/>
            <wp:effectExtent l="0" t="0" r="0" b="0"/>
            <wp:wrapNone/>
            <wp:docPr id="61933400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23161" w14:textId="6AA13D41" w:rsidR="0062158C" w:rsidRDefault="0062158C" w:rsidP="0062158C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0182A6E" wp14:editId="72DB3B8D">
                <wp:simplePos x="0" y="0"/>
                <wp:positionH relativeFrom="margin">
                  <wp:posOffset>-114300</wp:posOffset>
                </wp:positionH>
                <wp:positionV relativeFrom="paragraph">
                  <wp:posOffset>179070</wp:posOffset>
                </wp:positionV>
                <wp:extent cx="3426460" cy="1628775"/>
                <wp:effectExtent l="0" t="0" r="0" b="0"/>
                <wp:wrapNone/>
                <wp:docPr id="15095989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BD0A1" w14:textId="77777777" w:rsidR="0062158C" w:rsidRPr="00325C66" w:rsidRDefault="0062158C" w:rsidP="0062158C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5222C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หมู่บ้านจำลองวัฒนธรรมเร่ร่อน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จุดประสงค์เพื่ออนุรักษ์และนำเสนอวัฒนธรรมดั้งเดิมของชาวคาซัค ในรูปแบบที่จับต้องได้ อาทิเช่น การแสดง การแต่งกาย อาหาร และศิลปะการขี่ม้า ท่านจะดีรับชม</w:t>
                            </w:r>
                            <w:r w:rsidRPr="005222C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การแสดงทักษะการขี่ม้าแบบนักเร่ร่อน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เป็นหนึ่งในไฮไลท์ของการมาเยือนหมู่บ้านแห่งนี้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82A6E" id="_x0000_s1079" type="#_x0000_t202" style="position:absolute;margin-left:-9pt;margin-top:14.1pt;width:269.8pt;height:128.2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" filled="f" stroked="f">
                <v:textbox>
                  <w:txbxContent>
                    <w:p w14:paraId="18DBD0A1" w14:textId="77777777" w:rsidR="0062158C" w:rsidRPr="00325C66" w:rsidRDefault="0062158C" w:rsidP="0062158C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5222CD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หมู่บ้านจำลองวัฒนธรรมเร่ร่อน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จุดประสงค์เพื่ออนุรักษ์และนำเสนอวัฒนธรรม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ดั้งเดิมของชาวคาซัค ในรูปแบบที่จับต้องได้ อาทิเช่น การแสดง การแต่งกาย อาหาร และศิลปะการขี่ม้า ท่านจะดีรับชม</w:t>
                      </w:r>
                      <w:r w:rsidRPr="005222CD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การแสดงทักษะการขี่ม้าแบบนักเร่ร่อน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เป็นหนึ่งในไฮไลท์ของการมาเยือนหมู่บ้านแห่งนี้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3D50E5" w14:textId="60205626" w:rsidR="0062158C" w:rsidRDefault="0062158C" w:rsidP="0062158C"/>
    <w:p w14:paraId="6455485E" w14:textId="55968954" w:rsidR="0062158C" w:rsidRDefault="0062158C" w:rsidP="0062158C"/>
    <w:p w14:paraId="36C61CA2" w14:textId="07AFB610" w:rsidR="0062158C" w:rsidRDefault="0062158C" w:rsidP="0062158C"/>
    <w:p w14:paraId="2E486133" w14:textId="08066E1B" w:rsidR="000F2878" w:rsidRPr="0062158C" w:rsidRDefault="000F2878"/>
    <w:p w14:paraId="20CBE12B" w14:textId="62716B63" w:rsidR="000F2878" w:rsidRDefault="000F2878"/>
    <w:p w14:paraId="700C4436" w14:textId="7CE231F7" w:rsidR="000F2878" w:rsidRDefault="000F2878"/>
    <w:p w14:paraId="6935D686" w14:textId="77777777" w:rsidR="0062158C" w:rsidRDefault="0062158C" w:rsidP="0062158C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05372A">
        <w:rPr>
          <w:rFonts w:ascii="Noto Sans Thai" w:hAnsi="Noto Sans Thai" w:cs="Noto Sans Thai"/>
          <w:sz w:val="24"/>
          <w:szCs w:val="24"/>
          <w:cs/>
        </w:rPr>
        <w:t>นำท่านเที่ยว</w:t>
      </w:r>
      <w:r w:rsidRPr="0005372A">
        <w:rPr>
          <w:rFonts w:ascii="Noto Sans Thai" w:hAnsi="Noto Sans Thai" w:cs="Noto Sans Thai"/>
          <w:b/>
          <w:bCs/>
          <w:sz w:val="24"/>
          <w:szCs w:val="24"/>
          <w:cs/>
        </w:rPr>
        <w:t>ชมเมืองอัลมาตี (</w:t>
      </w:r>
      <w:r w:rsidRPr="0005372A">
        <w:rPr>
          <w:rFonts w:ascii="Noto Sans Thai" w:hAnsi="Noto Sans Thai" w:cs="Noto Sans Thai"/>
          <w:b/>
          <w:bCs/>
          <w:sz w:val="24"/>
          <w:szCs w:val="24"/>
        </w:rPr>
        <w:t>ALMATY</w:t>
      </w:r>
      <w:r w:rsidRPr="0005372A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05372A">
        <w:rPr>
          <w:rFonts w:ascii="Noto Sans Thai" w:hAnsi="Noto Sans Thai" w:cs="Noto Sans Thai"/>
          <w:sz w:val="24"/>
          <w:szCs w:val="24"/>
        </w:rPr>
        <w:t xml:space="preserve"> </w:t>
      </w:r>
      <w:r w:rsidRPr="0005372A">
        <w:rPr>
          <w:rFonts w:ascii="Noto Sans Thai" w:hAnsi="Noto Sans Thai" w:cs="Noto Sans Thai" w:hint="cs"/>
          <w:sz w:val="24"/>
          <w:szCs w:val="24"/>
          <w:cs/>
        </w:rPr>
        <w:t xml:space="preserve">สัมผัสเสน่ห์ของเมืองใหญ่ที่สุดในคาซัคสถาน ที่อยู่ท่ามกลางเทือกเขาและธรรมชาติที่สวยงาม รวมถึงสถาปัตยกรรมแบบรัสเซียยุคโซเวียต ของพื้นเมืองและอาหารท้องถิ่น ที่แสดงให้เห็นถึงเอกลักษณ์และประวัติศาสตร์ที่มีการผสมผสานความเป็นวัฒนธรรมเข้ารวมกับความร่วมสมัยได้อย่างลงตัว  </w:t>
      </w:r>
    </w:p>
    <w:p w14:paraId="0C0447EE" w14:textId="26C8F286" w:rsidR="0062158C" w:rsidRDefault="0062158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43D64344" wp14:editId="71AA8519">
            <wp:simplePos x="0" y="0"/>
            <wp:positionH relativeFrom="column">
              <wp:posOffset>-353060</wp:posOffset>
            </wp:positionH>
            <wp:positionV relativeFrom="paragraph">
              <wp:posOffset>166370</wp:posOffset>
            </wp:positionV>
            <wp:extent cx="7571740" cy="2667000"/>
            <wp:effectExtent l="0" t="0" r="0" b="0"/>
            <wp:wrapNone/>
            <wp:docPr id="884843395" name="รูปภาพ 75" descr="The BEST Almaty City Sightseeing 2025 - FREE Cancellation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he BEST Almaty City Sightseeing 2025 - FREE Cancellation | GetYour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5" b="11393"/>
                    <a:stretch/>
                  </pic:blipFill>
                  <pic:spPr bwMode="auto">
                    <a:xfrm>
                      <a:off x="0" y="0"/>
                      <a:ext cx="757174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DC90B" w14:textId="1D8036D9" w:rsidR="0062158C" w:rsidRDefault="0062158C">
      <w:pPr>
        <w:rPr>
          <w:noProof/>
        </w:rPr>
      </w:pPr>
    </w:p>
    <w:p w14:paraId="53A2F25F" w14:textId="139FDC09" w:rsidR="0062158C" w:rsidRDefault="0062158C">
      <w:pPr>
        <w:rPr>
          <w:noProof/>
        </w:rPr>
      </w:pPr>
    </w:p>
    <w:p w14:paraId="7DA73BAF" w14:textId="6E938F48" w:rsidR="0062158C" w:rsidRDefault="0062158C">
      <w:pPr>
        <w:rPr>
          <w:noProof/>
        </w:rPr>
      </w:pPr>
    </w:p>
    <w:p w14:paraId="6F0A489F" w14:textId="77777777" w:rsidR="0062158C" w:rsidRDefault="0062158C">
      <w:pPr>
        <w:rPr>
          <w:noProof/>
        </w:rPr>
      </w:pPr>
    </w:p>
    <w:p w14:paraId="69F748E4" w14:textId="4A688526" w:rsidR="0062158C" w:rsidRDefault="0062158C">
      <w:pPr>
        <w:rPr>
          <w:noProof/>
        </w:rPr>
      </w:pPr>
    </w:p>
    <w:p w14:paraId="743BCA19" w14:textId="14FAC9CA" w:rsidR="0062158C" w:rsidRDefault="0062158C">
      <w:pPr>
        <w:rPr>
          <w:noProof/>
        </w:rPr>
      </w:pPr>
    </w:p>
    <w:p w14:paraId="05CF2AFB" w14:textId="7F857463" w:rsidR="0062158C" w:rsidRDefault="0062158C">
      <w:pPr>
        <w:rPr>
          <w:noProof/>
        </w:rPr>
      </w:pPr>
    </w:p>
    <w:p w14:paraId="4EB76F62" w14:textId="77777777" w:rsidR="0062158C" w:rsidRDefault="0062158C">
      <w:pPr>
        <w:rPr>
          <w:noProof/>
        </w:rPr>
      </w:pPr>
    </w:p>
    <w:p w14:paraId="148AC274" w14:textId="238A94DD" w:rsidR="0062158C" w:rsidRDefault="0062158C">
      <w:pPr>
        <w:rPr>
          <w:noProof/>
        </w:rPr>
      </w:pPr>
    </w:p>
    <w:p w14:paraId="3C95EF7C" w14:textId="77777777" w:rsidR="0062158C" w:rsidRPr="0062158C" w:rsidRDefault="0062158C">
      <w:pPr>
        <w:rPr>
          <w:noProof/>
          <w:sz w:val="16"/>
          <w:szCs w:val="20"/>
        </w:rPr>
      </w:pPr>
    </w:p>
    <w:p w14:paraId="332DBDBE" w14:textId="52754BF6" w:rsidR="0062158C" w:rsidRDefault="0062158C" w:rsidP="0062158C">
      <w:pPr>
        <w:ind w:left="720" w:firstLine="720"/>
        <w:rPr>
          <w:noProof/>
        </w:rPr>
      </w:pPr>
      <w:r w:rsidRPr="008D6EFF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8D6EFF">
        <w:rPr>
          <w:rFonts w:ascii="Noto Sans Thai" w:hAnsi="Noto Sans Thai" w:cs="Noto Sans Thai"/>
          <w:b/>
          <w:bCs/>
          <w:sz w:val="24"/>
          <w:szCs w:val="24"/>
          <w:cs/>
        </w:rPr>
        <w:t>ตลาดเขียว (</w:t>
      </w:r>
      <w:r w:rsidRPr="008D6EFF">
        <w:rPr>
          <w:rFonts w:ascii="Noto Sans Thai" w:hAnsi="Noto Sans Thai" w:cs="Noto Sans Thai"/>
          <w:b/>
          <w:bCs/>
          <w:sz w:val="24"/>
          <w:szCs w:val="24"/>
        </w:rPr>
        <w:t>GREEN BAZAAR</w:t>
      </w:r>
      <w:r w:rsidRPr="008D6EFF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0A56C7FA" w14:textId="01D8160F" w:rsidR="006A5842" w:rsidRPr="008D6EFF" w:rsidRDefault="006A5842" w:rsidP="006A5842">
      <w:pPr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836416" behindDoc="0" locked="0" layoutInCell="1" allowOverlap="1" wp14:anchorId="6DA826D5" wp14:editId="1C522288">
            <wp:simplePos x="0" y="0"/>
            <wp:positionH relativeFrom="column">
              <wp:posOffset>-361950</wp:posOffset>
            </wp:positionH>
            <wp:positionV relativeFrom="paragraph">
              <wp:posOffset>-313690</wp:posOffset>
            </wp:positionV>
            <wp:extent cx="3761105" cy="3048000"/>
            <wp:effectExtent l="0" t="0" r="0" b="0"/>
            <wp:wrapNone/>
            <wp:docPr id="783163582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9" t="4476" r="19928"/>
                    <a:stretch/>
                  </pic:blipFill>
                  <pic:spPr bwMode="auto">
                    <a:xfrm>
                      <a:off x="0" y="0"/>
                      <a:ext cx="376110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0512" behindDoc="0" locked="0" layoutInCell="1" allowOverlap="1" wp14:anchorId="004411D1" wp14:editId="59D2EBD4">
            <wp:simplePos x="0" y="0"/>
            <wp:positionH relativeFrom="column">
              <wp:posOffset>3771900</wp:posOffset>
            </wp:positionH>
            <wp:positionV relativeFrom="paragraph">
              <wp:posOffset>215265</wp:posOffset>
            </wp:positionV>
            <wp:extent cx="2971800" cy="331470"/>
            <wp:effectExtent l="0" t="0" r="0" b="0"/>
            <wp:wrapNone/>
            <wp:docPr id="214090906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B0E8A9A" wp14:editId="7A12A67B">
                <wp:simplePos x="0" y="0"/>
                <wp:positionH relativeFrom="column">
                  <wp:posOffset>3541395</wp:posOffset>
                </wp:positionH>
                <wp:positionV relativeFrom="paragraph">
                  <wp:posOffset>-177800</wp:posOffset>
                </wp:positionV>
                <wp:extent cx="3426460" cy="609600"/>
                <wp:effectExtent l="0" t="0" r="0" b="0"/>
                <wp:wrapNone/>
                <wp:docPr id="38491879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430FC" w14:textId="77777777" w:rsidR="006A5842" w:rsidRPr="00016130" w:rsidRDefault="006A5842" w:rsidP="006A5842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:cs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GREEN BAZAAR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E8A9A" id="_x0000_s1080" style="position:absolute;margin-left:278.85pt;margin-top:-14pt;width:269.8pt;height:4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" filled="f" stroked="f">
                <v:textbox>
                  <w:txbxContent>
                    <w:p w14:paraId="624430FC" w14:textId="77777777" w:rsidR="006A5842" w:rsidRPr="00016130" w:rsidRDefault="006A5842" w:rsidP="006A5842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:cs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GREEN BAZAAR</w:t>
                      </w:r>
                    </w:p>
                  </w:txbxContent>
                </v:textbox>
              </v:rect>
            </w:pict>
          </mc:Fallback>
        </mc:AlternateContent>
      </w:r>
    </w:p>
    <w:p w14:paraId="3E426B42" w14:textId="5F23C392" w:rsidR="006A5842" w:rsidRPr="008D6EFF" w:rsidRDefault="006A5842" w:rsidP="006A5842">
      <w:pPr>
        <w:rPr>
          <w:rFonts w:ascii="Noto Sans Thai" w:hAnsi="Noto Sans Thai" w:cs="Noto Sans Thai"/>
          <w:sz w:val="24"/>
          <w:szCs w:val="24"/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E713F01" wp14:editId="26CBF70E">
                <wp:simplePos x="0" y="0"/>
                <wp:positionH relativeFrom="margin">
                  <wp:posOffset>3533775</wp:posOffset>
                </wp:positionH>
                <wp:positionV relativeFrom="paragraph">
                  <wp:posOffset>186055</wp:posOffset>
                </wp:positionV>
                <wp:extent cx="3426460" cy="2076450"/>
                <wp:effectExtent l="0" t="0" r="0" b="0"/>
                <wp:wrapNone/>
                <wp:docPr id="811701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7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D9584" w14:textId="77777777" w:rsidR="006A5842" w:rsidRPr="00C97754" w:rsidRDefault="006A5842" w:rsidP="006A5842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1F16A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ตลาดแห่งนี้เป็นจุดซื้อขายที่สำคัญในอัลมาตี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ปัจจุบันเป็น</w:t>
                            </w:r>
                            <w:r w:rsidRPr="00C9775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ตลาดขายเครื่องเทศ อาหารสำเร็จรูป ผลิตผล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9775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สิ่งทอ เฟอร์นิเจอร์ และวัตถุโบราณ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ในครั้งที่อัลมาตีประสบแผ่นดินไหวครั้งใหญ่ เกิดความเสียหายเกือบทั้งหมด แต่ได้รับการซ่อมแซมปรับปรุงใหม่ เป็นที่รูกจักในชื่อ </w:t>
                            </w:r>
                            <w:r w:rsidRPr="00C97754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KÖK BAZAAR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ปัจจุบันตลาดสดแห่งนี้เป็นอีกหนึ่งสถานที่ท่องเที่ยวที่สำคัญในอัลมาตี ให้ท่านได้เลือกซื้อสินค้าขึ้นชื่อมากมายภายในตลาด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13F01" id="_x0000_s1081" type="#_x0000_t202" style="position:absolute;margin-left:278.25pt;margin-top:14.65pt;width:269.8pt;height:163.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" filled="f" stroked="f">
                <v:textbox>
                  <w:txbxContent>
                    <w:p w14:paraId="4FBD9584" w14:textId="77777777" w:rsidR="006A5842" w:rsidRPr="00C97754" w:rsidRDefault="006A5842" w:rsidP="006A5842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1F16A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ตลาดแห่งนี้เป็นจุดซื้อ</w:t>
                      </w:r>
                      <w:r w:rsidRPr="001F16A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ขายที่สำคัญในอัลมาตี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ปัจจุบันเป็น</w:t>
                      </w:r>
                      <w:r w:rsidRPr="00C9775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ตลาดขายเครื่องเทศ อาหารสำเร็จรูป ผลิตผล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97754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สิ่งทอ เฟอร์นิเจอร์ และวัตถุโบราณ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ในครั้งที่อัลมาตีประสบแผ่นดินไหวครั้งใหญ่ เกิดความเสียหายเกือบทั้งหมด แต่ได้รับการซ่อมแซมปรับปรุงใหม่ เป็นที่รูกจักในชื่อ </w:t>
                      </w:r>
                      <w:r w:rsidRPr="00C97754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KÖK BAZAAR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ปัจจุบันตลาดสดแห่งนี้เป็นอีกหนึ่งสถานที่ท่องเที่ยวที่สำคัญในอัลมาตี ให้ท่านได้เลือกซื้อสินค้าขึ้นชื่อมากมายภายในตลาด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19879D" w14:textId="23A38640" w:rsidR="006A5842" w:rsidRDefault="006A5842" w:rsidP="006A5842"/>
    <w:p w14:paraId="0F745433" w14:textId="5C10DE20" w:rsidR="006A5842" w:rsidRDefault="006A5842" w:rsidP="006A5842"/>
    <w:p w14:paraId="7CCEEAE9" w14:textId="6384579F" w:rsidR="006A5842" w:rsidRDefault="006A5842" w:rsidP="006A5842"/>
    <w:p w14:paraId="2916EA4D" w14:textId="77777777" w:rsidR="006A5842" w:rsidRDefault="006A5842" w:rsidP="006A5842"/>
    <w:p w14:paraId="6F2756F9" w14:textId="3A1DA22D" w:rsidR="006A5842" w:rsidRDefault="006A5842" w:rsidP="006A5842"/>
    <w:p w14:paraId="534087D7" w14:textId="77777777" w:rsidR="006A5842" w:rsidRDefault="006A5842" w:rsidP="006A5842"/>
    <w:p w14:paraId="10A42C69" w14:textId="7B057A32" w:rsidR="0062158C" w:rsidRDefault="0062158C">
      <w:pPr>
        <w:rPr>
          <w:noProof/>
        </w:rPr>
      </w:pPr>
    </w:p>
    <w:p w14:paraId="42DD36FB" w14:textId="77777777" w:rsidR="006A5842" w:rsidRDefault="006A5842">
      <w:pPr>
        <w:rPr>
          <w:noProof/>
        </w:rPr>
      </w:pPr>
    </w:p>
    <w:p w14:paraId="67856B28" w14:textId="25D96ECF" w:rsidR="006A5842" w:rsidRPr="003205BA" w:rsidRDefault="006A5842" w:rsidP="006A5842">
      <w:pPr>
        <w:ind w:left="720" w:firstLine="720"/>
        <w:rPr>
          <w:rFonts w:ascii="Noto Sans Thai" w:hAnsi="Noto Sans Thai" w:cs="Noto Sans Thai"/>
          <w:sz w:val="24"/>
          <w:szCs w:val="24"/>
        </w:rPr>
      </w:pPr>
      <w:r w:rsidRPr="003205BA">
        <w:rPr>
          <w:rFonts w:ascii="Noto Sans Thai" w:hAnsi="Noto Sans Thai" w:cs="Noto Sans Thai"/>
          <w:sz w:val="24"/>
          <w:szCs w:val="24"/>
          <w:cs/>
        </w:rPr>
        <w:t xml:space="preserve">จนได้เวลาอันสมควร นำท่านเดินทางสู่ </w:t>
      </w:r>
      <w:r w:rsidRPr="003205BA">
        <w:rPr>
          <w:rFonts w:ascii="Noto Sans Thai" w:hAnsi="Noto Sans Thai" w:cs="Noto Sans Thai"/>
          <w:b/>
          <w:bCs/>
          <w:sz w:val="24"/>
          <w:szCs w:val="24"/>
          <w:cs/>
        </w:rPr>
        <w:t>โกก โทเบ (</w:t>
      </w:r>
      <w:r w:rsidRPr="003205BA">
        <w:rPr>
          <w:rFonts w:ascii="Noto Sans Thai" w:hAnsi="Noto Sans Thai" w:cs="Noto Sans Thai"/>
          <w:b/>
          <w:bCs/>
          <w:sz w:val="24"/>
          <w:szCs w:val="24"/>
        </w:rPr>
        <w:t>KOK TOBE</w:t>
      </w:r>
      <w:r w:rsidRPr="003205BA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6498575" w14:textId="217CB891" w:rsidR="006A5842" w:rsidRDefault="006A5842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2B2CE1" wp14:editId="4662B523">
                <wp:simplePos x="0" y="0"/>
                <wp:positionH relativeFrom="column">
                  <wp:posOffset>-114300</wp:posOffset>
                </wp:positionH>
                <wp:positionV relativeFrom="paragraph">
                  <wp:posOffset>127635</wp:posOffset>
                </wp:positionV>
                <wp:extent cx="3426460" cy="485140"/>
                <wp:effectExtent l="0" t="0" r="0" b="0"/>
                <wp:wrapNone/>
                <wp:docPr id="128147589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71099" w14:textId="77777777" w:rsidR="006A5842" w:rsidRPr="00016130" w:rsidRDefault="006A5842" w:rsidP="006A5842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KOK TOBE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B2CE1" id="_x0000_s1082" style="position:absolute;margin-left:-9pt;margin-top:10.05pt;width:269.8pt;height:38.2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" filled="f" stroked="f">
                <v:textbox>
                  <w:txbxContent>
                    <w:p w14:paraId="3B171099" w14:textId="77777777" w:rsidR="006A5842" w:rsidRPr="00016130" w:rsidRDefault="006A5842" w:rsidP="006A5842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KOK TOBE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1A603A70" wp14:editId="60389319">
            <wp:simplePos x="0" y="0"/>
            <wp:positionH relativeFrom="column">
              <wp:posOffset>3426460</wp:posOffset>
            </wp:positionH>
            <wp:positionV relativeFrom="paragraph">
              <wp:posOffset>92710</wp:posOffset>
            </wp:positionV>
            <wp:extent cx="3825875" cy="2626360"/>
            <wp:effectExtent l="0" t="0" r="3175" b="2540"/>
            <wp:wrapNone/>
            <wp:docPr id="2033086805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86805" name="รูปภาพ 2033086805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9" r="44205" b="45990"/>
                    <a:stretch/>
                  </pic:blipFill>
                  <pic:spPr bwMode="auto">
                    <a:xfrm>
                      <a:off x="0" y="0"/>
                      <a:ext cx="3825875" cy="262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25321" w14:textId="7BF81938" w:rsidR="006A5842" w:rsidRDefault="006A584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48704" behindDoc="0" locked="0" layoutInCell="1" allowOverlap="1" wp14:anchorId="42F45E09" wp14:editId="5A4E333A">
            <wp:simplePos x="0" y="0"/>
            <wp:positionH relativeFrom="column">
              <wp:posOffset>114300</wp:posOffset>
            </wp:positionH>
            <wp:positionV relativeFrom="paragraph">
              <wp:posOffset>181610</wp:posOffset>
            </wp:positionV>
            <wp:extent cx="2971800" cy="331470"/>
            <wp:effectExtent l="0" t="0" r="0" b="0"/>
            <wp:wrapNone/>
            <wp:docPr id="185916394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6079A" w14:textId="01A5E7BB" w:rsidR="006A5842" w:rsidRDefault="006A5842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785B6D4" wp14:editId="54BFA6FD">
                <wp:simplePos x="0" y="0"/>
                <wp:positionH relativeFrom="margin">
                  <wp:posOffset>-114300</wp:posOffset>
                </wp:positionH>
                <wp:positionV relativeFrom="paragraph">
                  <wp:posOffset>221615</wp:posOffset>
                </wp:positionV>
                <wp:extent cx="3426460" cy="1935480"/>
                <wp:effectExtent l="0" t="0" r="0" b="0"/>
                <wp:wrapNone/>
                <wp:docPr id="1749419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935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83E98" w14:textId="77777777" w:rsidR="006A5842" w:rsidRPr="00970F8D" w:rsidRDefault="006A5842" w:rsidP="006A5842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F91D3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สถานที่พักผ่อนหย่อนใจของชาวเมืองอัลมาตี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เป็นเนินเขาสูงในเมือง วิธีขึ้นไปมี 2 วิธี คือขับรถขึ้นไปและนั่ง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CABLE CAR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ขึ้นไป ด้านบนเป็นจุดชมวิว สวนสัตว์ พร้อมมีร้านอาหารบนเขา สำหรับผู้คนที่อยากจะรับประทานอาหารและชมวิวบนเขาลูกนี้ อิสระให้ท่านได้ดื่มด่ำกับบรรยากาศความสวยงามของจุดชมวิวเมืองอัลมาตีโดยรอบ และเก็บภาพความประทับใจ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5B6D4" id="_x0000_s1083" type="#_x0000_t202" style="position:absolute;margin-left:-9pt;margin-top:17.45pt;width:269.8pt;height:152.4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" filled="f" stroked="f">
                <v:textbox>
                  <w:txbxContent>
                    <w:p w14:paraId="5C783E98" w14:textId="77777777" w:rsidR="006A5842" w:rsidRPr="00970F8D" w:rsidRDefault="006A5842" w:rsidP="006A5842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F91D3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สถานที่พักผ่อน</w:t>
                      </w:r>
                      <w:r w:rsidRPr="00F91D3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หย่อนใจของชาวเมืองอัลมาตี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เป็นเนินเขาสูงในเมือง วิธีขึ้นไปมี 2 วิธี คือขับรถขึ้นไปและนั่ง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CABLE CAR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ขึ้นไป ด้านบนเป็นจุดชมวิว สวนสัตว์ พร้อมมีร้านอาหารบนเขา สำหรับผู้คนที่อยากจะรับประทานอาหารและชมวิวบนเขาลูกนี้ อิสระให้ท่านได้ดื่มด่ำกับบรรยากาศความสวยงามของจุดชมวิวเมืองอัลมาตีโดยรอบ และเก็บภาพความประทับใจ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F37D42" w14:textId="056FAB5D" w:rsidR="006A5842" w:rsidRDefault="006A5842">
      <w:pPr>
        <w:rPr>
          <w:noProof/>
        </w:rPr>
      </w:pPr>
    </w:p>
    <w:p w14:paraId="2497CF4A" w14:textId="06A23487" w:rsidR="006A5842" w:rsidRDefault="006A5842">
      <w:pPr>
        <w:rPr>
          <w:noProof/>
        </w:rPr>
      </w:pPr>
    </w:p>
    <w:p w14:paraId="3F824D43" w14:textId="25CC38CE" w:rsidR="006A5842" w:rsidRDefault="006A5842">
      <w:pPr>
        <w:rPr>
          <w:noProof/>
        </w:rPr>
      </w:pPr>
    </w:p>
    <w:p w14:paraId="5833A41C" w14:textId="00456782" w:rsidR="006A5842" w:rsidRDefault="006A5842">
      <w:pPr>
        <w:rPr>
          <w:noProof/>
        </w:rPr>
      </w:pPr>
    </w:p>
    <w:p w14:paraId="378083EA" w14:textId="1D576381" w:rsidR="006A5842" w:rsidRDefault="006A5842">
      <w:pPr>
        <w:rPr>
          <w:noProof/>
        </w:rPr>
      </w:pPr>
    </w:p>
    <w:p w14:paraId="483A4729" w14:textId="5D6B799A" w:rsidR="006A5842" w:rsidRDefault="006A5842">
      <w:pPr>
        <w:rPr>
          <w:noProof/>
        </w:rPr>
      </w:pPr>
    </w:p>
    <w:p w14:paraId="79C1AE04" w14:textId="180D61AC" w:rsidR="006A5842" w:rsidRPr="006A5842" w:rsidRDefault="006A5842">
      <w:pPr>
        <w:rPr>
          <w:noProof/>
          <w:sz w:val="32"/>
          <w:szCs w:val="40"/>
        </w:rPr>
      </w:pPr>
    </w:p>
    <w:p w14:paraId="0F49B36E" w14:textId="77777777" w:rsidR="006A5842" w:rsidRPr="005435B1" w:rsidRDefault="006A5842" w:rsidP="006A584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197548B9" w14:textId="7B99A823" w:rsidR="006A5842" w:rsidRDefault="006A5842" w:rsidP="006A5842">
      <w:pPr>
        <w:ind w:left="720" w:firstLine="720"/>
        <w:rPr>
          <w:rFonts w:ascii="Noto Sans Thai" w:hAnsi="Noto Sans Thai" w:cs="Noto Sans Thai"/>
          <w:sz w:val="24"/>
          <w:szCs w:val="24"/>
        </w:rPr>
      </w:pPr>
      <w:r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F91D36">
        <w:rPr>
          <w:rFonts w:ascii="Noto Sans Thai" w:hAnsi="Noto Sans Thai" w:cs="Noto Sans Thai"/>
          <w:b/>
          <w:bCs/>
          <w:sz w:val="24"/>
          <w:szCs w:val="24"/>
        </w:rPr>
        <w:t>NOVOTEL ALMATY CITY CENTER HOTEL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37398CE" w14:textId="50D450CF" w:rsidR="006A5842" w:rsidRDefault="006A5842" w:rsidP="006A584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50752" behindDoc="0" locked="0" layoutInCell="1" allowOverlap="1" wp14:anchorId="10BE5A79" wp14:editId="6BF5DCE5">
            <wp:simplePos x="0" y="0"/>
            <wp:positionH relativeFrom="column">
              <wp:posOffset>-353695</wp:posOffset>
            </wp:positionH>
            <wp:positionV relativeFrom="paragraph">
              <wp:posOffset>80645</wp:posOffset>
            </wp:positionV>
            <wp:extent cx="7585710" cy="2995930"/>
            <wp:effectExtent l="0" t="0" r="0" b="0"/>
            <wp:wrapNone/>
            <wp:docPr id="1508339140" name="รูปภาพ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339140" name="รูปภาพ 1508339140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5" t="6420" r="25494" b="54255"/>
                    <a:stretch/>
                  </pic:blipFill>
                  <pic:spPr bwMode="auto">
                    <a:xfrm>
                      <a:off x="0" y="0"/>
                      <a:ext cx="7585710" cy="299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9E822" w14:textId="77777777" w:rsidR="006A5842" w:rsidRPr="00F91D36" w:rsidRDefault="006A5842" w:rsidP="006A5842">
      <w:pPr>
        <w:ind w:left="720" w:firstLine="720"/>
      </w:pPr>
    </w:p>
    <w:p w14:paraId="2B0B3D44" w14:textId="77777777" w:rsidR="006A5842" w:rsidRDefault="006A5842" w:rsidP="006A5842"/>
    <w:p w14:paraId="693A162B" w14:textId="77777777" w:rsidR="006A5842" w:rsidRDefault="006A5842" w:rsidP="006A5842"/>
    <w:p w14:paraId="74715FDC" w14:textId="77777777" w:rsidR="006A5842" w:rsidRDefault="006A5842" w:rsidP="006A5842"/>
    <w:p w14:paraId="3C777EDF" w14:textId="77777777" w:rsidR="006A5842" w:rsidRDefault="006A5842" w:rsidP="006A5842"/>
    <w:p w14:paraId="4F4B05E8" w14:textId="77777777" w:rsidR="006A5842" w:rsidRDefault="006A5842" w:rsidP="006A5842"/>
    <w:p w14:paraId="0C2E6768" w14:textId="77777777" w:rsidR="006A5842" w:rsidRDefault="006A5842" w:rsidP="006A5842"/>
    <w:p w14:paraId="6B41B740" w14:textId="77777777" w:rsidR="006A5842" w:rsidRDefault="006A5842" w:rsidP="006A5842"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6D811F" wp14:editId="4F4BDE34">
                <wp:simplePos x="0" y="0"/>
                <wp:positionH relativeFrom="column">
                  <wp:posOffset>1672590</wp:posOffset>
                </wp:positionH>
                <wp:positionV relativeFrom="paragraph">
                  <wp:posOffset>104140</wp:posOffset>
                </wp:positionV>
                <wp:extent cx="5528310" cy="603250"/>
                <wp:effectExtent l="0" t="0" r="0" b="6350"/>
                <wp:wrapNone/>
                <wp:docPr id="735437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20A04" w14:textId="77777777" w:rsidR="006A5842" w:rsidRDefault="006A5842" w:rsidP="006A584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A1BDA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KOSH HAVUZ BOUTIQUE HOTEL</w:t>
                            </w:r>
                          </w:p>
                          <w:p w14:paraId="74D73187" w14:textId="77777777" w:rsidR="006A5842" w:rsidRPr="004021F0" w:rsidRDefault="006A5842" w:rsidP="006A584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3CCA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ROOMS ARE DECORATED WITH COUNTRY-STYLE BUILDINGS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D811F" id="_x0000_s1084" type="#_x0000_t202" style="position:absolute;margin-left:131.7pt;margin-top:8.2pt;width:435.3pt;height:47.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KX/QEAANU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" filled="f" stroked="f">
                <v:textbox>
                  <w:txbxContent>
                    <w:p w14:paraId="60D20A04" w14:textId="77777777" w:rsidR="006A5842" w:rsidRDefault="006A5842" w:rsidP="006A584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9A1BDA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KOSH HAVUZ BOUTIQUE HOTEL</w:t>
                      </w:r>
                    </w:p>
                    <w:p w14:paraId="74D73187" w14:textId="77777777" w:rsidR="006A5842" w:rsidRPr="004021F0" w:rsidRDefault="006A5842" w:rsidP="006A584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C73CCA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ROOMS ARE DECORATED WITH COUNTRY-STYLE BUILDINGS</w:t>
                      </w:r>
                    </w:p>
                  </w:txbxContent>
                </v:textbox>
              </v:shape>
            </w:pict>
          </mc:Fallback>
        </mc:AlternateContent>
      </w:r>
    </w:p>
    <w:p w14:paraId="53201479" w14:textId="77777777" w:rsidR="006A5842" w:rsidRDefault="006A5842" w:rsidP="006A5842">
      <w:r>
        <w:rPr>
          <w:rFonts w:hint="cs"/>
          <w:cs/>
        </w:rPr>
        <w:t xml:space="preserve">    </w:t>
      </w:r>
    </w:p>
    <w:p w14:paraId="59F2CD32" w14:textId="5A972BE8" w:rsidR="006A5842" w:rsidRDefault="00543C52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98F636F" wp14:editId="4C626225">
                <wp:simplePos x="0" y="0"/>
                <wp:positionH relativeFrom="column">
                  <wp:posOffset>-344805</wp:posOffset>
                </wp:positionH>
                <wp:positionV relativeFrom="paragraph">
                  <wp:posOffset>26670</wp:posOffset>
                </wp:positionV>
                <wp:extent cx="7193280" cy="730885"/>
                <wp:effectExtent l="0" t="0" r="7620" b="0"/>
                <wp:wrapNone/>
                <wp:docPr id="83013363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10BFD" id="Pentagon 226" o:spid="_x0000_s1026" type="#_x0000_t15" style="position:absolute;margin-left:-27.15pt;margin-top:2.1pt;width:566.4pt;height:57.5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EcmgOrgAAAACg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B80039A" wp14:editId="6FBD4DE6">
                <wp:simplePos x="0" y="0"/>
                <wp:positionH relativeFrom="column">
                  <wp:posOffset>-81280</wp:posOffset>
                </wp:positionH>
                <wp:positionV relativeFrom="paragraph">
                  <wp:posOffset>457835</wp:posOffset>
                </wp:positionV>
                <wp:extent cx="1452880" cy="317500"/>
                <wp:effectExtent l="0" t="0" r="0" b="6350"/>
                <wp:wrapNone/>
                <wp:docPr id="283635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CFBCE" w14:textId="77777777" w:rsidR="00543C52" w:rsidRPr="001E34B7" w:rsidRDefault="00543C52" w:rsidP="00543C52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80039A" id="_x0000_s1085" type="#_x0000_t202" style="position:absolute;margin-left:-6.4pt;margin-top:36.05pt;width:114.4pt;height:25pt;z-index:25185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" filled="f" stroked="f">
                <v:textbox>
                  <w:txbxContent>
                    <w:p w14:paraId="47ECFBCE" w14:textId="77777777" w:rsidR="00543C52" w:rsidRPr="001E34B7" w:rsidRDefault="00543C52" w:rsidP="00543C52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052BEA0" wp14:editId="4309F308">
                <wp:simplePos x="0" y="0"/>
                <wp:positionH relativeFrom="column">
                  <wp:posOffset>1683385</wp:posOffset>
                </wp:positionH>
                <wp:positionV relativeFrom="paragraph">
                  <wp:posOffset>31115</wp:posOffset>
                </wp:positionV>
                <wp:extent cx="4800600" cy="731520"/>
                <wp:effectExtent l="0" t="0" r="0" b="0"/>
                <wp:wrapNone/>
                <wp:docPr id="1622669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C242A" w14:textId="77777777" w:rsidR="00543C52" w:rsidRDefault="00543C52" w:rsidP="00543C5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เมืองอัลมาตี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ชารินแคนยอน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แบล็คแคนยอน </w:t>
                            </w:r>
                          </w:p>
                          <w:p w14:paraId="66342504" w14:textId="77777777" w:rsidR="00543C52" w:rsidRPr="002F5A49" w:rsidRDefault="00543C52" w:rsidP="00543C5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ลูนาแคนยอน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ทะเลสาบโคไซ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52BEA0" id="_x0000_s1086" type="#_x0000_t202" style="position:absolute;margin-left:132.55pt;margin-top:2.45pt;width:378pt;height:57.6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" filled="f" stroked="f">
                <v:textbox>
                  <w:txbxContent>
                    <w:p w14:paraId="08EC242A" w14:textId="77777777" w:rsidR="00543C52" w:rsidRDefault="00543C52" w:rsidP="00543C5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เมืองอัลมาตี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ชารินแคนยอน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แบล็คแคนยอน </w:t>
                      </w:r>
                    </w:p>
                    <w:p w14:paraId="66342504" w14:textId="77777777" w:rsidR="00543C52" w:rsidRPr="002F5A49" w:rsidRDefault="00543C52" w:rsidP="00543C5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ลูนาแคนยอน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ทะเลสาบโคไซ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7807253" wp14:editId="0D1D95D6">
                <wp:simplePos x="0" y="0"/>
                <wp:positionH relativeFrom="column">
                  <wp:posOffset>-26035</wp:posOffset>
                </wp:positionH>
                <wp:positionV relativeFrom="paragraph">
                  <wp:posOffset>-114300</wp:posOffset>
                </wp:positionV>
                <wp:extent cx="1514475" cy="704850"/>
                <wp:effectExtent l="0" t="0" r="0" b="0"/>
                <wp:wrapNone/>
                <wp:docPr id="584064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16417" w14:textId="77777777" w:rsidR="00543C52" w:rsidRPr="002F5A49" w:rsidRDefault="00543C52" w:rsidP="00543C5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07253" id="_x0000_s1087" type="#_x0000_t202" style="position:absolute;margin-left:-2.05pt;margin-top:-9pt;width:119.25pt;height:55.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U9MA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" filled="f" stroked="f">
                <v:textbox>
                  <w:txbxContent>
                    <w:p w14:paraId="2B316417" w14:textId="77777777" w:rsidR="00543C52" w:rsidRPr="002F5A49" w:rsidRDefault="00543C52" w:rsidP="00543C5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A2988C9" w14:textId="4E494B60" w:rsidR="006A5842" w:rsidRDefault="006A5842">
      <w:pPr>
        <w:rPr>
          <w:noProof/>
        </w:rPr>
      </w:pPr>
    </w:p>
    <w:p w14:paraId="373602BE" w14:textId="232EE93C" w:rsidR="006A5842" w:rsidRDefault="006A5842">
      <w:pPr>
        <w:rPr>
          <w:noProof/>
        </w:rPr>
      </w:pPr>
    </w:p>
    <w:p w14:paraId="4E309AA5" w14:textId="79D314E8" w:rsidR="006A5842" w:rsidRPr="00543C52" w:rsidRDefault="006A5842">
      <w:pPr>
        <w:rPr>
          <w:noProof/>
          <w:sz w:val="2"/>
          <w:szCs w:val="6"/>
        </w:rPr>
      </w:pPr>
    </w:p>
    <w:p w14:paraId="0FA1ED7B" w14:textId="77777777" w:rsidR="00543C52" w:rsidRPr="008B105F" w:rsidRDefault="00543C52" w:rsidP="00543C52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5220420D" w14:textId="77777777" w:rsidR="00543C52" w:rsidRPr="008B105F" w:rsidRDefault="00543C52" w:rsidP="00543C52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 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ชารินแคนยอน</w:t>
      </w:r>
      <w:r w:rsidRPr="008B105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8B105F">
        <w:rPr>
          <w:rFonts w:ascii="Noto Sans Thai" w:hAnsi="Noto Sans Thai" w:cs="Noto Sans Thai"/>
          <w:b/>
          <w:bCs/>
          <w:sz w:val="24"/>
          <w:szCs w:val="24"/>
        </w:rPr>
        <w:t xml:space="preserve">(CHARYN CANYONS) 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แบล็คแคนยอน</w:t>
      </w:r>
      <w:r w:rsidRPr="008B105F">
        <w:rPr>
          <w:rFonts w:ascii="Noto Sans Thai" w:hAnsi="Noto Sans Thai" w:cs="Noto Sans Thai"/>
          <w:b/>
          <w:bCs/>
          <w:sz w:val="24"/>
          <w:szCs w:val="24"/>
        </w:rPr>
        <w:t xml:space="preserve"> (BLACK CANYON) </w:t>
      </w:r>
      <w:r w:rsidRPr="008B105F">
        <w:rPr>
          <w:rFonts w:ascii="Noto Sans Thai" w:hAnsi="Noto Sans Thai" w:cs="Noto Sans Thai"/>
          <w:sz w:val="24"/>
          <w:szCs w:val="24"/>
          <w:cs/>
        </w:rPr>
        <w:t>และ</w:t>
      </w:r>
      <w:r w:rsidRPr="008B105F">
        <w:rPr>
          <w:rFonts w:ascii="Noto Sans Thai" w:hAnsi="Noto Sans Thai" w:cs="Noto Sans Thai"/>
          <w:sz w:val="24"/>
          <w:szCs w:val="24"/>
        </w:rPr>
        <w:t xml:space="preserve"> 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ลูนาแคนยอน</w:t>
      </w:r>
      <w:r w:rsidRPr="008B105F">
        <w:rPr>
          <w:rFonts w:ascii="Noto Sans Thai" w:hAnsi="Noto Sans Thai" w:cs="Noto Sans Thai"/>
          <w:b/>
          <w:bCs/>
          <w:sz w:val="24"/>
          <w:szCs w:val="24"/>
        </w:rPr>
        <w:t xml:space="preserve"> (LUNAR CANYON) </w:t>
      </w:r>
      <w:r w:rsidRPr="008B105F">
        <w:rPr>
          <w:rFonts w:ascii="Noto Sans Thai" w:hAnsi="Noto Sans Thai" w:cs="Noto Sans Thai"/>
          <w:sz w:val="24"/>
          <w:szCs w:val="24"/>
        </w:rPr>
        <w:t xml:space="preserve">(209 </w:t>
      </w:r>
      <w:r w:rsidRPr="008B105F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8B105F">
        <w:rPr>
          <w:rFonts w:ascii="Noto Sans Thai" w:hAnsi="Noto Sans Thai" w:cs="Noto Sans Thai"/>
          <w:sz w:val="24"/>
          <w:szCs w:val="24"/>
        </w:rPr>
        <w:t>)</w:t>
      </w:r>
    </w:p>
    <w:p w14:paraId="3A92D9AB" w14:textId="77777777" w:rsidR="00543C52" w:rsidRDefault="00543C52" w:rsidP="00543C52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8B105F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B105F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8B105F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2EB55302" w14:textId="77777777" w:rsidR="00543C52" w:rsidRPr="008D7E5C" w:rsidRDefault="00543C52" w:rsidP="00543C52">
      <w:pPr>
        <w:spacing w:after="0" w:line="276" w:lineRule="auto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>
        <w:rPr>
          <w:rFonts w:ascii="Noto Sans Thai" w:hAnsi="Noto Sans Thai" w:cs="Noto Sans Thai" w:hint="cs"/>
          <w:noProof/>
          <w:sz w:val="24"/>
          <w:szCs w:val="24"/>
          <w:cs/>
        </w:rPr>
        <w:t xml:space="preserve">นำท่านเที่ยวชม 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ชารินแคนยอน</w:t>
      </w:r>
      <w:r w:rsidRPr="008B105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8B105F">
        <w:rPr>
          <w:rFonts w:ascii="Noto Sans Thai" w:hAnsi="Noto Sans Thai" w:cs="Noto Sans Thai"/>
          <w:b/>
          <w:bCs/>
          <w:sz w:val="24"/>
          <w:szCs w:val="24"/>
        </w:rPr>
        <w:t>(CHARYN CANYONS)</w:t>
      </w:r>
    </w:p>
    <w:p w14:paraId="36280AB8" w14:textId="5CD66B02" w:rsidR="006A5842" w:rsidRPr="00543C52" w:rsidRDefault="00543C52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3426EBE" wp14:editId="66B114A8">
                <wp:simplePos x="0" y="0"/>
                <wp:positionH relativeFrom="column">
                  <wp:posOffset>3543300</wp:posOffset>
                </wp:positionH>
                <wp:positionV relativeFrom="paragraph">
                  <wp:posOffset>100330</wp:posOffset>
                </wp:positionV>
                <wp:extent cx="3426460" cy="389890"/>
                <wp:effectExtent l="0" t="0" r="0" b="0"/>
                <wp:wrapNone/>
                <wp:docPr id="54690990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CBFB7" w14:textId="77777777" w:rsidR="00543C52" w:rsidRPr="008272F1" w:rsidRDefault="00543C52" w:rsidP="00543C52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CHARYN CANYONS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26EBE" id="_x0000_s1088" style="position:absolute;margin-left:279pt;margin-top:7.9pt;width:269.8pt;height:30.7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" filled="f" stroked="f">
                <v:textbox>
                  <w:txbxContent>
                    <w:p w14:paraId="08DCBFB7" w14:textId="77777777" w:rsidR="00543C52" w:rsidRPr="008272F1" w:rsidRDefault="00543C52" w:rsidP="00543C52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CHARYN CANYONS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8944" behindDoc="0" locked="0" layoutInCell="1" allowOverlap="1" wp14:anchorId="132A76D1" wp14:editId="572572B7">
            <wp:simplePos x="0" y="0"/>
            <wp:positionH relativeFrom="column">
              <wp:posOffset>-342900</wp:posOffset>
            </wp:positionH>
            <wp:positionV relativeFrom="paragraph">
              <wp:posOffset>142240</wp:posOffset>
            </wp:positionV>
            <wp:extent cx="3768090" cy="2557780"/>
            <wp:effectExtent l="0" t="0" r="3810" b="0"/>
            <wp:wrapNone/>
            <wp:docPr id="73808050" name="รูปภาพ 74" descr="Hiking Kazakhstan: a day in Charyn Canyon National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king Kazakhstan: a day in Charyn Canyon National 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" r="1430"/>
                    <a:stretch/>
                  </pic:blipFill>
                  <pic:spPr bwMode="auto">
                    <a:xfrm>
                      <a:off x="0" y="0"/>
                      <a:ext cx="3768090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FD062" w14:textId="320836CE" w:rsidR="006A5842" w:rsidRDefault="006D290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4C1D9318" wp14:editId="5584D4FF">
            <wp:simplePos x="0" y="0"/>
            <wp:positionH relativeFrom="column">
              <wp:posOffset>3771900</wp:posOffset>
            </wp:positionH>
            <wp:positionV relativeFrom="paragraph">
              <wp:posOffset>130810</wp:posOffset>
            </wp:positionV>
            <wp:extent cx="2971800" cy="331470"/>
            <wp:effectExtent l="0" t="0" r="0" b="0"/>
            <wp:wrapNone/>
            <wp:docPr id="33614333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2954C" w14:textId="17F5917C" w:rsidR="006A5842" w:rsidRDefault="006D2905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7106CA1" wp14:editId="675FCC73">
                <wp:simplePos x="0" y="0"/>
                <wp:positionH relativeFrom="margin">
                  <wp:posOffset>3543300</wp:posOffset>
                </wp:positionH>
                <wp:positionV relativeFrom="paragraph">
                  <wp:posOffset>109220</wp:posOffset>
                </wp:positionV>
                <wp:extent cx="3426460" cy="2104390"/>
                <wp:effectExtent l="0" t="0" r="0" b="0"/>
                <wp:wrapNone/>
                <wp:docPr id="1233564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10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4EF52" w14:textId="77777777" w:rsidR="006D2905" w:rsidRPr="008D7E5C" w:rsidRDefault="006D2905" w:rsidP="006D2905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เกิดจากการผุกร่อนของหินอายุหลายล้านปี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ให้อดีตจากการเกิดแผ่นดินไหว ทำให้สามารถมองเห็นเป็นแคนยอนหลุมลึกตามแนวหน้าผามีตะกอนหินหลายชั้นเป็นหินทรายสีแดงตามผนังกำแพงยักษ์ โดยตั้งชื่อกำแพงยักษ์นี้ว่า </w:t>
                            </w:r>
                            <w:r w:rsidRPr="00E0227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หุบเขาแห่งปราสาท (</w:t>
                            </w:r>
                            <w:r w:rsidRPr="00E02277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VALLEY OF CASTLE</w:t>
                            </w:r>
                            <w:r w:rsidRPr="00E0227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ด้านล้างลึกเป็นร่องทางเดินสองฝั่ง เส้นทางด้านล่างสามารถเดินจนสุดแม่น้ำชาริน ซึ่งเป็นแม่น้ำไหลมาจากเทือกเขาเทียนซาน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06CA1" id="_x0000_s1089" type="#_x0000_t202" style="position:absolute;margin-left:279pt;margin-top:8.6pt;width:269.8pt;height:165.7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" filled="f" stroked="f">
                <v:textbox>
                  <w:txbxContent>
                    <w:p w14:paraId="35C4EF52" w14:textId="77777777" w:rsidR="006D2905" w:rsidRPr="008D7E5C" w:rsidRDefault="006D2905" w:rsidP="006D2905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เกิดจากการผุกร่อนของหินอายุหลายล้านปี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ให้อดีตจากการเกิดแผ่นดินไหว ทำให้สามารถมองเห็นเป็นแคนยอนหลุมลึกตามแนวหน้าผามีตะกอนหินหลายชั้นเป็นหินทรายสีแดงตามผนังกำแพงยักษ์ โดยตั้งชื่อกำแพงยักษ์นี้ว่า </w:t>
                      </w:r>
                      <w:r w:rsidRPr="00E0227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หุบเขาแห่งปราสาท (</w:t>
                      </w:r>
                      <w:r w:rsidRPr="00E02277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VALLEY OF CASTLE</w:t>
                      </w:r>
                      <w:r w:rsidRPr="00E02277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ด้านล้างลึกเป็นร่องทางเดินสองฝั่ง เส้นทางด้านล่างสามารถเดินจนสุดแม่น้ำชาริน ซึ่งเป็นแม่น้ำไหลมาจากเทือกเขาเทียนซาน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9F542" w14:textId="3D3595C7" w:rsidR="006A5842" w:rsidRDefault="006A5842">
      <w:pPr>
        <w:rPr>
          <w:noProof/>
        </w:rPr>
      </w:pPr>
    </w:p>
    <w:p w14:paraId="64438915" w14:textId="7EAD1882" w:rsidR="006A5842" w:rsidRDefault="006A5842">
      <w:pPr>
        <w:rPr>
          <w:noProof/>
        </w:rPr>
      </w:pPr>
    </w:p>
    <w:p w14:paraId="1C869AAC" w14:textId="61249717" w:rsidR="006A5842" w:rsidRDefault="006A5842">
      <w:pPr>
        <w:rPr>
          <w:noProof/>
        </w:rPr>
      </w:pPr>
    </w:p>
    <w:p w14:paraId="5C70CC49" w14:textId="297C99EC" w:rsidR="006A5842" w:rsidRDefault="006A5842">
      <w:pPr>
        <w:rPr>
          <w:noProof/>
        </w:rPr>
      </w:pPr>
    </w:p>
    <w:p w14:paraId="09A22C34" w14:textId="6EC6CCB4" w:rsidR="006A5842" w:rsidRDefault="006A5842">
      <w:pPr>
        <w:rPr>
          <w:noProof/>
        </w:rPr>
      </w:pPr>
    </w:p>
    <w:p w14:paraId="1898D646" w14:textId="77AC85FE" w:rsidR="006A5842" w:rsidRDefault="006A5842">
      <w:pPr>
        <w:rPr>
          <w:noProof/>
        </w:rPr>
      </w:pPr>
    </w:p>
    <w:p w14:paraId="374C22D4" w14:textId="754B9A87" w:rsidR="006A5842" w:rsidRDefault="009A4AD9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84D0473" wp14:editId="335D629E">
                <wp:simplePos x="0" y="0"/>
                <wp:positionH relativeFrom="column">
                  <wp:posOffset>-114300</wp:posOffset>
                </wp:positionH>
                <wp:positionV relativeFrom="paragraph">
                  <wp:posOffset>218440</wp:posOffset>
                </wp:positionV>
                <wp:extent cx="3426460" cy="523875"/>
                <wp:effectExtent l="0" t="0" r="0" b="9525"/>
                <wp:wrapNone/>
                <wp:docPr id="291791022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DB1B8" w14:textId="413569C3" w:rsidR="009A4AD9" w:rsidRPr="008272F1" w:rsidRDefault="009A4AD9" w:rsidP="009A4AD9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BLACK CANYON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D0473" id="_x0000_s1090" style="position:absolute;margin-left:-9pt;margin-top:17.2pt;width:269.8pt;height:41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" filled="f" stroked="f">
                <v:textbox>
                  <w:txbxContent>
                    <w:p w14:paraId="55CDB1B8" w14:textId="413569C3" w:rsidR="009A4AD9" w:rsidRPr="008272F1" w:rsidRDefault="009A4AD9" w:rsidP="009A4AD9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BLACK CANYON</w:t>
                      </w:r>
                    </w:p>
                  </w:txbxContent>
                </v:textbox>
              </v:rect>
            </w:pict>
          </mc:Fallback>
        </mc:AlternateContent>
      </w:r>
      <w:r w:rsidRPr="001C342B">
        <w:rPr>
          <w:rFonts w:cs="Cordia New"/>
          <w:noProof/>
          <w:cs/>
        </w:rPr>
        <w:drawing>
          <wp:anchor distT="0" distB="0" distL="114300" distR="114300" simplePos="0" relativeHeight="251867136" behindDoc="0" locked="0" layoutInCell="1" allowOverlap="1" wp14:anchorId="242C8F43" wp14:editId="4E2A6B5D">
            <wp:simplePos x="0" y="0"/>
            <wp:positionH relativeFrom="column">
              <wp:posOffset>3425190</wp:posOffset>
            </wp:positionH>
            <wp:positionV relativeFrom="paragraph">
              <wp:posOffset>247015</wp:posOffset>
            </wp:positionV>
            <wp:extent cx="3783965" cy="2557780"/>
            <wp:effectExtent l="0" t="0" r="6985" b="0"/>
            <wp:wrapNone/>
            <wp:docPr id="15098092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09285" name=""/>
                    <pic:cNvPicPr/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1" r="6366"/>
                    <a:stretch/>
                  </pic:blipFill>
                  <pic:spPr bwMode="auto">
                    <a:xfrm>
                      <a:off x="0" y="0"/>
                      <a:ext cx="3783965" cy="2557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BAC69D" w14:textId="54C29C07" w:rsidR="006A5842" w:rsidRDefault="006A5842">
      <w:pPr>
        <w:rPr>
          <w:noProof/>
        </w:rPr>
      </w:pPr>
    </w:p>
    <w:p w14:paraId="51485DC6" w14:textId="06C68CA2" w:rsidR="006A5842" w:rsidRDefault="00C511A1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0A43DE9" wp14:editId="4F688BBF">
                <wp:simplePos x="0" y="0"/>
                <wp:positionH relativeFrom="margin">
                  <wp:posOffset>-114300</wp:posOffset>
                </wp:positionH>
                <wp:positionV relativeFrom="paragraph">
                  <wp:posOffset>246380</wp:posOffset>
                </wp:positionV>
                <wp:extent cx="3426460" cy="2047240"/>
                <wp:effectExtent l="0" t="0" r="0" b="0"/>
                <wp:wrapNone/>
                <wp:docPr id="1257860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04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ABA05" w14:textId="77777777" w:rsidR="009A4AD9" w:rsidRPr="005D439D" w:rsidRDefault="009A4AD9" w:rsidP="009A4AD9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หุบเขาที่ลึกที่สุดในบรรดาหุบเขาแคนยอนอื่นๆ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เกิดจากแม่น้ำชารินกัดเซาะหินจนเกิดเป็นหุบเขาลุกมาหลายล้านปี จุดชมวิวที่อยู่ในเขตอุทยานแห่งชาติชาริน มีลักษณะเป็นภูเขาหินผาที่เรียงรายกันเหมือนชั้นหนังสือ จึงเรียกที่นี่ว่า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STONE SHELF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จากวิวด้านบนสามารถมองเห็นแม่น้ำชารินโค้งยาวแบบสุดลูกตาคล้ายกับเกือกม้า อิสระให้ท่านได้เดินเล่นดื่มด่ำบรรยากาศพร้อมถ่ายภาพ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43DE9" id="_x0000_s1091" type="#_x0000_t202" style="position:absolute;margin-left:-9pt;margin-top:19.4pt;width:269.8pt;height:161.2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" filled="f" stroked="f">
                <v:textbox>
                  <w:txbxContent>
                    <w:p w14:paraId="7C0ABA05" w14:textId="77777777" w:rsidR="009A4AD9" w:rsidRPr="005D439D" w:rsidRDefault="009A4AD9" w:rsidP="009A4AD9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หุบเขาที่ลึกที่สุดในบรรดาหุบเขาแคนยอนอื่นๆ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เกิดจากแม่น้ำชารินกัดเซาะหินจนเกิดเป็นหุบเขาลุกมาหลายล้านปี จุดชมวิวที่อยู่ในเขตอุทยานแห่งชาติชาริน มีลักษณะเป็นภูเขาหินผาที่เรียงรายกันเหมือนชั้นหนังสือ จึงเรียกที่นี่ว่า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STONE SHELF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จากวิวด้านบนสามารถมองเห็นแม่น้ำชารินโค้งยาวแบบสุดลูกตาคล้ายกับเกือกม้า อิสระให้ท่านได้เดินเล่นดื่มด่ำบรรยากาศพร้อมถ่ายภาพ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3280" behindDoc="0" locked="0" layoutInCell="1" allowOverlap="1" wp14:anchorId="6FEF2697" wp14:editId="5DCF9090">
            <wp:simplePos x="0" y="0"/>
            <wp:positionH relativeFrom="column">
              <wp:posOffset>133350</wp:posOffset>
            </wp:positionH>
            <wp:positionV relativeFrom="paragraph">
              <wp:posOffset>7620</wp:posOffset>
            </wp:positionV>
            <wp:extent cx="2971800" cy="331470"/>
            <wp:effectExtent l="0" t="0" r="0" b="0"/>
            <wp:wrapNone/>
            <wp:docPr id="1467792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ECC63" w14:textId="7B9E6513" w:rsidR="006A5842" w:rsidRDefault="006A5842">
      <w:pPr>
        <w:rPr>
          <w:noProof/>
        </w:rPr>
      </w:pPr>
    </w:p>
    <w:p w14:paraId="73194106" w14:textId="40BCF9F0" w:rsidR="006A5842" w:rsidRDefault="006A5842">
      <w:pPr>
        <w:rPr>
          <w:noProof/>
        </w:rPr>
      </w:pPr>
    </w:p>
    <w:p w14:paraId="7F3A59A8" w14:textId="74099774" w:rsidR="006A5842" w:rsidRDefault="006A5842">
      <w:pPr>
        <w:rPr>
          <w:noProof/>
        </w:rPr>
      </w:pPr>
    </w:p>
    <w:p w14:paraId="01EAAC57" w14:textId="34117DBF" w:rsidR="006A5842" w:rsidRDefault="006A5842">
      <w:pPr>
        <w:rPr>
          <w:noProof/>
        </w:rPr>
      </w:pPr>
    </w:p>
    <w:p w14:paraId="5975C62B" w14:textId="5618A896" w:rsidR="006A5842" w:rsidRDefault="006A5842">
      <w:pPr>
        <w:rPr>
          <w:noProof/>
        </w:rPr>
      </w:pPr>
    </w:p>
    <w:p w14:paraId="395390C1" w14:textId="72F5AD84" w:rsidR="006A5842" w:rsidRDefault="006A5842">
      <w:pPr>
        <w:rPr>
          <w:noProof/>
        </w:rPr>
      </w:pPr>
    </w:p>
    <w:p w14:paraId="509C2268" w14:textId="6A20CDE9" w:rsidR="006A5842" w:rsidRDefault="00C511A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79E469E5" wp14:editId="15C774E1">
            <wp:simplePos x="0" y="0"/>
            <wp:positionH relativeFrom="column">
              <wp:posOffset>-342900</wp:posOffset>
            </wp:positionH>
            <wp:positionV relativeFrom="paragraph">
              <wp:posOffset>350520</wp:posOffset>
            </wp:positionV>
            <wp:extent cx="3768090" cy="2454910"/>
            <wp:effectExtent l="0" t="0" r="3810" b="2540"/>
            <wp:wrapNone/>
            <wp:docPr id="1453598862" name="รูปภาพ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98862" name="รูปภาพ 1453598862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8" r="49444" b="46373"/>
                    <a:stretch/>
                  </pic:blipFill>
                  <pic:spPr bwMode="auto">
                    <a:xfrm>
                      <a:off x="0" y="0"/>
                      <a:ext cx="3768090" cy="245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F7ACA" w14:textId="27478C24" w:rsidR="006A5842" w:rsidRDefault="006B1C40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32F8A07" wp14:editId="48559295">
                <wp:simplePos x="0" y="0"/>
                <wp:positionH relativeFrom="column">
                  <wp:posOffset>3545840</wp:posOffset>
                </wp:positionH>
                <wp:positionV relativeFrom="paragraph">
                  <wp:posOffset>226695</wp:posOffset>
                </wp:positionV>
                <wp:extent cx="3426460" cy="389890"/>
                <wp:effectExtent l="0" t="0" r="0" b="0"/>
                <wp:wrapNone/>
                <wp:docPr id="100874730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5C46D" w14:textId="19392B0E" w:rsidR="006B1C40" w:rsidRPr="008272F1" w:rsidRDefault="006B1C40" w:rsidP="006B1C40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LUNAR CANYON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F8A07" id="_x0000_s1092" style="position:absolute;margin-left:279.2pt;margin-top:17.85pt;width:269.8pt;height:30.7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" filled="f" stroked="f">
                <v:textbox>
                  <w:txbxContent>
                    <w:p w14:paraId="2DE5C46D" w14:textId="19392B0E" w:rsidR="006B1C40" w:rsidRPr="008272F1" w:rsidRDefault="006B1C40" w:rsidP="006B1C40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LUNAR CANYON</w:t>
                      </w:r>
                    </w:p>
                  </w:txbxContent>
                </v:textbox>
              </v:rect>
            </w:pict>
          </mc:Fallback>
        </mc:AlternateContent>
      </w:r>
    </w:p>
    <w:p w14:paraId="79344C3D" w14:textId="4BC2D26C" w:rsidR="006A5842" w:rsidRDefault="006B1C4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3E300574" wp14:editId="16B4EA5A">
            <wp:simplePos x="0" y="0"/>
            <wp:positionH relativeFrom="column">
              <wp:posOffset>3771900</wp:posOffset>
            </wp:positionH>
            <wp:positionV relativeFrom="paragraph">
              <wp:posOffset>227330</wp:posOffset>
            </wp:positionV>
            <wp:extent cx="2971800" cy="331470"/>
            <wp:effectExtent l="0" t="0" r="0" b="0"/>
            <wp:wrapNone/>
            <wp:docPr id="88526379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F00E2" w14:textId="6E86FDC8" w:rsidR="006A5842" w:rsidRDefault="006B1C40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391E7F7" wp14:editId="556726E9">
                <wp:simplePos x="0" y="0"/>
                <wp:positionH relativeFrom="margin">
                  <wp:posOffset>3543300</wp:posOffset>
                </wp:positionH>
                <wp:positionV relativeFrom="paragraph">
                  <wp:posOffset>275590</wp:posOffset>
                </wp:positionV>
                <wp:extent cx="3426460" cy="1333500"/>
                <wp:effectExtent l="0" t="0" r="0" b="0"/>
                <wp:wrapNone/>
                <wp:docPr id="862646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218F0" w14:textId="7F2C6C2D" w:rsidR="006B1C40" w:rsidRPr="008D7E5C" w:rsidRDefault="006B1C40" w:rsidP="006B1C4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หรือ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YELLOW CANYON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จุดถ่ายรูปที่เหมือนหลุดเข้าไปอยู่บนพื้นผิวดวงจันทร์ หุบเขาลึกเรียงรายสุดลูกหูลูกตา </w:t>
                            </w:r>
                            <w:r w:rsidR="00C726F4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หินรูปร่างแปลกตาเหล่านี้เป็นการถูกกัดกร่อนของน้ำและลม เป็นอีกหนึ่งจุดไฮไลท์ที่ไม่ควรพลาดในการแวะถ่ายภาพ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1E7F7" id="_x0000_s1093" type="#_x0000_t202" style="position:absolute;margin-left:279pt;margin-top:21.7pt;width:269.8pt;height:10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" filled="f" stroked="f">
                <v:textbox>
                  <w:txbxContent>
                    <w:p w14:paraId="015218F0" w14:textId="7F2C6C2D" w:rsidR="006B1C40" w:rsidRPr="008D7E5C" w:rsidRDefault="006B1C40" w:rsidP="006B1C4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หรือ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YELLOW CANYON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จุดถ่ายรูปที่เหมือนหลุดเข้าไปอยู่บนพื้นผิวดวงจันทร์ หุบเขาลึกเรียงรายสุดลูกหูลูกตา </w:t>
                      </w:r>
                      <w:r w:rsidR="00C726F4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หินรูปร่างแปลกตาเหล่านี้เป็นการถูกกัดกร่อนของน้ำและลม เป็น</w:t>
                      </w:r>
                      <w:r w:rsidR="00C726F4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อีกหนึ่งจุดไฮไลท์ที่ไม่ควรพลาดในการแวะถ่ายภาพ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818425" w14:textId="2A03144E" w:rsidR="006A5842" w:rsidRDefault="006A5842">
      <w:pPr>
        <w:rPr>
          <w:noProof/>
        </w:rPr>
      </w:pPr>
    </w:p>
    <w:p w14:paraId="1E8FD4D7" w14:textId="77777777" w:rsidR="006A5842" w:rsidRDefault="006A5842">
      <w:pPr>
        <w:rPr>
          <w:noProof/>
        </w:rPr>
      </w:pPr>
    </w:p>
    <w:p w14:paraId="019C83BA" w14:textId="77777777" w:rsidR="006A5842" w:rsidRDefault="006A5842">
      <w:pPr>
        <w:rPr>
          <w:noProof/>
        </w:rPr>
      </w:pPr>
    </w:p>
    <w:p w14:paraId="09386291" w14:textId="77777777" w:rsidR="006A5842" w:rsidRDefault="006A5842">
      <w:pPr>
        <w:rPr>
          <w:noProof/>
        </w:rPr>
      </w:pPr>
    </w:p>
    <w:p w14:paraId="0E5F53A7" w14:textId="693BB907" w:rsidR="006A5842" w:rsidRDefault="00070AF3" w:rsidP="00070AF3">
      <w:pPr>
        <w:spacing w:after="0" w:line="276" w:lineRule="auto"/>
        <w:rPr>
          <w:noProof/>
          <w:cs/>
        </w:rPr>
      </w:pPr>
      <w:r>
        <w:rPr>
          <w:noProof/>
          <w:cs/>
        </w:rPr>
        <w:lastRenderedPageBreak/>
        <w:tab/>
      </w:r>
      <w:r>
        <w:rPr>
          <w:noProof/>
          <w:cs/>
        </w:rPr>
        <w:tab/>
      </w:r>
      <w:r w:rsidRPr="003205BA">
        <w:rPr>
          <w:rFonts w:ascii="Noto Sans Thai" w:hAnsi="Noto Sans Thai" w:cs="Noto Sans Thai"/>
          <w:sz w:val="24"/>
          <w:szCs w:val="24"/>
          <w:cs/>
        </w:rPr>
        <w:t>จนได้เวลาอันสมควร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นำท่านเดินทางสู่ </w:t>
      </w:r>
      <w:r w:rsidRPr="00070AF3">
        <w:rPr>
          <w:rFonts w:ascii="Noto Sans Thai" w:hAnsi="Noto Sans Thai" w:cs="Noto Sans Thai" w:hint="cs"/>
          <w:b/>
          <w:bCs/>
          <w:sz w:val="24"/>
          <w:szCs w:val="24"/>
          <w:cs/>
        </w:rPr>
        <w:t>ทะเลสาบโคไซ (</w:t>
      </w:r>
      <w:r w:rsidRPr="00070AF3">
        <w:rPr>
          <w:rFonts w:ascii="Noto Sans Thai" w:hAnsi="Noto Sans Thai" w:cs="Noto Sans Thai"/>
          <w:b/>
          <w:bCs/>
          <w:sz w:val="24"/>
          <w:szCs w:val="24"/>
        </w:rPr>
        <w:t>KOLSAY LAKE</w:t>
      </w:r>
      <w:r w:rsidRPr="00070AF3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(102 กิโลเมตร)</w:t>
      </w:r>
    </w:p>
    <w:p w14:paraId="42AE1E29" w14:textId="77777777" w:rsidR="00070AF3" w:rsidRPr="005435B1" w:rsidRDefault="00070AF3" w:rsidP="00070AF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2CC7DA8B" w14:textId="15D6A3D7" w:rsidR="00070AF3" w:rsidRPr="00A72B8A" w:rsidRDefault="00DD5F82" w:rsidP="00A72B8A">
      <w:pPr>
        <w:ind w:left="720" w:firstLine="720"/>
        <w:rPr>
          <w:noProof/>
        </w:rPr>
      </w:pPr>
      <w:r>
        <w:rPr>
          <w:noProof/>
        </w:rPr>
        <w:drawing>
          <wp:anchor distT="0" distB="0" distL="114300" distR="114300" simplePos="0" relativeHeight="251881472" behindDoc="0" locked="0" layoutInCell="1" allowOverlap="1" wp14:anchorId="46CA1E7F" wp14:editId="5F6989DE">
            <wp:simplePos x="0" y="0"/>
            <wp:positionH relativeFrom="column">
              <wp:posOffset>-333375</wp:posOffset>
            </wp:positionH>
            <wp:positionV relativeFrom="paragraph">
              <wp:posOffset>375920</wp:posOffset>
            </wp:positionV>
            <wp:extent cx="7573844" cy="2990850"/>
            <wp:effectExtent l="0" t="0" r="8255" b="0"/>
            <wp:wrapNone/>
            <wp:docPr id="1207399735" name="รูปภาพ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399735" name="รูปภาพ 1207399735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6286" r="25139" b="54230"/>
                    <a:stretch/>
                  </pic:blipFill>
                  <pic:spPr bwMode="auto">
                    <a:xfrm>
                      <a:off x="0" y="0"/>
                      <a:ext cx="7573844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AF3"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="00070AF3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070AF3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A72B8A" w:rsidRPr="00A72B8A">
        <w:rPr>
          <w:rFonts w:ascii="Noto Sans Thai" w:hAnsi="Noto Sans Thai" w:cs="Noto Sans Thai"/>
          <w:b/>
          <w:bCs/>
          <w:noProof/>
          <w:sz w:val="24"/>
          <w:szCs w:val="32"/>
        </w:rPr>
        <w:t>KOLSAY PRESTIGE HOTEL</w:t>
      </w:r>
      <w:r w:rsidR="00A72B8A" w:rsidRPr="00A72B8A">
        <w:rPr>
          <w:rFonts w:hint="cs"/>
          <w:noProof/>
          <w:sz w:val="24"/>
          <w:szCs w:val="32"/>
          <w:cs/>
        </w:rPr>
        <w:t xml:space="preserve"> </w:t>
      </w:r>
      <w:r w:rsidR="00070AF3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2A567986" w14:textId="054C935F" w:rsidR="006A5842" w:rsidRDefault="006A5842">
      <w:pPr>
        <w:rPr>
          <w:noProof/>
        </w:rPr>
      </w:pPr>
    </w:p>
    <w:p w14:paraId="35323C2A" w14:textId="64253054" w:rsidR="006A5842" w:rsidRDefault="006A5842">
      <w:pPr>
        <w:rPr>
          <w:noProof/>
        </w:rPr>
      </w:pPr>
    </w:p>
    <w:p w14:paraId="63240D16" w14:textId="07323277" w:rsidR="006A5842" w:rsidRDefault="006A5842">
      <w:pPr>
        <w:rPr>
          <w:noProof/>
        </w:rPr>
      </w:pPr>
    </w:p>
    <w:p w14:paraId="39CB9D35" w14:textId="2760D77B" w:rsidR="006A5842" w:rsidRDefault="006A5842">
      <w:pPr>
        <w:rPr>
          <w:noProof/>
        </w:rPr>
      </w:pPr>
    </w:p>
    <w:p w14:paraId="60227BE5" w14:textId="4B6604D9" w:rsidR="006A5842" w:rsidRDefault="006A5842">
      <w:pPr>
        <w:rPr>
          <w:noProof/>
        </w:rPr>
      </w:pPr>
    </w:p>
    <w:p w14:paraId="340EED11" w14:textId="0FE501F3" w:rsidR="006A5842" w:rsidRDefault="006A5842">
      <w:pPr>
        <w:rPr>
          <w:noProof/>
        </w:rPr>
      </w:pPr>
    </w:p>
    <w:p w14:paraId="6DA34ED8" w14:textId="04B1D652" w:rsidR="006A5842" w:rsidRDefault="006A5842">
      <w:pPr>
        <w:rPr>
          <w:noProof/>
        </w:rPr>
      </w:pPr>
    </w:p>
    <w:p w14:paraId="09989362" w14:textId="6CADBC3C" w:rsidR="006A5842" w:rsidRDefault="006A5842">
      <w:pPr>
        <w:rPr>
          <w:noProof/>
        </w:rPr>
      </w:pPr>
    </w:p>
    <w:p w14:paraId="5E355C60" w14:textId="47566CAA" w:rsidR="006A5842" w:rsidRDefault="00DD5F8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6E9C9F8" wp14:editId="0D129118">
                <wp:simplePos x="0" y="0"/>
                <wp:positionH relativeFrom="column">
                  <wp:posOffset>1609725</wp:posOffset>
                </wp:positionH>
                <wp:positionV relativeFrom="paragraph">
                  <wp:posOffset>131445</wp:posOffset>
                </wp:positionV>
                <wp:extent cx="5528310" cy="603250"/>
                <wp:effectExtent l="0" t="0" r="0" b="6350"/>
                <wp:wrapNone/>
                <wp:docPr id="8208429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CBC89" w14:textId="77777777" w:rsidR="00DD5F82" w:rsidRDefault="00DD5F82" w:rsidP="00DD5F8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32"/>
                              </w:rPr>
                            </w:pPr>
                            <w:r w:rsidRPr="00A72B8A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32"/>
                              </w:rPr>
                              <w:t>KOLSAY PRESTIGE HOTEL</w:t>
                            </w:r>
                          </w:p>
                          <w:p w14:paraId="2F86FC29" w14:textId="4CE4394C" w:rsidR="00DD5F82" w:rsidRPr="004021F0" w:rsidRDefault="00F8741F" w:rsidP="00F8741F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F8741F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BEAUTIFULLY DECORATED HOTEL SURROUNDED BY 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9C9F8" id="_x0000_s1094" type="#_x0000_t202" style="position:absolute;margin-left:126.75pt;margin-top:10.35pt;width:435.3pt;height:47.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b4v/QEAANU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" filled="f" stroked="f">
                <v:textbox>
                  <w:txbxContent>
                    <w:p w14:paraId="0ECCBC89" w14:textId="77777777" w:rsidR="00DD5F82" w:rsidRDefault="00DD5F82" w:rsidP="00DD5F82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32"/>
                        </w:rPr>
                      </w:pPr>
                      <w:r w:rsidRPr="00A72B8A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32"/>
                        </w:rPr>
                        <w:t>KOLSAY PRESTIGE HOTEL</w:t>
                      </w:r>
                    </w:p>
                    <w:p w14:paraId="2F86FC29" w14:textId="4CE4394C" w:rsidR="00DD5F82" w:rsidRPr="004021F0" w:rsidRDefault="00F8741F" w:rsidP="00F8741F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F8741F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BEAUTIFULLY DECORATED HOTEL SURROUNDED BY 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48BEF31" w14:textId="18A5342B" w:rsidR="006A5842" w:rsidRDefault="006A5842">
      <w:pPr>
        <w:rPr>
          <w:noProof/>
        </w:rPr>
      </w:pPr>
    </w:p>
    <w:p w14:paraId="1F3EA55A" w14:textId="2A203695" w:rsidR="006A5842" w:rsidRDefault="006A5842">
      <w:pPr>
        <w:rPr>
          <w:noProof/>
        </w:rPr>
      </w:pPr>
    </w:p>
    <w:p w14:paraId="3D469DA9" w14:textId="7D0D5983" w:rsidR="006A5842" w:rsidRDefault="00EA68F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7E40B2F" wp14:editId="44DE3397">
                <wp:simplePos x="0" y="0"/>
                <wp:positionH relativeFrom="column">
                  <wp:posOffset>1682115</wp:posOffset>
                </wp:positionH>
                <wp:positionV relativeFrom="paragraph">
                  <wp:posOffset>241935</wp:posOffset>
                </wp:positionV>
                <wp:extent cx="4800600" cy="731520"/>
                <wp:effectExtent l="0" t="0" r="0" b="0"/>
                <wp:wrapNone/>
                <wp:docPr id="871544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99787" w14:textId="77777777" w:rsidR="00AE776D" w:rsidRDefault="00EA68F4" w:rsidP="00EA68F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ทะเลสาบโคไซ</w:t>
                            </w:r>
                            <w:r w:rsidR="00D5176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5176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D5176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F253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เมืองคาราโคล </w:t>
                            </w:r>
                            <w:r w:rsidR="006F253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6F253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E776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มัสยิดดันกาน </w:t>
                            </w:r>
                          </w:p>
                          <w:p w14:paraId="36102C98" w14:textId="61FC1189" w:rsidR="00EA68F4" w:rsidRPr="002F5A49" w:rsidRDefault="00AE776D" w:rsidP="00EA68F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โบสถ์โฮลีทรินิตี้ออร์โธดอกซ์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E40B2F" id="_x0000_s1095" type="#_x0000_t202" style="position:absolute;margin-left:132.45pt;margin-top:19.05pt;width:378pt;height:57.6pt;z-index:25188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" filled="f" stroked="f">
                <v:textbox>
                  <w:txbxContent>
                    <w:p w14:paraId="1E399787" w14:textId="77777777" w:rsidR="00AE776D" w:rsidRDefault="00EA68F4" w:rsidP="00EA68F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ทะเลสาบโคไซ</w:t>
                      </w:r>
                      <w:r w:rsidR="00D5176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5176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D5176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F253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เมืองคาราโคล </w:t>
                      </w:r>
                      <w:r w:rsidR="006F253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6F253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E776D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มัสยิดดันกาน </w:t>
                      </w:r>
                    </w:p>
                    <w:p w14:paraId="36102C98" w14:textId="61FC1189" w:rsidR="00EA68F4" w:rsidRPr="002F5A49" w:rsidRDefault="00AE776D" w:rsidP="00EA68F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โบสถ์โฮ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ลีทรินิตี้ออร์โธดอกซ์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B40D69E" wp14:editId="037BF121">
                <wp:simplePos x="0" y="0"/>
                <wp:positionH relativeFrom="column">
                  <wp:posOffset>-26670</wp:posOffset>
                </wp:positionH>
                <wp:positionV relativeFrom="paragraph">
                  <wp:posOffset>96520</wp:posOffset>
                </wp:positionV>
                <wp:extent cx="1514475" cy="704850"/>
                <wp:effectExtent l="0" t="0" r="0" b="0"/>
                <wp:wrapNone/>
                <wp:docPr id="1460217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C19F3" w14:textId="63753BAA" w:rsidR="00EA68F4" w:rsidRPr="002F5A49" w:rsidRDefault="00EA68F4" w:rsidP="00EA68F4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0D69E" id="_x0000_s1096" type="#_x0000_t202" style="position:absolute;margin-left:-2.1pt;margin-top:7.6pt;width:119.25pt;height:55.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Cj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" filled="f" stroked="f">
                <v:textbox>
                  <w:txbxContent>
                    <w:p w14:paraId="07AC19F3" w14:textId="63753BAA" w:rsidR="00EA68F4" w:rsidRPr="002F5A49" w:rsidRDefault="00EA68F4" w:rsidP="00EA68F4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62E738B" wp14:editId="03E5019F">
                <wp:simplePos x="0" y="0"/>
                <wp:positionH relativeFrom="column">
                  <wp:posOffset>-82550</wp:posOffset>
                </wp:positionH>
                <wp:positionV relativeFrom="paragraph">
                  <wp:posOffset>668655</wp:posOffset>
                </wp:positionV>
                <wp:extent cx="1452880" cy="317500"/>
                <wp:effectExtent l="0" t="0" r="0" b="6350"/>
                <wp:wrapNone/>
                <wp:docPr id="408790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D89F8" w14:textId="55D60162" w:rsidR="00EA68F4" w:rsidRPr="001E34B7" w:rsidRDefault="00EA68F4" w:rsidP="00EA68F4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13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2E738B" id="_x0000_s1097" type="#_x0000_t202" style="position:absolute;margin-left:-6.5pt;margin-top:52.65pt;width:114.4pt;height:25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" filled="f" stroked="f">
                <v:textbox>
                  <w:txbxContent>
                    <w:p w14:paraId="73ED89F8" w14:textId="55D60162" w:rsidR="00EA68F4" w:rsidRPr="001E34B7" w:rsidRDefault="00EA68F4" w:rsidP="00EA68F4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13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0718FCE" wp14:editId="11E0DCA2">
                <wp:simplePos x="0" y="0"/>
                <wp:positionH relativeFrom="column">
                  <wp:posOffset>-344170</wp:posOffset>
                </wp:positionH>
                <wp:positionV relativeFrom="paragraph">
                  <wp:posOffset>237504</wp:posOffset>
                </wp:positionV>
                <wp:extent cx="7193280" cy="730885"/>
                <wp:effectExtent l="0" t="0" r="7620" b="0"/>
                <wp:wrapNone/>
                <wp:docPr id="191781838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CB829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1pt;margin-top:18.7pt;width:566.4pt;height:57.5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AH/BDe4QAAAAsBAAAPAAAAAAAAAAAAAAAAANwEAABkcnMvZG93bnJldi54bWxQSwUGAAAAAAQA&#10;BADzAAAA6gUAAAAA&#10;" adj="20503" fillcolor="#183c5c" stroked="f" strokeweight="1pt"/>
            </w:pict>
          </mc:Fallback>
        </mc:AlternateContent>
      </w:r>
    </w:p>
    <w:p w14:paraId="039D91BE" w14:textId="20CF38D5" w:rsidR="006A5842" w:rsidRDefault="006A5842">
      <w:pPr>
        <w:rPr>
          <w:noProof/>
        </w:rPr>
      </w:pPr>
    </w:p>
    <w:p w14:paraId="6CB1D414" w14:textId="02CD1C25" w:rsidR="006A5842" w:rsidRDefault="006A5842">
      <w:pPr>
        <w:rPr>
          <w:noProof/>
        </w:rPr>
      </w:pPr>
    </w:p>
    <w:p w14:paraId="1AFA9ACB" w14:textId="5A197554" w:rsidR="006A5842" w:rsidRPr="00AE776D" w:rsidRDefault="006A5842">
      <w:pPr>
        <w:rPr>
          <w:noProof/>
          <w:sz w:val="28"/>
          <w:szCs w:val="36"/>
        </w:rPr>
      </w:pPr>
    </w:p>
    <w:p w14:paraId="4BF69CF8" w14:textId="75BD1DDA" w:rsidR="00AE776D" w:rsidRPr="008B105F" w:rsidRDefault="00AE776D" w:rsidP="00AE776D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78728D84" w14:textId="00F81B95" w:rsidR="006A5842" w:rsidRDefault="00AE776D" w:rsidP="00AE776D">
      <w:pPr>
        <w:ind w:left="720" w:firstLine="720"/>
        <w:rPr>
          <w:noProof/>
        </w:rPr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>นำท่านเดินทางสู่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AE776D">
        <w:rPr>
          <w:rFonts w:ascii="Noto Sans Thai" w:hAnsi="Noto Sans Thai" w:cs="Noto Sans Thai" w:hint="cs"/>
          <w:b/>
          <w:bCs/>
          <w:sz w:val="24"/>
          <w:szCs w:val="24"/>
          <w:cs/>
        </w:rPr>
        <w:t>ทะเลสาบโคไซ (</w:t>
      </w:r>
      <w:r w:rsidRPr="00AE776D">
        <w:rPr>
          <w:rFonts w:ascii="Noto Sans Thai" w:hAnsi="Noto Sans Thai" w:cs="Noto Sans Thai"/>
          <w:b/>
          <w:bCs/>
          <w:sz w:val="24"/>
          <w:szCs w:val="24"/>
        </w:rPr>
        <w:t>KOLSAY LAKE</w:t>
      </w:r>
      <w:r w:rsidRPr="00AE776D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(</w:t>
      </w:r>
      <w:r>
        <w:rPr>
          <w:rFonts w:ascii="Noto Sans Thai" w:hAnsi="Noto Sans Thai" w:cs="Noto Sans Thai" w:hint="cs"/>
          <w:sz w:val="24"/>
          <w:szCs w:val="24"/>
          <w:cs/>
        </w:rPr>
        <w:t>20 กิโลเมตร</w:t>
      </w:r>
      <w:r>
        <w:rPr>
          <w:rFonts w:ascii="Noto Sans Thai" w:hAnsi="Noto Sans Thai" w:cs="Noto Sans Thai"/>
          <w:sz w:val="24"/>
          <w:szCs w:val="24"/>
        </w:rPr>
        <w:t>)</w:t>
      </w:r>
    </w:p>
    <w:p w14:paraId="2768134D" w14:textId="4946D269" w:rsidR="006A5842" w:rsidRDefault="00D02492">
      <w:pPr>
        <w:rPr>
          <w:noProof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D0C28B4" wp14:editId="1859A6D3">
                <wp:simplePos x="0" y="0"/>
                <wp:positionH relativeFrom="column">
                  <wp:posOffset>-110490</wp:posOffset>
                </wp:positionH>
                <wp:positionV relativeFrom="paragraph">
                  <wp:posOffset>68694</wp:posOffset>
                </wp:positionV>
                <wp:extent cx="3426460" cy="523875"/>
                <wp:effectExtent l="0" t="0" r="0" b="9525"/>
                <wp:wrapNone/>
                <wp:docPr id="1241621817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F0FDB" w14:textId="4226F0CB" w:rsidR="004C078F" w:rsidRPr="008272F1" w:rsidRDefault="004C078F" w:rsidP="004C078F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KOLSAY LAKE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C28B4" id="_x0000_s1098" style="position:absolute;margin-left:-8.7pt;margin-top:5.4pt;width:269.8pt;height:41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" filled="f" stroked="f">
                <v:textbox>
                  <w:txbxContent>
                    <w:p w14:paraId="301F0FDB" w14:textId="4226F0CB" w:rsidR="004C078F" w:rsidRPr="008272F1" w:rsidRDefault="004C078F" w:rsidP="004C078F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KOLSAY LAKE</w:t>
                      </w:r>
                    </w:p>
                  </w:txbxContent>
                </v:textbox>
              </v:rect>
            </w:pict>
          </mc:Fallback>
        </mc:AlternateContent>
      </w:r>
      <w:r w:rsidR="00DC7893">
        <w:rPr>
          <w:noProof/>
        </w:rPr>
        <w:drawing>
          <wp:anchor distT="0" distB="0" distL="114300" distR="114300" simplePos="0" relativeHeight="251890688" behindDoc="0" locked="0" layoutInCell="1" allowOverlap="1" wp14:anchorId="4E3B73FB" wp14:editId="3F747945">
            <wp:simplePos x="0" y="0"/>
            <wp:positionH relativeFrom="column">
              <wp:posOffset>3437990</wp:posOffset>
            </wp:positionH>
            <wp:positionV relativeFrom="paragraph">
              <wp:posOffset>84113</wp:posOffset>
            </wp:positionV>
            <wp:extent cx="3763906" cy="2979505"/>
            <wp:effectExtent l="0" t="0" r="8255" b="0"/>
            <wp:wrapNone/>
            <wp:docPr id="306469352" name="รูปภาพ 8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3" r="1978" b="4"/>
                    <a:stretch/>
                  </pic:blipFill>
                  <pic:spPr bwMode="auto">
                    <a:xfrm>
                      <a:off x="0" y="0"/>
                      <a:ext cx="3764998" cy="298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ACFAA" w14:textId="50A58123" w:rsidR="006A5842" w:rsidRPr="00AE776D" w:rsidRDefault="00321E3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96832" behindDoc="0" locked="0" layoutInCell="1" allowOverlap="1" wp14:anchorId="644A8646" wp14:editId="364603CA">
            <wp:simplePos x="0" y="0"/>
            <wp:positionH relativeFrom="column">
              <wp:posOffset>117475</wp:posOffset>
            </wp:positionH>
            <wp:positionV relativeFrom="paragraph">
              <wp:posOffset>152514</wp:posOffset>
            </wp:positionV>
            <wp:extent cx="2971800" cy="331470"/>
            <wp:effectExtent l="0" t="0" r="0" b="0"/>
            <wp:wrapNone/>
            <wp:docPr id="94264664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267E9" w14:textId="1F706EB6" w:rsidR="006A5842" w:rsidRDefault="00321E39">
      <w:pPr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12A1BEE" wp14:editId="6B15D40A">
                <wp:simplePos x="0" y="0"/>
                <wp:positionH relativeFrom="margin">
                  <wp:posOffset>-106045</wp:posOffset>
                </wp:positionH>
                <wp:positionV relativeFrom="paragraph">
                  <wp:posOffset>174104</wp:posOffset>
                </wp:positionV>
                <wp:extent cx="3426460" cy="2126750"/>
                <wp:effectExtent l="0" t="0" r="0" b="0"/>
                <wp:wrapNone/>
                <wp:docPr id="1380252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12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47799" w14:textId="59F282DB" w:rsidR="00321E39" w:rsidRPr="00321E39" w:rsidRDefault="00321E39" w:rsidP="00321E39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ไข่มุกของเทือกเขาเทียนซาน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เป็นทะเลสาบที่มีน้ำใส</w:t>
                            </w:r>
                            <w:r w:rsidR="00D024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เหมือนกระจกสีเขียวมรกต เห็นแนวภูเขาสะท้อนผิวน้ำชัดเจน และมีแนวต้นสนเรียงรายสลับใบไม้เปลี่ยนสีริมทะเลสาบ เป็นอีกหนึ่งสถานที่ไฮไลท์ของการท่องเที่ยวคาซัคสถาน ในช่วงที่อากาศหนาวมากๆ ทะเลสาบจะกลายเป็นน้ำแข็ง สีน้ำทะเลสาบจะเปลี่ยนแปลงตามสภาพอากาศ และน้ำทะเลสาบจะใสมากๆถ้าตรงบริเวณนั้นไม่มีลม น้ำจะนิ่งสะท้อนเป็นเงากระจก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1BEE" id="_x0000_s1099" type="#_x0000_t202" style="position:absolute;margin-left:-8.35pt;margin-top:13.7pt;width:269.8pt;height:167.4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" filled="f" stroked="f">
                <v:textbox>
                  <w:txbxContent>
                    <w:p w14:paraId="42147799" w14:textId="59F282DB" w:rsidR="00321E39" w:rsidRPr="00321E39" w:rsidRDefault="00321E39" w:rsidP="00321E39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ไข่มุกของเทือกเขาเทียนซาน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เป็นทะเลสาบที่มีน้ำใส</w:t>
                      </w:r>
                      <w:r w:rsidR="00D024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เหมือนกระจกสีเขียวมรกต เห็นแนวภูเขาสะท้อนผิวน้ำชัดเจน และมีแนวต้นสนเรียงรายสลับใบไม้เปลี่ยนสีริมทะเลสาบ เป็น</w:t>
                      </w:r>
                      <w:r w:rsidR="00D024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อีกหนึ่งสถานที่ไฮไลท์ของการท่องเที่ยวคาซัคสถาน ในช่วงที่อากาศหนาวมากๆ ทะเลสาบจะกลายเป็นน้ำแข็ง สีน้ำทะเลสาบจะเปลี่ยนแปลงตามสภาพอากาศ และน้ำทะเลสาบจะใสมากๆถ้าตรงบริเวณนั้นไม่มีลม น้ำจะนิ่งสะท้อนเป็นเงากระจก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7BC673" w14:textId="0E02E0A2" w:rsidR="006A5842" w:rsidRDefault="006A5842">
      <w:pPr>
        <w:rPr>
          <w:noProof/>
        </w:rPr>
      </w:pPr>
    </w:p>
    <w:p w14:paraId="4875971B" w14:textId="0EF8DA40" w:rsidR="006A5842" w:rsidRDefault="006A5842">
      <w:pPr>
        <w:rPr>
          <w:noProof/>
        </w:rPr>
      </w:pPr>
    </w:p>
    <w:p w14:paraId="4F353C10" w14:textId="26233427" w:rsidR="006A5842" w:rsidRDefault="006A5842">
      <w:pPr>
        <w:rPr>
          <w:noProof/>
        </w:rPr>
      </w:pPr>
    </w:p>
    <w:p w14:paraId="773E3F06" w14:textId="6075E7CD" w:rsidR="006A5842" w:rsidRDefault="006A5842">
      <w:pPr>
        <w:rPr>
          <w:noProof/>
        </w:rPr>
      </w:pPr>
    </w:p>
    <w:p w14:paraId="137DD40F" w14:textId="391D02C2" w:rsidR="006A5842" w:rsidRDefault="006A5842">
      <w:pPr>
        <w:rPr>
          <w:noProof/>
        </w:rPr>
      </w:pPr>
    </w:p>
    <w:p w14:paraId="0A0CEEEA" w14:textId="55B61ABB" w:rsidR="006A5842" w:rsidRDefault="006A5842">
      <w:pPr>
        <w:rPr>
          <w:noProof/>
        </w:rPr>
      </w:pPr>
    </w:p>
    <w:p w14:paraId="16938005" w14:textId="77777777" w:rsidR="006A5842" w:rsidRDefault="006A5842">
      <w:pPr>
        <w:rPr>
          <w:noProof/>
        </w:rPr>
      </w:pPr>
    </w:p>
    <w:p w14:paraId="101116C1" w14:textId="7D915091" w:rsidR="006A5842" w:rsidRPr="00D02492" w:rsidRDefault="006A5842">
      <w:pPr>
        <w:rPr>
          <w:noProof/>
          <w:sz w:val="44"/>
          <w:szCs w:val="52"/>
        </w:rPr>
      </w:pPr>
    </w:p>
    <w:p w14:paraId="4C1714EE" w14:textId="4051370E" w:rsidR="006A5842" w:rsidRPr="00D02492" w:rsidRDefault="00D02492">
      <w:pPr>
        <w:rPr>
          <w:rFonts w:ascii="Noto Sans Thai" w:hAnsi="Noto Sans Thai" w:cs="Noto Sans Thai"/>
          <w:b/>
          <w:bCs/>
          <w:noProof/>
          <w:sz w:val="24"/>
          <w:szCs w:val="24"/>
        </w:rPr>
      </w:pPr>
      <w:r>
        <w:rPr>
          <w:b/>
          <w:bCs/>
          <w:noProof/>
          <w:cs/>
        </w:rPr>
        <w:tab/>
      </w:r>
      <w:r>
        <w:rPr>
          <w:b/>
          <w:bCs/>
          <w:noProof/>
          <w:cs/>
        </w:rPr>
        <w:tab/>
      </w:r>
      <w:r w:rsidRPr="00D02492">
        <w:rPr>
          <w:rFonts w:ascii="Noto Sans Thai" w:hAnsi="Noto Sans Thai" w:cs="Noto Sans Thai"/>
          <w:noProof/>
          <w:sz w:val="24"/>
          <w:szCs w:val="24"/>
          <w:cs/>
        </w:rPr>
        <w:t>จนได้เวลาอันสมควรนำท่านเดินทางสู่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  <w:cs/>
        </w:rPr>
        <w:t xml:space="preserve"> เมืองคาราโคล (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</w:rPr>
        <w:t>KARAKOL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)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(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221 กิโลเมตร</w:t>
      </w:r>
      <w:r w:rsidRPr="00D02492">
        <w:rPr>
          <w:rFonts w:ascii="Noto Sans Thai" w:hAnsi="Noto Sans Thai" w:cs="Noto Sans Thai"/>
          <w:b/>
          <w:bCs/>
          <w:noProof/>
          <w:sz w:val="24"/>
          <w:szCs w:val="24"/>
        </w:rPr>
        <w:t>)</w:t>
      </w:r>
    </w:p>
    <w:p w14:paraId="662421C2" w14:textId="77777777" w:rsidR="006A5842" w:rsidRPr="00D02492" w:rsidRDefault="006A5842">
      <w:pPr>
        <w:rPr>
          <w:rFonts w:ascii="Noto Sans Thai" w:hAnsi="Noto Sans Thai" w:cs="Noto Sans Thai"/>
          <w:noProof/>
          <w:sz w:val="24"/>
          <w:szCs w:val="24"/>
          <w:cs/>
        </w:rPr>
      </w:pPr>
    </w:p>
    <w:p w14:paraId="34F0623B" w14:textId="592FBFCD" w:rsidR="006A5842" w:rsidRDefault="00C54DC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901952" behindDoc="0" locked="0" layoutInCell="1" allowOverlap="1" wp14:anchorId="045311ED" wp14:editId="4DFA0EA4">
            <wp:simplePos x="0" y="0"/>
            <wp:positionH relativeFrom="column">
              <wp:posOffset>-393586</wp:posOffset>
            </wp:positionH>
            <wp:positionV relativeFrom="paragraph">
              <wp:posOffset>-456565</wp:posOffset>
            </wp:positionV>
            <wp:extent cx="3801110" cy="2386330"/>
            <wp:effectExtent l="0" t="0" r="8890" b="0"/>
            <wp:wrapNone/>
            <wp:docPr id="1741064361" name="รูปภาพ 83" descr="Karako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rakol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29" t="34605" r="7036" b="6"/>
                    <a:stretch/>
                  </pic:blipFill>
                  <pic:spPr bwMode="auto">
                    <a:xfrm>
                      <a:off x="0" y="0"/>
                      <a:ext cx="380111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E06CD2B" wp14:editId="17DDFF34">
                <wp:simplePos x="0" y="0"/>
                <wp:positionH relativeFrom="column">
                  <wp:posOffset>3458538</wp:posOffset>
                </wp:positionH>
                <wp:positionV relativeFrom="paragraph">
                  <wp:posOffset>-466839</wp:posOffset>
                </wp:positionV>
                <wp:extent cx="3747135" cy="2396604"/>
                <wp:effectExtent l="0" t="0" r="5715" b="3810"/>
                <wp:wrapNone/>
                <wp:docPr id="58497544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96604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8D1CF" id="Rectangle 754" o:spid="_x0000_s1026" style="position:absolute;margin-left:272.35pt;margin-top:-36.75pt;width:295.05pt;height:188.7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" fillcolor="#183c5c" stroked="f" strokeweight="1pt"/>
            </w:pict>
          </mc:Fallback>
        </mc:AlternateContent>
      </w:r>
      <w:r w:rsidR="00BC6342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BC763EE" wp14:editId="407BD583">
                <wp:simplePos x="0" y="0"/>
                <wp:positionH relativeFrom="column">
                  <wp:posOffset>3462020</wp:posOffset>
                </wp:positionH>
                <wp:positionV relativeFrom="paragraph">
                  <wp:posOffset>213588</wp:posOffset>
                </wp:positionV>
                <wp:extent cx="3735705" cy="1638300"/>
                <wp:effectExtent l="0" t="0" r="0" b="0"/>
                <wp:wrapNone/>
                <wp:docPr id="9711297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A3F85" w14:textId="77777777" w:rsidR="004D0A49" w:rsidRDefault="004D0A49" w:rsidP="00BC634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ชื่อของเมืองมาจากภาษาคีร์กีซแปลว่า แม่น้ำสีดำ ก่อตั้ง</w:t>
                            </w:r>
                          </w:p>
                          <w:p w14:paraId="54AB0438" w14:textId="4328F07C" w:rsidR="00BC6342" w:rsidRPr="00E50C84" w:rsidRDefault="004D0A49" w:rsidP="00BC634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โดยรัสเซียในปี 1869 เพื่อเป็นฐานทัพและศูนย์สำรวจของจักรวรรดิรัสเซีย เคยเปลี่ยนชื่อเป็น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PRZHEVALSK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ช่วงหนึ่ง ตามชื่อนักสำรวจรัสเซีย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NIKOLAI PRZHEVALSKY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เป็นประตูสู่การผจญภัยในเทือกเขาเทียนซาน มีวัฒนธรรมผสมผสานหลากหลายเชื้อชาติ คีร์กีซ รัสเซีย ดุงกาน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63EE" id="_x0000_s1100" type="#_x0000_t202" style="position:absolute;margin-left:272.6pt;margin-top:16.8pt;width:294.15pt;height:129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" filled="f" stroked="f">
                <v:textbox>
                  <w:txbxContent>
                    <w:p w14:paraId="451A3F85" w14:textId="77777777" w:rsidR="004D0A49" w:rsidRDefault="004D0A49" w:rsidP="00BC634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ชื่อของเมืองมาจากภาษาคีร์กีซแปลว่า แม่น้ำสีดำ ก่อตั้ง</w:t>
                      </w:r>
                    </w:p>
                    <w:p w14:paraId="54AB0438" w14:textId="4328F07C" w:rsidR="00BC6342" w:rsidRPr="00E50C84" w:rsidRDefault="004D0A49" w:rsidP="00BC634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โดยรัสเซียในปี 1869 เพื่อเป็นฐานทัพและศูนย์สำรวจของจักรวรรดิรัสเซีย เคยเปลี่ยนชื่อเป็น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PRZHEVALSK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ช่วงหนึ่ง ตามชื่อนักสำรวจรัสเซีย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NIKOLAI PRZHEVALSKY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เป็นประตูสู่การผจญภัยในเทือกเขาเทียนซาน มีวัฒนธรรมผสมผสานหลากหลายเชื้อชาติ คีร์กีซ รัสเซีย ดุงกาน</w:t>
                      </w:r>
                    </w:p>
                  </w:txbxContent>
                </v:textbox>
              </v:shape>
            </w:pict>
          </mc:Fallback>
        </mc:AlternateContent>
      </w:r>
      <w:r w:rsidR="00BC6342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A0F7340" wp14:editId="1D2864C9">
                <wp:simplePos x="0" y="0"/>
                <wp:positionH relativeFrom="column">
                  <wp:posOffset>3462020</wp:posOffset>
                </wp:positionH>
                <wp:positionV relativeFrom="paragraph">
                  <wp:posOffset>-259487</wp:posOffset>
                </wp:positionV>
                <wp:extent cx="3733800" cy="474345"/>
                <wp:effectExtent l="0" t="0" r="0" b="1905"/>
                <wp:wrapNone/>
                <wp:docPr id="753361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F6B6D" w14:textId="04C9C27C" w:rsidR="00BC6342" w:rsidRPr="00CB6B5E" w:rsidRDefault="00BC6342" w:rsidP="00BC6342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KARAKOL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F7340" id="_x0000_s1101" type="#_x0000_t202" style="position:absolute;margin-left:272.6pt;margin-top:-20.45pt;width:294pt;height:37.3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" filled="f" stroked="f">
                <v:textbox>
                  <w:txbxContent>
                    <w:p w14:paraId="196F6B6D" w14:textId="04C9C27C" w:rsidR="00BC6342" w:rsidRPr="00CB6B5E" w:rsidRDefault="00BC6342" w:rsidP="00BC6342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KARAKOL</w:t>
                      </w:r>
                    </w:p>
                  </w:txbxContent>
                </v:textbox>
              </v:shape>
            </w:pict>
          </mc:Fallback>
        </mc:AlternateContent>
      </w:r>
    </w:p>
    <w:p w14:paraId="4EEE69C7" w14:textId="38B1B743" w:rsidR="006A5842" w:rsidRDefault="006A5842">
      <w:pPr>
        <w:rPr>
          <w:noProof/>
        </w:rPr>
      </w:pPr>
    </w:p>
    <w:p w14:paraId="22AD5894" w14:textId="251EB598" w:rsidR="006A5842" w:rsidRDefault="006A5842">
      <w:pPr>
        <w:rPr>
          <w:noProof/>
        </w:rPr>
      </w:pPr>
    </w:p>
    <w:p w14:paraId="01D21ED6" w14:textId="4B8A02C6" w:rsidR="006A5842" w:rsidRDefault="006A5842">
      <w:pPr>
        <w:rPr>
          <w:noProof/>
        </w:rPr>
      </w:pPr>
    </w:p>
    <w:p w14:paraId="0E2F669C" w14:textId="2633309F" w:rsidR="006A5842" w:rsidRDefault="006A5842">
      <w:pPr>
        <w:rPr>
          <w:noProof/>
        </w:rPr>
      </w:pPr>
    </w:p>
    <w:p w14:paraId="0ED0104A" w14:textId="30699096" w:rsidR="006A5842" w:rsidRDefault="006A5842">
      <w:pPr>
        <w:rPr>
          <w:noProof/>
        </w:rPr>
      </w:pPr>
    </w:p>
    <w:p w14:paraId="28158B07" w14:textId="0FAC5A44" w:rsidR="006A5842" w:rsidRDefault="006A5842">
      <w:pPr>
        <w:rPr>
          <w:noProof/>
        </w:rPr>
      </w:pPr>
    </w:p>
    <w:p w14:paraId="10A222A5" w14:textId="212B6E3D" w:rsidR="006A5842" w:rsidRPr="00C54DC7" w:rsidRDefault="006A5842">
      <w:pPr>
        <w:rPr>
          <w:noProof/>
          <w:sz w:val="6"/>
          <w:szCs w:val="10"/>
        </w:rPr>
      </w:pPr>
    </w:p>
    <w:p w14:paraId="4FBE9FD9" w14:textId="1E23B858" w:rsidR="00C54DC7" w:rsidRDefault="00C54DC7" w:rsidP="00C54DC7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8B105F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273B9AAE" w14:textId="07B92E3A" w:rsidR="006A5842" w:rsidRDefault="00C54DC7" w:rsidP="00C54DC7">
      <w:pPr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</w:r>
      <w:r>
        <w:rPr>
          <w:rFonts w:ascii="Noto Sans Thai" w:hAnsi="Noto Sans Thai" w:cs="Noto Sans Thai" w:hint="cs"/>
          <w:noProof/>
          <w:sz w:val="24"/>
          <w:szCs w:val="24"/>
          <w:cs/>
        </w:rPr>
        <w:t>นำท่านเที่ยวชม</w:t>
      </w:r>
      <w:r w:rsidR="00735E2D">
        <w:rPr>
          <w:rFonts w:ascii="Noto Sans Thai" w:hAnsi="Noto Sans Thai" w:cs="Noto Sans Thai"/>
          <w:noProof/>
          <w:sz w:val="24"/>
          <w:szCs w:val="24"/>
        </w:rPr>
        <w:t xml:space="preserve"> </w:t>
      </w:r>
      <w:r w:rsidR="00735E2D" w:rsidRPr="00735E2D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มัสยิดดันกาน (</w:t>
      </w:r>
      <w:r w:rsidR="00735E2D" w:rsidRPr="00735E2D">
        <w:rPr>
          <w:rFonts w:ascii="Noto Sans Thai" w:hAnsi="Noto Sans Thai" w:cs="Noto Sans Thai"/>
          <w:b/>
          <w:bCs/>
          <w:noProof/>
          <w:sz w:val="24"/>
          <w:szCs w:val="24"/>
        </w:rPr>
        <w:t>DUNGAN</w:t>
      </w:r>
      <w:r w:rsidR="00735E2D">
        <w:rPr>
          <w:rFonts w:ascii="Noto Sans Thai" w:hAnsi="Noto Sans Thai" w:cs="Noto Sans Thai"/>
          <w:b/>
          <w:bCs/>
          <w:noProof/>
          <w:sz w:val="24"/>
          <w:szCs w:val="24"/>
        </w:rPr>
        <w:t xml:space="preserve"> MOSQUE</w:t>
      </w:r>
      <w:r w:rsidR="00735E2D" w:rsidRPr="00735E2D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</w:p>
    <w:p w14:paraId="172F26FA" w14:textId="29A8412A" w:rsidR="00735E2D" w:rsidRDefault="007C194D" w:rsidP="00C54DC7">
      <w:pPr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10144" behindDoc="0" locked="0" layoutInCell="1" allowOverlap="1" wp14:anchorId="7B5ED821" wp14:editId="31C6AB58">
            <wp:simplePos x="0" y="0"/>
            <wp:positionH relativeFrom="column">
              <wp:posOffset>3458210</wp:posOffset>
            </wp:positionH>
            <wp:positionV relativeFrom="paragraph">
              <wp:posOffset>100851</wp:posOffset>
            </wp:positionV>
            <wp:extent cx="3759835" cy="1951990"/>
            <wp:effectExtent l="0" t="0" r="0" b="0"/>
            <wp:wrapNone/>
            <wp:docPr id="1885311974" name="รูปภาพ 85" descr="Karakol Kyrgyzstan May 2022 Dungan Mosque Stock Photo 2303836459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arakol Kyrgyzstan May 2022 Dungan Mosque Stock Photo 2303836459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13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2" b="8224"/>
                    <a:stretch/>
                  </pic:blipFill>
                  <pic:spPr bwMode="auto">
                    <a:xfrm>
                      <a:off x="0" y="0"/>
                      <a:ext cx="375983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E00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796DC1F" wp14:editId="4D8E8AF9">
                <wp:simplePos x="0" y="0"/>
                <wp:positionH relativeFrom="column">
                  <wp:posOffset>-110490</wp:posOffset>
                </wp:positionH>
                <wp:positionV relativeFrom="paragraph">
                  <wp:posOffset>52591</wp:posOffset>
                </wp:positionV>
                <wp:extent cx="3426460" cy="523875"/>
                <wp:effectExtent l="0" t="0" r="0" b="9525"/>
                <wp:wrapNone/>
                <wp:docPr id="19184428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8B301" w14:textId="121A623A" w:rsidR="00930E00" w:rsidRPr="008272F1" w:rsidRDefault="00930E00" w:rsidP="00930E00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DUNGAN MOSQUE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6DC1F" id="_x0000_s1102" style="position:absolute;margin-left:-8.7pt;margin-top:4.15pt;width:269.8pt;height:41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" filled="f" stroked="f">
                <v:textbox>
                  <w:txbxContent>
                    <w:p w14:paraId="5928B301" w14:textId="121A623A" w:rsidR="00930E00" w:rsidRPr="008272F1" w:rsidRDefault="00930E00" w:rsidP="00930E00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DUNGAN MOSQUE</w:t>
                      </w:r>
                    </w:p>
                  </w:txbxContent>
                </v:textbox>
              </v:rect>
            </w:pict>
          </mc:Fallback>
        </mc:AlternateContent>
      </w:r>
    </w:p>
    <w:p w14:paraId="4A727ADC" w14:textId="57A9AB14" w:rsidR="00735E2D" w:rsidRDefault="00930E00" w:rsidP="00C54DC7">
      <w:pPr>
        <w:rPr>
          <w:rFonts w:ascii="Noto Sans Thai" w:hAnsi="Noto Sans Thai" w:cs="Noto Sans Tha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09120" behindDoc="0" locked="0" layoutInCell="1" allowOverlap="1" wp14:anchorId="14BD7C16" wp14:editId="785C2002">
            <wp:simplePos x="0" y="0"/>
            <wp:positionH relativeFrom="column">
              <wp:posOffset>153670</wp:posOffset>
            </wp:positionH>
            <wp:positionV relativeFrom="paragraph">
              <wp:posOffset>106794</wp:posOffset>
            </wp:positionV>
            <wp:extent cx="2971800" cy="331470"/>
            <wp:effectExtent l="0" t="0" r="0" b="0"/>
            <wp:wrapNone/>
            <wp:docPr id="19438830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28FCB" w14:textId="087A9375" w:rsidR="00735E2D" w:rsidRDefault="00930E00" w:rsidP="00C54DC7">
      <w:pPr>
        <w:rPr>
          <w:noProof/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D7AD7EC" wp14:editId="4815AD70">
                <wp:simplePos x="0" y="0"/>
                <wp:positionH relativeFrom="margin">
                  <wp:posOffset>-106594</wp:posOffset>
                </wp:positionH>
                <wp:positionV relativeFrom="paragraph">
                  <wp:posOffset>73617</wp:posOffset>
                </wp:positionV>
                <wp:extent cx="3426460" cy="3113070"/>
                <wp:effectExtent l="0" t="0" r="0" b="0"/>
                <wp:wrapNone/>
                <wp:docPr id="17233721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11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A12C" w14:textId="47EDD095" w:rsidR="00930E00" w:rsidRPr="00930E00" w:rsidRDefault="00930E00" w:rsidP="00930E00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930E0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นมัสยิดในเมืองคาราโคล สร้างขึ้นตั้งแต่</w:t>
                            </w:r>
                            <w:r w:rsidR="002576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ปี 1907 ถึง 1910 โดยไม่ต้องใช้ตะปูแม้แต่ตัวเดียว </w:t>
                            </w:r>
                            <w:r w:rsidR="00257692" w:rsidRPr="007C194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มัสยิดแห่งนี้สร้างขึ้นโดย </w:t>
                            </w:r>
                            <w:r w:rsidR="00257692" w:rsidRPr="007C194D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DUNGANS </w:t>
                            </w:r>
                            <w:r w:rsidR="00257692" w:rsidRPr="007C194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ซึ่งเป็นชุมชนชาวจีนมุสลิม</w:t>
                            </w:r>
                            <w:r w:rsidR="002576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ที่เดินทางมาถึงเมืองคาราโคล เพื่อหนีความรุนแรงในช่วงศตวรรษปี 1870 และ 1880 มัสยิดแห่งนี้ได้รับการออกแบบโดยสถาปนิกชาวจีน ซึ่ง</w:t>
                            </w:r>
                            <w:r w:rsidR="00257692" w:rsidRPr="007C194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ผสมผสานสีสันและการออกแบบแบบดั้งเดิมเข้ากับสถาปัตยกรรม สีแดง สีเขียว และสีเหลือง</w:t>
                            </w:r>
                            <w:r w:rsidR="002576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เป็นสีที่โดดเด่นเนื่องจากมีความหมายเชิงสัญลักษณ์ในวัฒนธรรม </w:t>
                            </w:r>
                            <w:r w:rsidR="0025769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DUNGAN </w:t>
                            </w:r>
                            <w:r w:rsidR="002576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(สีแดงเพื่อการ</w:t>
                            </w:r>
                            <w:r w:rsidR="007C194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ป้องกันวิญญาณชั่วร้าย สีเหลืองสำหรับความเจริญรุ่งเรือง และสีเขียวสำหรับความสุข</w:t>
                            </w:r>
                            <w:r w:rsidR="0025769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="007C194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นอกจากนี้ยังมีมังกร ฟินิกซ์ และกงล้อไฟ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AD7EC" id="_x0000_s1103" type="#_x0000_t202" style="position:absolute;margin-left:-8.4pt;margin-top:5.8pt;width:269.8pt;height:245.1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" filled="f" stroked="f">
                <v:textbox>
                  <w:txbxContent>
                    <w:p w14:paraId="6AFBA12C" w14:textId="47EDD095" w:rsidR="00930E00" w:rsidRPr="00930E00" w:rsidRDefault="00930E00" w:rsidP="00930E00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930E0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นมัสยิดในเมืองคาราโคล สร้างขึ้นตั้งแต่</w:t>
                      </w:r>
                      <w:r w:rsidR="002576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ปี 1907 ถึง 1910 โดยไม่ต้องใช้ตะปูแม้แต่ตัวเดียว </w:t>
                      </w:r>
                      <w:r w:rsidR="00257692" w:rsidRPr="007C194D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มัสยิดแห่งนี้สร้างขึ้นโดย </w:t>
                      </w:r>
                      <w:r w:rsidR="00257692" w:rsidRPr="007C194D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DUNGANS </w:t>
                      </w:r>
                      <w:r w:rsidR="00257692" w:rsidRPr="007C194D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ซึ่งเป็นชุมชนชาวจีนมุสลิม</w:t>
                      </w:r>
                      <w:r w:rsidR="002576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ที่เดินทางมาถึงเมืองคาราโคล เพื่อหนีความรุนแรงในช่วงศตวรรษปี 1870 และ 1880 มัสยิดแห่งนี้ได้รับการออกแบบโดยสถาปนิกชาวจีน ซึ่ง</w:t>
                      </w:r>
                      <w:r w:rsidR="00257692" w:rsidRPr="007C194D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ผสมผสานสีสันและการออกแบบแบบดั้งเดิมเข้ากับสถาปัตยกรรม สีแดง สีเขียว และสีเหลือง</w:t>
                      </w:r>
                      <w:r w:rsidR="002576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เป็นสีที่โดดเด่นเนื่องจากมีความหมายเชิงสัญลักษณ์ในวัฒนธรรม </w:t>
                      </w:r>
                      <w:r w:rsidR="0025769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DUNGAN </w:t>
                      </w:r>
                      <w:r w:rsidR="002576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(สีแดงเพื่อการ</w:t>
                      </w:r>
                      <w:r w:rsidR="007C194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ป้องกันวิญญาณชั่วร้าย สีเหลืองสำหรับความเจริญรุ่งเรือง และสีเขียวสำหรับความสุข</w:t>
                      </w:r>
                      <w:r w:rsidR="0025769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 w:rsidR="007C194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นอกจากนี้ยังมีมังกร ฟินิกซ์ และกงล้อไฟ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AB09B8" w14:textId="0011C981" w:rsidR="006A5842" w:rsidRDefault="006A5842">
      <w:pPr>
        <w:rPr>
          <w:noProof/>
        </w:rPr>
      </w:pPr>
    </w:p>
    <w:p w14:paraId="4C1A1B47" w14:textId="43537ECB" w:rsidR="006A5842" w:rsidRDefault="006A5842">
      <w:pPr>
        <w:rPr>
          <w:noProof/>
        </w:rPr>
      </w:pPr>
    </w:p>
    <w:p w14:paraId="1D58B59E" w14:textId="4FFB9301" w:rsidR="006A5842" w:rsidRDefault="006A5842">
      <w:pPr>
        <w:rPr>
          <w:noProof/>
        </w:rPr>
      </w:pPr>
    </w:p>
    <w:p w14:paraId="72BB2B39" w14:textId="118B62ED" w:rsidR="006A5842" w:rsidRDefault="0077654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912192" behindDoc="0" locked="0" layoutInCell="1" allowOverlap="1" wp14:anchorId="40AA6163" wp14:editId="7132F3B5">
            <wp:simplePos x="0" y="0"/>
            <wp:positionH relativeFrom="column">
              <wp:posOffset>3448264</wp:posOffset>
            </wp:positionH>
            <wp:positionV relativeFrom="paragraph">
              <wp:posOffset>174703</wp:posOffset>
            </wp:positionV>
            <wp:extent cx="3759835" cy="1684655"/>
            <wp:effectExtent l="0" t="0" r="0" b="0"/>
            <wp:wrapNone/>
            <wp:docPr id="50373868" name="รูปภาพ 88" descr="Destination Guide: Around Lake Issyk Kul - SamChu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estination Guide: Around Lake Issyk Kul - SamChui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" t="13348" r="820" b="27501"/>
                    <a:stretch/>
                  </pic:blipFill>
                  <pic:spPr bwMode="auto">
                    <a:xfrm>
                      <a:off x="0" y="0"/>
                      <a:ext cx="375983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23590" w14:textId="3DD608EA" w:rsidR="006A5842" w:rsidRDefault="006A5842">
      <w:pPr>
        <w:rPr>
          <w:noProof/>
        </w:rPr>
      </w:pPr>
    </w:p>
    <w:p w14:paraId="610A9F8F" w14:textId="6D56813C" w:rsidR="006A5842" w:rsidRDefault="006A5842">
      <w:pPr>
        <w:rPr>
          <w:noProof/>
        </w:rPr>
      </w:pPr>
    </w:p>
    <w:p w14:paraId="38C2C375" w14:textId="53B012F0" w:rsidR="006A5842" w:rsidRDefault="006A5842">
      <w:pPr>
        <w:rPr>
          <w:noProof/>
        </w:rPr>
      </w:pPr>
    </w:p>
    <w:p w14:paraId="4FDC7347" w14:textId="54390E2A" w:rsidR="006A5842" w:rsidRDefault="006A5842">
      <w:pPr>
        <w:rPr>
          <w:noProof/>
        </w:rPr>
      </w:pPr>
    </w:p>
    <w:p w14:paraId="32583F98" w14:textId="0463212A" w:rsidR="006A5842" w:rsidRDefault="006A5842">
      <w:pPr>
        <w:rPr>
          <w:noProof/>
        </w:rPr>
      </w:pPr>
    </w:p>
    <w:p w14:paraId="6B5D770A" w14:textId="4B86F43E" w:rsidR="006A5842" w:rsidRPr="00645253" w:rsidRDefault="006A5842">
      <w:pPr>
        <w:rPr>
          <w:noProof/>
          <w:sz w:val="36"/>
          <w:szCs w:val="44"/>
        </w:rPr>
      </w:pPr>
    </w:p>
    <w:p w14:paraId="296399B4" w14:textId="71C8A6B2" w:rsidR="006A5842" w:rsidRPr="00F96112" w:rsidRDefault="004C3420">
      <w:pPr>
        <w:rPr>
          <w:rFonts w:ascii="Noto Sans Thai" w:hAnsi="Noto Sans Thai" w:cs="Noto Sans Thai"/>
          <w:b/>
          <w:bCs/>
          <w:noProof/>
          <w:sz w:val="20"/>
          <w:szCs w:val="24"/>
        </w:rPr>
      </w:pPr>
      <w:r>
        <w:rPr>
          <w:noProof/>
          <w:cs/>
        </w:rPr>
        <w:tab/>
      </w:r>
      <w:r>
        <w:rPr>
          <w:noProof/>
          <w:cs/>
        </w:rPr>
        <w:tab/>
      </w:r>
      <w:r w:rsidRPr="004C3420">
        <w:rPr>
          <w:rFonts w:ascii="Noto Sans Thai" w:hAnsi="Noto Sans Thai" w:cs="Noto Sans Thai"/>
          <w:noProof/>
          <w:sz w:val="20"/>
          <w:szCs w:val="24"/>
          <w:cs/>
        </w:rPr>
        <w:t xml:space="preserve">จากนั้นนำท่านเดินทางสู่ </w:t>
      </w:r>
      <w:r w:rsidRPr="00F96112">
        <w:rPr>
          <w:rFonts w:ascii="Noto Sans Thai" w:hAnsi="Noto Sans Thai" w:cs="Noto Sans Thai"/>
          <w:b/>
          <w:bCs/>
          <w:noProof/>
          <w:sz w:val="20"/>
          <w:szCs w:val="24"/>
          <w:cs/>
        </w:rPr>
        <w:t>โบสถ์โฮลีทริ</w:t>
      </w:r>
      <w:r w:rsidRPr="00F96112">
        <w:rPr>
          <w:rFonts w:ascii="Noto Sans Thai" w:hAnsi="Noto Sans Thai" w:cs="Noto Sans Thai" w:hint="cs"/>
          <w:b/>
          <w:bCs/>
          <w:noProof/>
          <w:sz w:val="20"/>
          <w:szCs w:val="24"/>
          <w:cs/>
        </w:rPr>
        <w:t>นิติ้ออร์โธดอกซ์</w:t>
      </w:r>
      <w:r w:rsidR="00F96112" w:rsidRPr="00F96112">
        <w:rPr>
          <w:rFonts w:ascii="Noto Sans Thai" w:hAnsi="Noto Sans Thai" w:cs="Noto Sans Thai" w:hint="cs"/>
          <w:b/>
          <w:bCs/>
          <w:noProof/>
          <w:sz w:val="20"/>
          <w:szCs w:val="24"/>
          <w:cs/>
        </w:rPr>
        <w:t xml:space="preserve"> (</w:t>
      </w:r>
      <w:r w:rsidR="00F96112" w:rsidRPr="00F96112">
        <w:rPr>
          <w:rFonts w:ascii="Noto Sans Thai" w:hAnsi="Noto Sans Thai" w:cs="Noto Sans Thai"/>
          <w:b/>
          <w:bCs/>
          <w:noProof/>
          <w:sz w:val="24"/>
          <w:szCs w:val="24"/>
        </w:rPr>
        <w:t>HOLY TRINITY CATHEDRAL</w:t>
      </w:r>
      <w:r w:rsidR="00F96112" w:rsidRPr="00F96112">
        <w:rPr>
          <w:rFonts w:ascii="Noto Sans Thai" w:hAnsi="Noto Sans Thai" w:cs="Noto Sans Thai" w:hint="cs"/>
          <w:b/>
          <w:bCs/>
          <w:noProof/>
          <w:sz w:val="24"/>
          <w:szCs w:val="24"/>
          <w:cs/>
        </w:rPr>
        <w:t>)</w:t>
      </w:r>
    </w:p>
    <w:p w14:paraId="0BB7A2C5" w14:textId="3B059873" w:rsidR="006A5842" w:rsidRPr="004C3420" w:rsidRDefault="008B6633">
      <w:pPr>
        <w:rPr>
          <w:rFonts w:ascii="Noto Sans Thai" w:hAnsi="Noto Sans Thai" w:cs="Noto Sans Thai"/>
          <w:noProof/>
          <w:sz w:val="20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E0A5D40" wp14:editId="14882EA1">
                <wp:simplePos x="0" y="0"/>
                <wp:positionH relativeFrom="column">
                  <wp:posOffset>3550920</wp:posOffset>
                </wp:positionH>
                <wp:positionV relativeFrom="paragraph">
                  <wp:posOffset>182994</wp:posOffset>
                </wp:positionV>
                <wp:extent cx="3426460" cy="657547"/>
                <wp:effectExtent l="0" t="0" r="0" b="9525"/>
                <wp:wrapNone/>
                <wp:docPr id="1895741778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57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747E8" w14:textId="438DAD6D" w:rsidR="008B6633" w:rsidRPr="008272F1" w:rsidRDefault="002B3D4E" w:rsidP="008B6633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HOLY TRINITY CATHEDRAL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A5D40" id="_x0000_s1104" style="position:absolute;margin-left:279.6pt;margin-top:14.4pt;width:269.8pt;height:51.8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" filled="f" stroked="f">
                <v:textbox>
                  <w:txbxContent>
                    <w:p w14:paraId="557747E8" w14:textId="438DAD6D" w:rsidR="008B6633" w:rsidRPr="008272F1" w:rsidRDefault="002B3D4E" w:rsidP="008B6633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HOLY TRINITY CATHEDRAL</w:t>
                      </w:r>
                    </w:p>
                  </w:txbxContent>
                </v:textbox>
              </v:rect>
            </w:pict>
          </mc:Fallback>
        </mc:AlternateContent>
      </w:r>
      <w:r w:rsidR="00645253">
        <w:rPr>
          <w:noProof/>
        </w:rPr>
        <w:drawing>
          <wp:anchor distT="0" distB="0" distL="114300" distR="114300" simplePos="0" relativeHeight="251914240" behindDoc="0" locked="0" layoutInCell="1" allowOverlap="1" wp14:anchorId="3747E867" wp14:editId="1BA816F1">
            <wp:simplePos x="0" y="0"/>
            <wp:positionH relativeFrom="column">
              <wp:posOffset>-373380</wp:posOffset>
            </wp:positionH>
            <wp:positionV relativeFrom="paragraph">
              <wp:posOffset>132080</wp:posOffset>
            </wp:positionV>
            <wp:extent cx="3790950" cy="2933700"/>
            <wp:effectExtent l="0" t="0" r="0" b="0"/>
            <wp:wrapNone/>
            <wp:docPr id="50054813" name="รูปภาพ 90" descr="Elite Plus Magazine | Kyrgyzstan: Swiss Mountain Paradise In Central A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lite Plus Magazine | Kyrgyzstan: Swiss Mountain Paradise In Central Asia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12000" contras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4" r="7899"/>
                    <a:stretch/>
                  </pic:blipFill>
                  <pic:spPr bwMode="auto">
                    <a:xfrm>
                      <a:off x="0" y="0"/>
                      <a:ext cx="37909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7CEA1" w14:textId="6581AE38" w:rsidR="006A5842" w:rsidRPr="004C3420" w:rsidRDefault="006A5842">
      <w:pPr>
        <w:rPr>
          <w:rFonts w:ascii="Noto Sans Thai" w:hAnsi="Noto Sans Thai" w:cs="Noto Sans Thai"/>
          <w:b/>
          <w:bCs/>
          <w:noProof/>
          <w:sz w:val="20"/>
          <w:szCs w:val="24"/>
        </w:rPr>
      </w:pPr>
    </w:p>
    <w:p w14:paraId="2EB20BF6" w14:textId="25E40A3A" w:rsidR="006A5842" w:rsidRPr="004C3420" w:rsidRDefault="002B3D4E">
      <w:pPr>
        <w:rPr>
          <w:rFonts w:ascii="Noto Sans Thai" w:hAnsi="Noto Sans Thai" w:cs="Noto Sans Thai"/>
          <w:noProof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920384" behindDoc="0" locked="0" layoutInCell="1" allowOverlap="1" wp14:anchorId="4C2DAB58" wp14:editId="6D898F13">
            <wp:simplePos x="0" y="0"/>
            <wp:positionH relativeFrom="column">
              <wp:posOffset>3768090</wp:posOffset>
            </wp:positionH>
            <wp:positionV relativeFrom="paragraph">
              <wp:posOffset>165849</wp:posOffset>
            </wp:positionV>
            <wp:extent cx="2971800" cy="331470"/>
            <wp:effectExtent l="0" t="0" r="0" b="0"/>
            <wp:wrapNone/>
            <wp:docPr id="116131505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81297" w14:textId="7D2CB22C" w:rsidR="006A5842" w:rsidRPr="004C3420" w:rsidRDefault="002B3D4E">
      <w:pPr>
        <w:rPr>
          <w:rFonts w:ascii="Noto Sans Thai" w:hAnsi="Noto Sans Thai" w:cs="Noto Sans Thai"/>
          <w:noProof/>
          <w:sz w:val="20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766BDFD" wp14:editId="0A9FD95B">
                <wp:simplePos x="0" y="0"/>
                <wp:positionH relativeFrom="margin">
                  <wp:posOffset>3550920</wp:posOffset>
                </wp:positionH>
                <wp:positionV relativeFrom="paragraph">
                  <wp:posOffset>120129</wp:posOffset>
                </wp:positionV>
                <wp:extent cx="3426460" cy="1839074"/>
                <wp:effectExtent l="0" t="0" r="0" b="0"/>
                <wp:wrapNone/>
                <wp:docPr id="1961514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390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7F6D4" w14:textId="3F88EECC" w:rsidR="002B3D4E" w:rsidRPr="008D7E5C" w:rsidRDefault="002B3D4E" w:rsidP="002B3D4E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2B3D4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โบสถ์ออร์โธดอกซ์สไตล์รัสเซีย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สร้างขึ้นในปี 1869 </w:t>
                            </w:r>
                            <w:r w:rsidRPr="002B3D4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โบสถ์ไม้เล็กๆ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ที่เก่าแก่แต่เต็มไปด้วยเสน่ห์เป็นอย่างมาก หลังจากสิ้นสหภาพโซเวียต และได้รับเอกราชในปี 1991 โบสถ์ก็ได้รับการบูรณะให้กลับมารุ่งเรืองดังเช่นเดิม มีลักษณะโดมหัวหอมสีทอง 6 โดม บริเวณรอบโบสถ์มีสวยสาธารณะ ภายในโบสถ์จะมีรูปภาพของเหล่าคนสำคัญที่ประดับตกแต่งไว้อย่างลงตัว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BDFD" id="_x0000_s1105" type="#_x0000_t202" style="position:absolute;margin-left:279.6pt;margin-top:9.45pt;width:269.8pt;height:144.8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" filled="f" stroked="f">
                <v:textbox>
                  <w:txbxContent>
                    <w:p w14:paraId="5EA7F6D4" w14:textId="3F88EECC" w:rsidR="002B3D4E" w:rsidRPr="008D7E5C" w:rsidRDefault="002B3D4E" w:rsidP="002B3D4E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2B3D4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โบสถ์ออร์โธดอกซ์สไตล์รัสเซีย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สร้างขึ้นในปี 1869 </w:t>
                      </w:r>
                      <w:r w:rsidRPr="002B3D4E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โบสถ์ไม้เล็กๆ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ที่เก่าแก่แต่เต็มไปด้วยเสน่ห์เป็นอย่างมาก หลังจากสิ้นสหภาพโซเวียต และได้รับเอกราชในปี 1991 โบสถ์ก็ได้รับการบูรณะให้กลับมารุ่งเรืองดังเช่นเดิม มีลักษณะโดมหัวหอมสีทอง 6 โดม บริเวณรอบโบสถ์มีสวยสาธารณะ ภายในโบสถ์จะมีรูปภาพของเหล่าคนสำคัญที่ประดับตกแต่งไว้อย่างลงตัว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BA483" w14:textId="5A16A689" w:rsidR="006A5842" w:rsidRPr="004C3420" w:rsidRDefault="006A5842">
      <w:pPr>
        <w:rPr>
          <w:rFonts w:ascii="Noto Sans Thai" w:hAnsi="Noto Sans Thai" w:cs="Noto Sans Thai"/>
          <w:noProof/>
          <w:sz w:val="20"/>
          <w:szCs w:val="24"/>
        </w:rPr>
      </w:pPr>
    </w:p>
    <w:p w14:paraId="647AD467" w14:textId="023BBDCB" w:rsidR="006A5842" w:rsidRDefault="006A5842">
      <w:pPr>
        <w:rPr>
          <w:noProof/>
        </w:rPr>
      </w:pPr>
    </w:p>
    <w:p w14:paraId="67979E18" w14:textId="2A89AB39" w:rsidR="006A5842" w:rsidRDefault="006A5842">
      <w:pPr>
        <w:rPr>
          <w:noProof/>
        </w:rPr>
      </w:pPr>
    </w:p>
    <w:p w14:paraId="0A1767D9" w14:textId="77777777" w:rsidR="006A5842" w:rsidRDefault="006A5842">
      <w:pPr>
        <w:rPr>
          <w:noProof/>
        </w:rPr>
      </w:pPr>
    </w:p>
    <w:p w14:paraId="3C946722" w14:textId="4245C1FC" w:rsidR="006A5842" w:rsidRDefault="006A5842">
      <w:pPr>
        <w:rPr>
          <w:noProof/>
        </w:rPr>
      </w:pPr>
    </w:p>
    <w:p w14:paraId="61B515A8" w14:textId="7DFFBA52" w:rsidR="00F92649" w:rsidRPr="005435B1" w:rsidRDefault="00F92649" w:rsidP="00F9264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046BDE"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 w:rsidRPr="005435B1">
        <w:rPr>
          <w:rFonts w:ascii="Noto Sans Thai" w:hAnsi="Noto Sans Thai" w:cs="Noto Sans Thai"/>
          <w:sz w:val="24"/>
          <w:szCs w:val="24"/>
        </w:rPr>
        <w:tab/>
      </w:r>
      <w:r w:rsidRPr="005435B1">
        <w:rPr>
          <w:rFonts w:ascii="Noto Sans Thai" w:hAnsi="Noto Sans Thai" w:cs="Noto Sans Thai"/>
          <w:sz w:val="24"/>
          <w:szCs w:val="24"/>
          <w:cs/>
        </w:rPr>
        <w:tab/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5435B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435B1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7B0CCADC" w14:textId="5AC941A0" w:rsidR="00F92649" w:rsidRPr="00A72B8A" w:rsidRDefault="002A7A5E" w:rsidP="00F92649">
      <w:pPr>
        <w:ind w:left="720" w:firstLine="720"/>
        <w:rPr>
          <w:noProof/>
        </w:rPr>
      </w:pPr>
      <w:r>
        <w:rPr>
          <w:noProof/>
        </w:rPr>
        <w:drawing>
          <wp:anchor distT="0" distB="0" distL="114300" distR="114300" simplePos="0" relativeHeight="251921408" behindDoc="0" locked="0" layoutInCell="1" allowOverlap="1" wp14:anchorId="7F1F8073" wp14:editId="5B850AAA">
            <wp:simplePos x="0" y="0"/>
            <wp:positionH relativeFrom="column">
              <wp:posOffset>-332626</wp:posOffset>
            </wp:positionH>
            <wp:positionV relativeFrom="paragraph">
              <wp:posOffset>408305</wp:posOffset>
            </wp:positionV>
            <wp:extent cx="7555005" cy="3000054"/>
            <wp:effectExtent l="0" t="0" r="8255" b="0"/>
            <wp:wrapNone/>
            <wp:docPr id="4929188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18891" name="รูปภาพ 492918891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6" t="6146" r="24940" b="53797"/>
                    <a:stretch/>
                  </pic:blipFill>
                  <pic:spPr bwMode="auto">
                    <a:xfrm>
                      <a:off x="0" y="0"/>
                      <a:ext cx="7555005" cy="3000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649" w:rsidRPr="005435B1">
        <w:rPr>
          <w:rFonts w:ascii="Noto Sans Thai" w:hAnsi="Noto Sans Thai" w:cs="Noto Sans Thai" w:hint="cs"/>
          <w:sz w:val="24"/>
          <w:szCs w:val="24"/>
          <w:cs/>
        </w:rPr>
        <w:t>จากนั้นนำท่าน</w:t>
      </w:r>
      <w:r w:rsidR="00F92649" w:rsidRPr="005435B1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 w:rsidR="00F92649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F92649" w:rsidRPr="00A72B8A">
        <w:rPr>
          <w:rFonts w:ascii="Noto Sans Thai" w:hAnsi="Noto Sans Thai" w:cs="Noto Sans Thai"/>
          <w:b/>
          <w:bCs/>
          <w:noProof/>
          <w:sz w:val="24"/>
          <w:szCs w:val="32"/>
        </w:rPr>
        <w:t>K</w:t>
      </w:r>
      <w:r w:rsidR="00034776">
        <w:rPr>
          <w:rFonts w:ascii="Noto Sans Thai" w:hAnsi="Noto Sans Thai" w:cs="Noto Sans Thai"/>
          <w:b/>
          <w:bCs/>
          <w:noProof/>
          <w:sz w:val="24"/>
          <w:szCs w:val="32"/>
        </w:rPr>
        <w:t>ARAGAT</w:t>
      </w:r>
      <w:r w:rsidR="00F92649" w:rsidRPr="00A72B8A">
        <w:rPr>
          <w:rFonts w:ascii="Noto Sans Thai" w:hAnsi="Noto Sans Thai" w:cs="Noto Sans Thai"/>
          <w:b/>
          <w:bCs/>
          <w:noProof/>
          <w:sz w:val="24"/>
          <w:szCs w:val="32"/>
        </w:rPr>
        <w:t xml:space="preserve"> HOTEL</w:t>
      </w:r>
      <w:r w:rsidR="00F92649" w:rsidRPr="00A72B8A">
        <w:rPr>
          <w:rFonts w:hint="cs"/>
          <w:noProof/>
          <w:sz w:val="24"/>
          <w:szCs w:val="32"/>
          <w:cs/>
        </w:rPr>
        <w:t xml:space="preserve"> </w:t>
      </w:r>
      <w:r w:rsidR="00F92649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0D357FB" w14:textId="541FA111" w:rsidR="006A5842" w:rsidRDefault="006A5842">
      <w:pPr>
        <w:rPr>
          <w:noProof/>
        </w:rPr>
      </w:pPr>
    </w:p>
    <w:p w14:paraId="1B467AC2" w14:textId="0D11CF86" w:rsidR="006A5842" w:rsidRDefault="006A5842">
      <w:pPr>
        <w:rPr>
          <w:noProof/>
        </w:rPr>
      </w:pPr>
    </w:p>
    <w:p w14:paraId="26796C81" w14:textId="343423DB" w:rsidR="006A5842" w:rsidRDefault="006A5842">
      <w:pPr>
        <w:rPr>
          <w:noProof/>
        </w:rPr>
      </w:pPr>
    </w:p>
    <w:p w14:paraId="25210DBA" w14:textId="2F8489EA" w:rsidR="006A5842" w:rsidRDefault="006A5842">
      <w:pPr>
        <w:rPr>
          <w:noProof/>
        </w:rPr>
      </w:pPr>
    </w:p>
    <w:p w14:paraId="432F4BBC" w14:textId="40025514" w:rsidR="006A5842" w:rsidRDefault="006A5842">
      <w:pPr>
        <w:rPr>
          <w:noProof/>
        </w:rPr>
      </w:pPr>
    </w:p>
    <w:p w14:paraId="2CAC4E10" w14:textId="2E1FB473" w:rsidR="006A5842" w:rsidRDefault="006A5842">
      <w:pPr>
        <w:rPr>
          <w:noProof/>
        </w:rPr>
      </w:pPr>
    </w:p>
    <w:p w14:paraId="2CEC04B9" w14:textId="6674A2FC" w:rsidR="006A5842" w:rsidRDefault="006A5842">
      <w:pPr>
        <w:rPr>
          <w:noProof/>
        </w:rPr>
      </w:pPr>
    </w:p>
    <w:p w14:paraId="7BAB0E04" w14:textId="780A1F99" w:rsidR="006A5842" w:rsidRPr="00F92649" w:rsidRDefault="006A5842">
      <w:pPr>
        <w:rPr>
          <w:noProof/>
        </w:rPr>
      </w:pPr>
    </w:p>
    <w:p w14:paraId="46C724EB" w14:textId="3090C260" w:rsidR="006A5842" w:rsidRDefault="002A7A5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A7D2E8" wp14:editId="3D618175">
                <wp:simplePos x="0" y="0"/>
                <wp:positionH relativeFrom="column">
                  <wp:posOffset>1603489</wp:posOffset>
                </wp:positionH>
                <wp:positionV relativeFrom="paragraph">
                  <wp:posOffset>165100</wp:posOffset>
                </wp:positionV>
                <wp:extent cx="5528310" cy="603250"/>
                <wp:effectExtent l="0" t="0" r="0" b="6350"/>
                <wp:wrapNone/>
                <wp:docPr id="9813275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DDA82" w14:textId="77777777" w:rsidR="002A7A5E" w:rsidRDefault="002A7A5E" w:rsidP="002A7A5E">
                            <w:pPr>
                              <w:spacing w:after="0" w:line="276" w:lineRule="auto"/>
                              <w:jc w:val="right"/>
                              <w:rPr>
                                <w:noProof/>
                                <w:sz w:val="24"/>
                                <w:szCs w:val="32"/>
                              </w:rPr>
                            </w:pPr>
                            <w:r w:rsidRPr="00A72B8A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32"/>
                              </w:rPr>
                              <w:t>ARAGAT</w:t>
                            </w:r>
                            <w:r w:rsidRPr="00A72B8A">
                              <w:rPr>
                                <w:rFonts w:ascii="Noto Sans Thai" w:hAnsi="Noto Sans Thai" w:cs="Noto Sans Thai"/>
                                <w:b/>
                                <w:bCs/>
                                <w:noProof/>
                                <w:sz w:val="24"/>
                                <w:szCs w:val="32"/>
                              </w:rPr>
                              <w:t xml:space="preserve"> HOTEL</w:t>
                            </w:r>
                            <w:r w:rsidRPr="00A72B8A">
                              <w:rPr>
                                <w:rFonts w:hint="cs"/>
                                <w:noProof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B25DE93" w14:textId="1474AFB2" w:rsidR="002A7A5E" w:rsidRPr="004021F0" w:rsidRDefault="002A7A5E" w:rsidP="002A7A5E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A7A5E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HOTEL PROVIDES YOU WITH A RELAXED AND NATURAL ATMOSPHERE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7D2E8" id="_x0000_s1106" type="#_x0000_t202" style="position:absolute;margin-left:126.25pt;margin-top:13pt;width:435.3pt;height:47.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qt/AEAANU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" filled="f" stroked="f">
                <v:textbox>
                  <w:txbxContent>
                    <w:p w14:paraId="719DDA82" w14:textId="77777777" w:rsidR="002A7A5E" w:rsidRDefault="002A7A5E" w:rsidP="002A7A5E">
                      <w:pPr>
                        <w:spacing w:after="0" w:line="276" w:lineRule="auto"/>
                        <w:jc w:val="right"/>
                        <w:rPr>
                          <w:noProof/>
                          <w:sz w:val="24"/>
                          <w:szCs w:val="32"/>
                        </w:rPr>
                      </w:pPr>
                      <w:r w:rsidRPr="00A72B8A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32"/>
                        </w:rPr>
                        <w:t>K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32"/>
                        </w:rPr>
                        <w:t>ARAGAT</w:t>
                      </w:r>
                      <w:r w:rsidRPr="00A72B8A">
                        <w:rPr>
                          <w:rFonts w:ascii="Noto Sans Thai" w:hAnsi="Noto Sans Thai" w:cs="Noto Sans Thai"/>
                          <w:b/>
                          <w:bCs/>
                          <w:noProof/>
                          <w:sz w:val="24"/>
                          <w:szCs w:val="32"/>
                        </w:rPr>
                        <w:t xml:space="preserve"> HOTEL</w:t>
                      </w:r>
                      <w:r w:rsidRPr="00A72B8A">
                        <w:rPr>
                          <w:rFonts w:hint="cs"/>
                          <w:noProof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14:paraId="3B25DE93" w14:textId="1474AFB2" w:rsidR="002A7A5E" w:rsidRPr="004021F0" w:rsidRDefault="002A7A5E" w:rsidP="002A7A5E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2A7A5E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HOTEL PROVIDES YOU WITH A RELAXED AND NATURAL ATMOSPHERE</w:t>
                      </w:r>
                    </w:p>
                  </w:txbxContent>
                </v:textbox>
              </v:shape>
            </w:pict>
          </mc:Fallback>
        </mc:AlternateContent>
      </w:r>
    </w:p>
    <w:p w14:paraId="1267D5A3" w14:textId="71254272" w:rsidR="006A5842" w:rsidRDefault="006A5842">
      <w:pPr>
        <w:rPr>
          <w:noProof/>
        </w:rPr>
      </w:pPr>
    </w:p>
    <w:p w14:paraId="01DD6CF5" w14:textId="2EA3E046" w:rsidR="006A5842" w:rsidRDefault="006A5842">
      <w:pPr>
        <w:rPr>
          <w:noProof/>
        </w:rPr>
      </w:pPr>
    </w:p>
    <w:p w14:paraId="4746F992" w14:textId="082CA52C" w:rsidR="0062158C" w:rsidRDefault="00E41A8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F0BC840" wp14:editId="492737CA">
                <wp:simplePos x="0" y="0"/>
                <wp:positionH relativeFrom="column">
                  <wp:posOffset>-27940</wp:posOffset>
                </wp:positionH>
                <wp:positionV relativeFrom="paragraph">
                  <wp:posOffset>130175</wp:posOffset>
                </wp:positionV>
                <wp:extent cx="1514475" cy="704850"/>
                <wp:effectExtent l="0" t="0" r="0" b="0"/>
                <wp:wrapNone/>
                <wp:docPr id="2032176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3D9DB" w14:textId="48DC3125" w:rsidR="00E41A83" w:rsidRPr="002F5A49" w:rsidRDefault="00E41A83" w:rsidP="00E41A83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BC840" id="_x0000_s1107" type="#_x0000_t202" style="position:absolute;margin-left:-2.2pt;margin-top:10.25pt;width:119.25pt;height:55.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/Bh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" filled="f" stroked="f">
                <v:textbox>
                  <w:txbxContent>
                    <w:p w14:paraId="1FA3D9DB" w14:textId="48DC3125" w:rsidR="00E41A83" w:rsidRPr="002F5A49" w:rsidRDefault="00E41A83" w:rsidP="00E41A83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158A19E" wp14:editId="1F6D4337">
                <wp:simplePos x="0" y="0"/>
                <wp:positionH relativeFrom="column">
                  <wp:posOffset>1680210</wp:posOffset>
                </wp:positionH>
                <wp:positionV relativeFrom="paragraph">
                  <wp:posOffset>275590</wp:posOffset>
                </wp:positionV>
                <wp:extent cx="4800600" cy="731520"/>
                <wp:effectExtent l="0" t="0" r="0" b="0"/>
                <wp:wrapNone/>
                <wp:docPr id="813510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C89F9" w14:textId="77777777" w:rsidR="002B0CDB" w:rsidRDefault="00E41A83" w:rsidP="00E41A8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เมืองคาราโคล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B0C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ภูเขากระทิงเจ็ดตัว </w:t>
                            </w:r>
                          </w:p>
                          <w:p w14:paraId="26AD22DA" w14:textId="1ADEA21D" w:rsidR="00E41A83" w:rsidRPr="002F5A49" w:rsidRDefault="002B0CDB" w:rsidP="00E41A8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หมู่บ้านโบคอนบาเยโว่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เมืองบิชเ</w:t>
                            </w:r>
                            <w:r w:rsidR="0076623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8A19E" id="_x0000_s1108" type="#_x0000_t202" style="position:absolute;margin-left:132.3pt;margin-top:21.7pt;width:378pt;height:57.6pt;z-index:2519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" filled="f" stroked="f">
                <v:textbox>
                  <w:txbxContent>
                    <w:p w14:paraId="497C89F9" w14:textId="77777777" w:rsidR="002B0CDB" w:rsidRDefault="00E41A83" w:rsidP="00E41A8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เมืองคาราโคล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B0CD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ภูเขากระทิงเจ็ดตัว </w:t>
                      </w:r>
                    </w:p>
                    <w:p w14:paraId="26AD22DA" w14:textId="1ADEA21D" w:rsidR="00E41A83" w:rsidRPr="002F5A49" w:rsidRDefault="002B0CDB" w:rsidP="00E41A8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หมู่บ้านโบคอนบาเยโว่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เมืองบิชเ</w:t>
                      </w:r>
                      <w:r w:rsidR="0076623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8EDB97F" wp14:editId="6F4E06F1">
                <wp:simplePos x="0" y="0"/>
                <wp:positionH relativeFrom="column">
                  <wp:posOffset>-84455</wp:posOffset>
                </wp:positionH>
                <wp:positionV relativeFrom="paragraph">
                  <wp:posOffset>702310</wp:posOffset>
                </wp:positionV>
                <wp:extent cx="1452880" cy="317500"/>
                <wp:effectExtent l="0" t="0" r="0" b="6350"/>
                <wp:wrapNone/>
                <wp:docPr id="311722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0EFB2" w14:textId="0071DEB8" w:rsidR="00E41A83" w:rsidRPr="001E34B7" w:rsidRDefault="00E41A83" w:rsidP="00E41A83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14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EDB97F" id="_x0000_s1109" type="#_x0000_t202" style="position:absolute;margin-left:-6.65pt;margin-top:55.3pt;width:114.4pt;height:25pt;z-index:25192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" filled="f" stroked="f">
                <v:textbox>
                  <w:txbxContent>
                    <w:p w14:paraId="4770EFB2" w14:textId="0071DEB8" w:rsidR="00E41A83" w:rsidRPr="001E34B7" w:rsidRDefault="00E41A83" w:rsidP="00E41A83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14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69337E3" wp14:editId="33F8A729">
                <wp:simplePos x="0" y="0"/>
                <wp:positionH relativeFrom="column">
                  <wp:posOffset>-344170</wp:posOffset>
                </wp:positionH>
                <wp:positionV relativeFrom="paragraph">
                  <wp:posOffset>271766</wp:posOffset>
                </wp:positionV>
                <wp:extent cx="7193280" cy="730885"/>
                <wp:effectExtent l="0" t="0" r="7620" b="0"/>
                <wp:wrapNone/>
                <wp:docPr id="144647824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D5D92" id="Pentagon 226" o:spid="_x0000_s1026" type="#_x0000_t15" style="position:absolute;margin-left:-27.1pt;margin-top:21.4pt;width:566.4pt;height:57.5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LnrY6z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41C2DEBD" w14:textId="52012AE2" w:rsidR="0062158C" w:rsidRDefault="0062158C">
      <w:pPr>
        <w:rPr>
          <w:noProof/>
        </w:rPr>
      </w:pPr>
    </w:p>
    <w:p w14:paraId="37104F59" w14:textId="0E79397E" w:rsidR="0062158C" w:rsidRDefault="0062158C">
      <w:pPr>
        <w:rPr>
          <w:noProof/>
        </w:rPr>
      </w:pPr>
    </w:p>
    <w:p w14:paraId="09C18FBC" w14:textId="6331CDC2" w:rsidR="0062158C" w:rsidRPr="00490AC1" w:rsidRDefault="0062158C">
      <w:pPr>
        <w:rPr>
          <w:noProof/>
          <w:sz w:val="32"/>
          <w:szCs w:val="40"/>
        </w:rPr>
      </w:pPr>
    </w:p>
    <w:p w14:paraId="0946C026" w14:textId="63B65744" w:rsidR="00490AC1" w:rsidRPr="008B105F" w:rsidRDefault="00490AC1" w:rsidP="00490AC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4B2E01A7" w14:textId="3B9B9FB7" w:rsidR="0062158C" w:rsidRDefault="00490AC1" w:rsidP="00180FCC">
      <w:pPr>
        <w:ind w:left="1440"/>
        <w:jc w:val="thaiDistribute"/>
        <w:rPr>
          <w:noProof/>
          <w:cs/>
        </w:rPr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 w:rsidR="00F779DB">
        <w:rPr>
          <w:rFonts w:ascii="Noto Sans Thai" w:hAnsi="Noto Sans Thai" w:cs="Noto Sans Thai" w:hint="cs"/>
          <w:sz w:val="24"/>
          <w:szCs w:val="24"/>
          <w:cs/>
        </w:rPr>
        <w:t xml:space="preserve">เดินทางสู่ </w:t>
      </w:r>
      <w:r w:rsidR="00F779DB" w:rsidRPr="007D0DFE">
        <w:rPr>
          <w:rFonts w:ascii="Noto Sans Thai" w:hAnsi="Noto Sans Thai" w:cs="Noto Sans Thai" w:hint="cs"/>
          <w:b/>
          <w:bCs/>
          <w:sz w:val="24"/>
          <w:szCs w:val="24"/>
          <w:cs/>
        </w:rPr>
        <w:t>ภูเขากระทิงเจ็ดตัว (</w:t>
      </w:r>
      <w:r w:rsidR="00F779DB" w:rsidRPr="007D0DFE">
        <w:rPr>
          <w:rFonts w:ascii="Noto Sans Thai" w:hAnsi="Noto Sans Thai" w:cs="Noto Sans Thai"/>
          <w:b/>
          <w:bCs/>
          <w:sz w:val="24"/>
          <w:szCs w:val="24"/>
        </w:rPr>
        <w:t xml:space="preserve">SEVEN </w:t>
      </w:r>
      <w:r w:rsidR="007D0DFE" w:rsidRPr="007D0DFE">
        <w:rPr>
          <w:rFonts w:ascii="Noto Sans Thai" w:hAnsi="Noto Sans Thai" w:cs="Noto Sans Thai"/>
          <w:b/>
          <w:bCs/>
          <w:sz w:val="24"/>
          <w:szCs w:val="24"/>
        </w:rPr>
        <w:t>BULLS</w:t>
      </w:r>
      <w:r w:rsidR="00F779DB" w:rsidRPr="007D0DF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7D0DFE">
        <w:rPr>
          <w:rFonts w:ascii="Noto Sans Thai" w:hAnsi="Noto Sans Thai" w:cs="Noto Sans Thai"/>
          <w:sz w:val="24"/>
          <w:szCs w:val="24"/>
        </w:rPr>
        <w:t xml:space="preserve"> (30 </w:t>
      </w:r>
      <w:r w:rsidR="007D0DFE">
        <w:rPr>
          <w:rFonts w:ascii="Noto Sans Thai" w:hAnsi="Noto Sans Thai" w:cs="Noto Sans Thai" w:hint="cs"/>
          <w:sz w:val="24"/>
          <w:szCs w:val="24"/>
          <w:cs/>
        </w:rPr>
        <w:t>กิโลเมตร</w:t>
      </w:r>
      <w:r w:rsidR="007D0DFE">
        <w:rPr>
          <w:rFonts w:ascii="Noto Sans Thai" w:hAnsi="Noto Sans Thai" w:cs="Noto Sans Thai"/>
          <w:sz w:val="24"/>
          <w:szCs w:val="24"/>
        </w:rPr>
        <w:t>)</w:t>
      </w:r>
      <w:r w:rsidR="007D0DFE">
        <w:rPr>
          <w:rFonts w:ascii="Noto Sans Thai" w:hAnsi="Noto Sans Thai" w:cs="Noto Sans Thai" w:hint="cs"/>
          <w:sz w:val="24"/>
          <w:szCs w:val="24"/>
          <w:cs/>
        </w:rPr>
        <w:t xml:space="preserve"> กลุ่มหินสีแดงอันสมบูรณ์ที่สุดของ</w:t>
      </w:r>
      <w:r w:rsidR="000423B0">
        <w:rPr>
          <w:rFonts w:ascii="Noto Sans Thai" w:hAnsi="Noto Sans Thai" w:cs="Noto Sans Thai" w:hint="cs"/>
          <w:sz w:val="24"/>
          <w:szCs w:val="24"/>
          <w:cs/>
        </w:rPr>
        <w:t xml:space="preserve">เขา </w:t>
      </w:r>
      <w:r w:rsidR="000423B0">
        <w:rPr>
          <w:rFonts w:ascii="Noto Sans Thai" w:hAnsi="Noto Sans Thai" w:cs="Noto Sans Thai"/>
          <w:sz w:val="24"/>
          <w:szCs w:val="24"/>
        </w:rPr>
        <w:t xml:space="preserve">JETI OGUZ </w:t>
      </w:r>
      <w:r w:rsidR="000423B0">
        <w:rPr>
          <w:rFonts w:ascii="Noto Sans Thai" w:hAnsi="Noto Sans Thai" w:cs="Noto Sans Thai" w:hint="cs"/>
          <w:sz w:val="24"/>
          <w:szCs w:val="24"/>
          <w:cs/>
        </w:rPr>
        <w:t xml:space="preserve">และมีชื่อเสียงมากที่สุด โดยการมองเห็นเป็นกระทิงเจ็ดตัวเกิดจากการจิตนาการหรือการมองเห็นเป็นรูปแบบอื่นออกไป ถือว่าเป็นความงามและเป็นสิ่งที่น่าประหลาดใจที่เกิดขึ้นเองตามธรรมชาติในช่องเขา </w:t>
      </w:r>
      <w:r w:rsidR="000423B0">
        <w:rPr>
          <w:rFonts w:ascii="Noto Sans Thai" w:hAnsi="Noto Sans Thai" w:cs="Noto Sans Thai"/>
          <w:sz w:val="24"/>
          <w:szCs w:val="24"/>
        </w:rPr>
        <w:t>JETI OGUZ</w:t>
      </w:r>
      <w:r w:rsidR="000423B0">
        <w:rPr>
          <w:rFonts w:ascii="Noto Sans Thai" w:hAnsi="Noto Sans Thai" w:cs="Noto Sans Thai" w:hint="cs"/>
          <w:sz w:val="24"/>
          <w:szCs w:val="24"/>
          <w:cs/>
        </w:rPr>
        <w:t xml:space="preserve"> </w:t>
      </w:r>
    </w:p>
    <w:p w14:paraId="544372CB" w14:textId="20006C0C" w:rsidR="0062158C" w:rsidRDefault="00180FC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0DF509E4" wp14:editId="30E71485">
            <wp:simplePos x="0" y="0"/>
            <wp:positionH relativeFrom="column">
              <wp:posOffset>-332105</wp:posOffset>
            </wp:positionH>
            <wp:positionV relativeFrom="paragraph">
              <wp:posOffset>92596</wp:posOffset>
            </wp:positionV>
            <wp:extent cx="7612380" cy="3358515"/>
            <wp:effectExtent l="0" t="0" r="7620" b="0"/>
            <wp:wrapNone/>
            <wp:docPr id="177017814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78149" name="รูปภาพ 1770178149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6" t="16579" b="23866"/>
                    <a:stretch/>
                  </pic:blipFill>
                  <pic:spPr bwMode="auto">
                    <a:xfrm>
                      <a:off x="0" y="0"/>
                      <a:ext cx="7612380" cy="335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38401" w14:textId="77777777" w:rsidR="0062158C" w:rsidRDefault="0062158C">
      <w:pPr>
        <w:rPr>
          <w:noProof/>
        </w:rPr>
      </w:pPr>
    </w:p>
    <w:p w14:paraId="56F28A96" w14:textId="175F5B36" w:rsidR="000F2878" w:rsidRDefault="000F2878"/>
    <w:p w14:paraId="025AEE2A" w14:textId="3CCB93E2" w:rsidR="000F2878" w:rsidRDefault="000F2878"/>
    <w:p w14:paraId="4E6592EA" w14:textId="302C26CC" w:rsidR="000F2878" w:rsidRDefault="000F2878"/>
    <w:p w14:paraId="47DD68B3" w14:textId="77777777" w:rsidR="000423B0" w:rsidRDefault="000423B0"/>
    <w:p w14:paraId="58538816" w14:textId="77777777" w:rsidR="000423B0" w:rsidRDefault="000423B0"/>
    <w:p w14:paraId="519D2087" w14:textId="286426A3" w:rsidR="000423B0" w:rsidRDefault="000423B0"/>
    <w:p w14:paraId="52600856" w14:textId="77777777" w:rsidR="000423B0" w:rsidRDefault="000423B0"/>
    <w:p w14:paraId="512A83C6" w14:textId="77777777" w:rsidR="000423B0" w:rsidRDefault="000423B0"/>
    <w:p w14:paraId="24C2D41C" w14:textId="77777777" w:rsidR="000423B0" w:rsidRDefault="000423B0"/>
    <w:p w14:paraId="542D5B2C" w14:textId="77777777" w:rsidR="000423B0" w:rsidRDefault="000423B0"/>
    <w:p w14:paraId="32DA6EEE" w14:textId="77777777" w:rsidR="00766233" w:rsidRDefault="00766233"/>
    <w:p w14:paraId="4C2FD770" w14:textId="3303C647" w:rsidR="000423B0" w:rsidRDefault="00AC42B7">
      <w:r>
        <w:rPr>
          <w:rFonts w:hint="cs"/>
          <w:noProof/>
          <w:lang w:val="th-TH"/>
        </w:rPr>
        <w:drawing>
          <wp:anchor distT="0" distB="0" distL="114300" distR="114300" simplePos="0" relativeHeight="251931648" behindDoc="0" locked="0" layoutInCell="1" allowOverlap="1" wp14:anchorId="28E1CDBA" wp14:editId="288527AE">
            <wp:simplePos x="0" y="0"/>
            <wp:positionH relativeFrom="column">
              <wp:posOffset>3427716</wp:posOffset>
            </wp:positionH>
            <wp:positionV relativeFrom="paragraph">
              <wp:posOffset>-456565</wp:posOffset>
            </wp:positionV>
            <wp:extent cx="3810635" cy="3236360"/>
            <wp:effectExtent l="0" t="0" r="0" b="2540"/>
            <wp:wrapNone/>
            <wp:docPr id="1853468751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468751" name="รูปภาพ 1853468751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8" r="48772" b="42420"/>
                    <a:stretch/>
                  </pic:blipFill>
                  <pic:spPr bwMode="auto">
                    <a:xfrm>
                      <a:off x="0" y="0"/>
                      <a:ext cx="3810635" cy="323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C9CDC37" wp14:editId="236F7E3E">
                <wp:simplePos x="0" y="0"/>
                <wp:positionH relativeFrom="margin">
                  <wp:posOffset>-110490</wp:posOffset>
                </wp:positionH>
                <wp:positionV relativeFrom="paragraph">
                  <wp:posOffset>-227287</wp:posOffset>
                </wp:positionV>
                <wp:extent cx="3426460" cy="3112770"/>
                <wp:effectExtent l="0" t="0" r="0" b="0"/>
                <wp:wrapNone/>
                <wp:docPr id="825280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112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04952" w14:textId="77777777" w:rsidR="00AC42B7" w:rsidRPr="00AC42B7" w:rsidRDefault="00AC42B7" w:rsidP="00AC42B7">
                            <w:pPr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ตำนานเล่าว่า </w:t>
                            </w:r>
                            <w:r w:rsidRPr="00AC42B7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มีข่านสองคนทะเลาะกัน คนหนึ่งมีภรรยาที่สวยงาม ข่านอีกคนหนึ่งตกหลุมรัก ภรรยาและจะขโมยเธอไปจากสามีของเธอ สิ่งนี้ทำ ให้เกิดสงครามอันโหดร้ายและการแข่งขันอันดุ เดือดระหว่างข่าน ข่านคนที่สองขอคำแนะนำ จากปราชญ์ผู้ที่ไม่ค่อยอยากที่จะยุ่งเกี่ยวกับเรื่องนี้ แต่ก็ต้องยอมและบอกให้ข่านคนที่สองฆ่าภรรยาของเขาเพื่อที่ข่านคนแรกจะไม่มีทางพาเธอกลับมาได้ ข่านที่สองได้จัดงานเทศกาลใหญ่โดยสั่งให้ฆ่าวัวเจ็ดตัว เมื่อวัวตัวสุดท้ายถูกฆ่า ข่านคนที่สองก็ฆ่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0"/>
                                <w:szCs w:val="24"/>
                                <w:cs/>
                              </w:rPr>
                              <w:t>า</w:t>
                            </w:r>
                            <w:r w:rsidRPr="00AC42B7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ภรรยาต่อ เลือดไหลออกจากหัวใจของเธอ และเลือดได้ชะล้างวัวทั้งเจ็ดตัวด้วย ต่อมาก็ฆ่าข่านและคนรับใช้ของเขาจนหมด</w:t>
                            </w:r>
                          </w:p>
                          <w:p w14:paraId="550C6B47" w14:textId="2319839E" w:rsidR="00AC42B7" w:rsidRPr="00930E00" w:rsidRDefault="00AC42B7" w:rsidP="00AC42B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DC37" id="_x0000_s1110" type="#_x0000_t202" style="position:absolute;margin-left:-8.7pt;margin-top:-17.9pt;width:269.8pt;height:245.1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" filled="f" stroked="f">
                <v:textbox>
                  <w:txbxContent>
                    <w:p w14:paraId="00504952" w14:textId="77777777" w:rsidR="00AC42B7" w:rsidRPr="00AC42B7" w:rsidRDefault="00AC42B7" w:rsidP="00AC42B7">
                      <w:pPr>
                        <w:rPr>
                          <w:rFonts w:ascii="Noto Sans Thai" w:hAnsi="Noto Sans Thai" w:cs="Noto Sans Thai"/>
                          <w:sz w:val="20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ตำนานเล่าว่า </w:t>
                      </w:r>
                      <w:r w:rsidRPr="00AC42B7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มีข่านสองคนทะเลาะกัน คนหนึ่งมีภรรยาที่สวยงาม ข่านอีกคนหนึ่งตกหลุมรัก ภรรยาและจะขโมยเธอไปจากสามีของเธอ สิ่งนี้ทำ ให้เกิดสงครามอันโหดร้ายและการแข่งขันอันดุ เดือดระหว่างข่าน ข่านคนที่สองขอคำแนะนำ จากปราชญ์ผู้ที่ไม่ค่อยอยากที่จะยุ่งเกี่ยวกับเรื่องนี้ แต่ก็ต้องยอมและบอกให้ข่านคนที่สองฆ่าภรรยาของเขาเพื่อที่ข่านคนแรกจะไม่มีทางพาเธอกลับมาได้ ข่านที่สองได้จัดงานเทศกาลใหญ่โดยสั่งให้ฆ่าวัวเจ็ดตัว เมื่อวัวตัวสุดท้ายถูกฆ่า ข่านคนที่สองก็ฆ่</w:t>
                      </w:r>
                      <w:r>
                        <w:rPr>
                          <w:rFonts w:ascii="Noto Sans Thai" w:hAnsi="Noto Sans Thai" w:cs="Noto Sans Thai" w:hint="cs"/>
                          <w:sz w:val="20"/>
                          <w:szCs w:val="24"/>
                          <w:cs/>
                        </w:rPr>
                        <w:t>า</w:t>
                      </w:r>
                      <w:r w:rsidRPr="00AC42B7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ภรรยาต่อ เลือดไหลออกจากหัวใจของเธอ และเลือดได้ชะล้างวัวทั้งเจ็ดตัวด้วย ต่อมาก็ฆ่าข่านและคนรับใช้ของเขาจนหมด</w:t>
                      </w:r>
                    </w:p>
                    <w:p w14:paraId="550C6B47" w14:textId="2319839E" w:rsidR="00AC42B7" w:rsidRPr="00930E00" w:rsidRDefault="00AC42B7" w:rsidP="00AC42B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63C70" w14:textId="1FD1F515" w:rsidR="000423B0" w:rsidRDefault="000423B0">
      <w:pPr>
        <w:rPr>
          <w:cs/>
        </w:rPr>
      </w:pPr>
    </w:p>
    <w:p w14:paraId="750F1CB1" w14:textId="7B99EB7A" w:rsidR="000423B0" w:rsidRDefault="000423B0"/>
    <w:p w14:paraId="477EF7ED" w14:textId="3607E117" w:rsidR="000423B0" w:rsidRDefault="000423B0"/>
    <w:p w14:paraId="509BAC5E" w14:textId="697CCCF5" w:rsidR="000423B0" w:rsidRDefault="000423B0"/>
    <w:p w14:paraId="02D6361E" w14:textId="337A898D" w:rsidR="000423B0" w:rsidRDefault="000423B0"/>
    <w:p w14:paraId="261458BA" w14:textId="448050EA" w:rsidR="000423B0" w:rsidRDefault="000423B0"/>
    <w:p w14:paraId="138EC604" w14:textId="52B64F5E" w:rsidR="000423B0" w:rsidRDefault="000423B0"/>
    <w:p w14:paraId="64D116ED" w14:textId="760B16F0" w:rsidR="000423B0" w:rsidRDefault="000423B0"/>
    <w:p w14:paraId="719685B3" w14:textId="5550D4FE" w:rsidR="000423B0" w:rsidRPr="00AC42B7" w:rsidRDefault="000423B0">
      <w:pPr>
        <w:rPr>
          <w:sz w:val="32"/>
          <w:szCs w:val="40"/>
        </w:rPr>
      </w:pPr>
    </w:p>
    <w:p w14:paraId="6FB2C34D" w14:textId="4B676E00" w:rsidR="00AC42B7" w:rsidRPr="00AC42B7" w:rsidRDefault="00AC42B7" w:rsidP="00AC42B7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4B698473" w14:textId="2905422C" w:rsidR="000423B0" w:rsidRPr="00AC42B7" w:rsidRDefault="00AC42B7" w:rsidP="00AC42B7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AC42B7">
        <w:rPr>
          <w:rFonts w:ascii="Noto Sans Thai" w:hAnsi="Noto Sans Thai" w:cs="Noto Sans Thai"/>
          <w:sz w:val="24"/>
          <w:szCs w:val="24"/>
          <w:cs/>
        </w:rPr>
        <w:tab/>
      </w:r>
      <w:r w:rsidRPr="00AC42B7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จากนั้นนำท่านเดินทางสู่ </w:t>
      </w:r>
      <w:r w:rsidRPr="00AC42B7">
        <w:rPr>
          <w:rFonts w:ascii="Noto Sans Thai" w:hAnsi="Noto Sans Thai" w:cs="Noto Sans Thai"/>
          <w:b/>
          <w:bCs/>
          <w:sz w:val="24"/>
          <w:szCs w:val="24"/>
          <w:cs/>
        </w:rPr>
        <w:t>หมู่บ้านโบคอนบาเอโว</w:t>
      </w:r>
      <w:r w:rsidRPr="00AC42B7">
        <w:rPr>
          <w:rFonts w:ascii="Noto Sans Thai" w:hAnsi="Noto Sans Thai" w:cs="Noto Sans Thai"/>
          <w:b/>
          <w:bCs/>
          <w:sz w:val="24"/>
          <w:szCs w:val="24"/>
        </w:rPr>
        <w:t xml:space="preserve"> (BOKONBAYEVO VILLAGE) </w:t>
      </w:r>
      <w:r w:rsidRPr="00AC42B7">
        <w:rPr>
          <w:rFonts w:ascii="Noto Sans Thai" w:hAnsi="Noto Sans Thai" w:cs="Noto Sans Thai"/>
          <w:sz w:val="24"/>
          <w:szCs w:val="24"/>
        </w:rPr>
        <w:t xml:space="preserve">(131 </w:t>
      </w:r>
      <w:r w:rsidRPr="00AC42B7">
        <w:rPr>
          <w:rFonts w:ascii="Noto Sans Thai" w:hAnsi="Noto Sans Thai" w:cs="Noto Sans Thai"/>
          <w:sz w:val="24"/>
          <w:szCs w:val="24"/>
          <w:cs/>
        </w:rPr>
        <w:t>กิโลเมตร)</w:t>
      </w:r>
    </w:p>
    <w:p w14:paraId="04E15F8C" w14:textId="7D09B0C6" w:rsidR="000423B0" w:rsidRDefault="00766233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C895259" wp14:editId="1758D318">
                <wp:simplePos x="0" y="0"/>
                <wp:positionH relativeFrom="column">
                  <wp:posOffset>3551006</wp:posOffset>
                </wp:positionH>
                <wp:positionV relativeFrom="paragraph">
                  <wp:posOffset>214560</wp:posOffset>
                </wp:positionV>
                <wp:extent cx="3426460" cy="462986"/>
                <wp:effectExtent l="0" t="0" r="0" b="0"/>
                <wp:wrapNone/>
                <wp:docPr id="180624025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462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E5613" w14:textId="42CA9316" w:rsidR="00766233" w:rsidRPr="008272F1" w:rsidRDefault="00766233" w:rsidP="00766233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BOKONBAYEVO VILLAGE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95259" id="_x0000_s1111" style="position:absolute;margin-left:279.6pt;margin-top:16.9pt;width:269.8pt;height:36.4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" filled="f" stroked="f">
                <v:textbox>
                  <w:txbxContent>
                    <w:p w14:paraId="5A0E5613" w14:textId="42CA9316" w:rsidR="00766233" w:rsidRPr="008272F1" w:rsidRDefault="00766233" w:rsidP="00766233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BOKONBAYEVO VILLAGE</w:t>
                      </w:r>
                    </w:p>
                  </w:txbxContent>
                </v:textbox>
              </v:rect>
            </w:pict>
          </mc:Fallback>
        </mc:AlternateContent>
      </w:r>
      <w:r w:rsidR="000D1BFA">
        <w:rPr>
          <w:noProof/>
        </w:rPr>
        <w:drawing>
          <wp:anchor distT="0" distB="0" distL="114300" distR="114300" simplePos="0" relativeHeight="251934720" behindDoc="0" locked="0" layoutInCell="1" allowOverlap="1" wp14:anchorId="75577E3E" wp14:editId="0EC3D657">
            <wp:simplePos x="0" y="0"/>
            <wp:positionH relativeFrom="column">
              <wp:posOffset>-332740</wp:posOffset>
            </wp:positionH>
            <wp:positionV relativeFrom="paragraph">
              <wp:posOffset>219189</wp:posOffset>
            </wp:positionV>
            <wp:extent cx="3759835" cy="4976495"/>
            <wp:effectExtent l="0" t="0" r="0" b="0"/>
            <wp:wrapNone/>
            <wp:docPr id="540240016" name="รูปภาพ 101" descr="Islam Sultangaziev - Founder - Trevelor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lam Sultangaziev - Founder - Trevelor | LinkedIn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brightnessContrast bright="6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" t="5301" r="13" b="6382"/>
                    <a:stretch/>
                  </pic:blipFill>
                  <pic:spPr bwMode="auto">
                    <a:xfrm>
                      <a:off x="0" y="0"/>
                      <a:ext cx="3759835" cy="497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0D2C9" w14:textId="0A09114E" w:rsidR="000423B0" w:rsidRDefault="00766233">
      <w:r>
        <w:rPr>
          <w:noProof/>
        </w:rPr>
        <w:drawing>
          <wp:anchor distT="0" distB="0" distL="114300" distR="114300" simplePos="0" relativeHeight="251940864" behindDoc="0" locked="0" layoutInCell="1" allowOverlap="1" wp14:anchorId="191E72CD" wp14:editId="53C708D6">
            <wp:simplePos x="0" y="0"/>
            <wp:positionH relativeFrom="column">
              <wp:posOffset>3766820</wp:posOffset>
            </wp:positionH>
            <wp:positionV relativeFrom="paragraph">
              <wp:posOffset>280670</wp:posOffset>
            </wp:positionV>
            <wp:extent cx="2971800" cy="331470"/>
            <wp:effectExtent l="0" t="0" r="0" b="0"/>
            <wp:wrapNone/>
            <wp:docPr id="1883650749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30A00" w14:textId="753B967C" w:rsidR="000423B0" w:rsidRDefault="000423B0"/>
    <w:p w14:paraId="14F45DAE" w14:textId="5D54319B" w:rsidR="000423B0" w:rsidRDefault="00766233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5FFFBFA" wp14:editId="15228F8F">
                <wp:simplePos x="0" y="0"/>
                <wp:positionH relativeFrom="margin">
                  <wp:posOffset>3540731</wp:posOffset>
                </wp:positionH>
                <wp:positionV relativeFrom="paragraph">
                  <wp:posOffset>25765</wp:posOffset>
                </wp:positionV>
                <wp:extent cx="3426460" cy="2106202"/>
                <wp:effectExtent l="0" t="0" r="0" b="0"/>
                <wp:wrapNone/>
                <wp:docPr id="1435755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21062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CA901" w14:textId="77777777" w:rsidR="00766233" w:rsidRPr="00766233" w:rsidRDefault="00766233" w:rsidP="0076623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766233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หมู่บ้านโบคอนบาเยโว่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ซึ่งอยู่ทางฝั่งใต้ของทะเลสาบอิสสิก-คูล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ท่านจะได้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พบกับคนท้องถิ่นผู้มีความสามารถในการใช้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นกอินทรีย์ล่าเหยื่อ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(EAGLE-HUNTER) </w:t>
                            </w:r>
                            <w:r w:rsidRPr="00766233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โดยจะมีการแสดงวิธีการล่าเหยื่อด้วยวิธีการดังกล่าว ท่านจะได้รับประสบการณ์อย่างใกล้ชิด ซึ่งถือว่าเป็นกิจกรรมที่หาดูได้เพียงไม่กี่แห่งในโลกใบนี้ โดยผู้ล่าจะแข่งขันกับเหยี่ยวและนกอินทรีทองเพื่อล่าสัตว์เล็กและใหญ่และสุนัขล่าเนื้อ ท่านจะได้เพลิดเพลินไปกับกิจกรรมต่างๆ</w:t>
                            </w:r>
                          </w:p>
                          <w:p w14:paraId="2EF83C0E" w14:textId="6DF40A51" w:rsidR="00766233" w:rsidRPr="008D7E5C" w:rsidRDefault="00766233" w:rsidP="0076623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FFBFA" id="_x0000_s1112" type="#_x0000_t202" style="position:absolute;margin-left:278.8pt;margin-top:2.05pt;width:269.8pt;height:165.85pt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" filled="f" stroked="f">
                <v:textbox>
                  <w:txbxContent>
                    <w:p w14:paraId="463CA901" w14:textId="77777777" w:rsidR="00766233" w:rsidRPr="00766233" w:rsidRDefault="00766233" w:rsidP="00766233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766233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หมู่บ้านโบคอนบาเยโว่</w:t>
                      </w:r>
                      <w:r w:rsidRPr="00766233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766233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ซึ่งอยู่ทางฝั่งใต้ของทะเลสาบอิสสิก-คูล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ท่านจะได้</w:t>
                      </w:r>
                      <w:r w:rsidRPr="00766233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พบกับคนท้องถิ่นผู้มีความสามารถในการใช้</w:t>
                      </w:r>
                      <w:r w:rsidRPr="00766233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766233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นกอินทรีย์ล่าเหยื่อ</w:t>
                      </w:r>
                      <w:r w:rsidRPr="00766233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(EAGLE-HUNTER) </w:t>
                      </w:r>
                      <w:r w:rsidRPr="00766233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โดยจะมีการแสดงวิธีการล่าเหยื่อด้วยวิธีการดังกล่าว ท่านจะได้รับประสบการณ์อย่างใกล้ชิด ซึ่งถือว่าเป็นกิจกรรมที่หาดูได้เพียงไม่กี่แห่งในโลกใบนี้ โดยผู้ล่าจะแข่งขันกับเหยี่ยวและนกอินทรีทองเพื่อล่าสัตว์เล็กและใหญ่และสุนัขล่าเนื้อ ท่านจะได้เพลิดเพลินไปกับกิจกรรมต่างๆ</w:t>
                      </w:r>
                    </w:p>
                    <w:p w14:paraId="2EF83C0E" w14:textId="6DF40A51" w:rsidR="00766233" w:rsidRPr="008D7E5C" w:rsidRDefault="00766233" w:rsidP="0076623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91AB55" w14:textId="33537082" w:rsidR="000423B0" w:rsidRDefault="000423B0"/>
    <w:p w14:paraId="0DA8FF50" w14:textId="576E6571" w:rsidR="000423B0" w:rsidRDefault="000423B0"/>
    <w:p w14:paraId="5E51AE1A" w14:textId="7274296D" w:rsidR="000423B0" w:rsidRDefault="000423B0"/>
    <w:p w14:paraId="1CD38407" w14:textId="005B8B7C" w:rsidR="000423B0" w:rsidRDefault="000423B0"/>
    <w:p w14:paraId="40A86EC3" w14:textId="745C0311" w:rsidR="000423B0" w:rsidRDefault="000423B0"/>
    <w:p w14:paraId="69E5B1FB" w14:textId="4414046B" w:rsidR="000423B0" w:rsidRDefault="000423B0"/>
    <w:p w14:paraId="45C6812D" w14:textId="49DFB797" w:rsidR="000423B0" w:rsidRDefault="00766233">
      <w:r>
        <w:rPr>
          <w:noProof/>
        </w:rPr>
        <w:drawing>
          <wp:anchor distT="0" distB="0" distL="114300" distR="114300" simplePos="0" relativeHeight="251941888" behindDoc="0" locked="0" layoutInCell="1" allowOverlap="1" wp14:anchorId="14BE67BB" wp14:editId="369B96E9">
            <wp:simplePos x="0" y="0"/>
            <wp:positionH relativeFrom="column">
              <wp:posOffset>3479087</wp:posOffset>
            </wp:positionH>
            <wp:positionV relativeFrom="paragraph">
              <wp:posOffset>173448</wp:posOffset>
            </wp:positionV>
            <wp:extent cx="3758566" cy="2161376"/>
            <wp:effectExtent l="0" t="0" r="0" b="0"/>
            <wp:wrapNone/>
            <wp:docPr id="15295977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597739" name="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1" b="8001"/>
                    <a:stretch/>
                  </pic:blipFill>
                  <pic:spPr bwMode="auto">
                    <a:xfrm>
                      <a:off x="0" y="0"/>
                      <a:ext cx="3762097" cy="2163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422A1" w14:textId="00AA3A8A" w:rsidR="000423B0" w:rsidRDefault="000423B0"/>
    <w:p w14:paraId="46A6D580" w14:textId="65A74ED1" w:rsidR="000423B0" w:rsidRDefault="000423B0"/>
    <w:p w14:paraId="47AF0ED1" w14:textId="16A09103" w:rsidR="000423B0" w:rsidRDefault="000423B0"/>
    <w:p w14:paraId="032B8DAD" w14:textId="2B4120CD" w:rsidR="000423B0" w:rsidRDefault="000423B0"/>
    <w:p w14:paraId="0C8DA6EC" w14:textId="368695D1" w:rsidR="000423B0" w:rsidRDefault="000423B0"/>
    <w:p w14:paraId="68FE5375" w14:textId="7EFF7A77" w:rsidR="000423B0" w:rsidRDefault="000423B0"/>
    <w:p w14:paraId="19BC6E97" w14:textId="10F95FDF" w:rsidR="000423B0" w:rsidRDefault="000423B0"/>
    <w:p w14:paraId="199AF009" w14:textId="58762D1C" w:rsidR="000423B0" w:rsidRDefault="000423B0"/>
    <w:p w14:paraId="67A2A511" w14:textId="6DA7BAB3" w:rsidR="00766233" w:rsidRDefault="00766233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766233">
        <w:rPr>
          <w:rFonts w:ascii="Noto Sans Thai" w:hAnsi="Noto Sans Thai" w:cs="Noto Sans Thai" w:hint="cs"/>
          <w:sz w:val="24"/>
          <w:szCs w:val="24"/>
          <w:cs/>
        </w:rPr>
        <w:t>จนได้เวลาอันสมควร นำท่านเดินทางสู่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เมืองบิชเค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</w:t>
      </w:r>
      <w:r w:rsidRPr="00766233">
        <w:rPr>
          <w:rFonts w:ascii="Noto Sans Thai" w:hAnsi="Noto Sans Thai" w:cs="Noto Sans Thai"/>
          <w:b/>
          <w:bCs/>
          <w:sz w:val="24"/>
          <w:szCs w:val="24"/>
        </w:rPr>
        <w:t xml:space="preserve"> (BISHKEK) </w:t>
      </w:r>
      <w:r w:rsidRPr="00766233">
        <w:rPr>
          <w:rFonts w:ascii="Noto Sans Thai" w:hAnsi="Noto Sans Thai" w:cs="Noto Sans Thai"/>
          <w:sz w:val="24"/>
          <w:szCs w:val="24"/>
        </w:rPr>
        <w:t xml:space="preserve">(270 </w:t>
      </w:r>
      <w:r w:rsidRPr="00766233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766233">
        <w:rPr>
          <w:rFonts w:ascii="Noto Sans Thai" w:hAnsi="Noto Sans Thai" w:cs="Noto Sans Thai"/>
          <w:sz w:val="24"/>
          <w:szCs w:val="24"/>
        </w:rPr>
        <w:t>)</w:t>
      </w:r>
    </w:p>
    <w:p w14:paraId="1FD80BF1" w14:textId="77777777" w:rsidR="00766233" w:rsidRDefault="00766233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759A1425" w14:textId="1290C7D8" w:rsidR="00766233" w:rsidRDefault="0067426A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947008" behindDoc="0" locked="0" layoutInCell="1" allowOverlap="1" wp14:anchorId="3CB1A6F6" wp14:editId="095D8463">
            <wp:simplePos x="0" y="0"/>
            <wp:positionH relativeFrom="column">
              <wp:posOffset>3433559</wp:posOffset>
            </wp:positionH>
            <wp:positionV relativeFrom="paragraph">
              <wp:posOffset>-445770</wp:posOffset>
            </wp:positionV>
            <wp:extent cx="3809508" cy="2372995"/>
            <wp:effectExtent l="0" t="0" r="635" b="8255"/>
            <wp:wrapNone/>
            <wp:docPr id="1108838315" name="รูปภาพ 102" descr="6 Tourist Destinations in Kyrgyzstan Worth Explo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 Tourist Destinations in Kyrgyzstan Worth Explorin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6" r="-1" b="4"/>
                    <a:stretch/>
                  </pic:blipFill>
                  <pic:spPr bwMode="auto">
                    <a:xfrm>
                      <a:off x="0" y="0"/>
                      <a:ext cx="3809508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F2A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76BE38B" wp14:editId="7CD18B7E">
                <wp:simplePos x="0" y="0"/>
                <wp:positionH relativeFrom="column">
                  <wp:posOffset>-353174</wp:posOffset>
                </wp:positionH>
                <wp:positionV relativeFrom="paragraph">
                  <wp:posOffset>-446291</wp:posOffset>
                </wp:positionV>
                <wp:extent cx="3747135" cy="2373330"/>
                <wp:effectExtent l="0" t="0" r="5715" b="8255"/>
                <wp:wrapNone/>
                <wp:docPr id="1437503195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37333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D25DF" id="Rectangle 754" o:spid="_x0000_s1026" style="position:absolute;margin-left:-27.8pt;margin-top:-35.15pt;width:295.05pt;height:186.9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" fillcolor="#183c5c" stroked="f" strokeweight="1pt"/>
            </w:pict>
          </mc:Fallback>
        </mc:AlternateContent>
      </w:r>
      <w:r w:rsidR="007E2F2A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D88B5B6" wp14:editId="17E7797D">
                <wp:simplePos x="0" y="0"/>
                <wp:positionH relativeFrom="column">
                  <wp:posOffset>-342900</wp:posOffset>
                </wp:positionH>
                <wp:positionV relativeFrom="paragraph">
                  <wp:posOffset>231804</wp:posOffset>
                </wp:positionV>
                <wp:extent cx="3735705" cy="1582220"/>
                <wp:effectExtent l="0" t="0" r="0" b="0"/>
                <wp:wrapNone/>
                <wp:docPr id="64685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582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00F54" w14:textId="30274B09" w:rsidR="00766233" w:rsidRDefault="007E2F2A" w:rsidP="0076623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เมืองหลวงและเมืองที่ใหญ่ทีสุดของประเทศคีร์กีซสถาน</w:t>
                            </w:r>
                          </w:p>
                          <w:p w14:paraId="3C9643BE" w14:textId="77777777" w:rsidR="007E2F2A" w:rsidRDefault="007E2F2A" w:rsidP="0076623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ตั้งอยู่ใกล้กับเชิงเขาเทียนซาน ชื่อบิชเคกมีที่มาจากภาษา</w:t>
                            </w:r>
                          </w:p>
                          <w:p w14:paraId="4E892A6D" w14:textId="00A86443" w:rsidR="007E2F2A" w:rsidRPr="00E50C84" w:rsidRDefault="007E2F2A" w:rsidP="00766233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เตอร์กิก หมายถึง เครื่องตีในกระบวนการทำคูมิสเครื่องดื่มแบบดั้งเดิมที่ทำจากนมม้าหมัก มีสถาปัตยกรรมแบบโซเวียตผสมผสานกับธรรมชาติ อาคารและถนนวางที่วางผังเป็นระเบียบแบบโซเวียต แต่ล้อมรอบด้วยภูเขาและธรรมชาติ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8B5B6" id="_x0000_s1113" type="#_x0000_t202" style="position:absolute;margin-left:-27pt;margin-top:18.25pt;width:294.15pt;height:124.6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" filled="f" stroked="f">
                <v:textbox>
                  <w:txbxContent>
                    <w:p w14:paraId="42000F54" w14:textId="30274B09" w:rsidR="00766233" w:rsidRDefault="007E2F2A" w:rsidP="0076623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เมืองหลวงและเมืองที่ใหญ่ทีสุดของประเทศคีร์กีซสถาน</w:t>
                      </w:r>
                    </w:p>
                    <w:p w14:paraId="3C9643BE" w14:textId="77777777" w:rsidR="007E2F2A" w:rsidRDefault="007E2F2A" w:rsidP="0076623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ตั้งอยู่ใกล้กับเชิงเขาเทียนซาน ชื่อบิชเคกมีที่มาจากภาษา</w:t>
                      </w:r>
                    </w:p>
                    <w:p w14:paraId="4E892A6D" w14:textId="00A86443" w:rsidR="007E2F2A" w:rsidRPr="00E50C84" w:rsidRDefault="007E2F2A" w:rsidP="00766233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เตอร์กิก หมายถึง เครื่องตีในกระบวนการทำคูมิสเครื่องดื่มแบบดั้งเดิมที่ทำจากนมม้าหมัก มีสถาปัตยกรรมแบบโซเวียตผสมผสานกับธรรมชาติ อาคารและถนนวางที่วางผังเป็นระเบียบแบบโซเวียต แต่ล้อมรอบด้วยภูเขาและธรรมชาติ</w:t>
                      </w:r>
                    </w:p>
                  </w:txbxContent>
                </v:textbox>
              </v:shape>
            </w:pict>
          </mc:Fallback>
        </mc:AlternateContent>
      </w:r>
      <w:r w:rsidR="00766233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F33B1DF" wp14:editId="7ADC613D">
                <wp:simplePos x="0" y="0"/>
                <wp:positionH relativeFrom="column">
                  <wp:posOffset>-345440</wp:posOffset>
                </wp:positionH>
                <wp:positionV relativeFrom="paragraph">
                  <wp:posOffset>-241300</wp:posOffset>
                </wp:positionV>
                <wp:extent cx="3733800" cy="474345"/>
                <wp:effectExtent l="0" t="0" r="0" b="1905"/>
                <wp:wrapNone/>
                <wp:docPr id="1046275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4110A" w14:textId="74499F95" w:rsidR="00766233" w:rsidRPr="00CB6B5E" w:rsidRDefault="00766233" w:rsidP="00766233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BISHKEK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3B1DF" id="_x0000_s1114" type="#_x0000_t202" style="position:absolute;margin-left:-27.2pt;margin-top:-19pt;width:294pt;height:37.3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" filled="f" stroked="f">
                <v:textbox>
                  <w:txbxContent>
                    <w:p w14:paraId="56B4110A" w14:textId="74499F95" w:rsidR="00766233" w:rsidRPr="00CB6B5E" w:rsidRDefault="00766233" w:rsidP="00766233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BISHKEK</w:t>
                      </w:r>
                    </w:p>
                  </w:txbxContent>
                </v:textbox>
              </v:shape>
            </w:pict>
          </mc:Fallback>
        </mc:AlternateContent>
      </w:r>
    </w:p>
    <w:p w14:paraId="70C1DC41" w14:textId="69641431" w:rsid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1ED96BBC" w14:textId="4F3779E8" w:rsid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1BB1E507" w14:textId="0511A3A8" w:rsid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6A44333C" w14:textId="1C2BBBDB" w:rsid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09E31A58" w14:textId="5CC1D18C" w:rsid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39476EDD" w14:textId="418B5911" w:rsidR="00766233" w:rsidRP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8"/>
        </w:rPr>
      </w:pPr>
    </w:p>
    <w:p w14:paraId="5507038B" w14:textId="2712851C" w:rsidR="007E2F2A" w:rsidRPr="004F1ED1" w:rsidRDefault="007E2F2A" w:rsidP="00766233">
      <w:pPr>
        <w:spacing w:after="0" w:line="276" w:lineRule="auto"/>
        <w:rPr>
          <w:rFonts w:ascii="Noto Sans Thai" w:hAnsi="Noto Sans Thai" w:cs="Noto Sans Thai"/>
          <w:b/>
          <w:bCs/>
          <w:sz w:val="18"/>
          <w:szCs w:val="18"/>
        </w:rPr>
      </w:pPr>
    </w:p>
    <w:p w14:paraId="77E4F9ED" w14:textId="66B2DE24" w:rsidR="00766233" w:rsidRPr="00766233" w:rsidRDefault="00766233" w:rsidP="00766233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ค่ำ</w:t>
      </w:r>
      <w:r w:rsidRPr="00766233">
        <w:rPr>
          <w:rFonts w:ascii="Noto Sans Thai" w:hAnsi="Noto Sans Thai" w:cs="Noto Sans Thai"/>
          <w:sz w:val="24"/>
          <w:szCs w:val="24"/>
        </w:rPr>
        <w:tab/>
      </w:r>
      <w:r w:rsidRPr="00766233">
        <w:rPr>
          <w:rFonts w:ascii="Noto Sans Thai" w:hAnsi="Noto Sans Thai" w:cs="Noto Sans Thai"/>
          <w:sz w:val="24"/>
          <w:szCs w:val="24"/>
          <w:cs/>
        </w:rPr>
        <w:tab/>
      </w: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766233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161E17D1" w14:textId="46042553" w:rsidR="000423B0" w:rsidRPr="001F4830" w:rsidRDefault="00766233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766233">
        <w:rPr>
          <w:rFonts w:ascii="Noto Sans Thai" w:hAnsi="Noto Sans Thai" w:cs="Noto Sans Thai"/>
          <w:sz w:val="24"/>
          <w:szCs w:val="24"/>
          <w:cs/>
        </w:rPr>
        <w:tab/>
      </w:r>
      <w:r w:rsidRPr="00766233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จากนั้นนำท่านเช็คอินเข้าสู่ที่พัก </w:t>
      </w:r>
      <w:r w:rsidR="001F4830" w:rsidRPr="001F4830">
        <w:rPr>
          <w:rFonts w:ascii="Noto Sans Thai" w:hAnsi="Noto Sans Thai" w:cs="Noto Sans Thai"/>
          <w:b/>
          <w:bCs/>
          <w:sz w:val="24"/>
          <w:szCs w:val="24"/>
        </w:rPr>
        <w:t>NOVOTEL BISHKEK CITY CENTER</w:t>
      </w:r>
      <w:r w:rsidR="00511DB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(พัก 2 คืน)</w:t>
      </w:r>
      <w:r w:rsidR="001F483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1F4830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0BDDDBA" w14:textId="06F09DF1" w:rsidR="000423B0" w:rsidRPr="00766233" w:rsidRDefault="00817A3E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48032" behindDoc="0" locked="0" layoutInCell="1" allowOverlap="1" wp14:anchorId="4AB705C8" wp14:editId="4D23DD1C">
            <wp:simplePos x="0" y="0"/>
            <wp:positionH relativeFrom="column">
              <wp:posOffset>-353060</wp:posOffset>
            </wp:positionH>
            <wp:positionV relativeFrom="paragraph">
              <wp:posOffset>105296</wp:posOffset>
            </wp:positionV>
            <wp:extent cx="7575467" cy="2969231"/>
            <wp:effectExtent l="0" t="0" r="6985" b="3175"/>
            <wp:wrapNone/>
            <wp:docPr id="2117588799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88799" name="รูปภาพ 2117588799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7" t="6569" r="24775" b="53804"/>
                    <a:stretch/>
                  </pic:blipFill>
                  <pic:spPr bwMode="auto">
                    <a:xfrm>
                      <a:off x="0" y="0"/>
                      <a:ext cx="7575467" cy="2969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8BAE2" w14:textId="2905E5DF" w:rsidR="000423B0" w:rsidRPr="00766233" w:rsidRDefault="000423B0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1519A3EE" w14:textId="71823E6A" w:rsidR="000423B0" w:rsidRPr="00766233" w:rsidRDefault="000423B0" w:rsidP="0076623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47A36EDB" w14:textId="1A6C0DBD" w:rsidR="000423B0" w:rsidRDefault="000423B0"/>
    <w:p w14:paraId="06DCB97D" w14:textId="517622EB" w:rsidR="000423B0" w:rsidRDefault="000423B0"/>
    <w:p w14:paraId="01C12B42" w14:textId="69F46110" w:rsidR="000423B0" w:rsidRDefault="000423B0"/>
    <w:p w14:paraId="5E40DC29" w14:textId="2AB61E6A" w:rsidR="000423B0" w:rsidRDefault="000423B0"/>
    <w:p w14:paraId="4B2753F1" w14:textId="2EEC1165" w:rsidR="000423B0" w:rsidRDefault="000423B0"/>
    <w:p w14:paraId="37B6B400" w14:textId="6F768397" w:rsidR="000423B0" w:rsidRDefault="004F1ED1"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8A0A62F" wp14:editId="7EBBFF70">
                <wp:simplePos x="0" y="0"/>
                <wp:positionH relativeFrom="column">
                  <wp:posOffset>1593215</wp:posOffset>
                </wp:positionH>
                <wp:positionV relativeFrom="paragraph">
                  <wp:posOffset>251346</wp:posOffset>
                </wp:positionV>
                <wp:extent cx="5528310" cy="603250"/>
                <wp:effectExtent l="0" t="0" r="0" b="6350"/>
                <wp:wrapNone/>
                <wp:docPr id="15505589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E2726" w14:textId="173FBC88" w:rsidR="00511DBF" w:rsidRDefault="00511DBF" w:rsidP="00511DBF">
                            <w:pPr>
                              <w:spacing w:after="0" w:line="276" w:lineRule="auto"/>
                              <w:jc w:val="right"/>
                              <w:rPr>
                                <w:noProof/>
                                <w:sz w:val="24"/>
                                <w:szCs w:val="32"/>
                              </w:rPr>
                            </w:pPr>
                            <w:r w:rsidRPr="001F4830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NOVOTEL BISHKEK CITY CENTER</w:t>
                            </w:r>
                            <w:r w:rsidRPr="00A72B8A">
                              <w:rPr>
                                <w:rFonts w:hint="cs"/>
                                <w:noProof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10A569" w14:textId="24F2BA1F" w:rsidR="00511DBF" w:rsidRPr="004021F0" w:rsidRDefault="00511DBF" w:rsidP="00511DBF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11DBF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THAT HOTEL IS DECORATED NEATLY AND LUXURIOUSLY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0A62F" id="_x0000_s1115" type="#_x0000_t202" style="position:absolute;margin-left:125.45pt;margin-top:19.8pt;width:435.3pt;height:47.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" filled="f" stroked="f">
                <v:textbox>
                  <w:txbxContent>
                    <w:p w14:paraId="415E2726" w14:textId="173FBC88" w:rsidR="00511DBF" w:rsidRDefault="00511DBF" w:rsidP="00511DBF">
                      <w:pPr>
                        <w:spacing w:after="0" w:line="276" w:lineRule="auto"/>
                        <w:jc w:val="right"/>
                        <w:rPr>
                          <w:noProof/>
                          <w:sz w:val="24"/>
                          <w:szCs w:val="32"/>
                        </w:rPr>
                      </w:pPr>
                      <w:r w:rsidRPr="001F4830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NOVOTEL BISHKEK CITY CENTER</w:t>
                      </w:r>
                      <w:r w:rsidRPr="00A72B8A">
                        <w:rPr>
                          <w:rFonts w:hint="cs"/>
                          <w:noProof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14:paraId="5410A569" w14:textId="24F2BA1F" w:rsidR="00511DBF" w:rsidRPr="004021F0" w:rsidRDefault="00511DBF" w:rsidP="00511DBF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511DBF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THAT HOTEL IS DECORATED NEATLY AND LUXURIOUSLY</w:t>
                      </w:r>
                    </w:p>
                  </w:txbxContent>
                </v:textbox>
              </v:shape>
            </w:pict>
          </mc:Fallback>
        </mc:AlternateContent>
      </w:r>
    </w:p>
    <w:p w14:paraId="4453F38E" w14:textId="038457DE" w:rsidR="000423B0" w:rsidRDefault="000423B0"/>
    <w:p w14:paraId="729D8794" w14:textId="491E53D6" w:rsidR="000423B0" w:rsidRDefault="000423B0"/>
    <w:p w14:paraId="340F87AF" w14:textId="21F5A066" w:rsidR="000423B0" w:rsidRDefault="004F1ED1"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BB4B7B8" wp14:editId="329E071A">
                <wp:simplePos x="0" y="0"/>
                <wp:positionH relativeFrom="column">
                  <wp:posOffset>-80645</wp:posOffset>
                </wp:positionH>
                <wp:positionV relativeFrom="paragraph">
                  <wp:posOffset>741680</wp:posOffset>
                </wp:positionV>
                <wp:extent cx="1452880" cy="317500"/>
                <wp:effectExtent l="0" t="0" r="0" b="6350"/>
                <wp:wrapNone/>
                <wp:docPr id="673406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77A3B" w14:textId="53A8F91E" w:rsidR="00A03767" w:rsidRPr="001E34B7" w:rsidRDefault="00A03767" w:rsidP="00A03767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B4B7B8" id="_x0000_s1116" type="#_x0000_t202" style="position:absolute;margin-left:-6.35pt;margin-top:58.4pt;width:114.4pt;height:25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" filled="f" stroked="f">
                <v:textbox>
                  <w:txbxContent>
                    <w:p w14:paraId="08C77A3B" w14:textId="53A8F91E" w:rsidR="00A03767" w:rsidRPr="001E34B7" w:rsidRDefault="00A03767" w:rsidP="00A03767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15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EEBBCEC" wp14:editId="56399D59">
                <wp:simplePos x="0" y="0"/>
                <wp:positionH relativeFrom="column">
                  <wp:posOffset>-338455</wp:posOffset>
                </wp:positionH>
                <wp:positionV relativeFrom="paragraph">
                  <wp:posOffset>310515</wp:posOffset>
                </wp:positionV>
                <wp:extent cx="7193280" cy="730885"/>
                <wp:effectExtent l="0" t="0" r="7620" b="0"/>
                <wp:wrapNone/>
                <wp:docPr id="37944556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21270E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65pt;margin-top:24.45pt;width:566.4pt;height:57.5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Jx32H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4578BA1" wp14:editId="14C49FF8">
                <wp:simplePos x="0" y="0"/>
                <wp:positionH relativeFrom="column">
                  <wp:posOffset>-22860</wp:posOffset>
                </wp:positionH>
                <wp:positionV relativeFrom="paragraph">
                  <wp:posOffset>170066</wp:posOffset>
                </wp:positionV>
                <wp:extent cx="1514475" cy="704850"/>
                <wp:effectExtent l="0" t="0" r="0" b="0"/>
                <wp:wrapNone/>
                <wp:docPr id="2073787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E332E" w14:textId="67ED09B9" w:rsidR="00A03767" w:rsidRPr="002F5A49" w:rsidRDefault="00A03767" w:rsidP="00A0376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78BA1" id="_x0000_s1117" type="#_x0000_t202" style="position:absolute;margin-left:-1.8pt;margin-top:13.4pt;width:119.25pt;height:55.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sJMA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" filled="f" stroked="f">
                <v:textbox>
                  <w:txbxContent>
                    <w:p w14:paraId="533E332E" w14:textId="67ED09B9" w:rsidR="00A03767" w:rsidRPr="002F5A49" w:rsidRDefault="00A03767" w:rsidP="00A0376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5566F565" w14:textId="470C1755" w:rsidR="000423B0" w:rsidRDefault="004F1ED1"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D0BDE2E" wp14:editId="439032B5">
                <wp:simplePos x="0" y="0"/>
                <wp:positionH relativeFrom="column">
                  <wp:posOffset>1684020</wp:posOffset>
                </wp:positionH>
                <wp:positionV relativeFrom="paragraph">
                  <wp:posOffset>29731</wp:posOffset>
                </wp:positionV>
                <wp:extent cx="4800600" cy="731520"/>
                <wp:effectExtent l="0" t="0" r="0" b="0"/>
                <wp:wrapNone/>
                <wp:docPr id="1969250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16354" w14:textId="0DEE651C" w:rsidR="00A03767" w:rsidRPr="002F5A49" w:rsidRDefault="00A03767" w:rsidP="00A0376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เมืองบิชเคก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F1E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อุทยานแห่งชาติอาลาอาชา </w:t>
                            </w:r>
                            <w:r w:rsidR="004F1ED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F1E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เมืองบิชเคก</w:t>
                            </w:r>
                            <w:r w:rsidR="006425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4259D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64259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0BDE2E" id="_x0000_s1118" type="#_x0000_t202" style="position:absolute;margin-left:132.6pt;margin-top:2.35pt;width:378pt;height:57.6pt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" filled="f" stroked="f">
                <v:textbox>
                  <w:txbxContent>
                    <w:p w14:paraId="5C616354" w14:textId="0DEE651C" w:rsidR="00A03767" w:rsidRPr="002F5A49" w:rsidRDefault="00A03767" w:rsidP="00A0376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เมืองบิชเคก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F1ED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อุทยานแห่งชาติอาลาอาชา </w:t>
                      </w:r>
                      <w:r w:rsidR="004F1ED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F1ED1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เมืองบิชเคก</w:t>
                      </w:r>
                      <w:r w:rsidR="0064259D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4259D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64259D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777F3B2B" w14:textId="5558AD16" w:rsidR="000423B0" w:rsidRDefault="000423B0"/>
    <w:p w14:paraId="72126041" w14:textId="6611201E" w:rsidR="000423B0" w:rsidRPr="00945D4B" w:rsidRDefault="000423B0">
      <w:pPr>
        <w:rPr>
          <w:sz w:val="40"/>
          <w:szCs w:val="48"/>
        </w:rPr>
      </w:pPr>
    </w:p>
    <w:p w14:paraId="36B2AF91" w14:textId="29EFEAD8" w:rsidR="004F1ED1" w:rsidRPr="008B105F" w:rsidRDefault="004F1ED1" w:rsidP="004F1ED1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11128BF9" w14:textId="2B1BA0D8" w:rsidR="000423B0" w:rsidRDefault="004F1ED1" w:rsidP="004F1ED1">
      <w:pPr>
        <w:ind w:left="1440"/>
        <w:jc w:val="thaiDistribute"/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เดินทางสู่ </w:t>
      </w:r>
      <w:r w:rsidRPr="004F1ED1">
        <w:rPr>
          <w:rFonts w:ascii="Noto Sans Thai" w:hAnsi="Noto Sans Thai" w:cs="Noto Sans Thai"/>
          <w:b/>
          <w:bCs/>
          <w:sz w:val="24"/>
          <w:szCs w:val="24"/>
          <w:cs/>
        </w:rPr>
        <w:t>อุทยานแห่งชาติอาลาอาชา</w:t>
      </w:r>
      <w:r w:rsidRPr="004F1ED1">
        <w:rPr>
          <w:rFonts w:ascii="Noto Sans Thai" w:hAnsi="Noto Sans Thai" w:cs="Noto Sans Thai"/>
          <w:b/>
          <w:bCs/>
          <w:sz w:val="24"/>
          <w:szCs w:val="24"/>
        </w:rPr>
        <w:t xml:space="preserve"> (ALA ARCHA NATIONAL PARK) </w:t>
      </w:r>
      <w:r w:rsidRPr="004F1ED1">
        <w:rPr>
          <w:rFonts w:ascii="Noto Sans Thai" w:hAnsi="Noto Sans Thai" w:cs="Noto Sans Thai"/>
          <w:sz w:val="24"/>
          <w:szCs w:val="24"/>
        </w:rPr>
        <w:t xml:space="preserve">(30 </w:t>
      </w:r>
      <w:r w:rsidRPr="004F1ED1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4F1ED1">
        <w:rPr>
          <w:rFonts w:ascii="Noto Sans Thai" w:hAnsi="Noto Sans Thai" w:cs="Noto Sans Thai"/>
          <w:sz w:val="24"/>
          <w:szCs w:val="24"/>
        </w:rPr>
        <w:t>)</w:t>
      </w:r>
    </w:p>
    <w:p w14:paraId="36F03181" w14:textId="5DF64D84" w:rsidR="000423B0" w:rsidRDefault="00945D4B">
      <w:r>
        <w:rPr>
          <w:noProof/>
        </w:rPr>
        <w:drawing>
          <wp:anchor distT="0" distB="0" distL="114300" distR="114300" simplePos="0" relativeHeight="251957248" behindDoc="0" locked="0" layoutInCell="1" allowOverlap="1" wp14:anchorId="3F3C16A2" wp14:editId="79F2788A">
            <wp:simplePos x="0" y="0"/>
            <wp:positionH relativeFrom="column">
              <wp:posOffset>-353060</wp:posOffset>
            </wp:positionH>
            <wp:positionV relativeFrom="paragraph">
              <wp:posOffset>64770</wp:posOffset>
            </wp:positionV>
            <wp:extent cx="7573645" cy="2321560"/>
            <wp:effectExtent l="0" t="0" r="8255" b="2540"/>
            <wp:wrapNone/>
            <wp:docPr id="710990156" name="รูปภาพ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90156" name="รูปภาพ 710990156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6" t="50269" r="136" b="6364"/>
                    <a:stretch/>
                  </pic:blipFill>
                  <pic:spPr bwMode="auto">
                    <a:xfrm>
                      <a:off x="0" y="0"/>
                      <a:ext cx="7573645" cy="232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E2381" w14:textId="0F41D81B" w:rsidR="000423B0" w:rsidRDefault="000423B0"/>
    <w:p w14:paraId="1DB2E751" w14:textId="7843A135" w:rsidR="000423B0" w:rsidRDefault="000423B0"/>
    <w:p w14:paraId="63E9F658" w14:textId="440A3B6F" w:rsidR="000423B0" w:rsidRDefault="000423B0"/>
    <w:p w14:paraId="0B3E1FBC" w14:textId="766B665C" w:rsidR="000423B0" w:rsidRDefault="000423B0"/>
    <w:p w14:paraId="59A4B02C" w14:textId="75D75B5A" w:rsidR="000423B0" w:rsidRDefault="000423B0"/>
    <w:p w14:paraId="1E8B12F2" w14:textId="63B2D1AD" w:rsidR="000423B0" w:rsidRDefault="000423B0"/>
    <w:p w14:paraId="5677E616" w14:textId="3F1A4783" w:rsidR="000423B0" w:rsidRDefault="00945D4B">
      <w:r>
        <w:rPr>
          <w:noProof/>
        </w:rPr>
        <w:lastRenderedPageBreak/>
        <w:drawing>
          <wp:anchor distT="0" distB="0" distL="114300" distR="114300" simplePos="0" relativeHeight="251956224" behindDoc="0" locked="0" layoutInCell="1" allowOverlap="1" wp14:anchorId="189C32A9" wp14:editId="2FE0222C">
            <wp:simplePos x="0" y="0"/>
            <wp:positionH relativeFrom="column">
              <wp:posOffset>-342900</wp:posOffset>
            </wp:positionH>
            <wp:positionV relativeFrom="paragraph">
              <wp:posOffset>-446291</wp:posOffset>
            </wp:positionV>
            <wp:extent cx="3743960" cy="2897313"/>
            <wp:effectExtent l="0" t="0" r="8890" b="0"/>
            <wp:wrapNone/>
            <wp:docPr id="1863448006" name="รูปภาพ 104" descr="Hiking Tour in Ala Archa National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iking Tour in Ala Archa National Park"/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1" t="1" r="4374" b="944"/>
                    <a:stretch/>
                  </pic:blipFill>
                  <pic:spPr bwMode="auto">
                    <a:xfrm>
                      <a:off x="0" y="0"/>
                      <a:ext cx="3743960" cy="289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86BE406" wp14:editId="5A4A9215">
                <wp:simplePos x="0" y="0"/>
                <wp:positionH relativeFrom="column">
                  <wp:posOffset>3540731</wp:posOffset>
                </wp:positionH>
                <wp:positionV relativeFrom="paragraph">
                  <wp:posOffset>-230534</wp:posOffset>
                </wp:positionV>
                <wp:extent cx="3426460" cy="647272"/>
                <wp:effectExtent l="0" t="0" r="0" b="635"/>
                <wp:wrapNone/>
                <wp:docPr id="40810832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6472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AC0F3" w14:textId="3609894D" w:rsidR="00945D4B" w:rsidRPr="008272F1" w:rsidRDefault="00945D4B" w:rsidP="00945D4B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ALA ARCHA NATIONAL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BE406" id="_x0000_s1119" style="position:absolute;margin-left:278.8pt;margin-top:-18.15pt;width:269.8pt;height:50.9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" filled="f" stroked="f">
                <v:textbox>
                  <w:txbxContent>
                    <w:p w14:paraId="46CAC0F3" w14:textId="3609894D" w:rsidR="00945D4B" w:rsidRPr="008272F1" w:rsidRDefault="00945D4B" w:rsidP="00945D4B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ALA ARCHA NATIONAL PARK</w:t>
                      </w:r>
                    </w:p>
                  </w:txbxContent>
                </v:textbox>
              </v:rect>
            </w:pict>
          </mc:Fallback>
        </mc:AlternateContent>
      </w:r>
    </w:p>
    <w:p w14:paraId="57EFCA42" w14:textId="4EE002ED" w:rsidR="000423B0" w:rsidRDefault="00945D4B">
      <w:r>
        <w:rPr>
          <w:noProof/>
        </w:rPr>
        <w:drawing>
          <wp:anchor distT="0" distB="0" distL="114300" distR="114300" simplePos="0" relativeHeight="251963392" behindDoc="0" locked="0" layoutInCell="1" allowOverlap="1" wp14:anchorId="1D508060" wp14:editId="782575C2">
            <wp:simplePos x="0" y="0"/>
            <wp:positionH relativeFrom="column">
              <wp:posOffset>3766820</wp:posOffset>
            </wp:positionH>
            <wp:positionV relativeFrom="paragraph">
              <wp:posOffset>52705</wp:posOffset>
            </wp:positionV>
            <wp:extent cx="2971800" cy="331470"/>
            <wp:effectExtent l="0" t="0" r="0" b="0"/>
            <wp:wrapNone/>
            <wp:docPr id="31169048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B91D08" w14:textId="2633B970" w:rsidR="000423B0" w:rsidRDefault="00945D4B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D308909" wp14:editId="0C64F2C9">
                <wp:simplePos x="0" y="0"/>
                <wp:positionH relativeFrom="margin">
                  <wp:posOffset>3540731</wp:posOffset>
                </wp:positionH>
                <wp:positionV relativeFrom="paragraph">
                  <wp:posOffset>122641</wp:posOffset>
                </wp:positionV>
                <wp:extent cx="3426460" cy="1849348"/>
                <wp:effectExtent l="0" t="0" r="0" b="0"/>
                <wp:wrapNone/>
                <wp:docPr id="13623007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49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E5DBA" w14:textId="66DD6974" w:rsidR="00945D4B" w:rsidRPr="00945D4B" w:rsidRDefault="00945D4B" w:rsidP="00945D4B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</w:pP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จุดหมายปลายทางการท่องเที่ยวที่ดีที่สุดจากเมือง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0"/>
                                <w:szCs w:val="24"/>
                                <w:cs/>
                              </w:rPr>
                              <w:t xml:space="preserve">        </w:t>
                            </w: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บิชเคก สำหรับนักปิกนิกในช่วงสุดสัปดาห์ นักเดินป่า นักขี่ม้า</w:t>
                            </w: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นักเล่นสกี</w:t>
                            </w: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945D4B"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  <w:t>รวมถึงนักปีนเขาที่มองหาเส้นทางน้ำแข็ง หิน และเส้นทางผสมผสาน อุทยานแห่งนี้เปิดให้บริการตลอดทั้งปี แม้ว่าฤดูกาลที่นิยมมากที่สุดคือช่วงปลายฤดูร้อนและต้นฤดูใบไม้ร่วง อุทยานอาลาอาชานี้มีอากาศบริสุทธิ์และธรรมชาติที่สวยงาม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08909" id="_x0000_s1120" type="#_x0000_t202" style="position:absolute;margin-left:278.8pt;margin-top:9.65pt;width:269.8pt;height:145.6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" filled="f" stroked="f">
                <v:textbox>
                  <w:txbxContent>
                    <w:p w14:paraId="471E5DBA" w14:textId="66DD6974" w:rsidR="00945D4B" w:rsidRPr="00945D4B" w:rsidRDefault="00945D4B" w:rsidP="00945D4B">
                      <w:pPr>
                        <w:jc w:val="thaiDistribute"/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</w:pP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จุดหมายปลายทางการท่องเที่ยวที่ดีที่สุดจากเมือง</w:t>
                      </w:r>
                      <w:r>
                        <w:rPr>
                          <w:rFonts w:ascii="Noto Sans Thai" w:hAnsi="Noto Sans Thai" w:cs="Noto Sans Thai" w:hint="cs"/>
                          <w:sz w:val="20"/>
                          <w:szCs w:val="24"/>
                          <w:cs/>
                        </w:rPr>
                        <w:t xml:space="preserve">        </w:t>
                      </w: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บิชเคก สำหรับนักปิกนิกในช่วงสุดสัปดาห์ นักเดินป่า นักขี่ม้า</w:t>
                      </w: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</w:rPr>
                        <w:t xml:space="preserve"> </w:t>
                      </w: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นักเล่นสกี</w:t>
                      </w: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</w:rPr>
                        <w:t xml:space="preserve"> </w:t>
                      </w:r>
                      <w:r w:rsidRPr="00945D4B"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  <w:t>รวมถึงนักปีนเขาที่มองหาเส้นทางน้ำแข็ง หิน และเส้นทางผสมผสาน อุทยานแห่งนี้เปิดให้บริการตลอดทั้งปี แม้ว่าฤดูกาลที่นิยมมากที่สุดคือช่วงปลายฤดูร้อนและต้นฤดูใบไม้ร่วง อุทยานอาลาอาชานี้มีอากาศบริสุทธิ์และธรรมชาติที่สวยงาม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4651B0" w14:textId="6B0CBF6E" w:rsidR="000423B0" w:rsidRDefault="000423B0">
      <w:pPr>
        <w:rPr>
          <w:cs/>
        </w:rPr>
      </w:pPr>
    </w:p>
    <w:p w14:paraId="03F73C93" w14:textId="1A7B16BD" w:rsidR="000423B0" w:rsidRDefault="000423B0"/>
    <w:p w14:paraId="05A744DD" w14:textId="137578C2" w:rsidR="000423B0" w:rsidRDefault="000423B0"/>
    <w:p w14:paraId="724910E7" w14:textId="6197E6E9" w:rsidR="000423B0" w:rsidRDefault="000423B0"/>
    <w:p w14:paraId="2A07E11D" w14:textId="6F030949" w:rsidR="000423B0" w:rsidRDefault="000423B0"/>
    <w:p w14:paraId="29FCB6A0" w14:textId="0863E516" w:rsidR="000423B0" w:rsidRPr="00DB0DE5" w:rsidRDefault="000423B0">
      <w:pPr>
        <w:rPr>
          <w:sz w:val="24"/>
          <w:szCs w:val="32"/>
        </w:rPr>
      </w:pPr>
    </w:p>
    <w:p w14:paraId="6E79B5F0" w14:textId="78E3F569" w:rsidR="00DB0DE5" w:rsidRPr="00AC42B7" w:rsidRDefault="00DB0DE5" w:rsidP="007A4BB9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1FB3EEF0" w14:textId="70A00C7A" w:rsidR="000423B0" w:rsidRDefault="00DB0DE5" w:rsidP="007A4BB9">
      <w:pPr>
        <w:spacing w:after="0" w:line="276" w:lineRule="auto"/>
      </w:pPr>
      <w:r w:rsidRPr="00AC42B7">
        <w:rPr>
          <w:rFonts w:ascii="Noto Sans Thai" w:hAnsi="Noto Sans Thai" w:cs="Noto Sans Thai"/>
          <w:sz w:val="24"/>
          <w:szCs w:val="24"/>
          <w:cs/>
        </w:rPr>
        <w:tab/>
      </w:r>
      <w:r w:rsidRPr="00AC42B7">
        <w:rPr>
          <w:rFonts w:ascii="Noto Sans Thai" w:hAnsi="Noto Sans Thai" w:cs="Noto Sans Thai"/>
          <w:sz w:val="24"/>
          <w:szCs w:val="24"/>
          <w:cs/>
        </w:rPr>
        <w:tab/>
      </w:r>
      <w:r w:rsidR="001A6B0F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นำท่านเดินทางกลับสู่ </w:t>
      </w:r>
      <w:r w:rsidR="001A6B0F" w:rsidRPr="00766233">
        <w:rPr>
          <w:rFonts w:ascii="Noto Sans Thai" w:hAnsi="Noto Sans Thai" w:cs="Noto Sans Thai"/>
          <w:b/>
          <w:bCs/>
          <w:sz w:val="24"/>
          <w:szCs w:val="24"/>
          <w:cs/>
        </w:rPr>
        <w:t>เมืองบิชเค</w:t>
      </w:r>
      <w:r w:rsidR="001A6B0F">
        <w:rPr>
          <w:rFonts w:ascii="Noto Sans Thai" w:hAnsi="Noto Sans Thai" w:cs="Noto Sans Thai" w:hint="cs"/>
          <w:b/>
          <w:bCs/>
          <w:sz w:val="24"/>
          <w:szCs w:val="24"/>
          <w:cs/>
        </w:rPr>
        <w:t>ก</w:t>
      </w:r>
      <w:r w:rsidR="001A6B0F" w:rsidRPr="00766233">
        <w:rPr>
          <w:rFonts w:ascii="Noto Sans Thai" w:hAnsi="Noto Sans Thai" w:cs="Noto Sans Thai"/>
          <w:b/>
          <w:bCs/>
          <w:sz w:val="24"/>
          <w:szCs w:val="24"/>
        </w:rPr>
        <w:t xml:space="preserve"> (BISHKEK)</w:t>
      </w:r>
    </w:p>
    <w:p w14:paraId="04679046" w14:textId="7C702773" w:rsidR="000423B0" w:rsidRPr="003226E1" w:rsidRDefault="007A4BB9" w:rsidP="003226E1">
      <w:pPr>
        <w:spacing w:after="0" w:line="276" w:lineRule="auto"/>
        <w:ind w:left="1440"/>
        <w:jc w:val="thaiDistribute"/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เที่ยวชม </w:t>
      </w:r>
      <w:r w:rsidRPr="007A4BB9">
        <w:rPr>
          <w:rFonts w:ascii="Noto Sans Thai" w:hAnsi="Noto Sans Thai" w:cs="Noto Sans Thai"/>
          <w:b/>
          <w:bCs/>
          <w:sz w:val="24"/>
          <w:szCs w:val="24"/>
          <w:cs/>
        </w:rPr>
        <w:t>จัตุรัสวิคตอรี</w:t>
      </w:r>
      <w:r w:rsidRPr="007A4BB9">
        <w:rPr>
          <w:rFonts w:ascii="Noto Sans Thai" w:hAnsi="Noto Sans Thai" w:cs="Noto Sans Thai"/>
          <w:b/>
          <w:bCs/>
          <w:sz w:val="24"/>
          <w:szCs w:val="24"/>
        </w:rPr>
        <w:t xml:space="preserve"> (VICTORY SQUARE)</w:t>
      </w:r>
      <w:r w:rsidR="003226E1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3226E1" w:rsidRPr="003226E1">
        <w:rPr>
          <w:rFonts w:ascii="Noto Sans Thai" w:hAnsi="Noto Sans Thai" w:cs="Noto Sans Thai"/>
          <w:sz w:val="24"/>
          <w:szCs w:val="24"/>
          <w:cs/>
        </w:rPr>
        <w:t>จัตุรัสสาธารณะในเมืองบิชเคก สร้างขึ้นเพื่อระลึกถีงการมีชัยชนะเหนือนาซีเยอรมนี</w:t>
      </w:r>
    </w:p>
    <w:p w14:paraId="441FECBD" w14:textId="34D90BAD" w:rsidR="000423B0" w:rsidRDefault="00105E81">
      <w:r>
        <w:rPr>
          <w:noProof/>
        </w:rPr>
        <w:drawing>
          <wp:anchor distT="0" distB="0" distL="114300" distR="114300" simplePos="0" relativeHeight="251964416" behindDoc="0" locked="0" layoutInCell="1" allowOverlap="1" wp14:anchorId="77D60623" wp14:editId="5D359295">
            <wp:simplePos x="0" y="0"/>
            <wp:positionH relativeFrom="column">
              <wp:posOffset>-342900</wp:posOffset>
            </wp:positionH>
            <wp:positionV relativeFrom="paragraph">
              <wp:posOffset>181232</wp:posOffset>
            </wp:positionV>
            <wp:extent cx="7571487" cy="3236359"/>
            <wp:effectExtent l="0" t="0" r="0" b="2540"/>
            <wp:wrapNone/>
            <wp:docPr id="1968153222" name="รูปภาพ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53222" name="รูปภาพ 1968153222"/>
                    <pic:cNvPicPr/>
                  </pic:nvPicPr>
                  <pic:blipFill rotWithShape="1"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32" r="8014" b="26558"/>
                    <a:stretch/>
                  </pic:blipFill>
                  <pic:spPr bwMode="auto">
                    <a:xfrm>
                      <a:off x="0" y="0"/>
                      <a:ext cx="7571487" cy="323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D2B34" w14:textId="497B8560" w:rsidR="000423B0" w:rsidRDefault="000423B0"/>
    <w:p w14:paraId="0F08F386" w14:textId="33417175" w:rsidR="000423B0" w:rsidRDefault="000423B0"/>
    <w:p w14:paraId="0A80BE8D" w14:textId="2FD70AF2" w:rsidR="000423B0" w:rsidRDefault="000423B0"/>
    <w:p w14:paraId="09F70EAF" w14:textId="350B083A" w:rsidR="000423B0" w:rsidRDefault="000423B0"/>
    <w:p w14:paraId="6B93C5AA" w14:textId="08D990B3" w:rsidR="000423B0" w:rsidRDefault="000423B0"/>
    <w:p w14:paraId="384214FF" w14:textId="2807B87A" w:rsidR="000423B0" w:rsidRDefault="000423B0"/>
    <w:p w14:paraId="6E33A636" w14:textId="6186718D" w:rsidR="000423B0" w:rsidRDefault="000423B0"/>
    <w:p w14:paraId="11E2C313" w14:textId="6A5842FB" w:rsidR="000423B0" w:rsidRDefault="000423B0"/>
    <w:p w14:paraId="33AD4DD4" w14:textId="0A67DDF5" w:rsidR="000423B0" w:rsidRDefault="000423B0"/>
    <w:p w14:paraId="11DB5D12" w14:textId="603F96AD" w:rsidR="000423B0" w:rsidRDefault="000423B0"/>
    <w:p w14:paraId="14CE1CB5" w14:textId="4DE05998" w:rsidR="000423B0" w:rsidRDefault="000423B0"/>
    <w:p w14:paraId="4542B8E9" w14:textId="60B00CCE" w:rsidR="000423B0" w:rsidRPr="00B953FA" w:rsidRDefault="000423B0">
      <w:pPr>
        <w:rPr>
          <w:sz w:val="12"/>
          <w:szCs w:val="16"/>
        </w:rPr>
      </w:pPr>
    </w:p>
    <w:p w14:paraId="75DBAE92" w14:textId="3DE10E07" w:rsidR="00B953FA" w:rsidRPr="00B953FA" w:rsidRDefault="00B953FA" w:rsidP="00B953FA">
      <w:pPr>
        <w:ind w:left="720" w:firstLine="720"/>
        <w:rPr>
          <w:rFonts w:ascii="Noto Sans Thai" w:hAnsi="Noto Sans Thai" w:cs="Noto Sans Thai"/>
          <w:sz w:val="24"/>
          <w:szCs w:val="24"/>
        </w:rPr>
      </w:pPr>
      <w:r w:rsidRPr="00B953FA">
        <w:rPr>
          <w:rFonts w:ascii="Noto Sans Thai" w:hAnsi="Noto Sans Thai" w:cs="Noto Sans Thai"/>
          <w:sz w:val="24"/>
          <w:szCs w:val="24"/>
          <w:cs/>
        </w:rPr>
        <w:t>นำท่านชม</w:t>
      </w:r>
      <w:r w:rsidRPr="00B953FA">
        <w:rPr>
          <w:rFonts w:ascii="Noto Sans Thai" w:hAnsi="Noto Sans Thai" w:cs="Noto Sans Thai"/>
          <w:sz w:val="24"/>
          <w:szCs w:val="24"/>
        </w:rPr>
        <w:t xml:space="preserve"> </w:t>
      </w:r>
      <w:r w:rsidRPr="00B953FA">
        <w:rPr>
          <w:rFonts w:ascii="Noto Sans Thai" w:hAnsi="Noto Sans Thai" w:cs="Noto Sans Thai"/>
          <w:b/>
          <w:bCs/>
          <w:sz w:val="24"/>
          <w:szCs w:val="24"/>
          <w:cs/>
        </w:rPr>
        <w:t>สวนสาธารณธต้นโอ๊ก</w:t>
      </w:r>
      <w:r w:rsidRPr="00B953FA">
        <w:rPr>
          <w:rFonts w:ascii="Noto Sans Thai" w:hAnsi="Noto Sans Thai" w:cs="Noto Sans Thai"/>
          <w:b/>
          <w:bCs/>
          <w:sz w:val="24"/>
          <w:szCs w:val="24"/>
        </w:rPr>
        <w:t xml:space="preserve"> (OAK PARK)</w:t>
      </w:r>
    </w:p>
    <w:p w14:paraId="7BA14BAD" w14:textId="26B072FF" w:rsidR="000423B0" w:rsidRPr="00B953FA" w:rsidRDefault="00B953FA">
      <w:pPr>
        <w:rPr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83CEB43" wp14:editId="3F5E5E6E">
                <wp:simplePos x="0" y="0"/>
                <wp:positionH relativeFrom="column">
                  <wp:posOffset>-106680</wp:posOffset>
                </wp:positionH>
                <wp:positionV relativeFrom="paragraph">
                  <wp:posOffset>198234</wp:posOffset>
                </wp:positionV>
                <wp:extent cx="3426460" cy="523875"/>
                <wp:effectExtent l="0" t="0" r="0" b="9525"/>
                <wp:wrapNone/>
                <wp:docPr id="66781078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F0312" w14:textId="39B3DF3C" w:rsidR="00B953FA" w:rsidRPr="008272F1" w:rsidRDefault="00B953FA" w:rsidP="00B953FA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OAK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CEB43" id="_x0000_s1121" style="position:absolute;margin-left:-8.4pt;margin-top:15.6pt;width:269.8pt;height:41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" filled="f" stroked="f">
                <v:textbox>
                  <w:txbxContent>
                    <w:p w14:paraId="1DBF0312" w14:textId="39B3DF3C" w:rsidR="00B953FA" w:rsidRPr="008272F1" w:rsidRDefault="00B953FA" w:rsidP="00B953FA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OAK PARK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65440" behindDoc="0" locked="0" layoutInCell="1" allowOverlap="1" wp14:anchorId="33156AA8" wp14:editId="5277AD27">
            <wp:simplePos x="0" y="0"/>
            <wp:positionH relativeFrom="column">
              <wp:posOffset>3468812</wp:posOffset>
            </wp:positionH>
            <wp:positionV relativeFrom="paragraph">
              <wp:posOffset>105866</wp:posOffset>
            </wp:positionV>
            <wp:extent cx="3748405" cy="2434975"/>
            <wp:effectExtent l="0" t="0" r="4445" b="3810"/>
            <wp:wrapNone/>
            <wp:docPr id="1367808226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808226" name="รูปภาพ 1367808226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" r="47523" b="51371"/>
                    <a:stretch/>
                  </pic:blipFill>
                  <pic:spPr bwMode="auto">
                    <a:xfrm>
                      <a:off x="0" y="0"/>
                      <a:ext cx="3748405" cy="243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8B2E3" w14:textId="5FEAD81F" w:rsidR="000423B0" w:rsidRDefault="00B953FA">
      <w:r>
        <w:rPr>
          <w:noProof/>
        </w:rPr>
        <w:drawing>
          <wp:anchor distT="0" distB="0" distL="114300" distR="114300" simplePos="0" relativeHeight="251971584" behindDoc="0" locked="0" layoutInCell="1" allowOverlap="1" wp14:anchorId="2B392C71" wp14:editId="65AAE961">
            <wp:simplePos x="0" y="0"/>
            <wp:positionH relativeFrom="column">
              <wp:posOffset>119380</wp:posOffset>
            </wp:positionH>
            <wp:positionV relativeFrom="paragraph">
              <wp:posOffset>282689</wp:posOffset>
            </wp:positionV>
            <wp:extent cx="2971800" cy="331470"/>
            <wp:effectExtent l="0" t="0" r="0" b="0"/>
            <wp:wrapNone/>
            <wp:docPr id="198348677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652BB" w14:textId="0108EFAD" w:rsidR="000423B0" w:rsidRDefault="00B953FA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17CF7E2" wp14:editId="6C01F836">
                <wp:simplePos x="0" y="0"/>
                <wp:positionH relativeFrom="margin">
                  <wp:posOffset>-116840</wp:posOffset>
                </wp:positionH>
                <wp:positionV relativeFrom="paragraph">
                  <wp:posOffset>297294</wp:posOffset>
                </wp:positionV>
                <wp:extent cx="3426460" cy="1376737"/>
                <wp:effectExtent l="0" t="0" r="0" b="0"/>
                <wp:wrapNone/>
                <wp:docPr id="1576255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3767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49BEA" w14:textId="69C6F4C0" w:rsidR="00B953FA" w:rsidRPr="00B953FA" w:rsidRDefault="00B953FA" w:rsidP="00B953F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B953FA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เป็นสวนสาธารณะที่เก่าแก่ที่สุดในเมืองบิชเคก และเป็นที่ตั้งของนิทรรศการประติมากรรมกลางแจ้ง รวมถึงอนุสาวรีย์และอาคารสำคัญๆต่างๆหลายแห่ง เหตุที่เรียกสวนสาธารณะแห่งนี้ว่า</w:t>
                            </w:r>
                            <w:r w:rsidRPr="00B953FA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OAK PARK </w:t>
                            </w:r>
                            <w:r w:rsidRPr="00B953FA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เนื่องจากว่าสวนแห่งนี้มีต้นโอ๊กที่มีอายุพอๆกับเมืองแห่งนี้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CF7E2" id="_x0000_s1122" type="#_x0000_t202" style="position:absolute;margin-left:-9.2pt;margin-top:23.4pt;width:269.8pt;height:108.4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" filled="f" stroked="f">
                <v:textbox>
                  <w:txbxContent>
                    <w:p w14:paraId="08449BEA" w14:textId="69C6F4C0" w:rsidR="00B953FA" w:rsidRPr="00B953FA" w:rsidRDefault="00B953FA" w:rsidP="00B953F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B953FA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เป็นสวนสาธารณะที่เก่าแก่ที่สุดในเมืองบิชเคก และเป็นที่ตั้งของนิทรรศการประติมากรรมกลางแจ้ง รวมถึงอนุสาวรีย์และอาคารสำคัญๆต่างๆหลายแห่ง เหตุที่เรียกสวนสาธารณะแห่งนี้ว่า</w:t>
                      </w:r>
                      <w:r w:rsidRPr="00B953FA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OAK PARK </w:t>
                      </w:r>
                      <w:r w:rsidRPr="00B953FA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เนื่องจากว่าสวนแห่งนี้มีต้นโอ๊กที่มีอายุพอๆกับเมืองแห่งนี้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E39A0" w14:textId="0D64955E" w:rsidR="000423B0" w:rsidRDefault="000423B0"/>
    <w:p w14:paraId="7825785F" w14:textId="7BB1012C" w:rsidR="000423B0" w:rsidRDefault="000423B0"/>
    <w:p w14:paraId="05D0040B" w14:textId="37196409" w:rsidR="000423B0" w:rsidRDefault="000423B0"/>
    <w:p w14:paraId="2DF2623A" w14:textId="79EB9793" w:rsidR="000423B0" w:rsidRDefault="000423B0"/>
    <w:p w14:paraId="47BD751A" w14:textId="22B55DF2" w:rsidR="000423B0" w:rsidRPr="00EB5EAB" w:rsidRDefault="00EB5EAB" w:rsidP="00487210">
      <w:pPr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EB5EAB">
        <w:rPr>
          <w:rFonts w:ascii="Noto Sans Thai" w:hAnsi="Noto Sans Thai" w:cs="Noto Sans Thai"/>
          <w:sz w:val="24"/>
          <w:szCs w:val="24"/>
          <w:cs/>
        </w:rPr>
        <w:lastRenderedPageBreak/>
        <w:t>จากนั้นนำท่าน</w:t>
      </w:r>
      <w:r>
        <w:rPr>
          <w:rFonts w:ascii="Noto Sans Thai" w:hAnsi="Noto Sans Thai" w:cs="Noto Sans Thai" w:hint="cs"/>
          <w:sz w:val="24"/>
          <w:szCs w:val="24"/>
          <w:cs/>
        </w:rPr>
        <w:t>เที่ยว</w:t>
      </w:r>
      <w:r w:rsidRPr="00EB5EAB">
        <w:rPr>
          <w:rFonts w:ascii="Noto Sans Thai" w:hAnsi="Noto Sans Thai" w:cs="Noto Sans Thai"/>
          <w:sz w:val="24"/>
          <w:szCs w:val="24"/>
          <w:cs/>
        </w:rPr>
        <w:t>ชม</w:t>
      </w:r>
      <w:r w:rsidRPr="00EB5EAB">
        <w:rPr>
          <w:rFonts w:ascii="Noto Sans Thai" w:hAnsi="Noto Sans Thai" w:cs="Noto Sans Thai"/>
          <w:sz w:val="24"/>
          <w:szCs w:val="24"/>
        </w:rPr>
        <w:t xml:space="preserve"> </w:t>
      </w:r>
      <w:r w:rsidRPr="00EB5EAB">
        <w:rPr>
          <w:rFonts w:ascii="Noto Sans Thai" w:hAnsi="Noto Sans Thai" w:cs="Noto Sans Thai"/>
          <w:b/>
          <w:bCs/>
          <w:sz w:val="24"/>
          <w:szCs w:val="24"/>
          <w:cs/>
        </w:rPr>
        <w:t>จัตุรัสอะลาทู</w:t>
      </w:r>
      <w:r w:rsidRPr="00EB5EAB">
        <w:rPr>
          <w:rFonts w:ascii="Noto Sans Thai" w:hAnsi="Noto Sans Thai" w:cs="Noto Sans Thai"/>
          <w:b/>
          <w:bCs/>
          <w:sz w:val="24"/>
          <w:szCs w:val="24"/>
        </w:rPr>
        <w:t xml:space="preserve"> (ALA-TOO SQUARE)</w:t>
      </w:r>
      <w:r w:rsidR="0048721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ตั้งอยู่ในใจกลางบิชเคก</w:t>
      </w:r>
      <w:r w:rsidR="00487210" w:rsidRPr="00487210">
        <w:rPr>
          <w:rFonts w:ascii="Noto Sans Thai" w:hAnsi="Noto Sans Thai" w:cs="Noto Sans Thai"/>
          <w:sz w:val="24"/>
          <w:szCs w:val="24"/>
        </w:rPr>
        <w:t xml:space="preserve"> “ALA-TOO” 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ในภาษาคีร์กีซ แปลว่า</w:t>
      </w:r>
      <w:r w:rsidR="00487210" w:rsidRPr="00487210">
        <w:rPr>
          <w:rFonts w:ascii="Noto Sans Thai" w:hAnsi="Noto Sans Thai" w:cs="Noto Sans Thai"/>
          <w:sz w:val="24"/>
          <w:szCs w:val="24"/>
        </w:rPr>
        <w:t xml:space="preserve"> "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ภูเขาอันยิ่งใหญ่</w:t>
      </w:r>
      <w:r w:rsidR="00487210" w:rsidRPr="00487210">
        <w:rPr>
          <w:rFonts w:ascii="Noto Sans Thai" w:hAnsi="Noto Sans Thai" w:cs="Noto Sans Thai"/>
          <w:sz w:val="24"/>
          <w:szCs w:val="24"/>
        </w:rPr>
        <w:t xml:space="preserve">" 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ซึ่งเป็นสัญลักษณ์ของภูมิประเทศที่เป็นภูเขาและธรรมชาติของประเทศ และมักจะ ตกแต่งด้วยแสงไฟในวันประกาศอิสรภาพ</w:t>
      </w:r>
      <w:r w:rsidR="00487210" w:rsidRPr="00487210">
        <w:rPr>
          <w:rFonts w:ascii="Noto Sans Thai" w:hAnsi="Noto Sans Thai" w:cs="Noto Sans Thai"/>
          <w:sz w:val="24"/>
          <w:szCs w:val="24"/>
        </w:rPr>
        <w:t xml:space="preserve"> (31 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สิงหาคม</w:t>
      </w:r>
      <w:r w:rsidR="00487210" w:rsidRPr="00487210">
        <w:rPr>
          <w:rFonts w:ascii="Noto Sans Thai" w:hAnsi="Noto Sans Thai" w:cs="Noto Sans Thai"/>
          <w:sz w:val="24"/>
          <w:szCs w:val="24"/>
        </w:rPr>
        <w:t xml:space="preserve">) </w:t>
      </w:r>
      <w:r w:rsidR="00487210" w:rsidRPr="00487210">
        <w:rPr>
          <w:rFonts w:ascii="Noto Sans Thai" w:hAnsi="Noto Sans Thai" w:cs="Noto Sans Thai"/>
          <w:sz w:val="24"/>
          <w:szCs w:val="24"/>
          <w:cs/>
        </w:rPr>
        <w:t>และในช่วงปีใหม่ก็มีการจัดตกแต่งไฟไว้อย่างสวยงามเช่นกัน</w:t>
      </w:r>
    </w:p>
    <w:p w14:paraId="6A7264A5" w14:textId="14C14F05" w:rsidR="000423B0" w:rsidRPr="00EB5EAB" w:rsidRDefault="00487210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72608" behindDoc="0" locked="0" layoutInCell="1" allowOverlap="1" wp14:anchorId="61D2C4E0" wp14:editId="662ECE7D">
            <wp:simplePos x="0" y="0"/>
            <wp:positionH relativeFrom="column">
              <wp:posOffset>-353174</wp:posOffset>
            </wp:positionH>
            <wp:positionV relativeFrom="paragraph">
              <wp:posOffset>40554</wp:posOffset>
            </wp:positionV>
            <wp:extent cx="7613150" cy="3215640"/>
            <wp:effectExtent l="0" t="0" r="6985" b="3810"/>
            <wp:wrapNone/>
            <wp:docPr id="588161886" name="รูปภาพ 108" descr="Ala-Too Square - VisitSilkR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a-Too Square - VisitSilkRoad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7" b="22273"/>
                    <a:stretch/>
                  </pic:blipFill>
                  <pic:spPr bwMode="auto">
                    <a:xfrm>
                      <a:off x="0" y="0"/>
                      <a:ext cx="7629924" cy="322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32912D" w14:textId="5DA115A2" w:rsidR="000423B0" w:rsidRPr="00487210" w:rsidRDefault="000423B0">
      <w:pPr>
        <w:rPr>
          <w:rFonts w:ascii="Noto Sans Thai" w:hAnsi="Noto Sans Thai" w:cs="Noto Sans Thai"/>
          <w:sz w:val="24"/>
          <w:szCs w:val="24"/>
        </w:rPr>
      </w:pPr>
    </w:p>
    <w:p w14:paraId="268F04BA" w14:textId="616E33F1" w:rsidR="000423B0" w:rsidRDefault="000423B0"/>
    <w:p w14:paraId="5B82337D" w14:textId="1D3CC165" w:rsidR="000423B0" w:rsidRDefault="000423B0"/>
    <w:p w14:paraId="2E8572C8" w14:textId="4F60531D" w:rsidR="000423B0" w:rsidRDefault="000423B0"/>
    <w:p w14:paraId="6CA87E61" w14:textId="0B44533D" w:rsidR="000423B0" w:rsidRDefault="000423B0"/>
    <w:p w14:paraId="3E501BA1" w14:textId="25286A36" w:rsidR="000423B0" w:rsidRDefault="000423B0"/>
    <w:p w14:paraId="2BF0FC3F" w14:textId="63AF662A" w:rsidR="000423B0" w:rsidRDefault="000423B0"/>
    <w:p w14:paraId="2F03D4CE" w14:textId="55477EF3" w:rsidR="000423B0" w:rsidRDefault="000423B0"/>
    <w:p w14:paraId="5E9C4483" w14:textId="37B440E4" w:rsidR="000423B0" w:rsidRDefault="000423B0"/>
    <w:p w14:paraId="0EE6D103" w14:textId="200DC542" w:rsidR="000F2878" w:rsidRDefault="000F2878"/>
    <w:p w14:paraId="6B3D088E" w14:textId="22517B34" w:rsidR="000F2878" w:rsidRPr="009C0006" w:rsidRDefault="000F2878">
      <w:pPr>
        <w:rPr>
          <w:sz w:val="14"/>
          <w:szCs w:val="18"/>
        </w:rPr>
      </w:pPr>
    </w:p>
    <w:p w14:paraId="313C1280" w14:textId="11F0DCD6" w:rsidR="003677E1" w:rsidRPr="009C0006" w:rsidRDefault="009C0006" w:rsidP="009C0006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9C0006">
        <w:rPr>
          <w:rFonts w:ascii="Noto Sans Thai" w:hAnsi="Noto Sans Thai" w:cs="Noto Sans Thai"/>
          <w:sz w:val="24"/>
          <w:szCs w:val="24"/>
          <w:cs/>
        </w:rPr>
        <w:t xml:space="preserve">นำท่านชม 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จัตุรัสเก่าบิชเคก</w:t>
      </w:r>
      <w:r w:rsidRPr="009C000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9C0006">
        <w:rPr>
          <w:rFonts w:ascii="Noto Sans Thai" w:hAnsi="Noto Sans Thai" w:cs="Noto Sans Thai"/>
          <w:b/>
          <w:bCs/>
          <w:sz w:val="24"/>
          <w:szCs w:val="24"/>
        </w:rPr>
        <w:t>OLD SQUARE</w:t>
      </w:r>
      <w:r w:rsidRPr="009C0006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สร้างเนื่องในโอกาสครบรอบ</w:t>
      </w:r>
      <w:r w:rsidR="005078A4" w:rsidRPr="009C0006">
        <w:rPr>
          <w:rFonts w:ascii="Noto Sans Thai" w:hAnsi="Noto Sans Thai" w:cs="Noto Sans Thai"/>
          <w:sz w:val="24"/>
          <w:szCs w:val="24"/>
        </w:rPr>
        <w:t xml:space="preserve"> 19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ปีของ การปฏิวัติฯ</w:t>
      </w:r>
      <w:r w:rsidR="005078A4" w:rsidRPr="009C0006">
        <w:rPr>
          <w:rFonts w:ascii="Noto Sans Thai" w:hAnsi="Noto Sans Thai" w:cs="Noto Sans Thai"/>
          <w:sz w:val="24"/>
          <w:szCs w:val="24"/>
        </w:rPr>
        <w:t xml:space="preserve"> 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ในสมัยก่อนจัตุรัสแห่งนี้มีความสำคัญเป็นอย่างมาก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และเป็นสถานที่จัดขบวนพาเหรดและการชุมนุมของทหารในยุคโซเวียต</w:t>
      </w:r>
      <w:r w:rsidR="005078A4" w:rsidRPr="009C0006">
        <w:rPr>
          <w:rFonts w:ascii="Noto Sans Thai" w:hAnsi="Noto Sans Thai" w:cs="Noto Sans Thai"/>
          <w:sz w:val="24"/>
          <w:szCs w:val="24"/>
        </w:rPr>
        <w:t xml:space="preserve"> 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แต่หลังจากเปิดจัตุรัส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</w:rPr>
        <w:t xml:space="preserve"> ALA-TOO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ในปี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</w:rPr>
        <w:t xml:space="preserve"> 1984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จัตุรัสแห่งนี้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ก็มีความสำคัญน้อย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ลงและไม่ค่อยมีคนใช้มากนัก ในเดือนมิถุนายน พ</w:t>
      </w:r>
      <w:r w:rsidR="005078A4" w:rsidRPr="009C0006">
        <w:rPr>
          <w:rFonts w:ascii="Noto Sans Thai" w:hAnsi="Noto Sans Thai" w:cs="Noto Sans Thai"/>
          <w:sz w:val="24"/>
          <w:szCs w:val="24"/>
        </w:rPr>
        <w:t>.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ศ</w:t>
      </w:r>
      <w:r w:rsidR="005078A4" w:rsidRPr="009C0006">
        <w:rPr>
          <w:rFonts w:ascii="Noto Sans Thai" w:hAnsi="Noto Sans Thai" w:cs="Noto Sans Thai"/>
          <w:sz w:val="24"/>
          <w:szCs w:val="24"/>
        </w:rPr>
        <w:t xml:space="preserve">. 2559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กลุ่มนักลงทุนเอกชนตัดสินใจ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  <w:cs/>
        </w:rPr>
        <w:t>ปรับปรุงจัตุรัสแห่งนี้เพื่อเป็นของขวัญให้กับเมืองบิชเคก</w:t>
      </w:r>
      <w:r w:rsidR="005078A4" w:rsidRPr="009C0006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5078A4" w:rsidRPr="009C0006">
        <w:rPr>
          <w:rFonts w:ascii="Noto Sans Thai" w:hAnsi="Noto Sans Thai" w:cs="Noto Sans Thai"/>
          <w:sz w:val="24"/>
          <w:szCs w:val="24"/>
          <w:cs/>
        </w:rPr>
        <w:t>ซึ่งยังคงอนุลักษณ์ความสวยงามไว้คงเดิม</w:t>
      </w:r>
    </w:p>
    <w:p w14:paraId="255E30EB" w14:textId="33163C9C" w:rsidR="003677E1" w:rsidRDefault="00D76404">
      <w:r>
        <w:rPr>
          <w:noProof/>
        </w:rPr>
        <w:drawing>
          <wp:anchor distT="0" distB="0" distL="114300" distR="114300" simplePos="0" relativeHeight="251973632" behindDoc="0" locked="0" layoutInCell="1" allowOverlap="1" wp14:anchorId="0E579DC6" wp14:editId="00D4CA49">
            <wp:simplePos x="0" y="0"/>
            <wp:positionH relativeFrom="column">
              <wp:posOffset>-352425</wp:posOffset>
            </wp:positionH>
            <wp:positionV relativeFrom="paragraph">
              <wp:posOffset>166511</wp:posOffset>
            </wp:positionV>
            <wp:extent cx="7562215" cy="3343275"/>
            <wp:effectExtent l="0" t="0" r="635" b="9525"/>
            <wp:wrapNone/>
            <wp:docPr id="484434837" name="รูปภาพ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34837" name="รูปภาพ 484434837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r="35972" b="56773"/>
                    <a:stretch/>
                  </pic:blipFill>
                  <pic:spPr bwMode="auto">
                    <a:xfrm>
                      <a:off x="0" y="0"/>
                      <a:ext cx="756221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7ADD0D" w14:textId="32B3B43C" w:rsidR="003677E1" w:rsidRDefault="003677E1"/>
    <w:p w14:paraId="45CFCDF8" w14:textId="03FF44AE" w:rsidR="003677E1" w:rsidRDefault="003677E1"/>
    <w:p w14:paraId="15183C77" w14:textId="77777777" w:rsidR="003677E1" w:rsidRDefault="003677E1"/>
    <w:p w14:paraId="39268E5F" w14:textId="79ED42A3" w:rsidR="003677E1" w:rsidRDefault="003677E1"/>
    <w:p w14:paraId="3EB5E85F" w14:textId="77777777" w:rsidR="003677E1" w:rsidRDefault="003677E1"/>
    <w:p w14:paraId="19CC3A52" w14:textId="77777777" w:rsidR="003677E1" w:rsidRDefault="003677E1"/>
    <w:p w14:paraId="767CFA07" w14:textId="77777777" w:rsidR="003677E1" w:rsidRDefault="003677E1"/>
    <w:p w14:paraId="56E960B4" w14:textId="77777777" w:rsidR="003677E1" w:rsidRDefault="003677E1"/>
    <w:p w14:paraId="0BAB0838" w14:textId="77777777" w:rsidR="003677E1" w:rsidRDefault="003677E1"/>
    <w:p w14:paraId="7BF1F01E" w14:textId="77777777" w:rsidR="003677E1" w:rsidRDefault="003677E1"/>
    <w:p w14:paraId="089C27EC" w14:textId="77777777" w:rsidR="003677E1" w:rsidRDefault="003677E1"/>
    <w:p w14:paraId="6545641C" w14:textId="77777777" w:rsidR="00B6754A" w:rsidRPr="00B6754A" w:rsidRDefault="00B6754A">
      <w:pPr>
        <w:rPr>
          <w:sz w:val="24"/>
          <w:szCs w:val="32"/>
        </w:rPr>
      </w:pPr>
    </w:p>
    <w:p w14:paraId="6FFC997B" w14:textId="1F2D810F" w:rsidR="003677E1" w:rsidRPr="00B6754A" w:rsidRDefault="00F406C5" w:rsidP="00B6754A">
      <w:pPr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B6754A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จากนั้นนำท่านเที่ยวชม </w:t>
      </w:r>
      <w:r w:rsidR="00B6754A" w:rsidRPr="00B6754A">
        <w:rPr>
          <w:rFonts w:ascii="Noto Sans Thai" w:hAnsi="Noto Sans Thai" w:cs="Noto Sans Thai"/>
          <w:b/>
          <w:bCs/>
          <w:sz w:val="24"/>
          <w:szCs w:val="24"/>
        </w:rPr>
        <w:t>TOKTOGUL SATYLGANOV KYRGYZ NATIONAL PHILHARMONIC</w:t>
      </w:r>
    </w:p>
    <w:p w14:paraId="314B0C62" w14:textId="03A5D8F9" w:rsidR="003677E1" w:rsidRDefault="00A5663C">
      <w:r>
        <w:rPr>
          <w:noProof/>
        </w:rPr>
        <w:lastRenderedPageBreak/>
        <w:drawing>
          <wp:anchor distT="0" distB="0" distL="114300" distR="114300" simplePos="0" relativeHeight="251974656" behindDoc="0" locked="0" layoutInCell="1" allowOverlap="1" wp14:anchorId="6D06F5CF" wp14:editId="60F1D52C">
            <wp:simplePos x="0" y="0"/>
            <wp:positionH relativeFrom="column">
              <wp:posOffset>-364165</wp:posOffset>
            </wp:positionH>
            <wp:positionV relativeFrom="paragraph">
              <wp:posOffset>-456564</wp:posOffset>
            </wp:positionV>
            <wp:extent cx="3815080" cy="2371060"/>
            <wp:effectExtent l="0" t="0" r="0" b="0"/>
            <wp:wrapNone/>
            <wp:docPr id="1637915630" name="รูปภาพ 111" descr="Kyrgyz National Philharmonic named after Toktogul Satylganov, Bishk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yrgyz National Philharmonic named after Toktogul Satylganov, Bishkek"/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" t="9917" r="13979" b="11091"/>
                    <a:stretch/>
                  </pic:blipFill>
                  <pic:spPr bwMode="auto">
                    <a:xfrm>
                      <a:off x="0" y="0"/>
                      <a:ext cx="3815080" cy="23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1C8"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0A1CE951" wp14:editId="0C865893">
                <wp:simplePos x="0" y="0"/>
                <wp:positionH relativeFrom="column">
                  <wp:posOffset>3540478</wp:posOffset>
                </wp:positionH>
                <wp:positionV relativeFrom="paragraph">
                  <wp:posOffset>-185632</wp:posOffset>
                </wp:positionV>
                <wp:extent cx="3426460" cy="948267"/>
                <wp:effectExtent l="0" t="0" r="0" b="4445"/>
                <wp:wrapNone/>
                <wp:docPr id="891246996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948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524FD" w14:textId="161D5DEC" w:rsidR="001511C8" w:rsidRPr="008272F1" w:rsidRDefault="001511C8" w:rsidP="001511C8">
                            <w:pPr>
                              <w:spacing w:after="0" w:line="192" w:lineRule="auto"/>
                              <w:jc w:val="right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TOKTOGUL SATYLGANOV KYRGYZ NATIONAL PHILHARMONIC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CE951" id="_x0000_s1123" style="position:absolute;margin-left:278.8pt;margin-top:-14.6pt;width:269.8pt;height:74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" filled="f" stroked="f">
                <v:textbox>
                  <w:txbxContent>
                    <w:p w14:paraId="3B7524FD" w14:textId="161D5DEC" w:rsidR="001511C8" w:rsidRPr="008272F1" w:rsidRDefault="001511C8" w:rsidP="001511C8">
                      <w:pPr>
                        <w:spacing w:after="0" w:line="192" w:lineRule="auto"/>
                        <w:jc w:val="right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TOKTOGUL SATYLGANOV KYRGYZ NATIONAL PHILHARMONIC</w:t>
                      </w:r>
                    </w:p>
                  </w:txbxContent>
                </v:textbox>
              </v:rect>
            </w:pict>
          </mc:Fallback>
        </mc:AlternateContent>
      </w:r>
      <w:r w:rsidR="00B6754A">
        <w:rPr>
          <w:cs/>
        </w:rPr>
        <w:tab/>
      </w:r>
      <w:r w:rsidR="00B6754A">
        <w:rPr>
          <w:cs/>
        </w:rPr>
        <w:tab/>
      </w:r>
    </w:p>
    <w:p w14:paraId="17EFAC3D" w14:textId="57450629" w:rsidR="003677E1" w:rsidRDefault="003677E1"/>
    <w:p w14:paraId="4136C53E" w14:textId="1BB8A983" w:rsidR="003677E1" w:rsidRDefault="001511C8">
      <w:r>
        <w:rPr>
          <w:noProof/>
        </w:rPr>
        <w:drawing>
          <wp:anchor distT="0" distB="0" distL="114300" distR="114300" simplePos="0" relativeHeight="251980800" behindDoc="0" locked="0" layoutInCell="1" allowOverlap="1" wp14:anchorId="3DF83409" wp14:editId="3FA0117B">
            <wp:simplePos x="0" y="0"/>
            <wp:positionH relativeFrom="column">
              <wp:posOffset>3773805</wp:posOffset>
            </wp:positionH>
            <wp:positionV relativeFrom="paragraph">
              <wp:posOffset>111901</wp:posOffset>
            </wp:positionV>
            <wp:extent cx="2971800" cy="331470"/>
            <wp:effectExtent l="0" t="0" r="0" b="0"/>
            <wp:wrapNone/>
            <wp:docPr id="113028277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7C6CC" w14:textId="70B2F046" w:rsidR="003677E1" w:rsidRDefault="001511C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543CC67" wp14:editId="42D808DA">
                <wp:simplePos x="0" y="0"/>
                <wp:positionH relativeFrom="margin">
                  <wp:posOffset>3537984</wp:posOffset>
                </wp:positionH>
                <wp:positionV relativeFrom="paragraph">
                  <wp:posOffset>132847</wp:posOffset>
                </wp:positionV>
                <wp:extent cx="3426460" cy="3104707"/>
                <wp:effectExtent l="0" t="0" r="0" b="635"/>
                <wp:wrapNone/>
                <wp:docPr id="1461695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3104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EBB9C" w14:textId="77777777" w:rsidR="00A5663C" w:rsidRPr="00A5663C" w:rsidRDefault="00A5663C" w:rsidP="00A5663C">
                            <w:pP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เป็นอาคารที่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มีความสำคัญในเมืองบิชเคก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และเป็นสถานที่จัดการแสดงดนตรี ตั้งชื่อตาม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TOKTOGUL SATYLGANOV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นักดนตรี ชาวคีร์กีซ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อาคารปัจจุบันได้รับการออกแบบโดย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A. PECHENKIN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และสร้างเสร็จในปี พ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.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ศ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. 2523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อาคารหันหน้าไปทางศาลากลางมี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รูปปั้นของ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MANAS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และน้ำพุอยู่ในบริเวณนั้น ฐานของรูปปั้นมีรูปปั้นของ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KANYKEI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ภรรยาของ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MANAS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BAKAI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>ที่ปรึกษาทางจิตวิญญาณของเขา รวมถึงรูปปั้นครึ่งตัวของ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MANASCHY </w:t>
                            </w:r>
                            <w:r w:rsidRPr="00A5663C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ที่มีชื่อเสียง จัตุรัสแห่งนี้เป็นสถานที่พักผ่อนยอดนิยม โดยเฉพาะในกลุ่มคนรุ่นใหม่ สถาปัตยกรรมของอาคารเป็นสไตล์บรูทัลลิสต์จากยุคโซเวียต </w:t>
                            </w:r>
                          </w:p>
                          <w:p w14:paraId="57E89815" w14:textId="78BBF18E" w:rsidR="001511C8" w:rsidRPr="00945D4B" w:rsidRDefault="001511C8" w:rsidP="001511C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3CC67" id="_x0000_s1124" type="#_x0000_t202" style="position:absolute;margin-left:278.6pt;margin-top:10.45pt;width:269.8pt;height:244.45pt;z-index:2519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" filled="f" stroked="f">
                <v:textbox>
                  <w:txbxContent>
                    <w:p w14:paraId="5D2EBB9C" w14:textId="77777777" w:rsidR="00A5663C" w:rsidRPr="00A5663C" w:rsidRDefault="00A5663C" w:rsidP="00A5663C">
                      <w:pP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เป็นอาคารที่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มีความสำคัญในเมืองบิชเคก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และเป็นสถานที่จัดการแสดงดนตรี ตั้งชื่อตาม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TOKTOGUL SATYLGANOV 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นักดนตรี ชาวคีร์กีซ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อาคารปัจจุบันได้รับการออกแบบโดย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A. PECHENKIN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และสร้างเสร็จในปี พ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.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ศ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. 2523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อาคารหันหน้าไปทางศาลากลางมี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รูปปั้นของ</w:t>
                      </w:r>
                      <w:r w:rsidRPr="00A5663C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MANAS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และน้ำพุอยู่ในบริเวณนั้น ฐานของรูปปั้นมีรูปปั้นของ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KANYKEI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ภรรยาของ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MANAS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และ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BAKAI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ที่ปรึกษาทางจิตวิญญาณของเขา รวมถึงรูปปั้นครึ่งตัวของ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MANASCHY 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>ที่มีชื่อเสียง จัตุรัสแห่งนี้เป็นสถานที่พักผ่อนยอดนิยม โดยเฉพาะในกลุ่มคนรุ่นใหม่ สถาปัตยกรรมของ</w:t>
                      </w:r>
                      <w:r w:rsidRPr="00A5663C"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  <w:t xml:space="preserve">อาคารเป็นสไตล์บรูทัลลิสต์จากยุคโซเวียต </w:t>
                      </w:r>
                    </w:p>
                    <w:p w14:paraId="57E89815" w14:textId="78BBF18E" w:rsidR="001511C8" w:rsidRPr="00945D4B" w:rsidRDefault="001511C8" w:rsidP="001511C8">
                      <w:pPr>
                        <w:jc w:val="thaiDistribute"/>
                        <w:rPr>
                          <w:rFonts w:ascii="Noto Sans Thai" w:hAnsi="Noto Sans Thai" w:cs="Noto Sans Thai"/>
                          <w:sz w:val="20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E4454F" w14:textId="59358C4C" w:rsidR="003677E1" w:rsidRDefault="003677E1"/>
    <w:p w14:paraId="4A3C0798" w14:textId="1CADFF1F" w:rsidR="003677E1" w:rsidRDefault="003677E1"/>
    <w:p w14:paraId="1655348D" w14:textId="477BDAFD" w:rsidR="003677E1" w:rsidRDefault="00A5663C">
      <w:r>
        <w:rPr>
          <w:noProof/>
        </w:rPr>
        <w:drawing>
          <wp:anchor distT="0" distB="0" distL="114300" distR="114300" simplePos="0" relativeHeight="251981824" behindDoc="0" locked="0" layoutInCell="1" allowOverlap="1" wp14:anchorId="66AF80E7" wp14:editId="1D3B7EAB">
            <wp:simplePos x="0" y="0"/>
            <wp:positionH relativeFrom="column">
              <wp:posOffset>-364164</wp:posOffset>
            </wp:positionH>
            <wp:positionV relativeFrom="paragraph">
              <wp:posOffset>264426</wp:posOffset>
            </wp:positionV>
            <wp:extent cx="3815080" cy="2040890"/>
            <wp:effectExtent l="0" t="0" r="0" b="0"/>
            <wp:wrapNone/>
            <wp:docPr id="1416994585" name="รูปภาพ 112" descr="Kyrgyz National Philharmonic named after Toktogul Satylganov, Bishk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yrgyz National Philharmonic named after Toktogul Satylganov, Bishkek"/>
                    <pic:cNvPicPr>
                      <a:picLocks noChangeAspect="1" noChangeArrowheads="1"/>
                    </pic:cNvPicPr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1" r="2232" b="14553"/>
                    <a:stretch/>
                  </pic:blipFill>
                  <pic:spPr bwMode="auto">
                    <a:xfrm>
                      <a:off x="0" y="0"/>
                      <a:ext cx="3816129" cy="204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6566B" w14:textId="48B3028B" w:rsidR="003677E1" w:rsidRDefault="003677E1"/>
    <w:p w14:paraId="53436B1D" w14:textId="0F583F2A" w:rsidR="003677E1" w:rsidRDefault="003677E1"/>
    <w:p w14:paraId="7B5AC306" w14:textId="21683E92" w:rsidR="003677E1" w:rsidRDefault="003677E1"/>
    <w:p w14:paraId="566F8267" w14:textId="66228D38" w:rsidR="003677E1" w:rsidRDefault="003677E1"/>
    <w:p w14:paraId="5697A2B0" w14:textId="3F77FC6D" w:rsidR="003677E1" w:rsidRDefault="003677E1"/>
    <w:p w14:paraId="247A10E7" w14:textId="5E1BF20B" w:rsidR="003677E1" w:rsidRDefault="003677E1"/>
    <w:p w14:paraId="386552E6" w14:textId="1B8AF2BC" w:rsidR="003677E1" w:rsidRDefault="003677E1"/>
    <w:p w14:paraId="4504FC61" w14:textId="4844FE62" w:rsidR="003677E1" w:rsidRDefault="003677E1"/>
    <w:p w14:paraId="3DCC1F39" w14:textId="5DDFED8A" w:rsidR="00A5663C" w:rsidRPr="00766233" w:rsidRDefault="00A5663C" w:rsidP="003B1E0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  <w:cs/>
        </w:rPr>
      </w:pP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ค่ำ</w:t>
      </w:r>
      <w:r w:rsidRPr="00766233">
        <w:rPr>
          <w:rFonts w:ascii="Noto Sans Thai" w:hAnsi="Noto Sans Thai" w:cs="Noto Sans Thai"/>
          <w:sz w:val="24"/>
          <w:szCs w:val="24"/>
        </w:rPr>
        <w:tab/>
      </w:r>
      <w:r w:rsidRPr="00766233">
        <w:rPr>
          <w:rFonts w:ascii="Noto Sans Thai" w:hAnsi="Noto Sans Thai" w:cs="Noto Sans Thai"/>
          <w:sz w:val="24"/>
          <w:szCs w:val="24"/>
          <w:cs/>
        </w:rPr>
        <w:tab/>
      </w: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รับประทานอาหารค่ำ</w:t>
      </w:r>
      <w:r w:rsidRPr="00766233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766233">
        <w:rPr>
          <w:rFonts w:ascii="Noto Sans Thai" w:hAnsi="Noto Sans Thai" w:cs="Noto Sans Thai"/>
          <w:b/>
          <w:bCs/>
          <w:sz w:val="24"/>
          <w:szCs w:val="24"/>
          <w:cs/>
        </w:rPr>
        <w:t>ณ ภัตตาคาร</w:t>
      </w:r>
    </w:p>
    <w:p w14:paraId="5AD6903E" w14:textId="193CAAF7" w:rsidR="00A5663C" w:rsidRPr="001F4830" w:rsidRDefault="00A5663C" w:rsidP="003B1E0F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766233">
        <w:rPr>
          <w:rFonts w:ascii="Noto Sans Thai" w:hAnsi="Noto Sans Thai" w:cs="Noto Sans Thai"/>
          <w:sz w:val="24"/>
          <w:szCs w:val="24"/>
          <w:cs/>
        </w:rPr>
        <w:tab/>
      </w:r>
      <w:r w:rsidRPr="00766233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จากนั้นนำท่านเข้าสู่ที่พัก </w:t>
      </w:r>
      <w:r w:rsidRPr="001F4830">
        <w:rPr>
          <w:rFonts w:ascii="Noto Sans Thai" w:hAnsi="Noto Sans Thai" w:cs="Noto Sans Thai"/>
          <w:b/>
          <w:bCs/>
          <w:sz w:val="24"/>
          <w:szCs w:val="24"/>
        </w:rPr>
        <w:t>NOVOTEL BISHKEK CITY CENTER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(พักคืนที่ 2)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68BE9785" w14:textId="30A5FD9A" w:rsidR="003677E1" w:rsidRDefault="001078D5" w:rsidP="003B1E0F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712890E" wp14:editId="49441F94">
                <wp:simplePos x="0" y="0"/>
                <wp:positionH relativeFrom="column">
                  <wp:posOffset>-23923</wp:posOffset>
                </wp:positionH>
                <wp:positionV relativeFrom="paragraph">
                  <wp:posOffset>98942</wp:posOffset>
                </wp:positionV>
                <wp:extent cx="1626781" cy="704850"/>
                <wp:effectExtent l="0" t="0" r="0" b="0"/>
                <wp:wrapNone/>
                <wp:docPr id="213127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781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6C5AA" w14:textId="0DCE806B" w:rsidR="001078D5" w:rsidRPr="002F5A49" w:rsidRDefault="001078D5" w:rsidP="001078D5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12890E" id="_x0000_s1125" type="#_x0000_t202" style="position:absolute;margin-left:-1.9pt;margin-top:7.8pt;width:128.1pt;height:55.5pt;z-index:2519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" filled="f" stroked="f">
                <v:textbox>
                  <w:txbxContent>
                    <w:p w14:paraId="1C76C5AA" w14:textId="0DCE806B" w:rsidR="001078D5" w:rsidRPr="002F5A49" w:rsidRDefault="001078D5" w:rsidP="001078D5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12DBD72" wp14:editId="3124E2C1">
                <wp:simplePos x="0" y="0"/>
                <wp:positionH relativeFrom="column">
                  <wp:posOffset>1683385</wp:posOffset>
                </wp:positionH>
                <wp:positionV relativeFrom="paragraph">
                  <wp:posOffset>241300</wp:posOffset>
                </wp:positionV>
                <wp:extent cx="4800600" cy="731520"/>
                <wp:effectExtent l="0" t="0" r="0" b="0"/>
                <wp:wrapNone/>
                <wp:docPr id="423188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8349" w14:textId="6C8C1D33" w:rsidR="001078D5" w:rsidRPr="002F5A49" w:rsidRDefault="001078D5" w:rsidP="001078D5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เมืองบิชเคก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45C2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เอเชียนบาซาร์ </w:t>
                            </w:r>
                            <w:r w:rsidR="00945C2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945C2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2DBD72" id="_x0000_s1126" type="#_x0000_t202" style="position:absolute;margin-left:132.55pt;margin-top:19pt;width:378pt;height:57.6pt;z-index:25198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jiMgIAAKw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" filled="f" stroked="f">
                <v:textbox>
                  <w:txbxContent>
                    <w:p w14:paraId="5B658349" w14:textId="6C8C1D33" w:rsidR="001078D5" w:rsidRPr="002F5A49" w:rsidRDefault="001078D5" w:rsidP="001078D5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เมืองบิ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ชเคก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45C2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เอเชียนบาซาร์ </w:t>
                      </w:r>
                      <w:r w:rsidR="00945C2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945C2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51702CC" wp14:editId="4FBB3F07">
                <wp:simplePos x="0" y="0"/>
                <wp:positionH relativeFrom="column">
                  <wp:posOffset>-337185</wp:posOffset>
                </wp:positionH>
                <wp:positionV relativeFrom="paragraph">
                  <wp:posOffset>237460</wp:posOffset>
                </wp:positionV>
                <wp:extent cx="7193280" cy="730885"/>
                <wp:effectExtent l="0" t="0" r="7620" b="0"/>
                <wp:wrapNone/>
                <wp:docPr id="948650927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3A730" id="Pentagon 226" o:spid="_x0000_s1026" type="#_x0000_t15" style="position:absolute;margin-left:-26.55pt;margin-top:18.7pt;width:566.4pt;height:57.5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PFC5vn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73B35A32" w14:textId="4821907F" w:rsidR="003677E1" w:rsidRDefault="003677E1"/>
    <w:p w14:paraId="614571C2" w14:textId="4135D599" w:rsidR="003677E1" w:rsidRDefault="001078D5"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C72554E" wp14:editId="25986CF9">
                <wp:simplePos x="0" y="0"/>
                <wp:positionH relativeFrom="column">
                  <wp:posOffset>35087</wp:posOffset>
                </wp:positionH>
                <wp:positionV relativeFrom="paragraph">
                  <wp:posOffset>186055</wp:posOffset>
                </wp:positionV>
                <wp:extent cx="1452880" cy="317500"/>
                <wp:effectExtent l="0" t="0" r="0" b="6350"/>
                <wp:wrapNone/>
                <wp:docPr id="761510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6EBCE" w14:textId="31E8FBC6" w:rsidR="001078D5" w:rsidRPr="001E34B7" w:rsidRDefault="001078D5" w:rsidP="001078D5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16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72554E" id="_x0000_s1127" type="#_x0000_t202" style="position:absolute;margin-left:2.75pt;margin-top:14.65pt;width:114.4pt;height:25pt;z-index:25198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" filled="f" stroked="f">
                <v:textbox>
                  <w:txbxContent>
                    <w:p w14:paraId="6D36EBCE" w14:textId="31E8FBC6" w:rsidR="001078D5" w:rsidRPr="001E34B7" w:rsidRDefault="001078D5" w:rsidP="001078D5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16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29115EC6" w14:textId="7C1FD208" w:rsidR="003677E1" w:rsidRPr="00A5663C" w:rsidRDefault="003677E1"/>
    <w:p w14:paraId="7C66561B" w14:textId="3A12CBF3" w:rsidR="003677E1" w:rsidRPr="00945C23" w:rsidRDefault="003677E1">
      <w:pPr>
        <w:rPr>
          <w:sz w:val="6"/>
          <w:szCs w:val="10"/>
        </w:rPr>
      </w:pPr>
    </w:p>
    <w:p w14:paraId="3F99375F" w14:textId="7DEC5E60" w:rsidR="00945C23" w:rsidRPr="008B105F" w:rsidRDefault="00945C23" w:rsidP="00945C23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8B105F">
        <w:rPr>
          <w:rFonts w:ascii="Noto Sans Thai" w:hAnsi="Noto Sans Thai" w:cs="Noto Sans Thai"/>
          <w:b/>
          <w:bCs/>
          <w:sz w:val="24"/>
          <w:szCs w:val="24"/>
          <w:cs/>
        </w:rPr>
        <w:tab/>
        <w:t xml:space="preserve">รับประทานอาหารเช้า ณ ห้องอาหารของโรงแรม </w:t>
      </w:r>
    </w:p>
    <w:p w14:paraId="184F91CD" w14:textId="2FF9C500" w:rsidR="00945C23" w:rsidRDefault="00945C23" w:rsidP="00945C23">
      <w:pPr>
        <w:spacing w:after="0" w:line="276" w:lineRule="auto"/>
        <w:ind w:left="720" w:firstLine="720"/>
      </w:pPr>
      <w:r w:rsidRPr="008B105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8B105F">
        <w:rPr>
          <w:rFonts w:ascii="Noto Sans Thai" w:hAnsi="Noto Sans Thai" w:cs="Noto Sans Thai" w:hint="cs"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เดินทางสู่ </w:t>
      </w:r>
      <w:r w:rsidRPr="00945C23">
        <w:rPr>
          <w:rFonts w:ascii="Noto Sans Thai" w:hAnsi="Noto Sans Thai" w:cs="Noto Sans Thai" w:hint="cs"/>
          <w:b/>
          <w:bCs/>
          <w:sz w:val="24"/>
          <w:szCs w:val="24"/>
          <w:cs/>
        </w:rPr>
        <w:t>เอเชียนบาซาร์ (</w:t>
      </w:r>
      <w:r w:rsidRPr="00945C23">
        <w:rPr>
          <w:rFonts w:ascii="Noto Sans Thai" w:hAnsi="Noto Sans Thai" w:cs="Noto Sans Thai"/>
          <w:b/>
          <w:bCs/>
          <w:sz w:val="24"/>
          <w:szCs w:val="24"/>
        </w:rPr>
        <w:t>ASIAN BAZAAR</w:t>
      </w:r>
      <w:r w:rsidRPr="00945C23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5B2ECECD" w14:textId="1D642E42" w:rsidR="003677E1" w:rsidRDefault="0024255C">
      <w:r>
        <w:rPr>
          <w:rFonts w:ascii="Noto Sans Thai" w:hAnsi="Noto Sans Thai" w:cs="Noto Sans Tha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99B3053" wp14:editId="74352145">
                <wp:simplePos x="0" y="0"/>
                <wp:positionH relativeFrom="column">
                  <wp:posOffset>-111760</wp:posOffset>
                </wp:positionH>
                <wp:positionV relativeFrom="paragraph">
                  <wp:posOffset>280197</wp:posOffset>
                </wp:positionV>
                <wp:extent cx="3426460" cy="523875"/>
                <wp:effectExtent l="0" t="0" r="0" b="9525"/>
                <wp:wrapNone/>
                <wp:docPr id="1690907773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646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4339C" w14:textId="5E0C5F55" w:rsidR="00083A5A" w:rsidRPr="008272F1" w:rsidRDefault="00083A5A" w:rsidP="00083A5A">
                            <w:pPr>
                              <w:spacing w:after="0" w:line="192" w:lineRule="auto"/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Goudy Old Style" w:hAnsi="Goudy Old Style" w:cs="Noto Sans Thai"/>
                                <w:b/>
                                <w:bCs/>
                                <w:color w:val="183C5C"/>
                                <w:sz w:val="40"/>
                                <w:szCs w:val="4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ASIAN BAZAAR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B3053" id="_x0000_s1128" style="position:absolute;margin-left:-8.8pt;margin-top:22.05pt;width:269.8pt;height:41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" filled="f" stroked="f">
                <v:textbox>
                  <w:txbxContent>
                    <w:p w14:paraId="2F54339C" w14:textId="5E0C5F55" w:rsidR="00083A5A" w:rsidRPr="008272F1" w:rsidRDefault="00083A5A" w:rsidP="00083A5A">
                      <w:pPr>
                        <w:spacing w:after="0" w:line="192" w:lineRule="auto"/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Goudy Old Style" w:hAnsi="Goudy Old Style" w:cs="Noto Sans Thai"/>
                          <w:b/>
                          <w:bCs/>
                          <w:color w:val="183C5C"/>
                          <w:sz w:val="40"/>
                          <w:szCs w:val="4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ASIAN BAZAAR</w:t>
                      </w:r>
                    </w:p>
                  </w:txbxContent>
                </v:textbox>
              </v:rect>
            </w:pict>
          </mc:Fallback>
        </mc:AlternateContent>
      </w:r>
      <w:r w:rsidR="009442AC">
        <w:rPr>
          <w:noProof/>
        </w:rPr>
        <w:drawing>
          <wp:anchor distT="0" distB="0" distL="114300" distR="114300" simplePos="0" relativeHeight="251995136" behindDoc="0" locked="0" layoutInCell="1" allowOverlap="1" wp14:anchorId="125E0BC7" wp14:editId="1BC30F96">
            <wp:simplePos x="0" y="0"/>
            <wp:positionH relativeFrom="column">
              <wp:posOffset>3399760</wp:posOffset>
            </wp:positionH>
            <wp:positionV relativeFrom="paragraph">
              <wp:posOffset>171657</wp:posOffset>
            </wp:positionV>
            <wp:extent cx="3827780" cy="2732405"/>
            <wp:effectExtent l="0" t="0" r="1270" b="0"/>
            <wp:wrapNone/>
            <wp:docPr id="1590803811" name="รูปภาพ 114" descr="Usual Asian Bazaar - Reviews, Photos - Osh Bazaar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sual Asian Bazaar - Reviews, Photos - Osh Bazaar - Tripadvisor"/>
                    <pic:cNvPicPr>
                      <a:picLocks noChangeAspect="1" noChangeArrowheads="1"/>
                    </pic:cNvPicPr>
                  </pic:nvPicPr>
                  <pic:blipFill rotWithShape="1">
                    <a:blip r:embed="rId80"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brightnessContrast bright="7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7" b="8090"/>
                    <a:stretch/>
                  </pic:blipFill>
                  <pic:spPr bwMode="auto">
                    <a:xfrm>
                      <a:off x="0" y="0"/>
                      <a:ext cx="382778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49CF1" w14:textId="6CE80DBE" w:rsidR="003677E1" w:rsidRDefault="003677E1"/>
    <w:p w14:paraId="280EBB6E" w14:textId="4F2DDC30" w:rsidR="003677E1" w:rsidRDefault="00083A5A">
      <w:r>
        <w:rPr>
          <w:noProof/>
        </w:rPr>
        <w:drawing>
          <wp:anchor distT="0" distB="0" distL="114300" distR="114300" simplePos="0" relativeHeight="251994112" behindDoc="0" locked="0" layoutInCell="1" allowOverlap="1" wp14:anchorId="749D0BBC" wp14:editId="7FA3CBFB">
            <wp:simplePos x="0" y="0"/>
            <wp:positionH relativeFrom="column">
              <wp:posOffset>116840</wp:posOffset>
            </wp:positionH>
            <wp:positionV relativeFrom="paragraph">
              <wp:posOffset>133512</wp:posOffset>
            </wp:positionV>
            <wp:extent cx="2971800" cy="331470"/>
            <wp:effectExtent l="0" t="0" r="0" b="0"/>
            <wp:wrapNone/>
            <wp:docPr id="195228829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95210" name="รูปภาพ 4054952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t="47538" r="38195" b="47748"/>
                    <a:stretch/>
                  </pic:blipFill>
                  <pic:spPr bwMode="auto">
                    <a:xfrm>
                      <a:off x="0" y="0"/>
                      <a:ext cx="2971800" cy="33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ABB8F" w14:textId="66BA9B42" w:rsidR="003677E1" w:rsidRDefault="00083A5A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372AC994" wp14:editId="16F8CE4D">
                <wp:simplePos x="0" y="0"/>
                <wp:positionH relativeFrom="margin">
                  <wp:posOffset>-108585</wp:posOffset>
                </wp:positionH>
                <wp:positionV relativeFrom="paragraph">
                  <wp:posOffset>160817</wp:posOffset>
                </wp:positionV>
                <wp:extent cx="3426460" cy="1881963"/>
                <wp:effectExtent l="0" t="0" r="0" b="4445"/>
                <wp:wrapNone/>
                <wp:docPr id="813531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460" cy="18819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9C41" w14:textId="2C05B7E6" w:rsidR="009442AC" w:rsidRPr="00B953FA" w:rsidRDefault="009442AC" w:rsidP="00083A5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</w:t>
                            </w:r>
                            <w:r w:rsidRPr="0024255C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ศูนย์กลางการค้าในเอเชียกลาง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ซึ่งเป็นจุด</w:t>
                            </w:r>
                            <w:r w:rsidR="0024255C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บรร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จบของหลากหลายวัฒนธรรมในเส้นทางสายไหมโบราณ เป็นตลาดยอดนิยมของชาวบิชเคกในการซื้อของสดรายวัน อาทิเช่น ผัก ผลไม้ เนื้อสัตว์ และอาหารพื้นเมือง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นอกจากนี้ยังมีเสื้อผ้า รองเท้า ของใช้ในบ้าน อุปกรณ์อิเล็กทรอนิกส์ และเครื่องครัว</w:t>
                            </w:r>
                            <w:r w:rsidR="0024255C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อยู่ไม่ไกลจากศูนย์กลางเมือง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AC994" id="_x0000_s1129" type="#_x0000_t202" style="position:absolute;margin-left:-8.55pt;margin-top:12.65pt;width:269.8pt;height:148.2pt;z-index:2519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" filled="f" stroked="f">
                <v:textbox>
                  <w:txbxContent>
                    <w:p w14:paraId="459B9C41" w14:textId="2C05B7E6" w:rsidR="009442AC" w:rsidRPr="00B953FA" w:rsidRDefault="009442AC" w:rsidP="00083A5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</w:t>
                      </w:r>
                      <w:r w:rsidRPr="0024255C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ศูนย์กลางการค้าในเอเชียกลาง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ซึ่งเป็นจุด</w:t>
                      </w:r>
                      <w:r w:rsidR="0024255C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บรร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จบของหลากหลายวัฒนธรรมในเส้นทางสายไหมโบราณ เป็นตลาดยอดนิยมของชาวบิชเคกในการซื้อของสดรายวัน อาทิเช่น ผัก ผลไม้ เนื้อสัตว์ และอาหารพื้นเมือง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นอกจากนี้ยังมีเสื้อผ้า รองเท้า ของใช้ในบ้าน อุปกรณ์อิเล็กทรอนิกส์ และเครื่องครัว</w:t>
                      </w:r>
                      <w:r w:rsidR="0024255C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อยู่ไม่ไกลจากศูนย์กลางเมือง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F8FFA8" w14:textId="25591D02" w:rsidR="003677E1" w:rsidRDefault="003677E1"/>
    <w:p w14:paraId="113A6CEC" w14:textId="250C55FA" w:rsidR="003677E1" w:rsidRDefault="003677E1"/>
    <w:p w14:paraId="5B9D576D" w14:textId="696F3A18" w:rsidR="003677E1" w:rsidRDefault="003677E1"/>
    <w:p w14:paraId="4A423EB0" w14:textId="5A6A4A26" w:rsidR="003677E1" w:rsidRDefault="003677E1"/>
    <w:p w14:paraId="42360C23" w14:textId="211C00B1" w:rsidR="003677E1" w:rsidRDefault="003677E1"/>
    <w:p w14:paraId="7933EA5F" w14:textId="3F59D487" w:rsidR="003677E1" w:rsidRPr="0024255C" w:rsidRDefault="003677E1">
      <w:pPr>
        <w:rPr>
          <w:sz w:val="48"/>
          <w:szCs w:val="56"/>
        </w:rPr>
      </w:pPr>
    </w:p>
    <w:p w14:paraId="7D5CBA48" w14:textId="77777777" w:rsidR="0024255C" w:rsidRPr="00AC42B7" w:rsidRDefault="0024255C" w:rsidP="0024255C">
      <w:pPr>
        <w:spacing w:after="0" w:line="276" w:lineRule="auto"/>
        <w:rPr>
          <w:rFonts w:ascii="Noto Sans Thai" w:hAnsi="Noto Sans Thai" w:cs="Noto Sans Thai"/>
          <w:b/>
          <w:bCs/>
          <w:noProof/>
          <w:sz w:val="24"/>
          <w:szCs w:val="24"/>
        </w:rPr>
      </w:pP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>กลางวัน</w:t>
      </w:r>
      <w:r w:rsidRPr="00AC42B7">
        <w:rPr>
          <w:rFonts w:ascii="Noto Sans Thai" w:hAnsi="Noto Sans Thai" w:cs="Noto Sans Thai"/>
          <w:b/>
          <w:bCs/>
          <w:noProof/>
          <w:sz w:val="24"/>
          <w:szCs w:val="24"/>
          <w:cs/>
        </w:rPr>
        <w:tab/>
        <w:t>รับประทานอาหารกลางวัน ณ ภัตตาคาร</w:t>
      </w:r>
    </w:p>
    <w:p w14:paraId="4B48B6B2" w14:textId="1E619EFF" w:rsidR="003677E1" w:rsidRPr="00B32144" w:rsidRDefault="00D9139B" w:rsidP="00112BA5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B32144">
        <w:rPr>
          <w:rFonts w:ascii="Noto Sans Thai" w:hAnsi="Noto Sans Thai" w:cs="Noto Sans Thai"/>
          <w:sz w:val="24"/>
          <w:szCs w:val="24"/>
          <w:cs/>
        </w:rPr>
        <w:t xml:space="preserve">จนได้เวลาอันสมควรนำท่านเดินทางสู่ </w:t>
      </w:r>
      <w:r w:rsidRPr="00B32144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สนามบินบิชเคก</w:t>
      </w:r>
    </w:p>
    <w:p w14:paraId="251DE3F5" w14:textId="54406A0F" w:rsidR="00B32144" w:rsidRDefault="00B32144" w:rsidP="00112BA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B32144">
        <w:rPr>
          <w:rFonts w:ascii="Noto Sans Thai" w:hAnsi="Noto Sans Thai" w:cs="Noto Sans Thai"/>
          <w:b/>
          <w:bCs/>
          <w:sz w:val="24"/>
          <w:szCs w:val="24"/>
        </w:rPr>
        <w:t xml:space="preserve">19.05 </w:t>
      </w:r>
      <w:r w:rsidRPr="00B32144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ออกเดินทางสู่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นานาชาติทาชเคนต์ </w:t>
      </w:r>
      <w:r w:rsidRPr="00353147">
        <w:rPr>
          <w:rFonts w:ascii="Noto Sans Thai" w:hAnsi="Noto Sans Thai" w:cs="Noto Sans Thai"/>
          <w:sz w:val="24"/>
          <w:szCs w:val="24"/>
          <w:cs/>
        </w:rPr>
        <w:t>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อุซเบกิสถานแอร์เวย์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F51274">
        <w:rPr>
          <w:rFonts w:ascii="Noto Sans Thai" w:hAnsi="Noto Sans Thai" w:cs="Noto Sans Thai"/>
          <w:b/>
          <w:bCs/>
          <w:sz w:val="24"/>
          <w:szCs w:val="24"/>
        </w:rPr>
        <w:t xml:space="preserve">HY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778</w:t>
      </w:r>
    </w:p>
    <w:p w14:paraId="7B2474C3" w14:textId="3327632D" w:rsidR="00B32144" w:rsidRDefault="00B32144" w:rsidP="00112BA5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19.25 น.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B32144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นานาชาติทาชเคนต์</w:t>
      </w:r>
    </w:p>
    <w:p w14:paraId="6CAF0532" w14:textId="44452A13" w:rsidR="003677E1" w:rsidRPr="00B32144" w:rsidRDefault="00112BA5" w:rsidP="00112BA5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color w:val="000000" w:themeColor="text1"/>
          <w:sz w:val="24"/>
          <w:szCs w:val="24"/>
          <w:cs/>
        </w:rPr>
        <w:t>22.30 น.</w:t>
      </w:r>
      <w:r>
        <w:rPr>
          <w:rFonts w:ascii="Noto Sans Thai" w:hAnsi="Noto Sans Thai" w:cs="Noto Sans Thai"/>
          <w:b/>
          <w:bCs/>
          <w:color w:val="000000" w:themeColor="text1"/>
          <w:sz w:val="24"/>
          <w:szCs w:val="24"/>
          <w:cs/>
        </w:rPr>
        <w:tab/>
      </w:r>
      <w:r w:rsidRPr="002D0E4A">
        <w:rPr>
          <w:rFonts w:ascii="Noto Sans Thai" w:hAnsi="Noto Sans Thai" w:cs="Noto Sans Thai"/>
          <w:sz w:val="24"/>
          <w:szCs w:val="24"/>
          <w:cs/>
        </w:rPr>
        <w:t xml:space="preserve">ออกเดินทางสู่ ท่าอากาศยานสุวรรณภูมิ </w:t>
      </w:r>
      <w:r w:rsidRPr="00353147">
        <w:rPr>
          <w:rFonts w:ascii="Noto Sans Thai" w:hAnsi="Noto Sans Thai" w:cs="Noto Sans Thai"/>
          <w:sz w:val="24"/>
          <w:szCs w:val="24"/>
          <w:cs/>
        </w:rPr>
        <w:t>โดย</w:t>
      </w:r>
      <w:r w:rsidRPr="00353147">
        <w:rPr>
          <w:rFonts w:ascii="Noto Sans Thai" w:hAnsi="Noto Sans Thai" w:cs="Noto Sans Thai"/>
          <w:b/>
          <w:bCs/>
          <w:sz w:val="24"/>
          <w:szCs w:val="24"/>
          <w:cs/>
        </w:rPr>
        <w:t>สายการบิน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อุซเบกิสถานแอร์เวย์</w:t>
      </w:r>
      <w:r w:rsidRPr="0035314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353147">
        <w:rPr>
          <w:rFonts w:ascii="Noto Sans Thai" w:hAnsi="Noto Sans Thai" w:cs="Noto Sans Thai"/>
          <w:sz w:val="24"/>
          <w:szCs w:val="24"/>
          <w:cs/>
        </w:rPr>
        <w:t>เที่ยวบินที่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F51274">
        <w:rPr>
          <w:rFonts w:ascii="Noto Sans Thai" w:hAnsi="Noto Sans Thai" w:cs="Noto Sans Thai"/>
          <w:b/>
          <w:bCs/>
          <w:sz w:val="24"/>
          <w:szCs w:val="24"/>
        </w:rPr>
        <w:t xml:space="preserve">HY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531</w:t>
      </w:r>
    </w:p>
    <w:p w14:paraId="3F20EBBA" w14:textId="10628E27" w:rsidR="003677E1" w:rsidRPr="00D9139B" w:rsidRDefault="009B2677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20C59F2" wp14:editId="2E3782C2">
                <wp:simplePos x="0" y="0"/>
                <wp:positionH relativeFrom="column">
                  <wp:posOffset>-34556</wp:posOffset>
                </wp:positionH>
                <wp:positionV relativeFrom="paragraph">
                  <wp:posOffset>154586</wp:posOffset>
                </wp:positionV>
                <wp:extent cx="1506043" cy="704850"/>
                <wp:effectExtent l="0" t="0" r="0" b="0"/>
                <wp:wrapNone/>
                <wp:docPr id="208368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04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68B29" w14:textId="7B2B255B" w:rsidR="009B2677" w:rsidRPr="002F5A49" w:rsidRDefault="009B2677" w:rsidP="009B2677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0C59F2" id="_x0000_s1130" type="#_x0000_t202" style="position:absolute;margin-left:-2.7pt;margin-top:12.15pt;width:118.6pt;height:55.5pt;z-index:2520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" filled="f" stroked="f">
                <v:textbox>
                  <w:txbxContent>
                    <w:p w14:paraId="74168B29" w14:textId="7B2B255B" w:rsidR="009B2677" w:rsidRPr="002F5A49" w:rsidRDefault="009B2677" w:rsidP="009B2677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AFB817E" wp14:editId="29FC124A">
                <wp:simplePos x="0" y="0"/>
                <wp:positionH relativeFrom="column">
                  <wp:posOffset>1671320</wp:posOffset>
                </wp:positionH>
                <wp:positionV relativeFrom="paragraph">
                  <wp:posOffset>302260</wp:posOffset>
                </wp:positionV>
                <wp:extent cx="4800600" cy="731520"/>
                <wp:effectExtent l="0" t="0" r="0" b="0"/>
                <wp:wrapNone/>
                <wp:docPr id="1827474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840FE" w14:textId="130B4931" w:rsidR="009B2677" w:rsidRPr="002F5A49" w:rsidRDefault="009B2677" w:rsidP="009B267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FB817E" id="_x0000_s1131" type="#_x0000_t202" style="position:absolute;margin-left:131.6pt;margin-top:23.8pt;width:378pt;height:57.6pt;z-index:25199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" filled="f" stroked="f">
                <v:textbox>
                  <w:txbxContent>
                    <w:p w14:paraId="166840FE" w14:textId="130B4931" w:rsidR="009B2677" w:rsidRPr="002F5A49" w:rsidRDefault="009B2677" w:rsidP="009B267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B69EAF1" wp14:editId="2F534EA0">
                <wp:simplePos x="0" y="0"/>
                <wp:positionH relativeFrom="column">
                  <wp:posOffset>22860</wp:posOffset>
                </wp:positionH>
                <wp:positionV relativeFrom="paragraph">
                  <wp:posOffset>728980</wp:posOffset>
                </wp:positionV>
                <wp:extent cx="1452880" cy="317500"/>
                <wp:effectExtent l="0" t="0" r="0" b="6350"/>
                <wp:wrapNone/>
                <wp:docPr id="11871336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1F1D7" w14:textId="43232F78" w:rsidR="009B2677" w:rsidRPr="001E34B7" w:rsidRDefault="009B2677" w:rsidP="009B2677">
                            <w:pPr>
                              <w:spacing w:after="240" w:line="192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17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69EAF1" id="_x0000_s1132" type="#_x0000_t202" style="position:absolute;margin-left:1.8pt;margin-top:57.4pt;width:114.4pt;height:25pt;z-index:25199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" filled="f" stroked="f">
                <v:textbox>
                  <w:txbxContent>
                    <w:p w14:paraId="5721F1D7" w14:textId="43232F78" w:rsidR="009B2677" w:rsidRPr="001E34B7" w:rsidRDefault="009B2677" w:rsidP="009B2677">
                      <w:pPr>
                        <w:spacing w:after="240" w:line="192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17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8CB4822" wp14:editId="69EFD2AE">
                <wp:simplePos x="0" y="0"/>
                <wp:positionH relativeFrom="column">
                  <wp:posOffset>-347345</wp:posOffset>
                </wp:positionH>
                <wp:positionV relativeFrom="paragraph">
                  <wp:posOffset>297815</wp:posOffset>
                </wp:positionV>
                <wp:extent cx="7193280" cy="730885"/>
                <wp:effectExtent l="0" t="0" r="7620" b="0"/>
                <wp:wrapNone/>
                <wp:docPr id="31875997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CC5A1" id="Pentagon 226" o:spid="_x0000_s1026" type="#_x0000_t15" style="position:absolute;margin-left:-27.35pt;margin-top:23.45pt;width:566.4pt;height:57.5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FLx/hH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36D7EFC6" w14:textId="2FDE21E0" w:rsidR="003677E1" w:rsidRDefault="003677E1"/>
    <w:p w14:paraId="16D97DE9" w14:textId="0BB569A4" w:rsidR="003677E1" w:rsidRDefault="003677E1"/>
    <w:p w14:paraId="5547DA9E" w14:textId="7017D64C" w:rsidR="003677E1" w:rsidRPr="00112BA5" w:rsidRDefault="003677E1"/>
    <w:p w14:paraId="481E9F58" w14:textId="77777777" w:rsidR="009B2677" w:rsidRPr="009B2677" w:rsidRDefault="009B2677">
      <w:pPr>
        <w:rPr>
          <w:rFonts w:ascii="Noto Sans Thai" w:hAnsi="Noto Sans Thai" w:cs="Noto Sans Thai"/>
          <w:b/>
          <w:bCs/>
          <w:sz w:val="2"/>
          <w:szCs w:val="2"/>
        </w:rPr>
      </w:pPr>
    </w:p>
    <w:p w14:paraId="0CA9D4DA" w14:textId="001B2BEA" w:rsidR="003677E1" w:rsidRDefault="009B2677"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06.40</w:t>
      </w:r>
      <w:r w:rsidRPr="002D0E4A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2D0E4A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2D0E4A">
        <w:rPr>
          <w:rFonts w:ascii="Noto Sans Thai" w:hAnsi="Noto Sans Thai" w:cs="Noto Sans Thai"/>
          <w:sz w:val="24"/>
          <w:szCs w:val="24"/>
          <w:cs/>
        </w:rPr>
        <w:tab/>
        <w:t>เดินทางถึง ท่าอากาศยานสุวรรณภูมิ กรุงเทพฯ โดยสวัสดิภาพ พร้อมความประทับใจ</w:t>
      </w:r>
      <w:r>
        <w:rPr>
          <w:rFonts w:ascii="Noto Sans Thai" w:hAnsi="Noto Sans Thai" w:cs="Noto Sans Thai" w:hint="cs"/>
          <w:sz w:val="24"/>
          <w:szCs w:val="24"/>
          <w:cs/>
        </w:rPr>
        <w:t>...</w:t>
      </w:r>
    </w:p>
    <w:p w14:paraId="33DEC443" w14:textId="77777777" w:rsidR="003677E1" w:rsidRDefault="003677E1"/>
    <w:p w14:paraId="4500AC92" w14:textId="77777777" w:rsidR="003677E1" w:rsidRDefault="003677E1"/>
    <w:p w14:paraId="21B40757" w14:textId="77777777" w:rsidR="003677E1" w:rsidRDefault="003677E1"/>
    <w:p w14:paraId="5FFBC847" w14:textId="361BFA61" w:rsidR="003677E1" w:rsidRDefault="003677E1"/>
    <w:p w14:paraId="6B8FD01A" w14:textId="6A6122CB" w:rsidR="003677E1" w:rsidRDefault="00AC177B">
      <w:r w:rsidRPr="008E75AB">
        <w:rPr>
          <w:noProof/>
          <w:cs/>
        </w:rPr>
        <w:drawing>
          <wp:anchor distT="0" distB="0" distL="114300" distR="114300" simplePos="0" relativeHeight="252002304" behindDoc="0" locked="0" layoutInCell="1" allowOverlap="1" wp14:anchorId="038C45A0" wp14:editId="02875D88">
            <wp:simplePos x="0" y="0"/>
            <wp:positionH relativeFrom="margin">
              <wp:posOffset>414670</wp:posOffset>
            </wp:positionH>
            <wp:positionV relativeFrom="paragraph">
              <wp:posOffset>33226</wp:posOffset>
            </wp:positionV>
            <wp:extent cx="5786755" cy="246189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578675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0A1DE" w14:textId="77777777" w:rsidR="003677E1" w:rsidRDefault="003677E1"/>
    <w:p w14:paraId="12333856" w14:textId="77777777" w:rsidR="003677E1" w:rsidRPr="009B2677" w:rsidRDefault="003677E1"/>
    <w:p w14:paraId="218C02ED" w14:textId="77777777" w:rsidR="003677E1" w:rsidRDefault="003677E1"/>
    <w:p w14:paraId="560D4803" w14:textId="77777777" w:rsidR="003677E1" w:rsidRDefault="003677E1"/>
    <w:p w14:paraId="0255186F" w14:textId="77777777" w:rsidR="003677E1" w:rsidRDefault="003677E1"/>
    <w:p w14:paraId="5F07A280" w14:textId="77777777" w:rsidR="003677E1" w:rsidRDefault="003677E1"/>
    <w:p w14:paraId="54CFB1EA" w14:textId="77777777" w:rsidR="003677E1" w:rsidRDefault="003677E1"/>
    <w:p w14:paraId="152FC493" w14:textId="77777777" w:rsidR="003677E1" w:rsidRDefault="003677E1"/>
    <w:p w14:paraId="42072F1E" w14:textId="77777777" w:rsidR="003677E1" w:rsidRDefault="003677E1"/>
    <w:p w14:paraId="36B8278B" w14:textId="77777777" w:rsidR="003677E1" w:rsidRDefault="003677E1"/>
    <w:p w14:paraId="7AED4584" w14:textId="77777777" w:rsidR="003677E1" w:rsidRDefault="003677E1"/>
    <w:p w14:paraId="7B16513F" w14:textId="77777777" w:rsidR="003677E1" w:rsidRDefault="003677E1"/>
    <w:p w14:paraId="528F7E47" w14:textId="77777777" w:rsidR="003677E1" w:rsidRDefault="003677E1"/>
    <w:p w14:paraId="3381144F" w14:textId="77777777" w:rsidR="003677E1" w:rsidRDefault="003677E1"/>
    <w:p w14:paraId="451F8643" w14:textId="77777777" w:rsidR="003677E1" w:rsidRDefault="003677E1"/>
    <w:p w14:paraId="5E18BE50" w14:textId="77777777" w:rsidR="003677E1" w:rsidRDefault="003677E1"/>
    <w:p w14:paraId="0C3909BF" w14:textId="77777777" w:rsidR="003677E1" w:rsidRDefault="003677E1"/>
    <w:p w14:paraId="07BB4019" w14:textId="77777777" w:rsidR="003677E1" w:rsidRDefault="003677E1"/>
    <w:p w14:paraId="711942F1" w14:textId="77777777" w:rsidR="003677E1" w:rsidRDefault="003677E1"/>
    <w:p w14:paraId="097572E6" w14:textId="7DD2E83F" w:rsidR="008004CA" w:rsidRDefault="008004CA" w:rsidP="008004CA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lastRenderedPageBreak/>
        <w:t>อัตราค่าเดินทาง</w:t>
      </w:r>
    </w:p>
    <w:p w14:paraId="72C4E823" w14:textId="1F24BB90" w:rsidR="003677E1" w:rsidRDefault="008004CA">
      <w:r>
        <w:rPr>
          <w:rFonts w:ascii="Kanit Light" w:hAnsi="Kanit Light" w:cs="Kanit Light"/>
          <w:b/>
          <w:bCs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2004352" behindDoc="0" locked="0" layoutInCell="1" allowOverlap="1" wp14:anchorId="27FB8B5B" wp14:editId="2418D336">
                <wp:simplePos x="0" y="0"/>
                <wp:positionH relativeFrom="column">
                  <wp:posOffset>124298</wp:posOffset>
                </wp:positionH>
                <wp:positionV relativeFrom="paragraph">
                  <wp:posOffset>9525</wp:posOffset>
                </wp:positionV>
                <wp:extent cx="6579870" cy="874395"/>
                <wp:effectExtent l="0" t="0" r="0" b="190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74395"/>
                          <a:chOff x="5957" y="-1"/>
                          <a:chExt cx="6175780" cy="874741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85967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58494"/>
                            <a:ext cx="5854700" cy="42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36B22F" w14:textId="449764E5" w:rsidR="008004CA" w:rsidRPr="00AA6839" w:rsidRDefault="008004CA" w:rsidP="008004CA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3 STAN THE WORLD HERITAGE (HY)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Noto Sans Thai" w:hAnsi="Noto Sans Thai" w:cs="Noto Sans Thai" w:hint="cs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  <w:cs/>
                                </w:rPr>
                                <w:t>11</w:t>
                              </w:r>
                              <w:r w:rsidRPr="00AA683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524010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86755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F8F203" w14:textId="77777777" w:rsidR="008004CA" w:rsidRPr="008B1D9D" w:rsidRDefault="008004CA" w:rsidP="008004CA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65486"/>
                            <a:ext cx="1991995" cy="387985"/>
                            <a:chOff x="30612" y="-2686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55839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2686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AC82CC" w14:textId="77777777" w:rsidR="008004CA" w:rsidRPr="00533B41" w:rsidRDefault="008004CA" w:rsidP="008004CA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B8B5B" id="Group 30" o:spid="_x0000_s1133" style="position:absolute;margin-left:9.8pt;margin-top:.75pt;width:518.1pt;height:68.85pt;z-index:252004352;mso-width-relative:margin;mso-height-relative:margin" coordorigin="59" coordsize="61757,8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">
                <v:shape id="Round Same Side Corner Rectangle 582" o:spid="_x0000_s1134" style="position:absolute;left:73;width:61744;height:4859;visibility:visible;mso-wrap-style:square;v-text-anchor:middle" coordsize="6174422,485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" path="m80996,l6093426,v44733,,80996,36263,80996,80996l6174422,485967r,l,485967r,l,80996c,36263,36263,,80996,xe" fillcolor="#163856" stroked="f" strokeweight="1pt">
                  <v:stroke joinstyle="miter"/>
                  <v:path arrowok="t" o:connecttype="custom" o:connectlocs="80996,0;6093426,0;6174422,80996;6174422,485967;6174422,485967;0,485967;0,485967;0,80996;80996,0" o:connectangles="0,0,0,0,0,0,0,0,0"/>
                </v:shape>
                <v:shape id="_x0000_s1135" type="#_x0000_t202" style="position:absolute;left:1536;top:584;width:58547;height:4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5D36B22F" w14:textId="449764E5" w:rsidR="008004CA" w:rsidRPr="00AA6839" w:rsidRDefault="008004CA" w:rsidP="008004CA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3 STAN THE WORLD HERITAGE (HY)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Noto Sans Thai" w:hAnsi="Noto Sans Thai" w:cs="Noto Sans Thai" w:hint="cs"/>
                            <w:b/>
                            <w:bCs/>
                            <w:color w:val="FFFFFF" w:themeColor="background1"/>
                            <w:sz w:val="40"/>
                            <w:szCs w:val="40"/>
                            <w:cs/>
                          </w:rPr>
                          <w:t>11</w:t>
                        </w:r>
                        <w:r w:rsidRPr="00AA683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 xml:space="preserve"> DAYS</w:t>
                        </w:r>
                      </w:p>
                    </w:txbxContent>
                  </v:textbox>
                </v:shape>
                <v:rect id="Rectangle 244" o:spid="_x0000_s1136" style="position:absolute;left:59;top:5240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37" type="#_x0000_t202" style="position:absolute;left:1888;top:4867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47F8F203" w14:textId="77777777" w:rsidR="008004CA" w:rsidRPr="008B1D9D" w:rsidRDefault="008004CA" w:rsidP="008004CA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38" style="position:absolute;left:41897;top:4654;width:19920;height:3880" coordorigin="306,-26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39" style="position:absolute;left:306;top:558;width:19920;height:3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40" type="#_x0000_t202" style="position:absolute;left:1412;top:-26;width:16149;height:3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42AC82CC" w14:textId="77777777" w:rsidR="008004CA" w:rsidRPr="00533B41" w:rsidRDefault="008004CA" w:rsidP="008004CA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A2A1A24" w14:textId="77777777" w:rsidR="008004CA" w:rsidRDefault="008004CA"/>
    <w:p w14:paraId="3CAC7463" w14:textId="77777777" w:rsidR="008004CA" w:rsidRDefault="008004CA"/>
    <w:p w14:paraId="11F18F7E" w14:textId="27C20102" w:rsidR="008004CA" w:rsidRDefault="00EF0E02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08448" behindDoc="0" locked="0" layoutInCell="1" allowOverlap="1" wp14:anchorId="43B68068" wp14:editId="1F7BABA5">
                <wp:simplePos x="0" y="0"/>
                <wp:positionH relativeFrom="margin">
                  <wp:posOffset>4634068</wp:posOffset>
                </wp:positionH>
                <wp:positionV relativeFrom="paragraph">
                  <wp:posOffset>118745</wp:posOffset>
                </wp:positionV>
                <wp:extent cx="1419225" cy="1375410"/>
                <wp:effectExtent l="0" t="0" r="0" b="0"/>
                <wp:wrapNone/>
                <wp:docPr id="533927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3C958" w14:textId="21020D9F" w:rsidR="00EF0E02" w:rsidRPr="00B9613F" w:rsidRDefault="00EF0E02" w:rsidP="00EF0E02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59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3D50091D" w14:textId="6DAA909B" w:rsidR="00EF0E02" w:rsidRPr="00B9613F" w:rsidRDefault="00EF0E02" w:rsidP="00EF0E0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144,800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427A76B3" w14:textId="1B0A5D82" w:rsidR="00EF0E02" w:rsidRDefault="00EF0E02" w:rsidP="00EF0E0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36,800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6F2890B5" w14:textId="4162A7F1" w:rsidR="00EF0E02" w:rsidRDefault="00EF0E02" w:rsidP="00EF0E02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28,800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02446E3D" w14:textId="047AF193" w:rsidR="00EF0E02" w:rsidRPr="00B9613F" w:rsidRDefault="00EF0E02" w:rsidP="00EF0E02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20,0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฿</w:t>
                            </w:r>
                          </w:p>
                          <w:p w14:paraId="1645BEA7" w14:textId="77777777" w:rsidR="00EF0E02" w:rsidRPr="00B30362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0CAFD1C2" w14:textId="77777777" w:rsidR="00EF0E02" w:rsidRPr="00B30362" w:rsidRDefault="00EF0E02" w:rsidP="00EF0E02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68068" id="_x0000_s1141" type="#_x0000_t202" style="position:absolute;margin-left:364.9pt;margin-top:9.35pt;width:111.75pt;height:108.3pt;z-index:252008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" filled="f" stroked="f">
                <v:textbox>
                  <w:txbxContent>
                    <w:p w14:paraId="4503C958" w14:textId="21020D9F" w:rsidR="00EF0E02" w:rsidRPr="00B9613F" w:rsidRDefault="00EF0E02" w:rsidP="00EF0E02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59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3D50091D" w14:textId="6DAA909B" w:rsidR="00EF0E02" w:rsidRPr="00B9613F" w:rsidRDefault="00EF0E02" w:rsidP="00EF0E02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144,800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427A76B3" w14:textId="1B0A5D82" w:rsidR="00EF0E02" w:rsidRDefault="00EF0E02" w:rsidP="00EF0E02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36,800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6F2890B5" w14:textId="4162A7F1" w:rsidR="00EF0E02" w:rsidRDefault="00EF0E02" w:rsidP="00EF0E02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28,800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02446E3D" w14:textId="047AF193" w:rsidR="00EF0E02" w:rsidRPr="00B9613F" w:rsidRDefault="00EF0E02" w:rsidP="00EF0E02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20,0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0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฿</w:t>
                      </w:r>
                    </w:p>
                    <w:p w14:paraId="1645BEA7" w14:textId="77777777" w:rsidR="00EF0E02" w:rsidRPr="00B30362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0CAFD1C2" w14:textId="77777777" w:rsidR="00EF0E02" w:rsidRPr="00B30362" w:rsidRDefault="00EF0E02" w:rsidP="00EF0E02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CBB32" w14:textId="5D51D76B" w:rsidR="008004CA" w:rsidRDefault="00EF0E02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06400" behindDoc="0" locked="0" layoutInCell="1" allowOverlap="1" wp14:anchorId="2747FBAE" wp14:editId="0F8EF970">
                <wp:simplePos x="0" y="0"/>
                <wp:positionH relativeFrom="margin">
                  <wp:posOffset>306070</wp:posOffset>
                </wp:positionH>
                <wp:positionV relativeFrom="paragraph">
                  <wp:posOffset>-172720</wp:posOffset>
                </wp:positionV>
                <wp:extent cx="4171950" cy="1375410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375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5A215" w14:textId="77777777" w:rsidR="00EF0E02" w:rsidRPr="00533B41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4947A9BD" w14:textId="77777777" w:rsidR="00EF0E02" w:rsidRPr="00533B41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</w:p>
                          <w:p w14:paraId="5D4794A5" w14:textId="77777777" w:rsidR="00EF0E02" w:rsidRPr="00533B41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240"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</w:p>
                          <w:p w14:paraId="1E1E67BE" w14:textId="77777777" w:rsidR="00EF0E02" w:rsidRPr="00533B41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F7EA9C9" w14:textId="77777777" w:rsidR="00EF0E02" w:rsidRPr="00533B41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</w:t>
                            </w:r>
                          </w:p>
                          <w:p w14:paraId="09443B9F" w14:textId="77777777" w:rsidR="00EF0E02" w:rsidRPr="00B30362" w:rsidRDefault="00EF0E02" w:rsidP="00EF0E02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19AFEDB3" w14:textId="77777777" w:rsidR="00EF0E02" w:rsidRPr="00B30362" w:rsidRDefault="00EF0E02" w:rsidP="00EF0E02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7FBAE" id="_x0000_s1142" type="#_x0000_t202" style="position:absolute;margin-left:24.1pt;margin-top:-13.6pt;width:328.5pt;height:108.3pt;z-index:252006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" filled="f" stroked="f">
                <v:textbox>
                  <w:txbxContent>
                    <w:p w14:paraId="0CA5A215" w14:textId="77777777" w:rsidR="00EF0E02" w:rsidRPr="00533B41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4947A9BD" w14:textId="77777777" w:rsidR="00EF0E02" w:rsidRPr="00533B41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</w:p>
                    <w:p w14:paraId="5D4794A5" w14:textId="77777777" w:rsidR="00EF0E02" w:rsidRPr="00533B41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</w:p>
                    <w:p w14:paraId="1E1E67BE" w14:textId="77777777" w:rsidR="00EF0E02" w:rsidRPr="00533B41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F7EA9C9" w14:textId="77777777" w:rsidR="00EF0E02" w:rsidRPr="00533B41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</w:t>
                      </w:r>
                    </w:p>
                    <w:p w14:paraId="09443B9F" w14:textId="77777777" w:rsidR="00EF0E02" w:rsidRPr="00B30362" w:rsidRDefault="00EF0E02" w:rsidP="00EF0E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19AFEDB3" w14:textId="77777777" w:rsidR="00EF0E02" w:rsidRPr="00B30362" w:rsidRDefault="00EF0E02" w:rsidP="00EF0E02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FE46A7" w14:textId="49A33CC0" w:rsidR="008004CA" w:rsidRDefault="008004CA"/>
    <w:p w14:paraId="362FA105" w14:textId="08270EA0" w:rsidR="008004CA" w:rsidRDefault="008004CA"/>
    <w:p w14:paraId="44858571" w14:textId="2271BBCE" w:rsidR="008004CA" w:rsidRDefault="008004CA"/>
    <w:p w14:paraId="7AB73D02" w14:textId="3449DE2C" w:rsidR="008004CA" w:rsidRDefault="008004CA"/>
    <w:p w14:paraId="0A9CFB03" w14:textId="3416094D" w:rsidR="008004CA" w:rsidRDefault="004129BE"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11520" behindDoc="0" locked="0" layoutInCell="1" allowOverlap="1" wp14:anchorId="25C57CC7" wp14:editId="610EDD79">
                <wp:simplePos x="0" y="0"/>
                <wp:positionH relativeFrom="margin">
                  <wp:posOffset>1162685</wp:posOffset>
                </wp:positionH>
                <wp:positionV relativeFrom="paragraph">
                  <wp:posOffset>100492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AB21F" w14:textId="77777777" w:rsidR="004129BE" w:rsidRPr="00533B41" w:rsidRDefault="004129BE" w:rsidP="004129BE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6E402EF1" w14:textId="77777777" w:rsidR="004129BE" w:rsidRPr="00533B41" w:rsidRDefault="004129BE" w:rsidP="004129BE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7CC7" id="_x0000_s1143" type="#_x0000_t202" style="position:absolute;margin-left:91.55pt;margin-top:7.9pt;width:359.65pt;height:54.45pt;z-index:252011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" filled="f" stroked="f">
                <v:textbox>
                  <w:txbxContent>
                    <w:p w14:paraId="4E6AB21F" w14:textId="77777777" w:rsidR="004129BE" w:rsidRPr="00533B41" w:rsidRDefault="004129BE" w:rsidP="004129BE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6E402EF1" w14:textId="77777777" w:rsidR="004129BE" w:rsidRPr="00533B41" w:rsidRDefault="004129BE" w:rsidP="004129BE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738C8ED" wp14:editId="57DFDDA3">
                <wp:simplePos x="0" y="0"/>
                <wp:positionH relativeFrom="page">
                  <wp:posOffset>1172240</wp:posOffset>
                </wp:positionH>
                <wp:positionV relativeFrom="paragraph">
                  <wp:posOffset>26390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80E6F" id="Rectangle 452" o:spid="_x0000_s1026" style="position:absolute;margin-left:92.3pt;margin-top:2.1pt;width:406.5pt;height:57.45pt;z-index: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" filled="f" strokecolor="#163856" strokeweight="2.25pt">
                <w10:wrap anchorx="page"/>
              </v:rect>
            </w:pict>
          </mc:Fallback>
        </mc:AlternateContent>
      </w:r>
    </w:p>
    <w:p w14:paraId="60FB1A68" w14:textId="64B23790" w:rsidR="008004CA" w:rsidRDefault="008004CA"/>
    <w:p w14:paraId="1F1D8AF5" w14:textId="4BA914B1" w:rsidR="008004CA" w:rsidRDefault="008004CA"/>
    <w:p w14:paraId="045542B2" w14:textId="77777777" w:rsidR="008004CA" w:rsidRDefault="008004CA"/>
    <w:p w14:paraId="754D8937" w14:textId="77777777" w:rsidR="004129BE" w:rsidRDefault="004129BE" w:rsidP="004129BE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3A95F94B" w14:textId="77777777" w:rsidR="004129BE" w:rsidRDefault="004129BE" w:rsidP="004129BE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268984E5" w14:textId="77777777" w:rsidR="004129BE" w:rsidRDefault="004129BE" w:rsidP="004129BE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04BC0615" w14:textId="77777777" w:rsidR="004129BE" w:rsidRPr="00FD7615" w:rsidRDefault="004129BE" w:rsidP="004129BE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p w14:paraId="3C4212A5" w14:textId="77777777" w:rsidR="004129BE" w:rsidRDefault="004129BE" w:rsidP="004129BE">
      <w:pPr>
        <w:tabs>
          <w:tab w:val="left" w:pos="9000"/>
        </w:tabs>
        <w:ind w:left="-540" w:firstLine="540"/>
      </w:pPr>
    </w:p>
    <w:p w14:paraId="4DD21490" w14:textId="77777777" w:rsidR="004129BE" w:rsidRDefault="004129BE" w:rsidP="004129BE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063B95D1" wp14:editId="36EF34CA">
                <wp:simplePos x="0" y="0"/>
                <wp:positionH relativeFrom="margin">
                  <wp:posOffset>-17780</wp:posOffset>
                </wp:positionH>
                <wp:positionV relativeFrom="paragraph">
                  <wp:posOffset>83185</wp:posOffset>
                </wp:positionV>
                <wp:extent cx="7620" cy="2847340"/>
                <wp:effectExtent l="19050" t="19050" r="30480" b="29210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473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97A9F" id="Straight Connector 473" o:spid="_x0000_s1026" style="position:absolute;z-index:25201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6.55pt" to="-.8pt,2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2014592" behindDoc="0" locked="0" layoutInCell="1" allowOverlap="1" wp14:anchorId="11C8F643" wp14:editId="659C29C0">
                <wp:simplePos x="0" y="0"/>
                <wp:positionH relativeFrom="margin">
                  <wp:posOffset>-59055</wp:posOffset>
                </wp:positionH>
                <wp:positionV relativeFrom="paragraph">
                  <wp:posOffset>35560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21B38" w14:textId="77777777" w:rsidR="004129BE" w:rsidRPr="00533B41" w:rsidRDefault="004129BE" w:rsidP="004129BE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8F643" id="_x0000_s1144" type="#_x0000_t202" style="position:absolute;left:0;text-align:left;margin-left:-4.65pt;margin-top:2.8pt;width:122.95pt;height:30.55pt;z-index:25201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" filled="f" stroked="f">
                <v:textbox>
                  <w:txbxContent>
                    <w:p w14:paraId="22B21B38" w14:textId="77777777" w:rsidR="004129BE" w:rsidRPr="00533B41" w:rsidRDefault="004129BE" w:rsidP="004129BE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2FA9A8B" wp14:editId="5307A0A2">
                <wp:simplePos x="0" y="0"/>
                <wp:positionH relativeFrom="column">
                  <wp:posOffset>-22860</wp:posOffset>
                </wp:positionH>
                <wp:positionV relativeFrom="paragraph">
                  <wp:posOffset>86995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2FAFE" id="Pentagon 247" o:spid="_x0000_s1026" type="#_x0000_t15" style="position:absolute;margin-left:-1.8pt;margin-top:6.85pt;width:127.65pt;height:24.2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GNKhDzgAAAACAEAAA8AAAAAAAAAAAAAAAAA3wQAAGRycy9kb3ducmV2LnhtbFBLBQYAAAAA&#10;BAAEAPMAAADsBQAAAAA=&#10;" adj="19553" fillcolor="#163856" stroked="f" strokeweight="1pt"/>
            </w:pict>
          </mc:Fallback>
        </mc:AlternateContent>
      </w:r>
    </w:p>
    <w:p w14:paraId="0F6BC33D" w14:textId="77777777" w:rsidR="004129BE" w:rsidRDefault="004129BE" w:rsidP="004129BE">
      <w:pPr>
        <w:tabs>
          <w:tab w:val="left" w:pos="9000"/>
        </w:tabs>
        <w:ind w:left="-540" w:firstLine="540"/>
      </w:pPr>
    </w:p>
    <w:p w14:paraId="342DB65B" w14:textId="620A4748" w:rsidR="004129BE" w:rsidRPr="00244BE4" w:rsidRDefault="004129BE" w:rsidP="004129BE">
      <w:pPr>
        <w:pStyle w:val="a3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9E364F">
        <w:rPr>
          <w:rFonts w:ascii="Noto Sans Thai" w:hAnsi="Noto Sans Thai" w:cs="Noto Sans Thai"/>
          <w:b/>
          <w:bCs/>
          <w:color w:val="FF0000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9E364F">
        <w:rPr>
          <w:rFonts w:ascii="Noto Sans Thai" w:hAnsi="Noto Sans Thai" w:cs="Noto Sans Thai"/>
          <w:b/>
          <w:bCs/>
          <w:color w:val="FF0000"/>
          <w:sz w:val="20"/>
          <w:szCs w:val="24"/>
        </w:rPr>
        <w:t xml:space="preserve"> </w:t>
      </w:r>
      <w:r w:rsidRPr="009E364F">
        <w:rPr>
          <w:rFonts w:ascii="Noto Sans Thai" w:hAnsi="Noto Sans Thai" w:cs="Noto Sans Thai"/>
          <w:b/>
          <w:bCs/>
          <w:color w:val="FF0000"/>
          <w:sz w:val="20"/>
          <w:szCs w:val="24"/>
          <w:cs/>
        </w:rPr>
        <w:t>กรณีผู้ร่วมเดินทาง</w:t>
      </w:r>
      <w:r w:rsidR="009E364F">
        <w:rPr>
          <w:rFonts w:ascii="Noto Sans Thai" w:hAnsi="Noto Sans Thai" w:cs="Noto Sans Thai" w:hint="cs"/>
          <w:b/>
          <w:bCs/>
          <w:color w:val="FF0000"/>
          <w:sz w:val="20"/>
          <w:szCs w:val="24"/>
          <w:cs/>
        </w:rPr>
        <w:t xml:space="preserve"> </w:t>
      </w:r>
      <w:r w:rsidRPr="007138C2">
        <w:rPr>
          <w:rFonts w:ascii="Noto Sans Thai" w:hAnsi="Noto Sans Thai" w:cs="Noto Sans Thai"/>
          <w:b/>
          <w:bCs/>
          <w:color w:val="FF0000"/>
          <w:sz w:val="20"/>
          <w:szCs w:val="24"/>
          <w:u w:val="single"/>
          <w:cs/>
        </w:rPr>
        <w:t>น้อยกว่า 1</w:t>
      </w:r>
      <w:r w:rsidRPr="004129BE">
        <w:rPr>
          <w:rFonts w:ascii="Noto Sans Thai" w:hAnsi="Noto Sans Thai" w:cs="Noto Sans Thai"/>
          <w:b/>
          <w:bCs/>
          <w:color w:val="FF0000"/>
          <w:sz w:val="24"/>
          <w:szCs w:val="32"/>
          <w:u w:val="single"/>
        </w:rPr>
        <w:t>0</w:t>
      </w:r>
      <w:r>
        <w:rPr>
          <w:rFonts w:ascii="Noto Sans Thai" w:hAnsi="Noto Sans Thai" w:cs="Noto Sans Thai"/>
          <w:b/>
          <w:bCs/>
          <w:color w:val="FF0000"/>
          <w:sz w:val="20"/>
          <w:szCs w:val="24"/>
          <w:u w:val="single"/>
        </w:rPr>
        <w:t xml:space="preserve"> </w:t>
      </w:r>
      <w:r w:rsidRPr="007138C2">
        <w:rPr>
          <w:rFonts w:ascii="Noto Sans Thai" w:hAnsi="Noto Sans Thai" w:cs="Noto Sans Thai"/>
          <w:b/>
          <w:bCs/>
          <w:color w:val="FF0000"/>
          <w:sz w:val="20"/>
          <w:szCs w:val="24"/>
          <w:u w:val="single"/>
          <w:cs/>
        </w:rPr>
        <w:t>ท่าน</w:t>
      </w:r>
    </w:p>
    <w:p w14:paraId="58B98791" w14:textId="77777777" w:rsidR="004129BE" w:rsidRPr="00244BE4" w:rsidRDefault="004129BE" w:rsidP="004129BE">
      <w:pPr>
        <w:pStyle w:val="a3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60929C97" w14:textId="77777777" w:rsidR="004129BE" w:rsidRPr="00244BE4" w:rsidRDefault="004129BE" w:rsidP="004129BE">
      <w:pPr>
        <w:pStyle w:val="a3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738E41AA" w14:textId="77777777" w:rsidR="004129BE" w:rsidRPr="00244BE4" w:rsidRDefault="004129BE" w:rsidP="004129BE">
      <w:pPr>
        <w:pStyle w:val="a3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337A1DC8" w14:textId="77777777" w:rsidR="004129BE" w:rsidRPr="00244BE4" w:rsidRDefault="004129BE" w:rsidP="004129BE">
      <w:pPr>
        <w:pStyle w:val="a3"/>
        <w:numPr>
          <w:ilvl w:val="0"/>
          <w:numId w:val="2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6ED5416B" w14:textId="77777777" w:rsidR="004129BE" w:rsidRPr="00244BE4" w:rsidRDefault="004129BE" w:rsidP="004129BE">
      <w:pPr>
        <w:pStyle w:val="a3"/>
        <w:numPr>
          <w:ilvl w:val="0"/>
          <w:numId w:val="3"/>
        </w:numPr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3762D416" w14:textId="77777777" w:rsidR="003677E1" w:rsidRDefault="003677E1"/>
    <w:p w14:paraId="75FAB2A8" w14:textId="77777777" w:rsidR="003677E1" w:rsidRDefault="003677E1"/>
    <w:p w14:paraId="290FBCE4" w14:textId="77777777" w:rsidR="003677E1" w:rsidRDefault="003677E1"/>
    <w:p w14:paraId="5EA82334" w14:textId="77777777" w:rsidR="00395EB2" w:rsidRDefault="00395EB2" w:rsidP="00395EB2"/>
    <w:p w14:paraId="735B6D1C" w14:textId="77777777" w:rsidR="00395EB2" w:rsidRDefault="00395EB2" w:rsidP="00395EB2"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4EAD052" wp14:editId="6E34E66C">
                <wp:simplePos x="0" y="0"/>
                <wp:positionH relativeFrom="margin">
                  <wp:posOffset>-15506</wp:posOffset>
                </wp:positionH>
                <wp:positionV relativeFrom="paragraph">
                  <wp:posOffset>-1579</wp:posOffset>
                </wp:positionV>
                <wp:extent cx="31898" cy="2058980"/>
                <wp:effectExtent l="19050" t="19050" r="25400" b="36830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98" cy="205898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C5398C" id="Straight Connector 472" o:spid="_x0000_s1026" style="position:absolute;z-index:25201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-.1pt" to="1.3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18688" behindDoc="0" locked="0" layoutInCell="1" allowOverlap="1" wp14:anchorId="1F2ACC73" wp14:editId="47F211B2">
                <wp:simplePos x="0" y="0"/>
                <wp:positionH relativeFrom="margin">
                  <wp:posOffset>-49530</wp:posOffset>
                </wp:positionH>
                <wp:positionV relativeFrom="paragraph">
                  <wp:posOffset>8531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318B3" w14:textId="77777777" w:rsidR="00395EB2" w:rsidRPr="000812BA" w:rsidRDefault="00395EB2" w:rsidP="00395EB2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CC73" id="_x0000_s1145" type="#_x0000_t202" style="position:absolute;margin-left:-3.9pt;margin-top:.65pt;width:122.95pt;height:30.55pt;z-index:252018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" filled="f" stroked="f">
                <v:textbox>
                  <w:txbxContent>
                    <w:p w14:paraId="161318B3" w14:textId="77777777" w:rsidR="00395EB2" w:rsidRPr="000812BA" w:rsidRDefault="00395EB2" w:rsidP="00395EB2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C9DC32A" wp14:editId="3B54F282">
                <wp:simplePos x="0" y="0"/>
                <wp:positionH relativeFrom="margin">
                  <wp:posOffset>-17587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B5E4C" id="Pentagon 248" o:spid="_x0000_s1026" type="#_x0000_t15" style="position:absolute;margin-left:-1.4pt;margin-top:-.15pt;width:127.65pt;height:27.2pt;z-index:2520176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H7c8Tt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1575C89B" w14:textId="77777777" w:rsidR="00395EB2" w:rsidRDefault="00395EB2" w:rsidP="00395EB2"/>
    <w:p w14:paraId="629D987B" w14:textId="77777777" w:rsidR="00395EB2" w:rsidRDefault="00395EB2" w:rsidP="00395EB2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4B0270C1" w14:textId="77777777" w:rsidR="00395EB2" w:rsidRPr="00244BE4" w:rsidRDefault="00395EB2" w:rsidP="00395EB2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37AC77D4" w14:textId="77777777" w:rsidR="00395EB2" w:rsidRPr="00244BE4" w:rsidRDefault="00395EB2" w:rsidP="00395EB2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6E7DC014" w14:textId="77777777" w:rsidR="00395EB2" w:rsidRDefault="00395EB2" w:rsidP="00395EB2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693EA4B7" w14:textId="77777777" w:rsidR="00395EB2" w:rsidRDefault="00395EB2" w:rsidP="00395EB2">
      <w:pPr>
        <w:pStyle w:val="a3"/>
        <w:numPr>
          <w:ilvl w:val="0"/>
          <w:numId w:val="4"/>
        </w:numPr>
        <w:tabs>
          <w:tab w:val="left" w:pos="1560"/>
          <w:tab w:val="left" w:pos="1843"/>
        </w:tabs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ค่าวีซ่าและค่าบริการ</w:t>
      </w:r>
    </w:p>
    <w:p w14:paraId="2341FE96" w14:textId="77777777" w:rsidR="00395EB2" w:rsidRPr="00244BE4" w:rsidRDefault="00395EB2" w:rsidP="00395EB2">
      <w:pPr>
        <w:pStyle w:val="a3"/>
        <w:numPr>
          <w:ilvl w:val="0"/>
          <w:numId w:val="4"/>
        </w:numPr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35D08EDE" w14:textId="77777777" w:rsidR="00395EB2" w:rsidRDefault="00395EB2" w:rsidP="00395EB2"/>
    <w:p w14:paraId="1D05B457" w14:textId="77777777" w:rsidR="00395EB2" w:rsidRDefault="00395EB2" w:rsidP="00395EB2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4E82D4F" wp14:editId="1A1EFF80">
                <wp:simplePos x="0" y="0"/>
                <wp:positionH relativeFrom="column">
                  <wp:posOffset>1905</wp:posOffset>
                </wp:positionH>
                <wp:positionV relativeFrom="paragraph">
                  <wp:posOffset>119380</wp:posOffset>
                </wp:positionV>
                <wp:extent cx="0" cy="1642303"/>
                <wp:effectExtent l="19050" t="0" r="19050" b="34290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4230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F015ED" id="Straight Connector 471" o:spid="_x0000_s1026" style="position:absolute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9.4pt" to=".1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21760" behindDoc="0" locked="0" layoutInCell="1" allowOverlap="1" wp14:anchorId="323C9623" wp14:editId="59587EE0">
                <wp:simplePos x="0" y="0"/>
                <wp:positionH relativeFrom="margin">
                  <wp:posOffset>0</wp:posOffset>
                </wp:positionH>
                <wp:positionV relativeFrom="paragraph">
                  <wp:posOffset>148259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03343" w14:textId="77777777" w:rsidR="00395EB2" w:rsidRPr="000812BA" w:rsidRDefault="00395EB2" w:rsidP="00395EB2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C9623" id="_x0000_s1146" type="#_x0000_t202" style="position:absolute;margin-left:0;margin-top:11.65pt;width:122.95pt;height:30.55pt;z-index:252021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" filled="f" stroked="f">
                <v:textbox>
                  <w:txbxContent>
                    <w:p w14:paraId="2B803343" w14:textId="77777777" w:rsidR="00395EB2" w:rsidRPr="000812BA" w:rsidRDefault="00395EB2" w:rsidP="00395EB2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3084020" wp14:editId="5E90E2EA">
                <wp:simplePos x="0" y="0"/>
                <wp:positionH relativeFrom="margin">
                  <wp:posOffset>635</wp:posOffset>
                </wp:positionH>
                <wp:positionV relativeFrom="paragraph">
                  <wp:posOffset>121285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FE030" id="Pentagon 251" o:spid="_x0000_s1026" type="#_x0000_t15" style="position:absolute;margin-left:.05pt;margin-top:9.55pt;width:127.65pt;height:28.4pt;z-index:2520207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CX/JNN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7EE43156" w14:textId="77777777" w:rsidR="00395EB2" w:rsidRPr="00577909" w:rsidRDefault="00395EB2" w:rsidP="00395EB2">
      <w:pPr>
        <w:rPr>
          <w:sz w:val="10"/>
          <w:szCs w:val="14"/>
          <w:cs/>
        </w:rPr>
      </w:pPr>
    </w:p>
    <w:p w14:paraId="1345B83D" w14:textId="77777777" w:rsidR="00395EB2" w:rsidRPr="00E26D73" w:rsidRDefault="00395EB2" w:rsidP="00395EB2">
      <w:pPr>
        <w:pStyle w:val="a3"/>
        <w:tabs>
          <w:tab w:val="left" w:pos="1560"/>
          <w:tab w:val="left" w:pos="1843"/>
        </w:tabs>
        <w:rPr>
          <w:rFonts w:ascii="Noto Sans Thai" w:eastAsia="Angsana New" w:hAnsi="Noto Sans Thai" w:cs="Noto Sans Thai"/>
          <w:color w:val="000000"/>
          <w:sz w:val="14"/>
          <w:szCs w:val="14"/>
        </w:rPr>
      </w:pPr>
    </w:p>
    <w:p w14:paraId="74B9C9B5" w14:textId="77777777" w:rsidR="00395EB2" w:rsidRPr="00244BE4" w:rsidRDefault="00395EB2" w:rsidP="00395EB2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167C24E2" w14:textId="77777777" w:rsidR="00395EB2" w:rsidRPr="00244BE4" w:rsidRDefault="00395EB2" w:rsidP="00395EB2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339FBCF5" w14:textId="77777777" w:rsidR="00395EB2" w:rsidRPr="00244BE4" w:rsidRDefault="00395EB2" w:rsidP="00395EB2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1220C817" w14:textId="77777777" w:rsidR="00395EB2" w:rsidRPr="00577909" w:rsidRDefault="00395EB2" w:rsidP="00395EB2">
      <w:pPr>
        <w:pStyle w:val="a3"/>
        <w:numPr>
          <w:ilvl w:val="0"/>
          <w:numId w:val="5"/>
        </w:numPr>
        <w:tabs>
          <w:tab w:val="left" w:pos="1560"/>
          <w:tab w:val="left" w:pos="1843"/>
        </w:tabs>
        <w:ind w:left="720"/>
        <w:rPr>
          <w:rFonts w:ascii="Noto Sans Thai" w:hAnsi="Noto Sans Thai" w:cs="Noto Sans Thai"/>
          <w:b/>
          <w:bCs/>
          <w:sz w:val="24"/>
          <w:szCs w:val="24"/>
        </w:rPr>
      </w:pPr>
      <w:r w:rsidRPr="00577909">
        <w:rPr>
          <w:rFonts w:ascii="Noto Sans Thai" w:hAnsi="Noto Sans Thai" w:cs="Noto Sans Thai"/>
          <w:b/>
          <w:bCs/>
          <w:color w:val="FF0000"/>
          <w:sz w:val="24"/>
          <w:szCs w:val="24"/>
          <w:cs/>
        </w:rPr>
        <w:t>ค่าทิปหัวหน้าทัวร์</w:t>
      </w:r>
      <w:r w:rsidRPr="00577909">
        <w:rPr>
          <w:rFonts w:ascii="Noto Sans Thai" w:hAnsi="Noto Sans Thai" w:cs="Noto Sans Thai" w:hint="cs"/>
          <w:b/>
          <w:bCs/>
          <w:color w:val="FF0000"/>
          <w:sz w:val="24"/>
          <w:szCs w:val="24"/>
          <w:cs/>
        </w:rPr>
        <w:t>คนไทย</w:t>
      </w:r>
    </w:p>
    <w:p w14:paraId="0EA8DFF8" w14:textId="77777777" w:rsidR="00395EB2" w:rsidRDefault="00395EB2" w:rsidP="00395EB2"/>
    <w:p w14:paraId="7FA4D6C0" w14:textId="77777777" w:rsidR="00395EB2" w:rsidRDefault="00395EB2" w:rsidP="00395EB2"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75E1C4C" wp14:editId="70708206">
                <wp:simplePos x="0" y="0"/>
                <wp:positionH relativeFrom="column">
                  <wp:posOffset>26007</wp:posOffset>
                </wp:positionH>
                <wp:positionV relativeFrom="paragraph">
                  <wp:posOffset>202979</wp:posOffset>
                </wp:positionV>
                <wp:extent cx="7951" cy="2046826"/>
                <wp:effectExtent l="19050" t="19050" r="30480" b="2984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04682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DC8A4" id="Straight Connector 576" o:spid="_x0000_s1026" style="position:absolute;flip:x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05pt,16pt" to="2.7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" strokecolor="#163856" strokeweight="2.25pt">
                <v:stroke joinstyle="miter"/>
              </v:line>
            </w:pict>
          </mc:Fallback>
        </mc:AlternateContent>
      </w: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2023808" behindDoc="0" locked="0" layoutInCell="1" allowOverlap="1" wp14:anchorId="2739081B" wp14:editId="51F8CB40">
                <wp:simplePos x="0" y="0"/>
                <wp:positionH relativeFrom="column">
                  <wp:posOffset>0</wp:posOffset>
                </wp:positionH>
                <wp:positionV relativeFrom="paragraph">
                  <wp:posOffset>193068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1EB152" w14:textId="77777777" w:rsidR="00395EB2" w:rsidRPr="000812BA" w:rsidRDefault="00395EB2" w:rsidP="00395EB2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9081B" id="Group 106" o:spid="_x0000_s1147" style="position:absolute;margin-left:0;margin-top:15.2pt;width:182pt;height:30.55pt;z-index:252023808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ItqQMAAPc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577" o:spid="_x0000_s1148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49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301EB152" w14:textId="77777777" w:rsidR="00395EB2" w:rsidRPr="000812BA" w:rsidRDefault="00395EB2" w:rsidP="00395EB2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CF83A6" w14:textId="77777777" w:rsidR="00395EB2" w:rsidRDefault="00395EB2" w:rsidP="00395EB2"/>
    <w:p w14:paraId="40FA79E8" w14:textId="77777777" w:rsidR="00395EB2" w:rsidRPr="00BD2748" w:rsidRDefault="00395EB2" w:rsidP="00395EB2">
      <w:pPr>
        <w:rPr>
          <w:sz w:val="12"/>
          <w:szCs w:val="16"/>
        </w:rPr>
      </w:pPr>
    </w:p>
    <w:p w14:paraId="642383D5" w14:textId="75E5E445" w:rsidR="00395EB2" w:rsidRDefault="00395EB2" w:rsidP="00395EB2">
      <w:pPr>
        <w:pStyle w:val="a3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70620D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5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</w:t>
      </w:r>
    </w:p>
    <w:p w14:paraId="41857851" w14:textId="0C03EB85" w:rsidR="00395EB2" w:rsidRPr="00BE0C07" w:rsidRDefault="00395EB2" w:rsidP="00395EB2">
      <w:pPr>
        <w:pStyle w:val="a3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สำหรับส่วนที่เหลือทั้งหมด 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70620D">
        <w:rPr>
          <w:rFonts w:ascii="Noto Sans Thai" w:eastAsia="Angsana New" w:hAnsi="Noto Sans Thai" w:cs="Noto Sans Thai" w:hint="cs"/>
          <w:color w:val="000000" w:themeColor="text1"/>
          <w:sz w:val="24"/>
          <w:szCs w:val="24"/>
          <w:u w:val="single"/>
          <w:cs/>
        </w:rPr>
        <w:t>6</w:t>
      </w:r>
      <w:r w:rsidRPr="00BE0C07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38659185" w14:textId="77777777" w:rsidR="00395EB2" w:rsidRPr="00244BE4" w:rsidRDefault="00395EB2" w:rsidP="00395EB2">
      <w:pPr>
        <w:pStyle w:val="a3"/>
        <w:numPr>
          <w:ilvl w:val="0"/>
          <w:numId w:val="6"/>
        </w:numPr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2B8C69D8" w14:textId="77777777" w:rsidR="00395EB2" w:rsidRPr="00244BE4" w:rsidRDefault="00395EB2" w:rsidP="00395EB2">
      <w:pPr>
        <w:pStyle w:val="a3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44C544BB" w14:textId="77777777" w:rsidR="00395EB2" w:rsidRDefault="00395EB2" w:rsidP="00395EB2"/>
    <w:p w14:paraId="5EEA9BCA" w14:textId="77777777" w:rsidR="00395EB2" w:rsidRDefault="00395EB2" w:rsidP="00395EB2"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27904" behindDoc="0" locked="0" layoutInCell="1" allowOverlap="1" wp14:anchorId="509A2F1D" wp14:editId="460E55B5">
                <wp:simplePos x="0" y="0"/>
                <wp:positionH relativeFrom="margin">
                  <wp:posOffset>-635</wp:posOffset>
                </wp:positionH>
                <wp:positionV relativeFrom="paragraph">
                  <wp:posOffset>153670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E5772" w14:textId="77777777" w:rsidR="00395EB2" w:rsidRPr="00C92A5C" w:rsidRDefault="00395EB2" w:rsidP="00395EB2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A2F1D" id="_x0000_s1150" type="#_x0000_t202" style="position:absolute;margin-left:-.05pt;margin-top:12.1pt;width:110.65pt;height:30.55pt;z-index:252027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ajeMwIAAKoEAAAOAAAAZHJzL2Uyb0RvYy54bWysVNtu2zAMfR+wfxD0vjjJkiU14hRdig4D&#10;ugvW7QMUWYqNyqJGKbGzry8lO2m2PXXYiyFR5OEhD+nVddcYdlDoa7AFn4zGnCkroaztruA/vt+9&#10;WXL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" filled="f" stroked="f">
                <v:textbox>
                  <w:txbxContent>
                    <w:p w14:paraId="299E5772" w14:textId="77777777" w:rsidR="00395EB2" w:rsidRPr="00C92A5C" w:rsidRDefault="00395EB2" w:rsidP="00395EB2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EFAE95B" wp14:editId="6AD71169">
                <wp:simplePos x="0" y="0"/>
                <wp:positionH relativeFrom="margin">
                  <wp:posOffset>-635</wp:posOffset>
                </wp:positionH>
                <wp:positionV relativeFrom="paragraph">
                  <wp:posOffset>151130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EBDED" id="Pentagon 580" o:spid="_x0000_s1026" type="#_x0000_t15" style="position:absolute;margin-left:-.05pt;margin-top:11.9pt;width:118.65pt;height:28.4pt;z-index:25202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BNMwD74AAAAAc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7C3E2AD" wp14:editId="10DBF8AB">
                <wp:simplePos x="0" y="0"/>
                <wp:positionH relativeFrom="column">
                  <wp:posOffset>1905</wp:posOffset>
                </wp:positionH>
                <wp:positionV relativeFrom="paragraph">
                  <wp:posOffset>151384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CF9EA" id="Straight Connector 579" o:spid="_x0000_s1026" style="position:absolute;z-index:25202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11.9pt" to=".15pt,1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8sRGztgAAAAEAQAADwAAAGRycy9k&#10;b3ducmV2LnhtbEyOwU7DMBBE70j8g7VIXBB1aFFcpXEqRIU4cWjhA9x4caLG68h20/TvWU5wGWk0&#10;o5lXb2c/iAlj6gNpeFoUIJDaYHtyGr4+3x7XIFI2ZM0QCDVcMcG2ub2pTWXDhfY4HbITPEKpMhq6&#10;nMdKytR26E1ahBGJs+8Qvclso5M2mguP+0Eui6KU3vTED50Z8bXD9nQ4ew1l3KdWTl6p9zI/XNc7&#10;96F2Tuv7u/llAyLjnP/K8IvP6NAw0zGcySYxaFhxT8NyxfycsjuyPisFsqnlf/jmBw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PLERs7YAAAABA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</w:p>
    <w:p w14:paraId="696776C3" w14:textId="77777777" w:rsidR="00395EB2" w:rsidRDefault="00395EB2" w:rsidP="00395EB2"/>
    <w:p w14:paraId="414403A3" w14:textId="77777777" w:rsidR="00395EB2" w:rsidRDefault="00395EB2" w:rsidP="00395EB2">
      <w:pPr>
        <w:pStyle w:val="a3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</w:p>
    <w:p w14:paraId="694C5429" w14:textId="77777777" w:rsidR="00395EB2" w:rsidRPr="00244BE4" w:rsidRDefault="00395EB2" w:rsidP="00395EB2">
      <w:pPr>
        <w:pStyle w:val="a3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3045A1D4" w14:textId="77777777" w:rsidR="00395EB2" w:rsidRPr="00244BE4" w:rsidRDefault="00395EB2" w:rsidP="00395EB2">
      <w:pPr>
        <w:pStyle w:val="a3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7A5E224C" w14:textId="77777777" w:rsidR="00395EB2" w:rsidRPr="00244BE4" w:rsidRDefault="00395EB2" w:rsidP="00395EB2">
      <w:pPr>
        <w:pStyle w:val="a3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0856A71D" w14:textId="77777777" w:rsidR="00395EB2" w:rsidRPr="00244BE4" w:rsidRDefault="00395EB2" w:rsidP="00395EB2">
      <w:pPr>
        <w:pStyle w:val="a3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7F55AD6B" w14:textId="77777777" w:rsidR="00395EB2" w:rsidRPr="00244BE4" w:rsidRDefault="00395EB2" w:rsidP="00395EB2">
      <w:pPr>
        <w:pStyle w:val="a3"/>
        <w:numPr>
          <w:ilvl w:val="0"/>
          <w:numId w:val="7"/>
        </w:numPr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65C0B8BA" w14:textId="77777777" w:rsidR="003677E1" w:rsidRDefault="003677E1"/>
    <w:p w14:paraId="2D6C3D56" w14:textId="77777777" w:rsidR="003677E1" w:rsidRDefault="003677E1"/>
    <w:p w14:paraId="4810EE37" w14:textId="77777777" w:rsidR="00925A06" w:rsidRDefault="00925A06" w:rsidP="00D55CBE">
      <w:pPr>
        <w:tabs>
          <w:tab w:val="left" w:pos="9000"/>
        </w:tabs>
        <w:rPr>
          <w:rFonts w:hint="cs"/>
        </w:rPr>
      </w:pPr>
    </w:p>
    <w:sectPr w:rsidR="00925A06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2314"/>
    <w:multiLevelType w:val="hybridMultilevel"/>
    <w:tmpl w:val="D3C0FC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0"/>
  </w:num>
  <w:num w:numId="2" w16cid:durableId="1945265478">
    <w:abstractNumId w:val="7"/>
  </w:num>
  <w:num w:numId="3" w16cid:durableId="90929704">
    <w:abstractNumId w:val="3"/>
  </w:num>
  <w:num w:numId="4" w16cid:durableId="1250237942">
    <w:abstractNumId w:val="2"/>
  </w:num>
  <w:num w:numId="5" w16cid:durableId="282658483">
    <w:abstractNumId w:val="1"/>
  </w:num>
  <w:num w:numId="6" w16cid:durableId="706293743">
    <w:abstractNumId w:val="5"/>
  </w:num>
  <w:num w:numId="7" w16cid:durableId="1501575926">
    <w:abstractNumId w:val="4"/>
  </w:num>
  <w:num w:numId="8" w16cid:durableId="1669597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34776"/>
    <w:rsid w:val="000423B0"/>
    <w:rsid w:val="00061549"/>
    <w:rsid w:val="00070AF3"/>
    <w:rsid w:val="00083A5A"/>
    <w:rsid w:val="00084E70"/>
    <w:rsid w:val="000A55DA"/>
    <w:rsid w:val="000B187F"/>
    <w:rsid w:val="000B1B94"/>
    <w:rsid w:val="000D1BFA"/>
    <w:rsid w:val="000F2878"/>
    <w:rsid w:val="00103875"/>
    <w:rsid w:val="00105E81"/>
    <w:rsid w:val="001078D5"/>
    <w:rsid w:val="00112BA5"/>
    <w:rsid w:val="00122AFC"/>
    <w:rsid w:val="001511C8"/>
    <w:rsid w:val="001761A3"/>
    <w:rsid w:val="00180FCC"/>
    <w:rsid w:val="00193E6A"/>
    <w:rsid w:val="001A6B0F"/>
    <w:rsid w:val="001B516A"/>
    <w:rsid w:val="001E131C"/>
    <w:rsid w:val="001F4830"/>
    <w:rsid w:val="001F7140"/>
    <w:rsid w:val="0024255C"/>
    <w:rsid w:val="00257692"/>
    <w:rsid w:val="00273F6F"/>
    <w:rsid w:val="002848A2"/>
    <w:rsid w:val="002A7A5E"/>
    <w:rsid w:val="002B0CDB"/>
    <w:rsid w:val="002B3D4E"/>
    <w:rsid w:val="00310757"/>
    <w:rsid w:val="0031776B"/>
    <w:rsid w:val="00321E39"/>
    <w:rsid w:val="003226E1"/>
    <w:rsid w:val="00331554"/>
    <w:rsid w:val="003677E1"/>
    <w:rsid w:val="00376761"/>
    <w:rsid w:val="00393A3D"/>
    <w:rsid w:val="00395EB2"/>
    <w:rsid w:val="003963AE"/>
    <w:rsid w:val="003B1E0F"/>
    <w:rsid w:val="003F23E3"/>
    <w:rsid w:val="003F25F2"/>
    <w:rsid w:val="004129BE"/>
    <w:rsid w:val="004218CD"/>
    <w:rsid w:val="00443B67"/>
    <w:rsid w:val="00487210"/>
    <w:rsid w:val="00490AC1"/>
    <w:rsid w:val="004B32AA"/>
    <w:rsid w:val="004C078F"/>
    <w:rsid w:val="004C3420"/>
    <w:rsid w:val="004D0A49"/>
    <w:rsid w:val="004E1C0C"/>
    <w:rsid w:val="004F1ED1"/>
    <w:rsid w:val="005078A4"/>
    <w:rsid w:val="00511DBF"/>
    <w:rsid w:val="00543C52"/>
    <w:rsid w:val="00564BA9"/>
    <w:rsid w:val="005837F1"/>
    <w:rsid w:val="00611ED3"/>
    <w:rsid w:val="0062158C"/>
    <w:rsid w:val="006370F4"/>
    <w:rsid w:val="0063786D"/>
    <w:rsid w:val="0064259D"/>
    <w:rsid w:val="00645253"/>
    <w:rsid w:val="0064659F"/>
    <w:rsid w:val="0066198C"/>
    <w:rsid w:val="0067426A"/>
    <w:rsid w:val="00685D11"/>
    <w:rsid w:val="006A5842"/>
    <w:rsid w:val="006B1C40"/>
    <w:rsid w:val="006D2905"/>
    <w:rsid w:val="006D2EBB"/>
    <w:rsid w:val="006F253B"/>
    <w:rsid w:val="006F7407"/>
    <w:rsid w:val="00701F16"/>
    <w:rsid w:val="0070620D"/>
    <w:rsid w:val="00735E2D"/>
    <w:rsid w:val="00754ED5"/>
    <w:rsid w:val="00766233"/>
    <w:rsid w:val="00776544"/>
    <w:rsid w:val="00786349"/>
    <w:rsid w:val="007A4BB9"/>
    <w:rsid w:val="007B3484"/>
    <w:rsid w:val="007B5E74"/>
    <w:rsid w:val="007C194D"/>
    <w:rsid w:val="007D0DFE"/>
    <w:rsid w:val="007E2F2A"/>
    <w:rsid w:val="008004CA"/>
    <w:rsid w:val="00817A3E"/>
    <w:rsid w:val="0082702E"/>
    <w:rsid w:val="00835A15"/>
    <w:rsid w:val="00851B09"/>
    <w:rsid w:val="00863662"/>
    <w:rsid w:val="00867520"/>
    <w:rsid w:val="008714D3"/>
    <w:rsid w:val="008810CF"/>
    <w:rsid w:val="00884AA0"/>
    <w:rsid w:val="008B6633"/>
    <w:rsid w:val="008D2CFA"/>
    <w:rsid w:val="008D7C9A"/>
    <w:rsid w:val="008F209C"/>
    <w:rsid w:val="00902607"/>
    <w:rsid w:val="00917D6D"/>
    <w:rsid w:val="00925A06"/>
    <w:rsid w:val="00930E00"/>
    <w:rsid w:val="009442AC"/>
    <w:rsid w:val="00945C23"/>
    <w:rsid w:val="00945D4B"/>
    <w:rsid w:val="009A4AD9"/>
    <w:rsid w:val="009B2677"/>
    <w:rsid w:val="009C0006"/>
    <w:rsid w:val="009C2233"/>
    <w:rsid w:val="009C4726"/>
    <w:rsid w:val="009E364F"/>
    <w:rsid w:val="00A03767"/>
    <w:rsid w:val="00A14D4C"/>
    <w:rsid w:val="00A5663C"/>
    <w:rsid w:val="00A72B8A"/>
    <w:rsid w:val="00AC177B"/>
    <w:rsid w:val="00AC42B7"/>
    <w:rsid w:val="00AD0EB4"/>
    <w:rsid w:val="00AE776D"/>
    <w:rsid w:val="00AE7F49"/>
    <w:rsid w:val="00B1237B"/>
    <w:rsid w:val="00B32144"/>
    <w:rsid w:val="00B65D59"/>
    <w:rsid w:val="00B6754A"/>
    <w:rsid w:val="00B91D79"/>
    <w:rsid w:val="00B953FA"/>
    <w:rsid w:val="00BC37AC"/>
    <w:rsid w:val="00BC6342"/>
    <w:rsid w:val="00C03FA8"/>
    <w:rsid w:val="00C2177F"/>
    <w:rsid w:val="00C22A0D"/>
    <w:rsid w:val="00C40176"/>
    <w:rsid w:val="00C40929"/>
    <w:rsid w:val="00C511A1"/>
    <w:rsid w:val="00C54DC7"/>
    <w:rsid w:val="00C726F4"/>
    <w:rsid w:val="00D02492"/>
    <w:rsid w:val="00D03025"/>
    <w:rsid w:val="00D200FD"/>
    <w:rsid w:val="00D2354C"/>
    <w:rsid w:val="00D30F03"/>
    <w:rsid w:val="00D44C00"/>
    <w:rsid w:val="00D51761"/>
    <w:rsid w:val="00D55CBE"/>
    <w:rsid w:val="00D70F7E"/>
    <w:rsid w:val="00D76404"/>
    <w:rsid w:val="00D9139B"/>
    <w:rsid w:val="00DB0DE5"/>
    <w:rsid w:val="00DC1CA7"/>
    <w:rsid w:val="00DC7893"/>
    <w:rsid w:val="00DD5F82"/>
    <w:rsid w:val="00DD627B"/>
    <w:rsid w:val="00DF653F"/>
    <w:rsid w:val="00E02DB2"/>
    <w:rsid w:val="00E41A83"/>
    <w:rsid w:val="00E640B0"/>
    <w:rsid w:val="00E66686"/>
    <w:rsid w:val="00E96B54"/>
    <w:rsid w:val="00EA68F4"/>
    <w:rsid w:val="00EB5EAB"/>
    <w:rsid w:val="00EF0E02"/>
    <w:rsid w:val="00F406C5"/>
    <w:rsid w:val="00F50F08"/>
    <w:rsid w:val="00F52F97"/>
    <w:rsid w:val="00F779DB"/>
    <w:rsid w:val="00F8015F"/>
    <w:rsid w:val="00F8741F"/>
    <w:rsid w:val="00F92649"/>
    <w:rsid w:val="00F96112"/>
    <w:rsid w:val="00FD28FE"/>
    <w:rsid w:val="00FD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F0E02"/>
    <w:pPr>
      <w:spacing w:after="0" w:line="240" w:lineRule="auto"/>
      <w:ind w:left="720"/>
      <w:contextualSpacing/>
    </w:pPr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3.jpeg"/><Relationship Id="rId42" Type="http://schemas.openxmlformats.org/officeDocument/2006/relationships/image" Target="media/image28.jpeg"/><Relationship Id="rId47" Type="http://schemas.openxmlformats.org/officeDocument/2006/relationships/image" Target="media/image32.png"/><Relationship Id="rId63" Type="http://schemas.openxmlformats.org/officeDocument/2006/relationships/image" Target="media/image43.jpeg"/><Relationship Id="rId68" Type="http://schemas.openxmlformats.org/officeDocument/2006/relationships/image" Target="media/image47.jpeg"/><Relationship Id="rId84" Type="http://schemas.openxmlformats.org/officeDocument/2006/relationships/theme" Target="theme/theme1.xml"/><Relationship Id="rId16" Type="http://schemas.openxmlformats.org/officeDocument/2006/relationships/image" Target="media/image9.png"/><Relationship Id="rId11" Type="http://schemas.openxmlformats.org/officeDocument/2006/relationships/image" Target="media/image6.png"/><Relationship Id="rId32" Type="http://schemas.microsoft.com/office/2007/relationships/hdphoto" Target="media/hdphoto7.wdp"/><Relationship Id="rId37" Type="http://schemas.openxmlformats.org/officeDocument/2006/relationships/image" Target="media/image25.png"/><Relationship Id="rId53" Type="http://schemas.openxmlformats.org/officeDocument/2006/relationships/image" Target="media/image36.png"/><Relationship Id="rId58" Type="http://schemas.microsoft.com/office/2007/relationships/hdphoto" Target="media/hdphoto15.wdp"/><Relationship Id="rId74" Type="http://schemas.openxmlformats.org/officeDocument/2006/relationships/image" Target="media/image52.png"/><Relationship Id="rId79" Type="http://schemas.openxmlformats.org/officeDocument/2006/relationships/image" Target="media/image56.jpeg"/><Relationship Id="rId5" Type="http://schemas.openxmlformats.org/officeDocument/2006/relationships/image" Target="media/image1.png"/><Relationship Id="rId61" Type="http://schemas.microsoft.com/office/2007/relationships/hdphoto" Target="media/hdphoto16.wdp"/><Relationship Id="rId82" Type="http://schemas.openxmlformats.org/officeDocument/2006/relationships/image" Target="media/image58.png"/><Relationship Id="rId19" Type="http://schemas.microsoft.com/office/2007/relationships/hdphoto" Target="media/hdphoto4.wdp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0.png"/><Relationship Id="rId35" Type="http://schemas.microsoft.com/office/2007/relationships/hdphoto" Target="media/hdphoto8.wdp"/><Relationship Id="rId43" Type="http://schemas.openxmlformats.org/officeDocument/2006/relationships/image" Target="media/image29.jpeg"/><Relationship Id="rId48" Type="http://schemas.openxmlformats.org/officeDocument/2006/relationships/image" Target="media/image33.png"/><Relationship Id="rId56" Type="http://schemas.microsoft.com/office/2007/relationships/hdphoto" Target="media/hdphoto14.wdp"/><Relationship Id="rId64" Type="http://schemas.openxmlformats.org/officeDocument/2006/relationships/image" Target="media/image44.png"/><Relationship Id="rId69" Type="http://schemas.openxmlformats.org/officeDocument/2006/relationships/image" Target="media/image48.png"/><Relationship Id="rId77" Type="http://schemas.openxmlformats.org/officeDocument/2006/relationships/image" Target="media/image54.png"/><Relationship Id="rId8" Type="http://schemas.openxmlformats.org/officeDocument/2006/relationships/image" Target="media/image4.png"/><Relationship Id="rId51" Type="http://schemas.microsoft.com/office/2007/relationships/hdphoto" Target="media/hdphoto13.wdp"/><Relationship Id="rId72" Type="http://schemas.openxmlformats.org/officeDocument/2006/relationships/image" Target="media/image51.png"/><Relationship Id="rId80" Type="http://schemas.openxmlformats.org/officeDocument/2006/relationships/image" Target="media/image57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6.jpeg"/><Relationship Id="rId33" Type="http://schemas.openxmlformats.org/officeDocument/2006/relationships/image" Target="media/image22.png"/><Relationship Id="rId38" Type="http://schemas.microsoft.com/office/2007/relationships/hdphoto" Target="media/hdphoto9.wdp"/><Relationship Id="rId46" Type="http://schemas.openxmlformats.org/officeDocument/2006/relationships/image" Target="media/image31.png"/><Relationship Id="rId59" Type="http://schemas.openxmlformats.org/officeDocument/2006/relationships/image" Target="media/image40.jpeg"/><Relationship Id="rId67" Type="http://schemas.openxmlformats.org/officeDocument/2006/relationships/image" Target="media/image46.png"/><Relationship Id="rId20" Type="http://schemas.openxmlformats.org/officeDocument/2006/relationships/image" Target="media/image12.jpeg"/><Relationship Id="rId41" Type="http://schemas.microsoft.com/office/2007/relationships/hdphoto" Target="media/hdphoto10.wdp"/><Relationship Id="rId54" Type="http://schemas.openxmlformats.org/officeDocument/2006/relationships/image" Target="media/image37.jpeg"/><Relationship Id="rId62" Type="http://schemas.openxmlformats.org/officeDocument/2006/relationships/image" Target="media/image42.png"/><Relationship Id="rId70" Type="http://schemas.openxmlformats.org/officeDocument/2006/relationships/image" Target="media/image49.png"/><Relationship Id="rId75" Type="http://schemas.openxmlformats.org/officeDocument/2006/relationships/image" Target="media/image53.png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microsoft.com/office/2007/relationships/hdphoto" Target="media/hdphoto3.wdp"/><Relationship Id="rId23" Type="http://schemas.microsoft.com/office/2007/relationships/hdphoto" Target="media/hdphoto5.wdp"/><Relationship Id="rId28" Type="http://schemas.openxmlformats.org/officeDocument/2006/relationships/image" Target="media/image19.png"/><Relationship Id="rId36" Type="http://schemas.openxmlformats.org/officeDocument/2006/relationships/image" Target="media/image24.png"/><Relationship Id="rId49" Type="http://schemas.microsoft.com/office/2007/relationships/hdphoto" Target="media/hdphoto12.wdp"/><Relationship Id="rId57" Type="http://schemas.openxmlformats.org/officeDocument/2006/relationships/image" Target="media/image39.png"/><Relationship Id="rId10" Type="http://schemas.openxmlformats.org/officeDocument/2006/relationships/image" Target="media/image5.jpeg"/><Relationship Id="rId31" Type="http://schemas.openxmlformats.org/officeDocument/2006/relationships/image" Target="media/image21.png"/><Relationship Id="rId44" Type="http://schemas.openxmlformats.org/officeDocument/2006/relationships/image" Target="media/image30.png"/><Relationship Id="rId52" Type="http://schemas.openxmlformats.org/officeDocument/2006/relationships/image" Target="media/image35.png"/><Relationship Id="rId60" Type="http://schemas.openxmlformats.org/officeDocument/2006/relationships/image" Target="media/image41.png"/><Relationship Id="rId65" Type="http://schemas.openxmlformats.org/officeDocument/2006/relationships/image" Target="media/image45.png"/><Relationship Id="rId73" Type="http://schemas.microsoft.com/office/2007/relationships/hdphoto" Target="media/hdphoto18.wdp"/><Relationship Id="rId78" Type="http://schemas.openxmlformats.org/officeDocument/2006/relationships/image" Target="media/image55.jpeg"/><Relationship Id="rId81" Type="http://schemas.microsoft.com/office/2007/relationships/hdphoto" Target="media/hdphoto20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microsoft.com/office/2007/relationships/hdphoto" Target="media/hdphoto2.wdp"/><Relationship Id="rId18" Type="http://schemas.openxmlformats.org/officeDocument/2006/relationships/image" Target="media/image11.png"/><Relationship Id="rId39" Type="http://schemas.openxmlformats.org/officeDocument/2006/relationships/image" Target="media/image26.jpeg"/><Relationship Id="rId34" Type="http://schemas.openxmlformats.org/officeDocument/2006/relationships/image" Target="media/image23.png"/><Relationship Id="rId50" Type="http://schemas.openxmlformats.org/officeDocument/2006/relationships/image" Target="media/image34.png"/><Relationship Id="rId55" Type="http://schemas.openxmlformats.org/officeDocument/2006/relationships/image" Target="media/image38.png"/><Relationship Id="rId76" Type="http://schemas.microsoft.com/office/2007/relationships/hdphoto" Target="media/hdphoto19.wdp"/><Relationship Id="rId7" Type="http://schemas.openxmlformats.org/officeDocument/2006/relationships/image" Target="media/image3.jpeg"/><Relationship Id="rId71" Type="http://schemas.openxmlformats.org/officeDocument/2006/relationships/image" Target="media/image50.jpeg"/><Relationship Id="rId2" Type="http://schemas.openxmlformats.org/officeDocument/2006/relationships/styles" Target="styles.xml"/><Relationship Id="rId29" Type="http://schemas.microsoft.com/office/2007/relationships/hdphoto" Target="media/hdphoto6.wdp"/><Relationship Id="rId24" Type="http://schemas.openxmlformats.org/officeDocument/2006/relationships/image" Target="media/image15.png"/><Relationship Id="rId40" Type="http://schemas.openxmlformats.org/officeDocument/2006/relationships/image" Target="media/image27.png"/><Relationship Id="rId45" Type="http://schemas.microsoft.com/office/2007/relationships/hdphoto" Target="media/hdphoto11.wdp"/><Relationship Id="rId66" Type="http://schemas.microsoft.com/office/2007/relationships/hdphoto" Target="media/hdphoto17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25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294</cp:revision>
  <dcterms:created xsi:type="dcterms:W3CDTF">2024-10-07T02:16:00Z</dcterms:created>
  <dcterms:modified xsi:type="dcterms:W3CDTF">2025-06-05T09:45:00Z</dcterms:modified>
</cp:coreProperties>
</file>