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79BD7" w14:textId="14E4B1F3" w:rsidR="00E640B0" w:rsidRDefault="00356358">
      <w:r>
        <w:rPr>
          <w:noProof/>
        </w:rPr>
        <w:drawing>
          <wp:anchor distT="0" distB="0" distL="114300" distR="114300" simplePos="0" relativeHeight="251936768" behindDoc="0" locked="0" layoutInCell="1" allowOverlap="1" wp14:anchorId="248B7CC6" wp14:editId="16465141">
            <wp:simplePos x="0" y="0"/>
            <wp:positionH relativeFrom="column">
              <wp:posOffset>-330201</wp:posOffset>
            </wp:positionH>
            <wp:positionV relativeFrom="paragraph">
              <wp:posOffset>-469265</wp:posOffset>
            </wp:positionV>
            <wp:extent cx="7551657" cy="10680700"/>
            <wp:effectExtent l="0" t="0" r="0" b="6350"/>
            <wp:wrapNone/>
            <wp:docPr id="1324020054" name="รูปภาพ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020054" name="รูปภาพ 132402005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072" cy="106940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BB8D91" w14:textId="77777777" w:rsidR="00AF3E68" w:rsidRDefault="00AF3E68"/>
    <w:p w14:paraId="5B993F2F" w14:textId="77777777" w:rsidR="00AF3E68" w:rsidRDefault="00AF3E68"/>
    <w:p w14:paraId="759E5E9A" w14:textId="77777777" w:rsidR="00AF3E68" w:rsidRDefault="00AF3E68"/>
    <w:p w14:paraId="372EA936" w14:textId="77777777" w:rsidR="00AF3E68" w:rsidRDefault="00AF3E68"/>
    <w:p w14:paraId="6804D969" w14:textId="77777777" w:rsidR="00AF3E68" w:rsidRDefault="00AF3E68"/>
    <w:p w14:paraId="5D22CFC6" w14:textId="77777777" w:rsidR="00AF3E68" w:rsidRDefault="00AF3E68"/>
    <w:p w14:paraId="0ECCC05E" w14:textId="77777777" w:rsidR="00AF3E68" w:rsidRDefault="00AF3E68"/>
    <w:p w14:paraId="79DEC6C3" w14:textId="77777777" w:rsidR="00AF3E68" w:rsidRDefault="00AF3E68"/>
    <w:p w14:paraId="2062BDC7" w14:textId="77777777" w:rsidR="00AF3E68" w:rsidRDefault="00AF3E68"/>
    <w:p w14:paraId="205B8261" w14:textId="77777777" w:rsidR="00AF3E68" w:rsidRDefault="00AF3E68"/>
    <w:p w14:paraId="73945E7A" w14:textId="77777777" w:rsidR="00AF3E68" w:rsidRDefault="00AF3E68"/>
    <w:p w14:paraId="049EE19A" w14:textId="77777777" w:rsidR="00AF3E68" w:rsidRDefault="00AF3E68"/>
    <w:p w14:paraId="1530F600" w14:textId="77777777" w:rsidR="00AF3E68" w:rsidRDefault="00AF3E68"/>
    <w:p w14:paraId="262C122C" w14:textId="77777777" w:rsidR="00AF3E68" w:rsidRDefault="00AF3E68"/>
    <w:p w14:paraId="422353A1" w14:textId="77777777" w:rsidR="00AF3E68" w:rsidRDefault="00AF3E68"/>
    <w:p w14:paraId="62CFCEE3" w14:textId="77777777" w:rsidR="00AF3E68" w:rsidRDefault="00AF3E68"/>
    <w:p w14:paraId="22940309" w14:textId="77777777" w:rsidR="00AF3E68" w:rsidRDefault="00AF3E68"/>
    <w:p w14:paraId="3172E5CA" w14:textId="77777777" w:rsidR="00AF3E68" w:rsidRDefault="00AF3E68"/>
    <w:p w14:paraId="5EE02C10" w14:textId="77777777" w:rsidR="00AF3E68" w:rsidRDefault="00AF3E68"/>
    <w:p w14:paraId="074B930A" w14:textId="77777777" w:rsidR="00AF3E68" w:rsidRDefault="00AF3E68"/>
    <w:p w14:paraId="3E5E0DB2" w14:textId="77777777" w:rsidR="00AF3E68" w:rsidRDefault="00AF3E68"/>
    <w:p w14:paraId="7218BACA" w14:textId="77777777" w:rsidR="00AF3E68" w:rsidRDefault="00AF3E68"/>
    <w:p w14:paraId="0159F850" w14:textId="77777777" w:rsidR="00AF3E68" w:rsidRDefault="00AF3E68"/>
    <w:p w14:paraId="22F7B0A9" w14:textId="77777777" w:rsidR="00AF3E68" w:rsidRDefault="00AF3E68"/>
    <w:p w14:paraId="3EA7968C" w14:textId="77777777" w:rsidR="00AF3E68" w:rsidRDefault="00AF3E68"/>
    <w:p w14:paraId="4EA74C72" w14:textId="77777777" w:rsidR="00AF3E68" w:rsidRDefault="00AF3E68"/>
    <w:p w14:paraId="5D26A275" w14:textId="77777777" w:rsidR="00AF3E68" w:rsidRDefault="00AF3E68"/>
    <w:p w14:paraId="02E8F33F" w14:textId="77777777" w:rsidR="00AF3E68" w:rsidRDefault="00AF3E68"/>
    <w:p w14:paraId="4B2AD336" w14:textId="77777777" w:rsidR="00AF3E68" w:rsidRDefault="00AF3E68"/>
    <w:p w14:paraId="1DD80751" w14:textId="77777777" w:rsidR="00AF3E68" w:rsidRDefault="00AF3E68"/>
    <w:p w14:paraId="478DEEEB" w14:textId="77777777" w:rsidR="00AF3E68" w:rsidRDefault="00AF3E68"/>
    <w:p w14:paraId="26C3F977" w14:textId="77777777" w:rsidR="00AF3E68" w:rsidRDefault="00AF3E68"/>
    <w:p w14:paraId="64C6878B" w14:textId="77777777" w:rsidR="00AF3E68" w:rsidRDefault="00AF3E68"/>
    <w:p w14:paraId="627555BD" w14:textId="77777777" w:rsidR="00AF3E68" w:rsidRDefault="00AF3E68"/>
    <w:p w14:paraId="6FD0E9E9" w14:textId="4B1544FD" w:rsidR="00AF3E68" w:rsidRDefault="002B48AE">
      <w:r>
        <w:rPr>
          <w:noProof/>
        </w:rPr>
        <w:lastRenderedPageBreak/>
        <w:drawing>
          <wp:anchor distT="0" distB="0" distL="114300" distR="114300" simplePos="0" relativeHeight="251931648" behindDoc="0" locked="0" layoutInCell="1" allowOverlap="1" wp14:anchorId="0A046B8A" wp14:editId="2D6C611B">
            <wp:simplePos x="0" y="0"/>
            <wp:positionH relativeFrom="column">
              <wp:posOffset>-358667</wp:posOffset>
            </wp:positionH>
            <wp:positionV relativeFrom="paragraph">
              <wp:posOffset>-472331</wp:posOffset>
            </wp:positionV>
            <wp:extent cx="7568687" cy="10704787"/>
            <wp:effectExtent l="0" t="0" r="0" b="1905"/>
            <wp:wrapNone/>
            <wp:docPr id="1381316" name="รูปภาพ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316" name="รูปภาพ 138131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1808" cy="107092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697719" w14:textId="77777777" w:rsidR="00AF3E68" w:rsidRDefault="00AF3E68"/>
    <w:p w14:paraId="6716B581" w14:textId="77777777" w:rsidR="00AF3E68" w:rsidRDefault="00AF3E68"/>
    <w:p w14:paraId="7DF628FB" w14:textId="77777777" w:rsidR="00AF3E68" w:rsidRDefault="00AF3E68"/>
    <w:p w14:paraId="769D7B1C" w14:textId="77777777" w:rsidR="00AF3E68" w:rsidRDefault="00AF3E68"/>
    <w:p w14:paraId="26C2627E" w14:textId="77777777" w:rsidR="00AF3E68" w:rsidRDefault="00AF3E68"/>
    <w:p w14:paraId="34FF97EA" w14:textId="77777777" w:rsidR="00AF3E68" w:rsidRDefault="00AF3E68"/>
    <w:p w14:paraId="0E82DE24" w14:textId="77777777" w:rsidR="00AF3E68" w:rsidRDefault="00AF3E68"/>
    <w:p w14:paraId="43B1CD5B" w14:textId="77777777" w:rsidR="00AF3E68" w:rsidRDefault="00AF3E68"/>
    <w:p w14:paraId="3E6BBE46" w14:textId="77777777" w:rsidR="00AF3E68" w:rsidRDefault="00AF3E68"/>
    <w:p w14:paraId="374629AA" w14:textId="77777777" w:rsidR="00AF3E68" w:rsidRDefault="00AF3E68"/>
    <w:p w14:paraId="70F1006F" w14:textId="77777777" w:rsidR="00AF3E68" w:rsidRDefault="00AF3E68"/>
    <w:p w14:paraId="72F3A057" w14:textId="77777777" w:rsidR="00AF3E68" w:rsidRDefault="00AF3E68"/>
    <w:p w14:paraId="4C93FC39" w14:textId="77777777" w:rsidR="00AF3E68" w:rsidRDefault="00AF3E68"/>
    <w:p w14:paraId="048E95F1" w14:textId="77777777" w:rsidR="00AF3E68" w:rsidRDefault="00AF3E68"/>
    <w:p w14:paraId="3AF248AD" w14:textId="77777777" w:rsidR="00AF3E68" w:rsidRDefault="00AF3E68"/>
    <w:p w14:paraId="18BEAAB7" w14:textId="77777777" w:rsidR="00AF3E68" w:rsidRDefault="00AF3E68"/>
    <w:p w14:paraId="77DB9FE9" w14:textId="77777777" w:rsidR="00AF3E68" w:rsidRDefault="00AF3E68"/>
    <w:p w14:paraId="76F688AA" w14:textId="77777777" w:rsidR="00AF3E68" w:rsidRDefault="00AF3E68"/>
    <w:p w14:paraId="1028CB65" w14:textId="77777777" w:rsidR="00AF3E68" w:rsidRDefault="00AF3E68"/>
    <w:p w14:paraId="5B75464A" w14:textId="77777777" w:rsidR="00AF3E68" w:rsidRDefault="00AF3E68"/>
    <w:p w14:paraId="1E9E6C7C" w14:textId="77777777" w:rsidR="00AF3E68" w:rsidRDefault="00AF3E68"/>
    <w:p w14:paraId="303B441C" w14:textId="77777777" w:rsidR="00AF3E68" w:rsidRDefault="00AF3E68"/>
    <w:p w14:paraId="50F46518" w14:textId="77777777" w:rsidR="00AF3E68" w:rsidRDefault="00AF3E68"/>
    <w:p w14:paraId="399600F8" w14:textId="77777777" w:rsidR="00AF3E68" w:rsidRDefault="00AF3E68"/>
    <w:p w14:paraId="5B2C952C" w14:textId="77777777" w:rsidR="00AF3E68" w:rsidRDefault="00AF3E68"/>
    <w:p w14:paraId="7EE1FBDF" w14:textId="77777777" w:rsidR="00AF3E68" w:rsidRDefault="00AF3E68"/>
    <w:p w14:paraId="1B292F5E" w14:textId="77777777" w:rsidR="00AF3E68" w:rsidRDefault="00AF3E68"/>
    <w:p w14:paraId="39431D5C" w14:textId="77777777" w:rsidR="00AF3E68" w:rsidRDefault="00AF3E68"/>
    <w:p w14:paraId="0ACF1202" w14:textId="300842BD" w:rsidR="00AF3E68" w:rsidRDefault="00AF3E68"/>
    <w:p w14:paraId="2B027827" w14:textId="7D7CD5B8" w:rsidR="00AF3E68" w:rsidRDefault="00AF3E68"/>
    <w:p w14:paraId="57479AD6" w14:textId="0413B58C" w:rsidR="00AF3E68" w:rsidRDefault="00AF3E68"/>
    <w:p w14:paraId="715FB65B" w14:textId="0552814E" w:rsidR="00AF3E68" w:rsidRDefault="00AF3E68"/>
    <w:p w14:paraId="5DAE0DC7" w14:textId="77777777" w:rsidR="00AF3E68" w:rsidRDefault="00AF3E68"/>
    <w:p w14:paraId="116C833B" w14:textId="35105A38" w:rsidR="00AF3E68" w:rsidRDefault="00AF3E68"/>
    <w:p w14:paraId="2DB62A51" w14:textId="0156D82F" w:rsidR="00AF3E68" w:rsidRDefault="00BD2BD0">
      <w:r>
        <w:rPr>
          <w:rFonts w:ascii="Noto Sans Thai" w:hAnsi="Noto Sans Thai" w:cs="Noto Sans Thai"/>
          <w:noProof/>
          <w:sz w:val="24"/>
          <w:szCs w:val="24"/>
        </w:rPr>
        <w:lastRenderedPageBreak/>
        <w:drawing>
          <wp:anchor distT="0" distB="0" distL="114300" distR="114300" simplePos="0" relativeHeight="251705344" behindDoc="0" locked="0" layoutInCell="1" allowOverlap="1" wp14:anchorId="19F89835" wp14:editId="7BB03E0A">
            <wp:simplePos x="0" y="0"/>
            <wp:positionH relativeFrom="column">
              <wp:posOffset>-342900</wp:posOffset>
            </wp:positionH>
            <wp:positionV relativeFrom="paragraph">
              <wp:posOffset>-445679</wp:posOffset>
            </wp:positionV>
            <wp:extent cx="7605231" cy="3533775"/>
            <wp:effectExtent l="0" t="0" r="0" b="0"/>
            <wp:wrapNone/>
            <wp:docPr id="1220762695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762695" name="รูปภาพ 1220762695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" t="21258" r="-143" b="13024"/>
                    <a:stretch/>
                  </pic:blipFill>
                  <pic:spPr bwMode="auto">
                    <a:xfrm>
                      <a:off x="0" y="0"/>
                      <a:ext cx="7605231" cy="3533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0A44AC" w14:textId="73E9793A" w:rsidR="00AF3E68" w:rsidRDefault="00AF3E68"/>
    <w:p w14:paraId="110DC6DD" w14:textId="2D4298B3" w:rsidR="00AF3E68" w:rsidRDefault="00AF3E68"/>
    <w:p w14:paraId="0FF8F758" w14:textId="634879CD" w:rsidR="00AF3E68" w:rsidRDefault="00AF3E68"/>
    <w:p w14:paraId="6DEC82FF" w14:textId="6CC814DD" w:rsidR="00AF3E68" w:rsidRDefault="00AF3E68"/>
    <w:p w14:paraId="7D38D3B7" w14:textId="3EBBFD5D" w:rsidR="00AF3E68" w:rsidRDefault="00AF3E68"/>
    <w:p w14:paraId="2946294A" w14:textId="41FC76C7" w:rsidR="00AF3E68" w:rsidRDefault="00AF3E68"/>
    <w:p w14:paraId="482FB5E9" w14:textId="6243DE83" w:rsidR="00AF3E68" w:rsidRDefault="00AF3E68"/>
    <w:p w14:paraId="03151E52" w14:textId="3673DE34" w:rsidR="00AF3E68" w:rsidRDefault="00A42D1D"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45702E4" wp14:editId="53CE5020">
                <wp:simplePos x="0" y="0"/>
                <wp:positionH relativeFrom="column">
                  <wp:posOffset>-53340</wp:posOffset>
                </wp:positionH>
                <wp:positionV relativeFrom="paragraph">
                  <wp:posOffset>861695</wp:posOffset>
                </wp:positionV>
                <wp:extent cx="1533525" cy="317500"/>
                <wp:effectExtent l="0" t="0" r="0" b="6350"/>
                <wp:wrapNone/>
                <wp:docPr id="13204713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0BF295" w14:textId="77777777" w:rsidR="00A42D1D" w:rsidRPr="001E34B7" w:rsidRDefault="00A42D1D" w:rsidP="00A42D1D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17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5702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.2pt;margin-top:67.85pt;width:120.75pt;height:2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" filled="f" stroked="f">
                <v:textbox>
                  <w:txbxContent>
                    <w:p w14:paraId="150BF295" w14:textId="77777777" w:rsidR="00A42D1D" w:rsidRPr="001E34B7" w:rsidRDefault="00A42D1D" w:rsidP="00A42D1D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17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53C3EB9" wp14:editId="253DED88">
                <wp:simplePos x="0" y="0"/>
                <wp:positionH relativeFrom="column">
                  <wp:posOffset>-4445</wp:posOffset>
                </wp:positionH>
                <wp:positionV relativeFrom="paragraph">
                  <wp:posOffset>294640</wp:posOffset>
                </wp:positionV>
                <wp:extent cx="1514475" cy="704850"/>
                <wp:effectExtent l="0" t="0" r="0" b="0"/>
                <wp:wrapNone/>
                <wp:docPr id="5906152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2B685B" w14:textId="77777777" w:rsidR="00A42D1D" w:rsidRPr="002F5A49" w:rsidRDefault="00A42D1D" w:rsidP="00A42D1D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DAY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3C3EB9" id="_x0000_s1027" type="#_x0000_t202" style="position:absolute;margin-left:-.35pt;margin-top:23.2pt;width:119.25pt;height:55.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8GGLgIAAKg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" filled="f" stroked="f">
                <v:textbox>
                  <w:txbxContent>
                    <w:p w14:paraId="142B685B" w14:textId="77777777" w:rsidR="00A42D1D" w:rsidRPr="002F5A49" w:rsidRDefault="00A42D1D" w:rsidP="00A42D1D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DAY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2E03DFC" wp14:editId="3B6177CE">
                <wp:simplePos x="0" y="0"/>
                <wp:positionH relativeFrom="column">
                  <wp:posOffset>-340360</wp:posOffset>
                </wp:positionH>
                <wp:positionV relativeFrom="paragraph">
                  <wp:posOffset>435610</wp:posOffset>
                </wp:positionV>
                <wp:extent cx="7193280" cy="730885"/>
                <wp:effectExtent l="0" t="0" r="7620" b="0"/>
                <wp:wrapNone/>
                <wp:docPr id="1541567919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833BCB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6.8pt;margin-top:34.3pt;width:566.4pt;height:57.5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ExzO3fgAAAACwEAAA8AAAAAAAAAAAAAAAAA3AQAAGRycy9kb3ducmV2LnhtbFBLBQYAAAAABAAE&#10;APMAAADpBQAAAAA=&#10;" adj="20503" fillcolor="#183c5c" stroked="f" strokeweight="1pt"/>
            </w:pict>
          </mc:Fallback>
        </mc:AlternateContent>
      </w:r>
    </w:p>
    <w:p w14:paraId="0A62BCB0" w14:textId="16F1AFB1" w:rsidR="00AF3E68" w:rsidRDefault="00A42D1D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016CA75" wp14:editId="28CB8280">
                <wp:simplePos x="0" y="0"/>
                <wp:positionH relativeFrom="column">
                  <wp:posOffset>1480457</wp:posOffset>
                </wp:positionH>
                <wp:positionV relativeFrom="paragraph">
                  <wp:posOffset>157480</wp:posOffset>
                </wp:positionV>
                <wp:extent cx="5029200" cy="731520"/>
                <wp:effectExtent l="0" t="0" r="0" b="0"/>
                <wp:wrapNone/>
                <wp:docPr id="3029291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B76E53" w14:textId="77777777" w:rsidR="00A42D1D" w:rsidRPr="002F5A49" w:rsidRDefault="00A42D1D" w:rsidP="00A42D1D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สนามบินสุวรรณภูมิ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F5A49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โจฮันเนสเบิร์ก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16CA75" id="_x0000_s1028" type="#_x0000_t202" style="position:absolute;margin-left:116.55pt;margin-top:12.4pt;width:396pt;height:57.6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" filled="f" stroked="f">
                <v:textbox>
                  <w:txbxContent>
                    <w:p w14:paraId="49B76E53" w14:textId="77777777" w:rsidR="00A42D1D" w:rsidRPr="002F5A49" w:rsidRDefault="00A42D1D" w:rsidP="00A42D1D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สนามบินสุวรรณภูมิ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Pr="002F5A49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โจฮันเนสเบิร์ก </w:t>
                      </w:r>
                    </w:p>
                  </w:txbxContent>
                </v:textbox>
              </v:shape>
            </w:pict>
          </mc:Fallback>
        </mc:AlternateContent>
      </w:r>
    </w:p>
    <w:p w14:paraId="14F3BCDF" w14:textId="10ED0B6A" w:rsidR="00AF3E68" w:rsidRDefault="00AF3E68"/>
    <w:p w14:paraId="1EB4E05C" w14:textId="279ED7D9" w:rsidR="008B1749" w:rsidRDefault="008B1749">
      <w:pPr>
        <w:rPr>
          <w:sz w:val="28"/>
          <w:szCs w:val="36"/>
        </w:rPr>
      </w:pPr>
    </w:p>
    <w:p w14:paraId="49F029E1" w14:textId="47DD1C7B" w:rsidR="008B1749" w:rsidRPr="008B1749" w:rsidRDefault="008B1749">
      <w:pPr>
        <w:rPr>
          <w:sz w:val="10"/>
          <w:szCs w:val="14"/>
        </w:rPr>
      </w:pPr>
    </w:p>
    <w:p w14:paraId="5905309D" w14:textId="1733846E" w:rsidR="00E640B0" w:rsidRDefault="000530AE" w:rsidP="000530AE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 w:rsidRPr="000530AE">
        <w:rPr>
          <w:rFonts w:ascii="Noto Sans Thai" w:hAnsi="Noto Sans Thai" w:cs="Noto Sans Thai"/>
          <w:b/>
          <w:bCs/>
          <w:sz w:val="24"/>
          <w:szCs w:val="24"/>
          <w:cs/>
        </w:rPr>
        <w:t>17.00 น.</w:t>
      </w:r>
      <w:r w:rsidRPr="000530AE">
        <w:rPr>
          <w:rFonts w:ascii="Noto Sans Thai" w:hAnsi="Noto Sans Thai" w:cs="Noto Sans Thai"/>
          <w:sz w:val="24"/>
          <w:szCs w:val="24"/>
          <w:cs/>
        </w:rPr>
        <w:tab/>
      </w:r>
      <w:r w:rsidRPr="000530AE">
        <w:rPr>
          <w:rFonts w:ascii="Noto Sans Thai" w:hAnsi="Noto Sans Thai" w:cs="Noto Sans Thai" w:hint="cs"/>
          <w:sz w:val="24"/>
          <w:szCs w:val="24"/>
          <w:cs/>
        </w:rPr>
        <w:t xml:space="preserve">คณะพบกันที่สนามบินสุวรรณภูมิ </w:t>
      </w:r>
      <w:r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อาคารผู้โดยสารขาออก ชั้น 4 ทางเข้าที่ 5 แถว </w:t>
      </w:r>
      <w:r w:rsidRPr="000530AE">
        <w:rPr>
          <w:rFonts w:ascii="Noto Sans Thai" w:hAnsi="Noto Sans Thai" w:cs="Noto Sans Thai"/>
          <w:b/>
          <w:bCs/>
          <w:sz w:val="24"/>
          <w:szCs w:val="24"/>
        </w:rPr>
        <w:t xml:space="preserve">K </w:t>
      </w:r>
      <w:r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>เคาน์เตอร์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   </w:t>
      </w:r>
      <w:r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>สายการบินสิงคโปร์แอร์ไลน์ (</w:t>
      </w:r>
      <w:r w:rsidRPr="000530AE">
        <w:rPr>
          <w:rFonts w:ascii="Noto Sans Thai" w:hAnsi="Noto Sans Thai" w:cs="Noto Sans Thai"/>
          <w:b/>
          <w:bCs/>
          <w:sz w:val="24"/>
          <w:szCs w:val="24"/>
        </w:rPr>
        <w:t>SQ</w:t>
      </w:r>
      <w:r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 w:rsidRPr="000530AE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0530AE">
        <w:rPr>
          <w:rFonts w:ascii="Noto Sans Thai" w:hAnsi="Noto Sans Thai" w:cs="Noto Sans Thai" w:hint="cs"/>
          <w:sz w:val="24"/>
          <w:szCs w:val="24"/>
          <w:cs/>
        </w:rPr>
        <w:t>เจ้าหน้าที่จากบริษัทฯ คอยต้อนรับ และอำนวยความสะดวกให้ท่านก่อนขึ้นเครื่อง</w:t>
      </w:r>
    </w:p>
    <w:p w14:paraId="13584B5F" w14:textId="2E940CB1" w:rsidR="000530AE" w:rsidRPr="000530AE" w:rsidRDefault="000530AE" w:rsidP="000530AE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>20.10 น.</w:t>
      </w:r>
      <w:r>
        <w:rPr>
          <w:rFonts w:ascii="Noto Sans Thai" w:hAnsi="Noto Sans Thai" w:cs="Noto Sans Thai"/>
          <w:sz w:val="24"/>
          <w:szCs w:val="24"/>
          <w:cs/>
        </w:rPr>
        <w:tab/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</w:t>
      </w:r>
      <w:r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เมืองโจ</w:t>
      </w:r>
      <w:proofErr w:type="spellStart"/>
      <w:r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>ฮันเนสเบิร์ก</w:t>
      </w:r>
      <w:proofErr w:type="spellEnd"/>
      <w:r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(</w:t>
      </w:r>
      <w:r w:rsidRPr="000530AE">
        <w:rPr>
          <w:rFonts w:ascii="Noto Sans Thai" w:hAnsi="Noto Sans Thai" w:cs="Noto Sans Thai"/>
          <w:b/>
          <w:bCs/>
          <w:sz w:val="24"/>
          <w:szCs w:val="24"/>
        </w:rPr>
        <w:t>JOHANNESBURG</w:t>
      </w:r>
      <w:r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>) ประเทศแอฟริกาใต้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โดยสายการบิน </w:t>
      </w:r>
      <w:r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>สิงคโปร์แอร์ไลน์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เที่ยวบินที่ </w:t>
      </w:r>
      <w:r w:rsidRPr="000530AE">
        <w:rPr>
          <w:rFonts w:ascii="Noto Sans Thai" w:hAnsi="Noto Sans Thai" w:cs="Noto Sans Thai"/>
          <w:b/>
          <w:bCs/>
          <w:sz w:val="24"/>
          <w:szCs w:val="24"/>
        </w:rPr>
        <w:t>SQ 713/478</w:t>
      </w:r>
    </w:p>
    <w:p w14:paraId="69AEB5F2" w14:textId="491F5C04" w:rsidR="00E640B0" w:rsidRDefault="0009226F" w:rsidP="000530AE">
      <w:pPr>
        <w:spacing w:after="0" w:line="276" w:lineRule="auto"/>
        <w:rPr>
          <w:rFonts w:ascii="Noto Sans Thai" w:hAnsi="Noto Sans Thai" w:cs="Noto Sans Thai"/>
          <w:sz w:val="20"/>
          <w:szCs w:val="24"/>
        </w:rPr>
      </w:pPr>
      <w:r>
        <w:rPr>
          <w:rFonts w:ascii="Noto Sans Thai" w:hAnsi="Noto Sans Thai" w:cs="Noto Sans Thai"/>
          <w:sz w:val="20"/>
          <w:szCs w:val="24"/>
        </w:rPr>
        <w:tab/>
      </w:r>
      <w:r>
        <w:rPr>
          <w:rFonts w:ascii="Noto Sans Thai" w:hAnsi="Noto Sans Thai" w:cs="Noto Sans Thai"/>
          <w:sz w:val="20"/>
          <w:szCs w:val="24"/>
        </w:rPr>
        <w:tab/>
      </w:r>
      <w:r>
        <w:rPr>
          <w:rFonts w:ascii="Noto Sans Thai" w:hAnsi="Noto Sans Thai" w:cs="Noto Sans Thai" w:hint="cs"/>
          <w:sz w:val="20"/>
          <w:szCs w:val="24"/>
          <w:cs/>
        </w:rPr>
        <w:t xml:space="preserve">(แวะเปลี่ยนเครื่อง ณ สนามบินนานาชาติชางงี สิงคโปร์ เวลา 23.30 </w:t>
      </w:r>
      <w:r>
        <w:rPr>
          <w:rFonts w:ascii="Noto Sans Thai" w:hAnsi="Noto Sans Thai" w:cs="Noto Sans Thai"/>
          <w:sz w:val="20"/>
          <w:szCs w:val="24"/>
          <w:cs/>
        </w:rPr>
        <w:t>–</w:t>
      </w:r>
      <w:r>
        <w:rPr>
          <w:rFonts w:ascii="Noto Sans Thai" w:hAnsi="Noto Sans Thai" w:cs="Noto Sans Thai" w:hint="cs"/>
          <w:sz w:val="20"/>
          <w:szCs w:val="24"/>
          <w:cs/>
        </w:rPr>
        <w:t xml:space="preserve"> 01.30 น.)</w:t>
      </w:r>
    </w:p>
    <w:p w14:paraId="00A9A391" w14:textId="2B94C1CB" w:rsidR="0009226F" w:rsidRDefault="00136EBD" w:rsidP="000530AE">
      <w:pPr>
        <w:spacing w:after="0" w:line="276" w:lineRule="auto"/>
        <w:rPr>
          <w:rFonts w:ascii="Noto Sans Thai" w:hAnsi="Noto Sans Thai" w:cs="Noto Sans Thai"/>
          <w:sz w:val="20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AE0280" wp14:editId="15619ACF">
                <wp:simplePos x="0" y="0"/>
                <wp:positionH relativeFrom="column">
                  <wp:posOffset>-335280</wp:posOffset>
                </wp:positionH>
                <wp:positionV relativeFrom="paragraph">
                  <wp:posOffset>180975</wp:posOffset>
                </wp:positionV>
                <wp:extent cx="7193280" cy="730885"/>
                <wp:effectExtent l="0" t="0" r="7620" b="0"/>
                <wp:wrapNone/>
                <wp:docPr id="1581958909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576421" id="Pentagon 226" o:spid="_x0000_s1026" type="#_x0000_t15" style="position:absolute;margin-left:-26.4pt;margin-top:14.25pt;width:566.4pt;height:57.5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LBoTLP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4FEB5E" wp14:editId="7B8BEBC3">
                <wp:simplePos x="0" y="0"/>
                <wp:positionH relativeFrom="column">
                  <wp:posOffset>7620</wp:posOffset>
                </wp:positionH>
                <wp:positionV relativeFrom="paragraph">
                  <wp:posOffset>40005</wp:posOffset>
                </wp:positionV>
                <wp:extent cx="1514475" cy="704850"/>
                <wp:effectExtent l="0" t="0" r="0" b="0"/>
                <wp:wrapNone/>
                <wp:docPr id="1456130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CD4B63" w14:textId="2FA3255E" w:rsidR="00136EBD" w:rsidRPr="002F5A49" w:rsidRDefault="00136EBD" w:rsidP="00136EBD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4FEB5E" id="_x0000_s1029" type="#_x0000_t202" style="position:absolute;margin-left:.6pt;margin-top:3.15pt;width:119.25pt;height:55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" filled="f" stroked="f">
                <v:textbox>
                  <w:txbxContent>
                    <w:p w14:paraId="78CD4B63" w14:textId="2FA3255E" w:rsidR="00136EBD" w:rsidRPr="002F5A49" w:rsidRDefault="00136EBD" w:rsidP="00136EBD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D4AA435" wp14:editId="15B6007F">
                <wp:simplePos x="0" y="0"/>
                <wp:positionH relativeFrom="column">
                  <wp:posOffset>1493520</wp:posOffset>
                </wp:positionH>
                <wp:positionV relativeFrom="paragraph">
                  <wp:posOffset>187960</wp:posOffset>
                </wp:positionV>
                <wp:extent cx="5029200" cy="731520"/>
                <wp:effectExtent l="0" t="0" r="0" b="0"/>
                <wp:wrapNone/>
                <wp:docPr id="14694079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B7ACE7" w14:textId="5F6DCEB6" w:rsidR="00136EBD" w:rsidRPr="002F5A49" w:rsidRDefault="00136EBD" w:rsidP="00136EBD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โจฮันเนสเบิร์ก </w:t>
                            </w:r>
                            <w:r w:rsidRPr="002F5A49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F30A6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WALK WITH LIONS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4AA435" id="_x0000_s1030" type="#_x0000_t202" style="position:absolute;margin-left:117.6pt;margin-top:14.8pt;width:396pt;height:57.6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" filled="f" stroked="f">
                <v:textbox>
                  <w:txbxContent>
                    <w:p w14:paraId="7EB7ACE7" w14:textId="5F6DCEB6" w:rsidR="00136EBD" w:rsidRPr="002F5A49" w:rsidRDefault="00136EBD" w:rsidP="00136EBD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โจฮันเนสเบิร์ก </w:t>
                      </w:r>
                      <w:r w:rsidRPr="002F5A49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F30A6A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WALK WITH LIONS</w:t>
                      </w:r>
                    </w:p>
                  </w:txbxContent>
                </v:textbox>
              </v:shape>
            </w:pict>
          </mc:Fallback>
        </mc:AlternateContent>
      </w:r>
    </w:p>
    <w:p w14:paraId="6F6B5DA1" w14:textId="0F4D88B3" w:rsidR="0009226F" w:rsidRPr="000530AE" w:rsidRDefault="0009226F" w:rsidP="000530AE">
      <w:pPr>
        <w:spacing w:after="0" w:line="276" w:lineRule="auto"/>
        <w:rPr>
          <w:rFonts w:ascii="Noto Sans Thai" w:hAnsi="Noto Sans Thai" w:cs="Noto Sans Thai"/>
          <w:sz w:val="20"/>
          <w:szCs w:val="24"/>
          <w:cs/>
        </w:rPr>
      </w:pPr>
    </w:p>
    <w:p w14:paraId="4BD0CD99" w14:textId="63D84996" w:rsidR="00E640B0" w:rsidRPr="000530AE" w:rsidRDefault="00136EBD" w:rsidP="000530AE">
      <w:pPr>
        <w:spacing w:after="0" w:line="276" w:lineRule="auto"/>
        <w:rPr>
          <w:rFonts w:ascii="Noto Sans Thai" w:hAnsi="Noto Sans Thai" w:cs="Noto Sans Thai"/>
          <w:sz w:val="20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071763E" wp14:editId="632FFD25">
                <wp:simplePos x="0" y="0"/>
                <wp:positionH relativeFrom="column">
                  <wp:posOffset>-11430</wp:posOffset>
                </wp:positionH>
                <wp:positionV relativeFrom="paragraph">
                  <wp:posOffset>121920</wp:posOffset>
                </wp:positionV>
                <wp:extent cx="1533525" cy="317500"/>
                <wp:effectExtent l="0" t="0" r="0" b="6350"/>
                <wp:wrapNone/>
                <wp:docPr id="9890762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7118B2" w14:textId="64804261" w:rsidR="00136EBD" w:rsidRPr="001E34B7" w:rsidRDefault="00136EBD" w:rsidP="00136EBD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18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71763E" id="_x0000_s1031" type="#_x0000_t202" style="position:absolute;margin-left:-.9pt;margin-top:9.6pt;width:120.75pt;height: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YeWMQIAAKg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" filled="f" stroked="f">
                <v:textbox>
                  <w:txbxContent>
                    <w:p w14:paraId="677118B2" w14:textId="64804261" w:rsidR="00136EBD" w:rsidRPr="001E34B7" w:rsidRDefault="00136EBD" w:rsidP="00136EBD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18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</w:p>
    <w:p w14:paraId="67D38233" w14:textId="19622D6B" w:rsidR="00E640B0" w:rsidRPr="000530AE" w:rsidRDefault="00E640B0" w:rsidP="000530AE">
      <w:pPr>
        <w:spacing w:after="0" w:line="276" w:lineRule="auto"/>
        <w:rPr>
          <w:rFonts w:ascii="Noto Sans Thai" w:hAnsi="Noto Sans Thai" w:cs="Noto Sans Thai"/>
          <w:sz w:val="20"/>
          <w:szCs w:val="24"/>
        </w:rPr>
      </w:pPr>
    </w:p>
    <w:p w14:paraId="376D48F5" w14:textId="02AAB20A" w:rsidR="00C3124A" w:rsidRPr="00C3124A" w:rsidRDefault="00C3124A" w:rsidP="00C3124A">
      <w:pPr>
        <w:spacing w:after="0" w:line="240" w:lineRule="auto"/>
        <w:rPr>
          <w:rFonts w:ascii="Noto Sans Thai" w:hAnsi="Noto Sans Thai" w:cs="Noto Sans Thai"/>
          <w:sz w:val="16"/>
          <w:szCs w:val="20"/>
        </w:rPr>
      </w:pPr>
    </w:p>
    <w:p w14:paraId="2FCAACA4" w14:textId="77777777" w:rsidR="006F5707" w:rsidRDefault="00C3124A" w:rsidP="006F5707">
      <w:pPr>
        <w:spacing w:after="0" w:line="240" w:lineRule="auto"/>
        <w:ind w:left="1440" w:hanging="1440"/>
        <w:jc w:val="thaiDistribute"/>
        <w:rPr>
          <w:rFonts w:ascii="Noto Sans Thai" w:hAnsi="Noto Sans Thai" w:cs="Noto Sans Thai"/>
          <w:sz w:val="28"/>
        </w:rPr>
      </w:pPr>
      <w:r w:rsidRPr="00C3124A">
        <w:rPr>
          <w:rFonts w:ascii="Noto Sans Thai" w:hAnsi="Noto Sans Thai" w:cs="Noto Sans Thai"/>
          <w:b/>
          <w:bCs/>
          <w:sz w:val="24"/>
          <w:szCs w:val="24"/>
          <w:cs/>
        </w:rPr>
        <w:t>06.10 น.</w:t>
      </w:r>
      <w:r w:rsidRPr="00C3124A">
        <w:rPr>
          <w:rFonts w:ascii="Noto Sans Thai" w:hAnsi="Noto Sans Thai" w:cs="Noto Sans Thai"/>
          <w:sz w:val="24"/>
          <w:szCs w:val="24"/>
          <w:cs/>
        </w:rPr>
        <w:tab/>
      </w:r>
      <w:r w:rsidRPr="00C3124A">
        <w:rPr>
          <w:rFonts w:ascii="Noto Sans Thai" w:hAnsi="Noto Sans Thai" w:cs="Noto Sans Thai" w:hint="cs"/>
          <w:sz w:val="24"/>
          <w:szCs w:val="24"/>
          <w:cs/>
        </w:rPr>
        <w:t xml:space="preserve">เดินทางถึง </w:t>
      </w:r>
      <w:r w:rsidRPr="00C3124A"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เมืองโจ</w:t>
      </w:r>
      <w:proofErr w:type="spellStart"/>
      <w:r w:rsidRPr="00C3124A">
        <w:rPr>
          <w:rFonts w:ascii="Noto Sans Thai" w:hAnsi="Noto Sans Thai" w:cs="Noto Sans Thai" w:hint="cs"/>
          <w:b/>
          <w:bCs/>
          <w:sz w:val="24"/>
          <w:szCs w:val="24"/>
          <w:cs/>
        </w:rPr>
        <w:t>ฮันเนสเบิร์ก</w:t>
      </w:r>
      <w:proofErr w:type="spellEnd"/>
      <w:r w:rsidRPr="00C3124A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(</w:t>
      </w:r>
      <w:r w:rsidRPr="00C3124A">
        <w:rPr>
          <w:rFonts w:ascii="Noto Sans Thai" w:hAnsi="Noto Sans Thai" w:cs="Noto Sans Thai"/>
          <w:b/>
          <w:bCs/>
          <w:sz w:val="24"/>
          <w:szCs w:val="24"/>
        </w:rPr>
        <w:t>OR TAMBO INTERNATIONAL AIRPORT</w:t>
      </w:r>
      <w:r w:rsidRPr="00C3124A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 w:rsidRPr="00C3124A">
        <w:rPr>
          <w:rFonts w:ascii="Noto Sans Thai" w:hAnsi="Noto Sans Thai" w:cs="Noto Sans Thai"/>
          <w:sz w:val="24"/>
          <w:szCs w:val="24"/>
        </w:rPr>
        <w:t xml:space="preserve"> </w:t>
      </w:r>
      <w:r w:rsidRPr="00C3124A">
        <w:rPr>
          <w:rFonts w:ascii="Noto Sans Thai" w:hAnsi="Noto Sans Thai" w:cs="Noto Sans Thai" w:hint="cs"/>
          <w:sz w:val="24"/>
          <w:szCs w:val="24"/>
          <w:cs/>
        </w:rPr>
        <w:t xml:space="preserve">หลังผ่านพิธีทางกงศุลกากร และตรวจคนเข้าเมืองเรียบร้อยแล้ว นำท่านเดินทางสู่ </w:t>
      </w:r>
      <w:r w:rsidR="006F5707" w:rsidRPr="006F5707">
        <w:rPr>
          <w:rFonts w:ascii="Noto Sans Thai" w:hAnsi="Noto Sans Thai" w:cs="Noto Sans Thai" w:hint="cs"/>
          <w:b/>
          <w:bCs/>
          <w:sz w:val="24"/>
          <w:szCs w:val="24"/>
          <w:cs/>
        </w:rPr>
        <w:t>ศูนย์อนุรักษ์พันธุ์สัตว์ป่าอูคูตูล่า (</w:t>
      </w:r>
      <w:r w:rsidR="006F5707" w:rsidRPr="006F5707">
        <w:rPr>
          <w:rFonts w:ascii="Noto Sans Thai" w:hAnsi="Noto Sans Thai" w:cs="Noto Sans Thai"/>
          <w:b/>
          <w:bCs/>
          <w:sz w:val="24"/>
          <w:szCs w:val="24"/>
        </w:rPr>
        <w:t>UKUTULA CONSERVATION CENTER</w:t>
      </w:r>
      <w:r w:rsidR="006F5707" w:rsidRPr="006F5707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) </w:t>
      </w:r>
    </w:p>
    <w:p w14:paraId="764C4BEC" w14:textId="5034B7E8" w:rsidR="00E640B0" w:rsidRPr="00C3124A" w:rsidRDefault="006F5707" w:rsidP="00C3124A">
      <w:pPr>
        <w:spacing w:after="0" w:line="240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6C60C8FA" wp14:editId="5F4137B2">
            <wp:simplePos x="0" y="0"/>
            <wp:positionH relativeFrom="column">
              <wp:posOffset>-352425</wp:posOffset>
            </wp:positionH>
            <wp:positionV relativeFrom="paragraph">
              <wp:posOffset>219075</wp:posOffset>
            </wp:positionV>
            <wp:extent cx="3781425" cy="2552700"/>
            <wp:effectExtent l="0" t="0" r="9525" b="0"/>
            <wp:wrapNone/>
            <wp:docPr id="1581933526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933526" name="รูปภาพ 1581933526"/>
                    <pic:cNvPicPr/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" contrast="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" t="14233" r="10290" b="971"/>
                    <a:stretch/>
                  </pic:blipFill>
                  <pic:spPr bwMode="auto">
                    <a:xfrm>
                      <a:off x="0" y="0"/>
                      <a:ext cx="3781425" cy="2552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CD4A051" wp14:editId="3B55A254">
                <wp:simplePos x="0" y="0"/>
                <wp:positionH relativeFrom="column">
                  <wp:posOffset>3467100</wp:posOffset>
                </wp:positionH>
                <wp:positionV relativeFrom="paragraph">
                  <wp:posOffset>219075</wp:posOffset>
                </wp:positionV>
                <wp:extent cx="3747135" cy="2552700"/>
                <wp:effectExtent l="0" t="0" r="5715" b="0"/>
                <wp:wrapNone/>
                <wp:docPr id="754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552700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EACFD3" id="Rectangle 754" o:spid="_x0000_s1026" style="position:absolute;margin-left:273pt;margin-top:17.25pt;width:295.05pt;height:20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B706A78" wp14:editId="3CA905F0">
                <wp:simplePos x="0" y="0"/>
                <wp:positionH relativeFrom="column">
                  <wp:posOffset>3463290</wp:posOffset>
                </wp:positionH>
                <wp:positionV relativeFrom="paragraph">
                  <wp:posOffset>336550</wp:posOffset>
                </wp:positionV>
                <wp:extent cx="3743960" cy="550545"/>
                <wp:effectExtent l="0" t="0" r="0" b="1905"/>
                <wp:wrapNone/>
                <wp:docPr id="6600285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3F25C7" w14:textId="2205AAC7" w:rsidR="00C553F8" w:rsidRPr="00CB6B5E" w:rsidRDefault="00C553F8" w:rsidP="00C553F8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JOHANNESBURG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706A78" id="_x0000_s1032" type="#_x0000_t202" style="position:absolute;left:0;text-align:left;margin-left:272.7pt;margin-top:26.5pt;width:294.8pt;height:43.3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" filled="f" stroked="f">
                <v:textbox>
                  <w:txbxContent>
                    <w:p w14:paraId="2D3F25C7" w14:textId="2205AAC7" w:rsidR="00C553F8" w:rsidRPr="00CB6B5E" w:rsidRDefault="00C553F8" w:rsidP="00C553F8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JOHANNESBURG</w:t>
                      </w:r>
                    </w:p>
                  </w:txbxContent>
                </v:textbox>
              </v:shape>
            </w:pict>
          </mc:Fallback>
        </mc:AlternateContent>
      </w:r>
      <w:r w:rsidR="00C3124A" w:rsidRPr="00C3124A">
        <w:rPr>
          <w:rFonts w:ascii="Noto Sans Thai" w:hAnsi="Noto Sans Thai" w:cs="Noto Sans Thai"/>
          <w:sz w:val="24"/>
          <w:szCs w:val="24"/>
          <w:cs/>
        </w:rPr>
        <w:tab/>
      </w:r>
    </w:p>
    <w:p w14:paraId="5216091C" w14:textId="77652CC9" w:rsidR="00E640B0" w:rsidRPr="00C3124A" w:rsidRDefault="00E640B0" w:rsidP="00C3124A">
      <w:pPr>
        <w:spacing w:after="0" w:line="240" w:lineRule="auto"/>
        <w:jc w:val="thaiDistribute"/>
        <w:rPr>
          <w:rFonts w:ascii="Noto Sans Thai" w:hAnsi="Noto Sans Thai" w:cs="Noto Sans Thai"/>
          <w:sz w:val="20"/>
          <w:szCs w:val="24"/>
        </w:rPr>
      </w:pPr>
    </w:p>
    <w:p w14:paraId="668E568B" w14:textId="0F48156B" w:rsidR="00E640B0" w:rsidRPr="00C3124A" w:rsidRDefault="00E640B0" w:rsidP="00C3124A">
      <w:pPr>
        <w:spacing w:after="0" w:line="240" w:lineRule="auto"/>
        <w:rPr>
          <w:rFonts w:ascii="Noto Sans Thai" w:hAnsi="Noto Sans Thai" w:cs="Noto Sans Thai"/>
          <w:sz w:val="20"/>
          <w:szCs w:val="24"/>
        </w:rPr>
      </w:pPr>
    </w:p>
    <w:p w14:paraId="40F29128" w14:textId="4059979E" w:rsidR="00E640B0" w:rsidRPr="00C3124A" w:rsidRDefault="00E640B0" w:rsidP="00C3124A">
      <w:pPr>
        <w:spacing w:after="0" w:line="240" w:lineRule="auto"/>
        <w:rPr>
          <w:rFonts w:ascii="Noto Sans Thai" w:hAnsi="Noto Sans Thai" w:cs="Noto Sans Thai"/>
          <w:sz w:val="20"/>
          <w:szCs w:val="24"/>
        </w:rPr>
      </w:pPr>
    </w:p>
    <w:p w14:paraId="7FB25D1C" w14:textId="1198D2B3" w:rsidR="00E640B0" w:rsidRDefault="00C553F8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00857DB" wp14:editId="5F042269">
                <wp:simplePos x="0" y="0"/>
                <wp:positionH relativeFrom="column">
                  <wp:posOffset>3467100</wp:posOffset>
                </wp:positionH>
                <wp:positionV relativeFrom="paragraph">
                  <wp:posOffset>79919</wp:posOffset>
                </wp:positionV>
                <wp:extent cx="3735705" cy="1866900"/>
                <wp:effectExtent l="0" t="0" r="0" b="0"/>
                <wp:wrapNone/>
                <wp:docPr id="3978635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866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185A6" w14:textId="0C23098B" w:rsidR="00C553F8" w:rsidRPr="00E50C84" w:rsidRDefault="00E50C84" w:rsidP="00C553F8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 w:rsidRPr="00E50C84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เมืองที่ใหญ่ที่สุดในประเทศแอฟริกาใต้ ก่อตั้งขึ้นในปี 1886 หลังจากค้นพบทองคำในพื้นที่ ทำให้เป็นที่รู้จักว่าเป็น “เมืองแห่งทองคำ” (</w:t>
                            </w:r>
                            <w:r w:rsidRPr="00E50C84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>CITY OF GOLD</w:t>
                            </w:r>
                            <w:r w:rsidRPr="00E50C84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) และเป็นเมืองหลวงของจังหวัดเคาเต็ง อันเป็นเขตที่มั่งคั่งและเป็นแหล่งเศรษฐกิจที่ใหญ่ที่สุดของแอฟริกาใต้ เป็นเขตเมืองใหญ่ติดอันดับ 40 ของโลก และเป็นหนึ่งในสองเมืองระดับโลกของแอฟริกาที่เป็นที่รู้จักทั่วโลก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857DB" id="_x0000_s1033" type="#_x0000_t202" style="position:absolute;margin-left:273pt;margin-top:6.3pt;width:294.15pt;height:14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" filled="f" stroked="f">
                <v:textbox>
                  <w:txbxContent>
                    <w:p w14:paraId="0D6185A6" w14:textId="0C23098B" w:rsidR="00C553F8" w:rsidRPr="00E50C84" w:rsidRDefault="00E50C84" w:rsidP="00C553F8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 w:rsidRPr="00E50C84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เมืองที่ใหญ่ที่สุดในประเทศแอฟริกาใต้ ก่อตั้งขึ้นในปี 1886 หลังจากค้นพบทองคำในพื้นที่ ทำให้เป็นที่รู้จักว่าเป็น “เมืองแห่งทองคำ” (</w:t>
                      </w:r>
                      <w:r w:rsidRPr="00E50C84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>CITY OF GOLD</w:t>
                      </w:r>
                      <w:r w:rsidRPr="00E50C84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) และเป็นเมืองหลวงของจังหวัดเคาเต็ง อันเป็นเขตที่มั่งคั่งและเป็นแหล่งเศรษฐกิจที่ใหญ่ที่สุดของแอฟริกาใต้ เป็นเขตเมืองใหญ่ติดอันดับ 40 ของโลก และเป็นหนึ่งในสองเมืองระดับโลกของแอฟริกาที่เป็นที่รู้จักทั่วโลก</w:t>
                      </w:r>
                    </w:p>
                  </w:txbxContent>
                </v:textbox>
              </v:shape>
            </w:pict>
          </mc:Fallback>
        </mc:AlternateContent>
      </w:r>
    </w:p>
    <w:p w14:paraId="540711C6" w14:textId="5DA91DD0" w:rsidR="00E640B0" w:rsidRDefault="00E640B0"/>
    <w:p w14:paraId="2B73AA38" w14:textId="17FFF32D" w:rsidR="00E640B0" w:rsidRDefault="00E640B0"/>
    <w:p w14:paraId="708E658A" w14:textId="78CCDE7A" w:rsidR="00E640B0" w:rsidRDefault="00E640B0"/>
    <w:p w14:paraId="4D77A6CE" w14:textId="0F5FF4FD" w:rsidR="00E640B0" w:rsidRDefault="00E640B0"/>
    <w:p w14:paraId="7A2B48C4" w14:textId="3B178C36" w:rsidR="00E640B0" w:rsidRDefault="00E640B0"/>
    <w:p w14:paraId="78E729C6" w14:textId="32FEED8E" w:rsidR="00E640B0" w:rsidRDefault="00E640B0"/>
    <w:p w14:paraId="08E3ED7A" w14:textId="0A9D4954" w:rsidR="00C553F8" w:rsidRDefault="0010765A">
      <w:r>
        <w:rPr>
          <w:noProof/>
        </w:rPr>
        <w:lastRenderedPageBreak/>
        <w:drawing>
          <wp:anchor distT="0" distB="0" distL="114300" distR="114300" simplePos="0" relativeHeight="251796480" behindDoc="0" locked="0" layoutInCell="1" allowOverlap="1" wp14:anchorId="656FC383" wp14:editId="4FCAEDE4">
            <wp:simplePos x="0" y="0"/>
            <wp:positionH relativeFrom="column">
              <wp:posOffset>3454549</wp:posOffset>
            </wp:positionH>
            <wp:positionV relativeFrom="paragraph">
              <wp:posOffset>-445807</wp:posOffset>
            </wp:positionV>
            <wp:extent cx="3742690" cy="2181225"/>
            <wp:effectExtent l="0" t="0" r="0" b="9525"/>
            <wp:wrapNone/>
            <wp:docPr id="472888586" name="Picture 16" descr="Ukutula Game Lodge and Conference Centre | Get the Best Accommodation Deal  - Book Self-Catering or Bed and Breakfast Now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kutula Game Lodge and Conference Centre | Get the Best Accommodation Deal  - Book Self-Catering or Bed and Breakfast Now!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8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01"/>
                    <a:stretch/>
                  </pic:blipFill>
                  <pic:spPr bwMode="auto">
                    <a:xfrm>
                      <a:off x="0" y="0"/>
                      <a:ext cx="374269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2A5F">
        <w:rPr>
          <w:noProof/>
        </w:rPr>
        <w:drawing>
          <wp:anchor distT="0" distB="0" distL="114300" distR="114300" simplePos="0" relativeHeight="251694080" behindDoc="0" locked="0" layoutInCell="1" allowOverlap="1" wp14:anchorId="51FF7EB0" wp14:editId="6C2B632A">
            <wp:simplePos x="0" y="0"/>
            <wp:positionH relativeFrom="column">
              <wp:posOffset>2659924</wp:posOffset>
            </wp:positionH>
            <wp:positionV relativeFrom="paragraph">
              <wp:posOffset>-85725</wp:posOffset>
            </wp:positionV>
            <wp:extent cx="623389" cy="462692"/>
            <wp:effectExtent l="0" t="0" r="5715" b="0"/>
            <wp:wrapNone/>
            <wp:docPr id="372190854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190854" name="รูปภาพ 372190854"/>
                    <pic:cNvPicPr/>
                  </pic:nvPicPr>
                  <pic:blipFill rotWithShape="1">
                    <a:blip r:embed="rId13" cstate="print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306" b="25747"/>
                    <a:stretch/>
                  </pic:blipFill>
                  <pic:spPr bwMode="auto">
                    <a:xfrm>
                      <a:off x="0" y="0"/>
                      <a:ext cx="623389" cy="462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786D"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5D373B8" wp14:editId="4F12C1E1">
                <wp:simplePos x="0" y="0"/>
                <wp:positionH relativeFrom="margin">
                  <wp:posOffset>0</wp:posOffset>
                </wp:positionH>
                <wp:positionV relativeFrom="paragraph">
                  <wp:posOffset>-247014</wp:posOffset>
                </wp:positionV>
                <wp:extent cx="3312160" cy="4095750"/>
                <wp:effectExtent l="0" t="0" r="0" b="0"/>
                <wp:wrapNone/>
                <wp:docPr id="10598645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409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912384" w14:textId="695652FE" w:rsidR="002C786D" w:rsidRDefault="002C786D" w:rsidP="006F5707">
                            <w:pPr>
                              <w:spacing w:after="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UKUTALA </w:t>
                            </w:r>
                            <w:r w:rsidR="006F570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CONSERVATION</w:t>
                            </w:r>
                          </w:p>
                          <w:p w14:paraId="2E848A2F" w14:textId="4F8B3456" w:rsidR="006F5707" w:rsidRPr="00D349DB" w:rsidRDefault="006F5707" w:rsidP="006F5707">
                            <w:pPr>
                              <w:spacing w:after="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CENTER</w:t>
                            </w:r>
                          </w:p>
                          <w:p w14:paraId="425BDEDB" w14:textId="61883479" w:rsidR="002C786D" w:rsidRPr="00325C66" w:rsidRDefault="002C786D" w:rsidP="002C786D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เขตรักษาพันธุ</w:t>
                            </w:r>
                            <w:r w:rsidR="007C786C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์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สัตว์ป่าในประเทศแอฟริกาใต้ ตั้งอยู่ใกล้กับเมือง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BRITS </w:t>
                            </w:r>
                            <w:r w:rsidR="003A56B0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เป็นศูนย์อนุรักษ์และศึกษาพฤติกรรมของสิงโต และมีโครงการเพาะพันธุ์สิงโตเพื่อการอนุรักษ์</w:t>
                            </w:r>
                            <w:r w:rsidR="00622B8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นักท่องเที่ยวสามารถสัมผัสกับเหล่าสิงโตตัวเล็ก (</w:t>
                            </w:r>
                            <w:r w:rsidR="00622B86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LION CUB INTERACTION</w:t>
                            </w:r>
                            <w:r w:rsidR="00622B8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 w:rsidR="00622B86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22B8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และเรียนรู้เกี่ยวกับวงจรชีวิตของเหล่าสิงโต รวมถึงศูนย์อนุรักษ์แห่งนี้ยังมีโปรแกรมฟื้นฟูและปล่อยสิงโตกลับสู่ธรรมชาติ </w:t>
                            </w:r>
                            <w:r w:rsidR="00622B86" w:rsidRPr="001E0F65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u w:val="single"/>
                                <w:cs/>
                              </w:rPr>
                              <w:t>กิจกรรมไฮไลท์ที่ไม่ควรพลาดคือการเดินเล่น</w:t>
                            </w:r>
                            <w:r w:rsidR="001E0F65" w:rsidRPr="001E0F65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u w:val="single"/>
                                <w:cs/>
                              </w:rPr>
                              <w:t>กับสิงโตในระยะใกล้ชิด</w:t>
                            </w:r>
                            <w:r w:rsidR="001E0F65" w:rsidRPr="001E0F65">
                              <w:rPr>
                                <w:rFonts w:ascii="Noto Sans Thai" w:hAnsi="Noto Sans Thai" w:cs="Noto Sans Thai" w:hint="cs"/>
                                <w:color w:val="FF000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1E0F65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ท่านจะได้สัมผัสกับสิงโตขณะเดิน วิ่งเล่น หรือปีนต้นไม้ โดยสิงโตเหล่านี้จะอยู่ในช่วงวัยรุ่นได้รับการฝึกฝนและอยู่ภายใต้การดูแลของเจ้าหน้าที่</w:t>
                            </w:r>
                            <w:r w:rsidR="0054563F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ภายในศูนย์อนุรักษ์นอกจากสิงโตแล้วยังมีสัตว์ป่าอื่นๆ อาทิเช่น ช้าง แรด ยีราฟ และละมั่งหลายสายพันธุ์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373B8" id="_x0000_s1034" type="#_x0000_t202" style="position:absolute;margin-left:0;margin-top:-19.45pt;width:260.8pt;height:322.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" filled="f" stroked="f">
                <v:textbox>
                  <w:txbxContent>
                    <w:p w14:paraId="5F912384" w14:textId="695652FE" w:rsidR="002C786D" w:rsidRDefault="002C786D" w:rsidP="006F5707">
                      <w:pPr>
                        <w:spacing w:after="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UKUTALA </w:t>
                      </w:r>
                      <w:r w:rsidR="006F5707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CONSERVATION</w:t>
                      </w:r>
                    </w:p>
                    <w:p w14:paraId="2E848A2F" w14:textId="4F8B3456" w:rsidR="006F5707" w:rsidRPr="00D349DB" w:rsidRDefault="006F5707" w:rsidP="006F5707">
                      <w:pPr>
                        <w:spacing w:after="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CENTER</w:t>
                      </w:r>
                    </w:p>
                    <w:p w14:paraId="425BDEDB" w14:textId="61883479" w:rsidR="002C786D" w:rsidRPr="00325C66" w:rsidRDefault="002C786D" w:rsidP="002C786D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เขตรักษาพันธุ</w:t>
                      </w:r>
                      <w:r w:rsidR="007C786C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์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สัตว์ป่าในประเทศแอฟริกาใต้ ตั้งอยู่ใกล้กับเมือง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BRITS </w:t>
                      </w:r>
                      <w:r w:rsidR="003A56B0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เป็นศูนย์อนุรักษ์และศึกษาพฤติกรรมของสิงโต และมีโครงการเพาะพันธุ์สิงโตเพื่อการอนุรักษ์</w:t>
                      </w:r>
                      <w:r w:rsidR="00622B8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นักท่องเที่ยวสามารถสัมผัสกับเหล่าสิงโตตัวเล็ก (</w:t>
                      </w:r>
                      <w:r w:rsidR="00622B86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LION CUB INTERACTION</w:t>
                      </w:r>
                      <w:r w:rsidR="00622B8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)</w:t>
                      </w:r>
                      <w:r w:rsidR="00622B86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 w:rsidR="00622B8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และเรียนรู้เกี่ยวกับวงจรชีวิตของเหล่าสิงโต รวมถึงศูนย์อนุรักษ์แห่งนี้ยังมีโปรแกรมฟื้นฟูและปล่อยสิงโตกลับสู่ธรรมชาติ </w:t>
                      </w:r>
                      <w:r w:rsidR="00622B86" w:rsidRPr="001E0F65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  <w:u w:val="single"/>
                          <w:cs/>
                        </w:rPr>
                        <w:t>กิจกรรมไฮไลท์ที่ไม่ควรพลาดคือการเดินเล่น</w:t>
                      </w:r>
                      <w:r w:rsidR="001E0F65" w:rsidRPr="001E0F65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  <w:u w:val="single"/>
                          <w:cs/>
                        </w:rPr>
                        <w:t>กับสิงโตในระยะใกล้ชิด</w:t>
                      </w:r>
                      <w:r w:rsidR="001E0F65" w:rsidRPr="001E0F65">
                        <w:rPr>
                          <w:rFonts w:ascii="Noto Sans Thai" w:hAnsi="Noto Sans Thai" w:cs="Noto Sans Thai" w:hint="cs"/>
                          <w:color w:val="FF0000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1E0F65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ท่านจะได้สัมผัสกับสิงโตขณะเดิน วิ่งเล่น หรือปีนต้นไม้ โดยสิงโตเหล่านี้จะอยู่ในช่วงวัยรุ่นได้รับการฝึกฝนและอยู่ภายใต้การดูแลของเจ้าหน้าที่</w:t>
                      </w:r>
                      <w:r w:rsidR="0054563F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ภายในศูนย์อนุรักษ์นอกจากสิงโตแล้วยังมีสัตว์ป่าอื่นๆ อาทิเช่น ช้าง แรด ยีราฟ และละมั่งหลายสายพันธุ์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9CD12A" w14:textId="197D3418" w:rsidR="00E640B0" w:rsidRDefault="00E640B0"/>
    <w:p w14:paraId="485C7C70" w14:textId="502639BC" w:rsidR="00E640B0" w:rsidRDefault="00E640B0"/>
    <w:p w14:paraId="79CC23AC" w14:textId="1EF42DCD" w:rsidR="00E640B0" w:rsidRDefault="00E640B0"/>
    <w:p w14:paraId="2EF04CFA" w14:textId="1523112F" w:rsidR="00E640B0" w:rsidRDefault="00E640B0"/>
    <w:p w14:paraId="69D5CF6B" w14:textId="43754BC5" w:rsidR="00E640B0" w:rsidRDefault="00E640B0"/>
    <w:p w14:paraId="27231C65" w14:textId="4E8F9AED" w:rsidR="00E640B0" w:rsidRDefault="00CC7DC3">
      <w:r>
        <w:rPr>
          <w:noProof/>
        </w:rPr>
        <w:drawing>
          <wp:anchor distT="0" distB="0" distL="114300" distR="114300" simplePos="0" relativeHeight="251688960" behindDoc="0" locked="0" layoutInCell="1" allowOverlap="1" wp14:anchorId="26B45092" wp14:editId="4731D9E4">
            <wp:simplePos x="0" y="0"/>
            <wp:positionH relativeFrom="column">
              <wp:posOffset>3457575</wp:posOffset>
            </wp:positionH>
            <wp:positionV relativeFrom="paragraph">
              <wp:posOffset>67944</wp:posOffset>
            </wp:positionV>
            <wp:extent cx="3762375" cy="3590925"/>
            <wp:effectExtent l="0" t="0" r="9525" b="9525"/>
            <wp:wrapNone/>
            <wp:docPr id="921692387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692387" name="รูปภาพ 921692387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5" t="2629" r="32433" b="7300"/>
                    <a:stretch/>
                  </pic:blipFill>
                  <pic:spPr bwMode="auto">
                    <a:xfrm>
                      <a:off x="0" y="0"/>
                      <a:ext cx="3762375" cy="3590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EB26D9" w14:textId="2857C812" w:rsidR="00E640B0" w:rsidRDefault="00E640B0"/>
    <w:p w14:paraId="26E8C3CE" w14:textId="2D20DBF5" w:rsidR="00E640B0" w:rsidRDefault="00E640B0"/>
    <w:p w14:paraId="58FF724B" w14:textId="11052414" w:rsidR="00E640B0" w:rsidRDefault="00E640B0"/>
    <w:p w14:paraId="0F9850C4" w14:textId="319F4E73" w:rsidR="00E640B0" w:rsidRDefault="00E640B0"/>
    <w:p w14:paraId="1AD072BB" w14:textId="567E699A" w:rsidR="00E640B0" w:rsidRDefault="00E640B0"/>
    <w:p w14:paraId="03904C10" w14:textId="0906D0AD" w:rsidR="00E640B0" w:rsidRDefault="00E640B0"/>
    <w:p w14:paraId="35B7694C" w14:textId="54BE768D" w:rsidR="00E640B0" w:rsidRDefault="00CC7DC3">
      <w:r w:rsidRPr="00CC7DC3">
        <w:rPr>
          <w:noProof/>
        </w:rPr>
        <w:drawing>
          <wp:anchor distT="0" distB="0" distL="114300" distR="114300" simplePos="0" relativeHeight="251689984" behindDoc="0" locked="0" layoutInCell="1" allowOverlap="1" wp14:anchorId="0A9C93A0" wp14:editId="58C13CD6">
            <wp:simplePos x="0" y="0"/>
            <wp:positionH relativeFrom="column">
              <wp:posOffset>-390524</wp:posOffset>
            </wp:positionH>
            <wp:positionV relativeFrom="paragraph">
              <wp:posOffset>182880</wp:posOffset>
            </wp:positionV>
            <wp:extent cx="3810000" cy="1473200"/>
            <wp:effectExtent l="0" t="0" r="0" b="0"/>
            <wp:wrapNone/>
            <wp:docPr id="133155637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556370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4" t="20309" r="83" b="18573"/>
                    <a:stretch/>
                  </pic:blipFill>
                  <pic:spPr bwMode="auto">
                    <a:xfrm>
                      <a:off x="0" y="0"/>
                      <a:ext cx="3810000" cy="147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333673" w14:textId="1332401B" w:rsidR="00E640B0" w:rsidRDefault="00E640B0"/>
    <w:p w14:paraId="1ED8A867" w14:textId="51524EBB" w:rsidR="00E640B0" w:rsidRDefault="00E640B0"/>
    <w:p w14:paraId="2DBE46A6" w14:textId="09176478" w:rsidR="00E640B0" w:rsidRDefault="00E640B0"/>
    <w:p w14:paraId="18AC6BE3" w14:textId="592280B6" w:rsidR="00E640B0" w:rsidRDefault="00E640B0"/>
    <w:p w14:paraId="6DF0FC56" w14:textId="148980FE" w:rsidR="00E640B0" w:rsidRDefault="00CC7DC3">
      <w:r w:rsidRPr="00CC7DC3">
        <w:rPr>
          <w:noProof/>
        </w:rPr>
        <w:drawing>
          <wp:anchor distT="0" distB="0" distL="114300" distR="114300" simplePos="0" relativeHeight="251691008" behindDoc="0" locked="0" layoutInCell="1" allowOverlap="1" wp14:anchorId="369AD4FD" wp14:editId="2BE4AB14">
            <wp:simplePos x="0" y="0"/>
            <wp:positionH relativeFrom="column">
              <wp:posOffset>1923618</wp:posOffset>
            </wp:positionH>
            <wp:positionV relativeFrom="paragraph">
              <wp:posOffset>269240</wp:posOffset>
            </wp:positionV>
            <wp:extent cx="2752725" cy="2015490"/>
            <wp:effectExtent l="0" t="0" r="9525" b="3810"/>
            <wp:wrapNone/>
            <wp:docPr id="4362849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28496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59" r="1701" b="5735"/>
                    <a:stretch/>
                  </pic:blipFill>
                  <pic:spPr bwMode="auto">
                    <a:xfrm>
                      <a:off x="0" y="0"/>
                      <a:ext cx="2752725" cy="2015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7DC3">
        <w:rPr>
          <w:noProof/>
        </w:rPr>
        <w:drawing>
          <wp:anchor distT="0" distB="0" distL="114300" distR="114300" simplePos="0" relativeHeight="251692032" behindDoc="0" locked="0" layoutInCell="1" allowOverlap="1" wp14:anchorId="4C4A6311" wp14:editId="4E6234FD">
            <wp:simplePos x="0" y="0"/>
            <wp:positionH relativeFrom="column">
              <wp:posOffset>4714875</wp:posOffset>
            </wp:positionH>
            <wp:positionV relativeFrom="paragraph">
              <wp:posOffset>269240</wp:posOffset>
            </wp:positionV>
            <wp:extent cx="2497455" cy="2015490"/>
            <wp:effectExtent l="0" t="0" r="0" b="3810"/>
            <wp:wrapNone/>
            <wp:docPr id="90123185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231855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8" t="10351" r="24" b="29172"/>
                    <a:stretch/>
                  </pic:blipFill>
                  <pic:spPr bwMode="auto">
                    <a:xfrm>
                      <a:off x="0" y="0"/>
                      <a:ext cx="2497455" cy="2015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5798B1" w14:textId="0C9464ED" w:rsidR="000F2878" w:rsidRDefault="00E22A5F">
      <w:r>
        <w:rPr>
          <w:noProof/>
        </w:rPr>
        <w:drawing>
          <wp:anchor distT="0" distB="0" distL="114300" distR="114300" simplePos="0" relativeHeight="251686912" behindDoc="0" locked="0" layoutInCell="1" allowOverlap="1" wp14:anchorId="2871EA14" wp14:editId="47093157">
            <wp:simplePos x="0" y="0"/>
            <wp:positionH relativeFrom="column">
              <wp:posOffset>-47625</wp:posOffset>
            </wp:positionH>
            <wp:positionV relativeFrom="paragraph">
              <wp:posOffset>41275</wp:posOffset>
            </wp:positionV>
            <wp:extent cx="1800225" cy="1916430"/>
            <wp:effectExtent l="0" t="0" r="9525" b="7620"/>
            <wp:wrapNone/>
            <wp:docPr id="591435035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435035" name="รูปภาพ 591435035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2" r="31389"/>
                    <a:stretch/>
                  </pic:blipFill>
                  <pic:spPr bwMode="auto">
                    <a:xfrm>
                      <a:off x="0" y="0"/>
                      <a:ext cx="1800225" cy="1916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490C2E" w14:textId="0FA4C906" w:rsidR="000F2878" w:rsidRDefault="000F2878"/>
    <w:p w14:paraId="70CC83FD" w14:textId="34238823" w:rsidR="000F2878" w:rsidRDefault="000F2878"/>
    <w:p w14:paraId="5134F9B8" w14:textId="2968C5F9" w:rsidR="000F2878" w:rsidRDefault="000F2878"/>
    <w:p w14:paraId="1EAC83DA" w14:textId="57DBE4B6" w:rsidR="000F2878" w:rsidRDefault="000F2878"/>
    <w:p w14:paraId="67AE02E9" w14:textId="5121D6A7" w:rsidR="000F2878" w:rsidRDefault="000F2878"/>
    <w:p w14:paraId="729C4AD5" w14:textId="76514827" w:rsidR="000F2878" w:rsidRDefault="00E22A5F">
      <w:r>
        <w:rPr>
          <w:rFonts w:hint="cs"/>
          <w:noProof/>
          <w:lang w:val="th-TH"/>
        </w:rPr>
        <w:drawing>
          <wp:anchor distT="0" distB="0" distL="114300" distR="114300" simplePos="0" relativeHeight="251693056" behindDoc="0" locked="0" layoutInCell="1" allowOverlap="1" wp14:anchorId="3BB4E523" wp14:editId="0E8A5187">
            <wp:simplePos x="0" y="0"/>
            <wp:positionH relativeFrom="column">
              <wp:posOffset>-391160</wp:posOffset>
            </wp:positionH>
            <wp:positionV relativeFrom="paragraph">
              <wp:posOffset>322043</wp:posOffset>
            </wp:positionV>
            <wp:extent cx="3813175" cy="2791838"/>
            <wp:effectExtent l="0" t="0" r="0" b="8890"/>
            <wp:wrapNone/>
            <wp:docPr id="756974280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974280" name="รูปภาพ 756974280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85" r="19450" b="9012"/>
                    <a:stretch/>
                  </pic:blipFill>
                  <pic:spPr bwMode="auto">
                    <a:xfrm>
                      <a:off x="0" y="0"/>
                      <a:ext cx="3813175" cy="2791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C8A939" w14:textId="23711EE7" w:rsidR="000F2878" w:rsidRDefault="000F2878"/>
    <w:p w14:paraId="37B7E10D" w14:textId="27FDA41E" w:rsidR="000F2878" w:rsidRDefault="000F2878"/>
    <w:p w14:paraId="0094F302" w14:textId="59A15299" w:rsidR="000F2878" w:rsidRDefault="00E22A5F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6E74021" wp14:editId="70CACC05">
                <wp:simplePos x="0" y="0"/>
                <wp:positionH relativeFrom="margin">
                  <wp:posOffset>5000625</wp:posOffset>
                </wp:positionH>
                <wp:positionV relativeFrom="paragraph">
                  <wp:posOffset>89535</wp:posOffset>
                </wp:positionV>
                <wp:extent cx="381000" cy="552450"/>
                <wp:effectExtent l="0" t="0" r="0" b="0"/>
                <wp:wrapNone/>
                <wp:docPr id="4777682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552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8780F" w14:textId="5AA0A8E4" w:rsidR="00E22A5F" w:rsidRPr="00E22A5F" w:rsidRDefault="00E22A5F" w:rsidP="00E22A5F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52"/>
                                <w:szCs w:val="52"/>
                                <w:cs/>
                              </w:rPr>
                            </w:pPr>
                            <w:r w:rsidRPr="00E22A5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52"/>
                                <w:szCs w:val="52"/>
                                <w:cs/>
                              </w:rPr>
                              <w:t>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74021" id="_x0000_s1035" type="#_x0000_t202" style="position:absolute;margin-left:393.75pt;margin-top:7.05pt;width:30pt;height:43.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" filled="f" stroked="f">
                <v:textbox>
                  <w:txbxContent>
                    <w:p w14:paraId="6BA8780F" w14:textId="5AA0A8E4" w:rsidR="00E22A5F" w:rsidRPr="00E22A5F" w:rsidRDefault="00E22A5F" w:rsidP="00E22A5F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52"/>
                          <w:szCs w:val="52"/>
                          <w:cs/>
                        </w:rPr>
                      </w:pPr>
                      <w:r w:rsidRPr="00E22A5F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52"/>
                          <w:szCs w:val="52"/>
                          <w:cs/>
                        </w:rPr>
                        <w:t>“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CD7EE7" w14:textId="14BA75E0" w:rsidR="000F2878" w:rsidRDefault="00E22A5F">
      <w:pPr>
        <w:rPr>
          <w:cs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41CA54E" wp14:editId="124144CA">
                <wp:simplePos x="0" y="0"/>
                <wp:positionH relativeFrom="margin">
                  <wp:posOffset>3543300</wp:posOffset>
                </wp:positionH>
                <wp:positionV relativeFrom="paragraph">
                  <wp:posOffset>174625</wp:posOffset>
                </wp:positionV>
                <wp:extent cx="3312160" cy="752475"/>
                <wp:effectExtent l="0" t="0" r="0" b="0"/>
                <wp:wrapNone/>
                <wp:docPr id="7312153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752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1E2D4" w14:textId="5EA79EB4" w:rsidR="00E22A5F" w:rsidRDefault="00E22A5F" w:rsidP="00E22A5F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นำท่านสัมผัสประสบการณ์</w:t>
                            </w:r>
                          </w:p>
                          <w:p w14:paraId="0477F035" w14:textId="5E8F2316" w:rsidR="00E22A5F" w:rsidRPr="00E22A5F" w:rsidRDefault="00E22A5F" w:rsidP="00E22A5F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เดินเล่นแบบใกล้ชิดกับสิงโต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CA54E" id="_x0000_s1036" type="#_x0000_t202" style="position:absolute;margin-left:279pt;margin-top:13.75pt;width:260.8pt;height:59.2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" filled="f" stroked="f">
                <v:textbox>
                  <w:txbxContent>
                    <w:p w14:paraId="3441E2D4" w14:textId="5EA79EB4" w:rsidR="00E22A5F" w:rsidRDefault="00E22A5F" w:rsidP="00E22A5F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นำท่านสัมผัสประสบการณ์</w:t>
                      </w:r>
                    </w:p>
                    <w:p w14:paraId="0477F035" w14:textId="5E8F2316" w:rsidR="00E22A5F" w:rsidRPr="00E22A5F" w:rsidRDefault="00E22A5F" w:rsidP="00E22A5F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เดินเล่นแบบใกล้ชิดกับสิงโต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21FED8" w14:textId="073213CC" w:rsidR="000F2878" w:rsidRDefault="000F2878"/>
    <w:p w14:paraId="17E48734" w14:textId="272E2E76" w:rsidR="000F2878" w:rsidRDefault="00E22A5F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2645E4A" wp14:editId="56E5BD73">
                <wp:simplePos x="0" y="0"/>
                <wp:positionH relativeFrom="margin">
                  <wp:posOffset>5000625</wp:posOffset>
                </wp:positionH>
                <wp:positionV relativeFrom="paragraph">
                  <wp:posOffset>255905</wp:posOffset>
                </wp:positionV>
                <wp:extent cx="381000" cy="552450"/>
                <wp:effectExtent l="0" t="0" r="0" b="0"/>
                <wp:wrapNone/>
                <wp:docPr id="486362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552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20ADF" w14:textId="77777777" w:rsidR="00E22A5F" w:rsidRPr="00E22A5F" w:rsidRDefault="00E22A5F" w:rsidP="00E22A5F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52"/>
                                <w:szCs w:val="52"/>
                                <w:cs/>
                              </w:rPr>
                            </w:pPr>
                            <w:r w:rsidRPr="00E22A5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52"/>
                                <w:szCs w:val="52"/>
                                <w:cs/>
                              </w:rPr>
                              <w:t>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45E4A" id="_x0000_s1037" type="#_x0000_t202" style="position:absolute;margin-left:393.75pt;margin-top:20.15pt;width:30pt;height:43.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" filled="f" stroked="f">
                <v:textbox>
                  <w:txbxContent>
                    <w:p w14:paraId="63820ADF" w14:textId="77777777" w:rsidR="00E22A5F" w:rsidRPr="00E22A5F" w:rsidRDefault="00E22A5F" w:rsidP="00E22A5F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52"/>
                          <w:szCs w:val="52"/>
                          <w:cs/>
                        </w:rPr>
                      </w:pPr>
                      <w:r w:rsidRPr="00E22A5F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52"/>
                          <w:szCs w:val="52"/>
                          <w:cs/>
                        </w:rPr>
                        <w:t>“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E603F4" w14:textId="35724E1A" w:rsidR="000F2878" w:rsidRDefault="000F2878"/>
    <w:p w14:paraId="55DD5A82" w14:textId="597CF9F0" w:rsidR="000F2878" w:rsidRDefault="000F2878"/>
    <w:p w14:paraId="3D4D9C49" w14:textId="6FEAE801" w:rsidR="00C02009" w:rsidRPr="00C02009" w:rsidRDefault="00C02009" w:rsidP="00CE5433">
      <w:pPr>
        <w:spacing w:after="0" w:line="276" w:lineRule="auto"/>
        <w:ind w:left="1440" w:hanging="1440"/>
        <w:rPr>
          <w:rFonts w:ascii="Noto Sans Thai" w:hAnsi="Noto Sans Thai" w:cs="Noto Sans Thai"/>
          <w:b/>
          <w:bCs/>
          <w:sz w:val="24"/>
          <w:szCs w:val="24"/>
          <w:cs/>
        </w:rPr>
      </w:pPr>
      <w:r w:rsidRPr="00C02009">
        <w:rPr>
          <w:rFonts w:ascii="Noto Sans Thai" w:hAnsi="Noto Sans Thai" w:cs="Noto Sans Thai"/>
          <w:b/>
          <w:bCs/>
          <w:sz w:val="24"/>
          <w:szCs w:val="24"/>
          <w:cs/>
        </w:rPr>
        <w:lastRenderedPageBreak/>
        <w:t>กลางวัน</w:t>
      </w:r>
      <w:r w:rsidRPr="00C02009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</w:t>
      </w:r>
      <w:r w:rsidR="006912E8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ภายใน </w:t>
      </w:r>
      <w:r w:rsidR="006F5707" w:rsidRPr="006F5707">
        <w:rPr>
          <w:rFonts w:ascii="Noto Sans Thai" w:hAnsi="Noto Sans Thai" w:cs="Noto Sans Thai"/>
          <w:b/>
          <w:bCs/>
          <w:sz w:val="24"/>
          <w:szCs w:val="24"/>
        </w:rPr>
        <w:t>UKUTULA CONSERVATION CENTER</w:t>
      </w:r>
    </w:p>
    <w:p w14:paraId="4241BF77" w14:textId="46A9B221" w:rsidR="000F2878" w:rsidRPr="00CE5433" w:rsidRDefault="00C02009" w:rsidP="00CE5433">
      <w:pPr>
        <w:spacing w:after="0" w:line="276" w:lineRule="auto"/>
        <w:ind w:left="1440"/>
        <w:rPr>
          <w:rFonts w:ascii="Noto Sans Thai" w:hAnsi="Noto Sans Thai" w:cs="Noto Sans Thai"/>
          <w:sz w:val="24"/>
          <w:szCs w:val="24"/>
        </w:rPr>
      </w:pPr>
      <w:r w:rsidRPr="00C02009">
        <w:rPr>
          <w:rFonts w:ascii="Noto Sans Thai" w:hAnsi="Noto Sans Thai" w:cs="Noto Sans Thai"/>
          <w:sz w:val="24"/>
          <w:szCs w:val="24"/>
          <w:cs/>
        </w:rPr>
        <w:t>นำท่าน</w:t>
      </w:r>
      <w:r w:rsidR="00CE5433">
        <w:rPr>
          <w:rFonts w:ascii="Noto Sans Thai" w:hAnsi="Noto Sans Thai" w:cs="Noto Sans Thai" w:hint="cs"/>
          <w:sz w:val="24"/>
          <w:szCs w:val="24"/>
          <w:cs/>
        </w:rPr>
        <w:t>สัมผัสประสบการณ์</w:t>
      </w:r>
      <w:r w:rsidR="00CE5433" w:rsidRPr="00CE5433">
        <w:rPr>
          <w:rFonts w:ascii="Noto Sans Thai" w:hAnsi="Noto Sans Thai" w:cs="Noto Sans Thai" w:hint="cs"/>
          <w:b/>
          <w:bCs/>
          <w:sz w:val="24"/>
          <w:szCs w:val="24"/>
          <w:cs/>
        </w:rPr>
        <w:t>ใกล้ชิดกับสัตว์นักล่า</w:t>
      </w:r>
      <w:r w:rsidR="00CE5433">
        <w:rPr>
          <w:rFonts w:ascii="Noto Sans Thai" w:hAnsi="Noto Sans Thai" w:cs="Noto Sans Thai" w:hint="cs"/>
          <w:sz w:val="24"/>
          <w:szCs w:val="24"/>
          <w:cs/>
        </w:rPr>
        <w:t>หลากหลายชนิด อาทิเช่น เสือดาว ไฮยีน่า และเสือชีตา</w:t>
      </w:r>
      <w:proofErr w:type="spellStart"/>
      <w:r w:rsidR="00CE5433">
        <w:rPr>
          <w:rFonts w:ascii="Noto Sans Thai" w:hAnsi="Noto Sans Thai" w:cs="Noto Sans Thai" w:hint="cs"/>
          <w:sz w:val="24"/>
          <w:szCs w:val="24"/>
          <w:cs/>
        </w:rPr>
        <w:t>ห์</w:t>
      </w:r>
      <w:proofErr w:type="spellEnd"/>
      <w:r w:rsidR="00CE5433">
        <w:rPr>
          <w:rFonts w:ascii="Noto Sans Thai" w:hAnsi="Noto Sans Thai" w:cs="Noto Sans Thai" w:hint="cs"/>
          <w:sz w:val="24"/>
          <w:szCs w:val="24"/>
          <w:cs/>
        </w:rPr>
        <w:t xml:space="preserve"> รวมถึงเรียนรู้เกี่ยวกับบทบาทของสัตว์นักล่าในระบบนิเวศ ให้ท่านได้ถ่ายภาพอย่างใกล้ชิดในมุมมองที่ไม่สามารถหาได้ในซาฟารีทั่วไป</w:t>
      </w:r>
    </w:p>
    <w:p w14:paraId="1197E7D2" w14:textId="64FA1AA6" w:rsidR="000F2878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1703296" behindDoc="0" locked="0" layoutInCell="1" allowOverlap="1" wp14:anchorId="79360941" wp14:editId="67AAF9D0">
            <wp:simplePos x="0" y="0"/>
            <wp:positionH relativeFrom="column">
              <wp:posOffset>-342900</wp:posOffset>
            </wp:positionH>
            <wp:positionV relativeFrom="paragraph">
              <wp:posOffset>198755</wp:posOffset>
            </wp:positionV>
            <wp:extent cx="2495550" cy="2040890"/>
            <wp:effectExtent l="0" t="0" r="0" b="0"/>
            <wp:wrapNone/>
            <wp:docPr id="973116035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116035" name="รูปภาพ 973116035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14" r="36372" b="11289"/>
                    <a:stretch/>
                  </pic:blipFill>
                  <pic:spPr bwMode="auto">
                    <a:xfrm>
                      <a:off x="0" y="0"/>
                      <a:ext cx="2495550" cy="2040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B444F">
        <w:rPr>
          <w:rFonts w:ascii="Noto Sans Thai" w:hAnsi="Noto Sans Thai" w:cs="Noto Sans Thai"/>
          <w:noProof/>
          <w:sz w:val="24"/>
          <w:szCs w:val="24"/>
          <w:cs/>
        </w:rPr>
        <w:drawing>
          <wp:anchor distT="0" distB="0" distL="114300" distR="114300" simplePos="0" relativeHeight="251702272" behindDoc="0" locked="0" layoutInCell="1" allowOverlap="1" wp14:anchorId="4AB86D0D" wp14:editId="76D116BD">
            <wp:simplePos x="0" y="0"/>
            <wp:positionH relativeFrom="column">
              <wp:posOffset>2190750</wp:posOffset>
            </wp:positionH>
            <wp:positionV relativeFrom="paragraph">
              <wp:posOffset>198755</wp:posOffset>
            </wp:positionV>
            <wp:extent cx="2495550" cy="2040890"/>
            <wp:effectExtent l="0" t="0" r="0" b="0"/>
            <wp:wrapNone/>
            <wp:docPr id="172078694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786947" name="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2" t="3197" b="28294"/>
                    <a:stretch/>
                  </pic:blipFill>
                  <pic:spPr bwMode="auto">
                    <a:xfrm>
                      <a:off x="0" y="0"/>
                      <a:ext cx="2495550" cy="2040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B444F">
        <w:rPr>
          <w:rFonts w:cs="Cordia New"/>
          <w:noProof/>
          <w:cs/>
        </w:rPr>
        <w:drawing>
          <wp:anchor distT="0" distB="0" distL="114300" distR="114300" simplePos="0" relativeHeight="251701248" behindDoc="0" locked="0" layoutInCell="1" allowOverlap="1" wp14:anchorId="5544C5C3" wp14:editId="60F7CD0C">
            <wp:simplePos x="0" y="0"/>
            <wp:positionH relativeFrom="column">
              <wp:posOffset>4724400</wp:posOffset>
            </wp:positionH>
            <wp:positionV relativeFrom="paragraph">
              <wp:posOffset>196215</wp:posOffset>
            </wp:positionV>
            <wp:extent cx="2498090" cy="2040890"/>
            <wp:effectExtent l="0" t="0" r="0" b="0"/>
            <wp:wrapNone/>
            <wp:docPr id="46879164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791642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8090" cy="2040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CF5C74" w14:textId="3420EA81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50953317" w14:textId="41D9CBA2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57B74CEF" w14:textId="50A74037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1C24ED47" w14:textId="5EB6C83F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17D1DFFC" w14:textId="1E549295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007DC999" w14:textId="3AAB835D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76C0EE1F" w14:textId="5FCFACDD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4CC68688" w14:textId="69DD3E46" w:rsidR="003B444F" w:rsidRDefault="00A42D1D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2512" behindDoc="0" locked="0" layoutInCell="1" allowOverlap="1" wp14:anchorId="0C6E33BF" wp14:editId="14455815">
            <wp:simplePos x="0" y="0"/>
            <wp:positionH relativeFrom="column">
              <wp:posOffset>3445329</wp:posOffset>
            </wp:positionH>
            <wp:positionV relativeFrom="paragraph">
              <wp:posOffset>165009</wp:posOffset>
            </wp:positionV>
            <wp:extent cx="3782604" cy="2594232"/>
            <wp:effectExtent l="0" t="0" r="8890" b="0"/>
            <wp:wrapNone/>
            <wp:docPr id="741290290" name="รูปภาพ 18" descr="Ukutula Lion Park &amp; intera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kutula Lion Park &amp; interaction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21" r="1823" b="4036"/>
                    <a:stretch/>
                  </pic:blipFill>
                  <pic:spPr bwMode="auto">
                    <a:xfrm>
                      <a:off x="0" y="0"/>
                      <a:ext cx="3783155" cy="259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1488" behindDoc="0" locked="0" layoutInCell="1" allowOverlap="1" wp14:anchorId="7C003776" wp14:editId="682AF5C7">
            <wp:simplePos x="0" y="0"/>
            <wp:positionH relativeFrom="column">
              <wp:posOffset>-340995</wp:posOffset>
            </wp:positionH>
            <wp:positionV relativeFrom="paragraph">
              <wp:posOffset>169454</wp:posOffset>
            </wp:positionV>
            <wp:extent cx="3747135" cy="2594610"/>
            <wp:effectExtent l="0" t="0" r="5715" b="0"/>
            <wp:wrapNone/>
            <wp:docPr id="705190315" name="รูปภาพ 17" descr="Ukutula Walk with the lions - A Close Encou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kutula Walk with the lions - A Close Encounter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135" cy="259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420CDD" w14:textId="6FBBDB4A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63D10963" w14:textId="4F7C3C95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7BA2C15D" w14:textId="5A6D1A6F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2E4051B6" w14:textId="14A3F06B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243BF7C3" w14:textId="74020126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3638842A" w14:textId="0B81E4A1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0F1A73FC" w14:textId="2863293A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2898CAC9" w14:textId="78ACADD8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3C25CD71" w14:textId="1DC6B773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74A3A5EA" w14:textId="512068C3" w:rsidR="003B444F" w:rsidRDefault="003B444F" w:rsidP="00C02009">
      <w:pPr>
        <w:spacing w:after="0" w:line="276" w:lineRule="auto"/>
        <w:rPr>
          <w:rFonts w:ascii="Noto Sans Thai" w:hAnsi="Noto Sans Thai" w:cs="Noto Sans Thai"/>
          <w:sz w:val="28"/>
        </w:rPr>
      </w:pPr>
    </w:p>
    <w:p w14:paraId="0E56B255" w14:textId="77777777" w:rsidR="006C4A57" w:rsidRPr="006C4A57" w:rsidRDefault="006C4A57" w:rsidP="00C02009">
      <w:pPr>
        <w:spacing w:after="0" w:line="276" w:lineRule="auto"/>
        <w:rPr>
          <w:rFonts w:ascii="Noto Sans Thai" w:hAnsi="Noto Sans Thai" w:cs="Noto Sans Thai"/>
          <w:sz w:val="10"/>
          <w:szCs w:val="10"/>
        </w:rPr>
      </w:pPr>
    </w:p>
    <w:p w14:paraId="63A74AA7" w14:textId="727AA6D6" w:rsidR="00760190" w:rsidRPr="00492789" w:rsidRDefault="00760190" w:rsidP="00492789">
      <w:pPr>
        <w:ind w:left="1440"/>
        <w:rPr>
          <w:rFonts w:ascii="Noto Sans Thai" w:eastAsia="Times New Roman" w:hAnsi="Noto Sans Thai" w:cs="Noto Sans Thai"/>
          <w:b/>
          <w:bCs/>
          <w:color w:val="000000"/>
          <w:szCs w:val="22"/>
        </w:rPr>
      </w:pPr>
      <w:r>
        <w:rPr>
          <w:rFonts w:ascii="Noto Sans Thai" w:hAnsi="Noto Sans Thai" w:cs="Noto Sans Thai" w:hint="cs"/>
          <w:sz w:val="24"/>
          <w:szCs w:val="24"/>
          <w:cs/>
        </w:rPr>
        <w:t xml:space="preserve">จากนั้นนำท่านเดินทางเข้าสู่ที่พัก </w:t>
      </w:r>
      <w:r w:rsidR="00492789" w:rsidRPr="00492789">
        <w:rPr>
          <w:rFonts w:ascii="Noto Sans Thai" w:eastAsia="Times New Roman" w:hAnsi="Noto Sans Thai" w:cs="Noto Sans Thai"/>
          <w:b/>
          <w:bCs/>
          <w:color w:val="000000"/>
          <w:sz w:val="24"/>
          <w:szCs w:val="24"/>
        </w:rPr>
        <w:t>THE FAIRWAY HOTEL, SPA &amp; GOLF RESORT</w:t>
      </w:r>
      <w:r w:rsidR="00492789">
        <w:rPr>
          <w:rFonts w:ascii="Noto Sans Thai" w:eastAsia="Times New Roman" w:hAnsi="Noto Sans Thai" w:cs="Noto Sans Thai"/>
          <w:b/>
          <w:bCs/>
          <w:color w:val="000000"/>
          <w:szCs w:val="22"/>
        </w:rPr>
        <w:t xml:space="preserve"> </w:t>
      </w:r>
      <w:r>
        <w:rPr>
          <w:rFonts w:ascii="Noto Sans Thai" w:eastAsia="Times New Roman" w:hAnsi="Noto Sans Thai" w:cs="Noto Sans Thai" w:hint="cs"/>
          <w:color w:val="000000"/>
          <w:szCs w:val="22"/>
          <w:cs/>
        </w:rPr>
        <w:t>หรือเทียบเท่า</w:t>
      </w:r>
    </w:p>
    <w:p w14:paraId="1A5991AA" w14:textId="3D2794CB" w:rsidR="003B444F" w:rsidRDefault="006C4A57" w:rsidP="00C02009">
      <w:pPr>
        <w:spacing w:after="0" w:line="276" w:lineRule="auto"/>
        <w:rPr>
          <w:rFonts w:ascii="Noto Sans Thai" w:hAnsi="Noto Sans Thai" w:cs="Noto Sans Thai"/>
          <w:sz w:val="24"/>
          <w:szCs w:val="24"/>
          <w:cs/>
        </w:rPr>
      </w:pPr>
      <w:r>
        <w:rPr>
          <w:noProof/>
        </w:rPr>
        <w:drawing>
          <wp:anchor distT="0" distB="0" distL="114300" distR="114300" simplePos="0" relativeHeight="251713536" behindDoc="0" locked="0" layoutInCell="1" allowOverlap="1" wp14:anchorId="5E73F82B" wp14:editId="07522E91">
            <wp:simplePos x="0" y="0"/>
            <wp:positionH relativeFrom="column">
              <wp:posOffset>3460841</wp:posOffset>
            </wp:positionH>
            <wp:positionV relativeFrom="paragraph">
              <wp:posOffset>160020</wp:posOffset>
            </wp:positionV>
            <wp:extent cx="3747600" cy="2810700"/>
            <wp:effectExtent l="0" t="0" r="5715" b="8890"/>
            <wp:wrapNone/>
            <wp:docPr id="256440191" name="รูปภาพ 19" descr="คลังภาพของที่พักนี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ลังภาพของที่พักนี้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600" cy="281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9CB7F5" w14:textId="7E5DFADE" w:rsidR="003B444F" w:rsidRDefault="006C4A57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C8325B3" wp14:editId="1CE9BCD0">
                <wp:simplePos x="0" y="0"/>
                <wp:positionH relativeFrom="margin">
                  <wp:posOffset>5080</wp:posOffset>
                </wp:positionH>
                <wp:positionV relativeFrom="paragraph">
                  <wp:posOffset>123099</wp:posOffset>
                </wp:positionV>
                <wp:extent cx="3310890" cy="2451282"/>
                <wp:effectExtent l="0" t="0" r="0" b="6350"/>
                <wp:wrapNone/>
                <wp:docPr id="6855471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890" cy="245128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4E410B" w14:textId="67B65BAB" w:rsidR="006C4A57" w:rsidRDefault="006C4A57" w:rsidP="006C4A57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THE FAIRWAY, SPA &amp; GOLF RESORT</w:t>
                            </w:r>
                          </w:p>
                          <w:p w14:paraId="6E22357C" w14:textId="77777777" w:rsidR="006C4A57" w:rsidRPr="002F7DB5" w:rsidRDefault="006C4A57" w:rsidP="006C4A57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8"/>
                                <w:szCs w:val="8"/>
                              </w:rPr>
                            </w:pPr>
                          </w:p>
                          <w:p w14:paraId="28B46C08" w14:textId="77777777" w:rsidR="001704AA" w:rsidRDefault="006C4A57" w:rsidP="006C4A57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โรงแรมที่มีการตกแต่งอย่างหรูหรา ตั้งอยู่บน</w:t>
                            </w:r>
                          </w:p>
                          <w:p w14:paraId="1C012A62" w14:textId="3B5E38C3" w:rsidR="001704AA" w:rsidRDefault="006C4A57" w:rsidP="006C4A57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สนามกอล์ฟ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RANDPARK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ในเมืองโจฮันเนสเบิร์ก </w:t>
                            </w:r>
                          </w:p>
                          <w:p w14:paraId="6278D3EE" w14:textId="65E43FD8" w:rsidR="000273EC" w:rsidRDefault="001704AA" w:rsidP="00632541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มีสระว่ายน้ำกลางแจ้งพร้อม</w:t>
                            </w:r>
                            <w:r w:rsidR="00632541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ระเบียง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อาบแดดที่ทำจากไม้ ฟิตเนสเปิดให้บริการแบบ 24 ชั่วโมง การตกแต่งภายในห้องพักที่ผสมผสานกันอย่างหรูหราพร้อม</w:t>
                            </w:r>
                          </w:p>
                          <w:p w14:paraId="680F4500" w14:textId="45D68D8D" w:rsidR="006C4A57" w:rsidRPr="00325C66" w:rsidRDefault="001704AA" w:rsidP="000273EC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สิ่งอำนวยความสะดวก</w:t>
                            </w:r>
                            <w:r w:rsidR="000273EC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อย่างครบครัน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325B3" id="_x0000_s1038" type="#_x0000_t202" style="position:absolute;margin-left:.4pt;margin-top:9.7pt;width:260.7pt;height:193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" filled="f" stroked="f">
                <v:textbox>
                  <w:txbxContent>
                    <w:p w14:paraId="6D4E410B" w14:textId="67B65BAB" w:rsidR="006C4A57" w:rsidRDefault="006C4A57" w:rsidP="006C4A57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THE FAIRWAY, SPA &amp; GOLF RESORT</w:t>
                      </w:r>
                    </w:p>
                    <w:p w14:paraId="6E22357C" w14:textId="77777777" w:rsidR="006C4A57" w:rsidRPr="002F7DB5" w:rsidRDefault="006C4A57" w:rsidP="006C4A57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8"/>
                          <w:szCs w:val="8"/>
                        </w:rPr>
                      </w:pPr>
                    </w:p>
                    <w:p w14:paraId="28B46C08" w14:textId="77777777" w:rsidR="001704AA" w:rsidRDefault="006C4A57" w:rsidP="006C4A57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โรงแรมที่มีการตกแต่งอย่างหรูหรา ตั้งอยู่บน</w:t>
                      </w:r>
                    </w:p>
                    <w:p w14:paraId="1C012A62" w14:textId="3B5E38C3" w:rsidR="001704AA" w:rsidRDefault="006C4A57" w:rsidP="006C4A57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สนามกอล์ฟ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RANDPARK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ในเมืองโจฮันเนสเบิร์ก </w:t>
                      </w:r>
                    </w:p>
                    <w:p w14:paraId="6278D3EE" w14:textId="65E43FD8" w:rsidR="000273EC" w:rsidRDefault="001704AA" w:rsidP="00632541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มีสระว่ายน้ำกลางแจ้งพร้อม</w:t>
                      </w:r>
                      <w:r w:rsidR="00632541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ระเบียง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อาบแดดที่ทำจากไม้ ฟิตเนสเปิดให้บริการแบบ 24 ชั่วโมง การตกแต่งภายในห้องพักที่ผสมผสานกันอย่างหรูหราพร้อม</w:t>
                      </w:r>
                    </w:p>
                    <w:p w14:paraId="680F4500" w14:textId="45D68D8D" w:rsidR="006C4A57" w:rsidRPr="00325C66" w:rsidRDefault="001704AA" w:rsidP="000273EC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สิ่งอำนวยความสะดวก</w:t>
                      </w:r>
                      <w:r w:rsidR="000273EC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อย่างครบครัน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E0CFBC" w14:textId="77FEA071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7CC943B8" w14:textId="59F18F7A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0AC1AFA1" w14:textId="77777777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7082FF64" w14:textId="77777777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67D9ECB5" w14:textId="77777777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6D7EA5A4" w14:textId="45C01C66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1C881990" w14:textId="77777777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19A9B2D2" w14:textId="77777777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44C8B72D" w14:textId="77777777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15B6B01E" w14:textId="33E852B5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3C6E144B" w14:textId="0A8EAFC6" w:rsidR="003B444F" w:rsidRDefault="00C31D82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17632" behindDoc="0" locked="0" layoutInCell="1" allowOverlap="1" wp14:anchorId="7F25DFFB" wp14:editId="4C9EE8B4">
            <wp:simplePos x="0" y="0"/>
            <wp:positionH relativeFrom="column">
              <wp:posOffset>3445328</wp:posOffset>
            </wp:positionH>
            <wp:positionV relativeFrom="paragraph">
              <wp:posOffset>-445679</wp:posOffset>
            </wp:positionV>
            <wp:extent cx="3820885" cy="2372995"/>
            <wp:effectExtent l="0" t="0" r="8255" b="8255"/>
            <wp:wrapNone/>
            <wp:docPr id="275249793" name="รูปภาพ 22" descr="คลังภาพของที่พักนี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คลังภาพของที่พักนี้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" t="12830" b="4910"/>
                    <a:stretch/>
                  </pic:blipFill>
                  <pic:spPr bwMode="auto">
                    <a:xfrm>
                      <a:off x="0" y="0"/>
                      <a:ext cx="3820885" cy="237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1716608" behindDoc="0" locked="0" layoutInCell="1" allowOverlap="1" wp14:anchorId="76521594" wp14:editId="475D9F77">
            <wp:simplePos x="0" y="0"/>
            <wp:positionH relativeFrom="column">
              <wp:posOffset>-342900</wp:posOffset>
            </wp:positionH>
            <wp:positionV relativeFrom="paragraph">
              <wp:posOffset>-445679</wp:posOffset>
            </wp:positionV>
            <wp:extent cx="3747113" cy="2373085"/>
            <wp:effectExtent l="0" t="0" r="6350" b="8255"/>
            <wp:wrapNone/>
            <wp:docPr id="2129672616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672616" name="รูปภาพ 2129672616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99" r="45714" b="42683"/>
                    <a:stretch/>
                  </pic:blipFill>
                  <pic:spPr bwMode="auto">
                    <a:xfrm>
                      <a:off x="0" y="0"/>
                      <a:ext cx="3747600" cy="2373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7780A3" w14:textId="2D2BED13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117455E4" w14:textId="183BCA8E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72B7BEAB" w14:textId="716E7192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38B604B6" w14:textId="0FF0C26C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49A935AE" w14:textId="46A153A4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0AD2AC1E" w14:textId="35DA7F4A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587C3DF2" w14:textId="1C862C84" w:rsidR="003B444F" w:rsidRDefault="00D222D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20704" behindDoc="0" locked="0" layoutInCell="1" allowOverlap="1" wp14:anchorId="32E4F7FE" wp14:editId="27FA691B">
            <wp:simplePos x="0" y="0"/>
            <wp:positionH relativeFrom="column">
              <wp:posOffset>4720046</wp:posOffset>
            </wp:positionH>
            <wp:positionV relativeFrom="paragraph">
              <wp:posOffset>116840</wp:posOffset>
            </wp:positionV>
            <wp:extent cx="2497455" cy="2209672"/>
            <wp:effectExtent l="0" t="0" r="0" b="635"/>
            <wp:wrapNone/>
            <wp:docPr id="312024822" name="รูปภาพ 25" descr="คลังภาพของที่พักนี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คลังภาพของที่พักนี้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07" t="1882" r="9728" b="2840"/>
                    <a:stretch/>
                  </pic:blipFill>
                  <pic:spPr bwMode="auto">
                    <a:xfrm>
                      <a:off x="0" y="0"/>
                      <a:ext cx="2497455" cy="2209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9680" behindDoc="0" locked="0" layoutInCell="1" allowOverlap="1" wp14:anchorId="5CD82257" wp14:editId="2A700EF4">
            <wp:simplePos x="0" y="0"/>
            <wp:positionH relativeFrom="column">
              <wp:posOffset>-351881</wp:posOffset>
            </wp:positionH>
            <wp:positionV relativeFrom="paragraph">
              <wp:posOffset>116840</wp:posOffset>
            </wp:positionV>
            <wp:extent cx="2497455" cy="2209800"/>
            <wp:effectExtent l="0" t="0" r="0" b="0"/>
            <wp:wrapNone/>
            <wp:docPr id="843984235" name="รูปภาพ 24" descr="คลังภาพของที่พักนี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คลังภาพของที่พักนี้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12" t="1909" r="4848" b="1424"/>
                    <a:stretch/>
                  </pic:blipFill>
                  <pic:spPr bwMode="auto">
                    <a:xfrm>
                      <a:off x="0" y="0"/>
                      <a:ext cx="249745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8656" behindDoc="0" locked="0" layoutInCell="1" allowOverlap="1" wp14:anchorId="2D6667A2" wp14:editId="1206D041">
            <wp:simplePos x="0" y="0"/>
            <wp:positionH relativeFrom="column">
              <wp:posOffset>2182586</wp:posOffset>
            </wp:positionH>
            <wp:positionV relativeFrom="paragraph">
              <wp:posOffset>117385</wp:posOffset>
            </wp:positionV>
            <wp:extent cx="2497455" cy="2209800"/>
            <wp:effectExtent l="0" t="0" r="0" b="0"/>
            <wp:wrapNone/>
            <wp:docPr id="1072248521" name="รูปภาพ 23" descr="คลังภาพของที่พักนี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คลังภาพของที่พักนี้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37"/>
                    <a:stretch/>
                  </pic:blipFill>
                  <pic:spPr bwMode="auto">
                    <a:xfrm>
                      <a:off x="0" y="0"/>
                      <a:ext cx="2498400" cy="2210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79A50F" w14:textId="715E07C9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54EDAFFD" w14:textId="19DB1118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3F9A32B5" w14:textId="536A5384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7B10819B" w14:textId="27A05391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6465C1CA" w14:textId="301C0592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53EEBA8A" w14:textId="77777777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17FFFBDB" w14:textId="4F982349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02EEA9A9" w14:textId="77777777" w:rsidR="009A7B59" w:rsidRPr="009A7B59" w:rsidRDefault="009A7B59" w:rsidP="00C02009">
      <w:pPr>
        <w:spacing w:after="0" w:line="276" w:lineRule="auto"/>
        <w:rPr>
          <w:rFonts w:ascii="Noto Sans Thai" w:hAnsi="Noto Sans Thai" w:cs="Noto Sans Thai"/>
          <w:sz w:val="14"/>
          <w:szCs w:val="14"/>
        </w:rPr>
      </w:pPr>
    </w:p>
    <w:p w14:paraId="58B70B60" w14:textId="77777777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015DEF8A" w14:textId="06F2E713" w:rsidR="003B444F" w:rsidRPr="00EE634F" w:rsidRDefault="009A7B59" w:rsidP="00EE634F">
      <w:pPr>
        <w:spacing w:after="0" w:line="276" w:lineRule="auto"/>
        <w:ind w:left="720" w:hanging="720"/>
        <w:jc w:val="thaiDistribute"/>
        <w:rPr>
          <w:rFonts w:ascii="Noto Sans Thai" w:hAnsi="Noto Sans Thai" w:cs="Noto Sans Thai"/>
          <w:sz w:val="24"/>
          <w:szCs w:val="24"/>
          <w:cs/>
        </w:rPr>
      </w:pPr>
      <w:r w:rsidRPr="00EE634F"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EE634F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EE634F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รับประทานอาหารค่ำปิ้งย่างเสิร์ฟสไตล์ </w:t>
      </w:r>
      <w:r w:rsidRPr="00EE634F">
        <w:rPr>
          <w:rFonts w:ascii="Noto Sans Thai" w:hAnsi="Noto Sans Thai" w:cs="Noto Sans Thai"/>
          <w:b/>
          <w:bCs/>
          <w:sz w:val="24"/>
          <w:szCs w:val="24"/>
        </w:rPr>
        <w:t xml:space="preserve">CHURRASCARIA </w:t>
      </w:r>
      <w:r w:rsidR="00EE634F" w:rsidRPr="00EE634F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ณ </w:t>
      </w:r>
      <w:r w:rsidR="00EE634F" w:rsidRPr="00EE634F">
        <w:rPr>
          <w:rFonts w:ascii="Noto Sans Thai" w:hAnsi="Noto Sans Thai" w:cs="Noto Sans Thai"/>
          <w:b/>
          <w:bCs/>
          <w:sz w:val="24"/>
          <w:szCs w:val="24"/>
        </w:rPr>
        <w:t>THE CARNIVORE RESTAURANT</w:t>
      </w:r>
    </w:p>
    <w:p w14:paraId="2A1A281C" w14:textId="5D718B94" w:rsidR="003B444F" w:rsidRDefault="00EE63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A26D986" wp14:editId="60387F00">
                <wp:simplePos x="0" y="0"/>
                <wp:positionH relativeFrom="margin">
                  <wp:posOffset>3543300</wp:posOffset>
                </wp:positionH>
                <wp:positionV relativeFrom="paragraph">
                  <wp:posOffset>218069</wp:posOffset>
                </wp:positionV>
                <wp:extent cx="3312160" cy="2633345"/>
                <wp:effectExtent l="0" t="0" r="0" b="0"/>
                <wp:wrapNone/>
                <wp:docPr id="21156300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633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165A00" w14:textId="7443840E" w:rsidR="00EE634F" w:rsidRPr="00D349DB" w:rsidRDefault="00EE634F" w:rsidP="00EE634F">
                            <w:pPr>
                              <w:spacing w:after="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THE CARNIVORE RESTAURANT</w:t>
                            </w:r>
                          </w:p>
                          <w:p w14:paraId="14878519" w14:textId="5139810A" w:rsidR="00EE634F" w:rsidRPr="00325C66" w:rsidRDefault="00D20697" w:rsidP="00EE634F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ได้รับแรงบันดาลใจจากร้านต้นฉบับ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CARNIVORE NAIROBI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ซึ่งเปิดในประเทศเคนยาเมื่อปี 1980 โด่งดังจากการเสิร์ฟเนื้อสัตว์ป่าแบบปิ้งย่างบนเตาถ่าน ให้ท่านได้เลือกลิ้มลองรสชาติเมนูเนื้อแปลกๆ (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EXOTIC MEAT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อาทิเช่น เนื้อจระเข้ เนื้ออูฐ เนื้อม้าลาย และเนื้อนกกระจอกเทศ รวมถึงเมนูเนื้อแบบทั่วไป อาทิเช่น เนื้อวัว เนื้อหมู เนื้อไก่ และเนื้อแกะ ก็มีให้ท่านได้ชิมและลิ้มลองเช่นกัน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6D986" id="_x0000_s1039" type="#_x0000_t202" style="position:absolute;margin-left:279pt;margin-top:17.15pt;width:260.8pt;height:207.3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" filled="f" stroked="f">
                <v:textbox>
                  <w:txbxContent>
                    <w:p w14:paraId="20165A00" w14:textId="7443840E" w:rsidR="00EE634F" w:rsidRPr="00D349DB" w:rsidRDefault="00EE634F" w:rsidP="00EE634F">
                      <w:pPr>
                        <w:spacing w:after="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THE CARNIVORE RESTAURANT</w:t>
                      </w:r>
                    </w:p>
                    <w:p w14:paraId="14878519" w14:textId="5139810A" w:rsidR="00EE634F" w:rsidRPr="00325C66" w:rsidRDefault="00D20697" w:rsidP="00EE634F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ได้รับแรงบันดาลใจจากร้านต้นฉบับ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CARNIVORE NAIROBI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ซึ่งเปิดในประเทศเคนยาเมื่อปี 1980 โด่งดังจากการเสิร์ฟเนื้อสัตว์ป่าแบบปิ้งย่างบนเตาถ่าน ให้ท่านได้เลือกลิ้มลองรสชาติเมนูเนื้อแปลกๆ (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EXOTIC MEAT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อาทิเช่น เนื้อจระเข้ เนื้ออูฐ เนื้อม้าลาย และเนื้อนกกระจอกเทศ รวมถึงเมนูเนื้อแบบทั่วไป อาทิเช่น เนื้อวัว เนื้อหมู เนื้อไก่ และเนื้อแกะ ก็มีให้ท่านได้ชิมและลิ้มลองเช่นกัน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1728" behindDoc="0" locked="0" layoutInCell="1" allowOverlap="1" wp14:anchorId="154F6945" wp14:editId="256F61CA">
            <wp:simplePos x="0" y="0"/>
            <wp:positionH relativeFrom="column">
              <wp:posOffset>-353695</wp:posOffset>
            </wp:positionH>
            <wp:positionV relativeFrom="paragraph">
              <wp:posOffset>194854</wp:posOffset>
            </wp:positionV>
            <wp:extent cx="3746787" cy="2634343"/>
            <wp:effectExtent l="0" t="0" r="6350" b="0"/>
            <wp:wrapNone/>
            <wp:docPr id="2091213882" name="รูปภาพ 26" descr="อาจเป็นรูปภาพของ 5 คน, ตาราง และ มอระกู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อาจเป็นรูปภาพของ 5 คน, ตาราง และ มอระกู่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65" r="15679" b="10049"/>
                    <a:stretch/>
                  </pic:blipFill>
                  <pic:spPr bwMode="auto">
                    <a:xfrm>
                      <a:off x="0" y="0"/>
                      <a:ext cx="3746787" cy="2634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9BDCE5" w14:textId="7FAF2713" w:rsidR="003B444F" w:rsidRDefault="00EE63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1724800" behindDoc="0" locked="0" layoutInCell="1" allowOverlap="1" wp14:anchorId="504B0496" wp14:editId="5BEFE179">
            <wp:simplePos x="0" y="0"/>
            <wp:positionH relativeFrom="column">
              <wp:posOffset>6001385</wp:posOffset>
            </wp:positionH>
            <wp:positionV relativeFrom="paragraph">
              <wp:posOffset>31379</wp:posOffset>
            </wp:positionV>
            <wp:extent cx="737119" cy="492382"/>
            <wp:effectExtent l="0" t="0" r="6350" b="3175"/>
            <wp:wrapNone/>
            <wp:docPr id="376766472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766472" name="รูปภาพ 376766472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0317" b="62502"/>
                    <a:stretch/>
                  </pic:blipFill>
                  <pic:spPr bwMode="auto">
                    <a:xfrm>
                      <a:off x="0" y="0"/>
                      <a:ext cx="737119" cy="492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61ED7E" w14:textId="4D10FF38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7B3EB6C5" w14:textId="0B4EDFDA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253A5FA0" w14:textId="35285036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21FEBD5D" w14:textId="08ACF9CB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2EFFC6D0" w14:textId="509A25CA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7720BBE0" w14:textId="406CED0D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19058597" w14:textId="08E7F3FB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2CD2F2AD" w14:textId="3907A742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3444949F" w14:textId="380E3701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7EFC213A" w14:textId="40166F71" w:rsidR="003B444F" w:rsidRPr="00EE634F" w:rsidRDefault="00F30A6A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37E8E91" wp14:editId="0EF2A938">
                <wp:simplePos x="0" y="0"/>
                <wp:positionH relativeFrom="column">
                  <wp:posOffset>6350</wp:posOffset>
                </wp:positionH>
                <wp:positionV relativeFrom="paragraph">
                  <wp:posOffset>203835</wp:posOffset>
                </wp:positionV>
                <wp:extent cx="1514475" cy="704850"/>
                <wp:effectExtent l="0" t="0" r="0" b="0"/>
                <wp:wrapNone/>
                <wp:docPr id="341570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D4D3CB" w14:textId="10F80E85" w:rsidR="00F30A6A" w:rsidRPr="002F5A49" w:rsidRDefault="00F30A6A" w:rsidP="00F30A6A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7E8E91" id="_x0000_s1040" type="#_x0000_t202" style="position:absolute;margin-left:.5pt;margin-top:16.05pt;width:119.25pt;height:55.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FFnMA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" filled="f" stroked="f">
                <v:textbox>
                  <w:txbxContent>
                    <w:p w14:paraId="66D4D3CB" w14:textId="10F80E85" w:rsidR="00F30A6A" w:rsidRPr="002F5A49" w:rsidRDefault="00F30A6A" w:rsidP="00F30A6A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D09DA85" wp14:editId="1028F95A">
                <wp:simplePos x="0" y="0"/>
                <wp:positionH relativeFrom="column">
                  <wp:posOffset>-334010</wp:posOffset>
                </wp:positionH>
                <wp:positionV relativeFrom="paragraph">
                  <wp:posOffset>344805</wp:posOffset>
                </wp:positionV>
                <wp:extent cx="7193280" cy="730885"/>
                <wp:effectExtent l="0" t="0" r="7620" b="0"/>
                <wp:wrapNone/>
                <wp:docPr id="1099488385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B49F13" id="Pentagon 226" o:spid="_x0000_s1026" type="#_x0000_t15" style="position:absolute;margin-left:-26.3pt;margin-top:27.15pt;width:566.4pt;height:57.5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9D67B95" wp14:editId="72E9D8A4">
                <wp:simplePos x="0" y="0"/>
                <wp:positionH relativeFrom="column">
                  <wp:posOffset>-15875</wp:posOffset>
                </wp:positionH>
                <wp:positionV relativeFrom="paragraph">
                  <wp:posOffset>770890</wp:posOffset>
                </wp:positionV>
                <wp:extent cx="1533525" cy="317500"/>
                <wp:effectExtent l="0" t="0" r="0" b="6350"/>
                <wp:wrapNone/>
                <wp:docPr id="13921550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5E9C2A" w14:textId="364F498C" w:rsidR="00F30A6A" w:rsidRPr="001E34B7" w:rsidRDefault="00F30A6A" w:rsidP="00F30A6A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19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67B95" id="_x0000_s1041" type="#_x0000_t202" style="position:absolute;margin-left:-1.25pt;margin-top:60.7pt;width:120.75pt;height:2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0GPMA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" filled="f" stroked="f">
                <v:textbox>
                  <w:txbxContent>
                    <w:p w14:paraId="665E9C2A" w14:textId="364F498C" w:rsidR="00F30A6A" w:rsidRPr="001E34B7" w:rsidRDefault="00F30A6A" w:rsidP="00F30A6A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19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</w:p>
    <w:p w14:paraId="224C5CB3" w14:textId="0C414C3D" w:rsidR="003B444F" w:rsidRPr="00EE634F" w:rsidRDefault="00F30A6A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DF78F95" wp14:editId="371DBA84">
                <wp:simplePos x="0" y="0"/>
                <wp:positionH relativeFrom="column">
                  <wp:posOffset>1489075</wp:posOffset>
                </wp:positionH>
                <wp:positionV relativeFrom="paragraph">
                  <wp:posOffset>87247</wp:posOffset>
                </wp:positionV>
                <wp:extent cx="5029200" cy="731520"/>
                <wp:effectExtent l="0" t="0" r="0" b="0"/>
                <wp:wrapNone/>
                <wp:docPr id="557134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6CAE10" w14:textId="0646D6AF" w:rsidR="00F30A6A" w:rsidRPr="002F5A49" w:rsidRDefault="00F30A6A" w:rsidP="00F30A6A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โจฮันเนสเบิร์ก </w:t>
                            </w:r>
                            <w:r w:rsidRPr="002F5A49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E96619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พริทอเรีย </w:t>
                            </w:r>
                            <w:r w:rsidR="00E96619" w:rsidRPr="002F5A49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E96619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E96619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SUN CITY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F78F95" id="_x0000_s1042" type="#_x0000_t202" style="position:absolute;margin-left:117.25pt;margin-top:6.85pt;width:396pt;height:57.6pt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" filled="f" stroked="f">
                <v:textbox>
                  <w:txbxContent>
                    <w:p w14:paraId="6A6CAE10" w14:textId="0646D6AF" w:rsidR="00F30A6A" w:rsidRPr="002F5A49" w:rsidRDefault="00F30A6A" w:rsidP="00F30A6A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โจฮันเนสเบิร์ก </w:t>
                      </w:r>
                      <w:r w:rsidRPr="002F5A49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E96619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พริทอเรีย </w:t>
                      </w:r>
                      <w:r w:rsidR="00E96619" w:rsidRPr="002F5A49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="00E96619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E96619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SUN CITY</w:t>
                      </w:r>
                    </w:p>
                  </w:txbxContent>
                </v:textbox>
              </v:shape>
            </w:pict>
          </mc:Fallback>
        </mc:AlternateContent>
      </w:r>
    </w:p>
    <w:p w14:paraId="4848B026" w14:textId="6C9E791A" w:rsidR="003B444F" w:rsidRPr="00EE63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6A9AB0BA" w14:textId="6B603F8F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3DCFFB26" w14:textId="5E72BB99" w:rsidR="003B444F" w:rsidRPr="00E96619" w:rsidRDefault="003B444F" w:rsidP="00C02009">
      <w:pPr>
        <w:spacing w:after="0" w:line="276" w:lineRule="auto"/>
        <w:rPr>
          <w:rFonts w:ascii="Noto Sans Thai" w:hAnsi="Noto Sans Thai" w:cs="Noto Sans Thai"/>
          <w:szCs w:val="22"/>
        </w:rPr>
      </w:pPr>
    </w:p>
    <w:p w14:paraId="4931172F" w14:textId="77777777" w:rsidR="00E96619" w:rsidRPr="00E96619" w:rsidRDefault="00E96619" w:rsidP="00E96619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E96619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E96619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E96619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ห้องอาหารของโรงแรม</w:t>
      </w:r>
    </w:p>
    <w:p w14:paraId="0D04E7C3" w14:textId="6AA9D286" w:rsidR="003B444F" w:rsidRDefault="00E96619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sz w:val="24"/>
          <w:szCs w:val="24"/>
        </w:rPr>
        <w:tab/>
      </w:r>
      <w:r>
        <w:rPr>
          <w:rFonts w:ascii="Noto Sans Thai" w:hAnsi="Noto Sans Thai" w:cs="Noto Sans Thai"/>
          <w:sz w:val="24"/>
          <w:szCs w:val="24"/>
        </w:rPr>
        <w:tab/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จากนั้นนำท่านเดินทางสู่ </w:t>
      </w:r>
      <w:r w:rsidRPr="00E96619">
        <w:rPr>
          <w:rFonts w:ascii="Noto Sans Thai" w:hAnsi="Noto Sans Thai" w:cs="Noto Sans Thai" w:hint="cs"/>
          <w:b/>
          <w:bCs/>
          <w:sz w:val="24"/>
          <w:szCs w:val="24"/>
          <w:cs/>
        </w:rPr>
        <w:t>พริทอเรีย (</w:t>
      </w:r>
      <w:r w:rsidRPr="00E96619">
        <w:rPr>
          <w:rFonts w:ascii="Noto Sans Thai" w:hAnsi="Noto Sans Thai" w:cs="Noto Sans Thai"/>
          <w:b/>
          <w:bCs/>
          <w:sz w:val="24"/>
          <w:szCs w:val="24"/>
        </w:rPr>
        <w:t>PRETORIA</w:t>
      </w:r>
      <w:r w:rsidRPr="00E96619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4"/>
          <w:szCs w:val="24"/>
        </w:rPr>
        <w:t xml:space="preserve"> (5</w:t>
      </w:r>
      <w:r w:rsidR="00572D8E">
        <w:rPr>
          <w:rFonts w:ascii="Noto Sans Thai" w:hAnsi="Noto Sans Thai" w:cs="Noto Sans Thai" w:hint="cs"/>
          <w:sz w:val="24"/>
          <w:szCs w:val="24"/>
          <w:cs/>
        </w:rPr>
        <w:t>9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กิโลเมตร</w:t>
      </w:r>
      <w:r>
        <w:rPr>
          <w:rFonts w:ascii="Noto Sans Thai" w:hAnsi="Noto Sans Thai" w:cs="Noto Sans Thai"/>
          <w:sz w:val="24"/>
          <w:szCs w:val="24"/>
        </w:rPr>
        <w:t>)</w:t>
      </w:r>
    </w:p>
    <w:p w14:paraId="61CE9AF6" w14:textId="2B46B7A7" w:rsidR="003B444F" w:rsidRPr="00E96619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16486727" w14:textId="387760A3" w:rsidR="003B444F" w:rsidRDefault="00E30DA4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ACB3675" wp14:editId="6A82014B">
                <wp:simplePos x="0" y="0"/>
                <wp:positionH relativeFrom="column">
                  <wp:posOffset>-334010</wp:posOffset>
                </wp:positionH>
                <wp:positionV relativeFrom="paragraph">
                  <wp:posOffset>198384</wp:posOffset>
                </wp:positionV>
                <wp:extent cx="3735705" cy="2156460"/>
                <wp:effectExtent l="0" t="0" r="0" b="0"/>
                <wp:wrapNone/>
                <wp:docPr id="7056115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2156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55D170" w14:textId="77777777" w:rsidR="00005981" w:rsidRDefault="00005981" w:rsidP="00E96619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1 ใน 3 เมืองหลวงของแอฟริกาใต้ เป็นเมืองหลวงด้าน</w:t>
                            </w:r>
                          </w:p>
                          <w:p w14:paraId="154B7301" w14:textId="01CDCC2B" w:rsidR="00E96619" w:rsidRDefault="00005981" w:rsidP="00E96619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การบริหาร และเป็นที่ตั้งของรัฐบาลกลางรวมถึง 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UNION BUILDINGS 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ซึ่งเป็นที่ทำงานของประธานาธิ</w:t>
                            </w:r>
                            <w:r w:rsidR="0000246B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บ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ดีแอฟริกาใต้</w:t>
                            </w:r>
                          </w:p>
                          <w:p w14:paraId="29D289AB" w14:textId="5F9D07E9" w:rsidR="00005981" w:rsidRDefault="00005981" w:rsidP="00E96619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เป็นเมืองที่เต็มไปด้วยสถาปัตยกรรมโคโลเนียล วัฒนธรรม และประวัติศาสตร์ ถูกเรียกว่าเป็น “เมืองแห่งศรีตรัง” (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>JACARANDA CITY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เพราะช่วงเดือนกันยายนถึงพฤศจิกายน ต้นศรีตรังกว่า 70,000 ต้น บานทั่วเมือง </w:t>
                            </w:r>
                          </w:p>
                          <w:p w14:paraId="4F3774FD" w14:textId="2C83633F" w:rsidR="00005981" w:rsidRPr="00E50C84" w:rsidRDefault="00005981" w:rsidP="00E96619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ทำให้พริทอเรียกลายเป็นเมืองที่เต็มไปด้วยดอกไม้สีม่วง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B3675" id="_x0000_s1043" type="#_x0000_t202" style="position:absolute;margin-left:-26.3pt;margin-top:15.6pt;width:294.15pt;height:169.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" filled="f" stroked="f">
                <v:textbox>
                  <w:txbxContent>
                    <w:p w14:paraId="2555D170" w14:textId="77777777" w:rsidR="00005981" w:rsidRDefault="00005981" w:rsidP="00E96619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1 ใน 3 เมืองหลวงของแอฟริกาใต้ เป็นเมืองหลวงด้าน</w:t>
                      </w:r>
                    </w:p>
                    <w:p w14:paraId="154B7301" w14:textId="01CDCC2B" w:rsidR="00E96619" w:rsidRDefault="00005981" w:rsidP="00E96619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การบริหาร และเป็นที่ตั้งของรัฐบาลกลางรวมถึง 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UNION BUILDINGS 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ซึ่งเป็นที่ทำงานของประธานาธิ</w:t>
                      </w:r>
                      <w:r w:rsidR="0000246B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บ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ดีแอฟริกาใต้</w:t>
                      </w:r>
                    </w:p>
                    <w:p w14:paraId="29D289AB" w14:textId="5F9D07E9" w:rsidR="00005981" w:rsidRDefault="00005981" w:rsidP="00E96619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เป็นเมืองที่เต็มไปด้วยสถาปัตยกรรมโคโลเนียล วัฒนธรรม และประวัติศาสตร์ ถูกเรียกว่าเป็น “เมืองแห่งศรีตรัง” (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>JACARANDA CITY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เพราะช่วงเดือนกันยายนถึงพฤศจิกายน ต้นศรีตรังกว่า 70,000 ต้น บานทั่วเมือง </w:t>
                      </w:r>
                    </w:p>
                    <w:p w14:paraId="4F3774FD" w14:textId="2C83633F" w:rsidR="00005981" w:rsidRPr="00E50C84" w:rsidRDefault="00005981" w:rsidP="00E96619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ทำให้พริทอเรียกลายเป็นเมืองที่เต็มไปด้วยดอกไม้สีม่วง</w:t>
                      </w:r>
                    </w:p>
                  </w:txbxContent>
                </v:textbox>
              </v:shape>
            </w:pict>
          </mc:Fallback>
        </mc:AlternateContent>
      </w:r>
      <w:r w:rsidR="00005981">
        <w:rPr>
          <w:noProof/>
        </w:rPr>
        <w:drawing>
          <wp:anchor distT="0" distB="0" distL="114300" distR="114300" simplePos="0" relativeHeight="251735040" behindDoc="0" locked="0" layoutInCell="1" allowOverlap="1" wp14:anchorId="3BEF6EB9" wp14:editId="40849644">
            <wp:simplePos x="0" y="0"/>
            <wp:positionH relativeFrom="column">
              <wp:posOffset>3454136</wp:posOffset>
            </wp:positionH>
            <wp:positionV relativeFrom="paragraph">
              <wp:posOffset>-447675</wp:posOffset>
            </wp:positionV>
            <wp:extent cx="3800979" cy="2828925"/>
            <wp:effectExtent l="0" t="0" r="9525" b="0"/>
            <wp:wrapNone/>
            <wp:docPr id="742355186" name="รูปภาพ 28" descr="Pretoria the Jacaranda City | Wa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retoria the Jacaranda City | Wander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rightnessContrast bright="9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88" r="2831" b="509"/>
                    <a:stretch/>
                  </pic:blipFill>
                  <pic:spPr bwMode="auto">
                    <a:xfrm>
                      <a:off x="0" y="0"/>
                      <a:ext cx="3800979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5981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3DE1F7E" wp14:editId="56C31CCA">
                <wp:simplePos x="0" y="0"/>
                <wp:positionH relativeFrom="column">
                  <wp:posOffset>-334274</wp:posOffset>
                </wp:positionH>
                <wp:positionV relativeFrom="paragraph">
                  <wp:posOffset>-447939</wp:posOffset>
                </wp:positionV>
                <wp:extent cx="3747135" cy="2829321"/>
                <wp:effectExtent l="0" t="0" r="5715" b="9525"/>
                <wp:wrapNone/>
                <wp:docPr id="641438491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829321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824D31" id="Rectangle 754" o:spid="_x0000_s1026" style="position:absolute;margin-left:-26.3pt;margin-top:-35.25pt;width:295.05pt;height:222.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" fillcolor="#183c5c" stroked="f" strokeweight="1pt"/>
            </w:pict>
          </mc:Fallback>
        </mc:AlternateContent>
      </w:r>
      <w:r w:rsidR="00E96619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C2ACA1A" wp14:editId="22C2F844">
                <wp:simplePos x="0" y="0"/>
                <wp:positionH relativeFrom="column">
                  <wp:posOffset>-340360</wp:posOffset>
                </wp:positionH>
                <wp:positionV relativeFrom="paragraph">
                  <wp:posOffset>-325491</wp:posOffset>
                </wp:positionV>
                <wp:extent cx="3743960" cy="550545"/>
                <wp:effectExtent l="0" t="0" r="0" b="1905"/>
                <wp:wrapNone/>
                <wp:docPr id="6528227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98503F" w14:textId="42A18BFE" w:rsidR="00E96619" w:rsidRPr="00CB6B5E" w:rsidRDefault="00E96619" w:rsidP="00E96619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PRE</w:t>
                            </w:r>
                            <w:r w:rsidR="0000598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TORIA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2ACA1A" id="_x0000_s1044" type="#_x0000_t202" style="position:absolute;margin-left:-26.8pt;margin-top:-25.65pt;width:294.8pt;height:43.35pt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" filled="f" stroked="f">
                <v:textbox>
                  <w:txbxContent>
                    <w:p w14:paraId="5398503F" w14:textId="42A18BFE" w:rsidR="00E96619" w:rsidRPr="00CB6B5E" w:rsidRDefault="00E96619" w:rsidP="00E96619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PRE</w:t>
                      </w:r>
                      <w:r w:rsidR="00005981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TORIA</w:t>
                      </w:r>
                    </w:p>
                  </w:txbxContent>
                </v:textbox>
              </v:shape>
            </w:pict>
          </mc:Fallback>
        </mc:AlternateContent>
      </w:r>
    </w:p>
    <w:p w14:paraId="50B4A0EE" w14:textId="57A051A5" w:rsidR="00E96619" w:rsidRDefault="00E96619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46089DBE" w14:textId="1AAB1D88" w:rsidR="00E96619" w:rsidRDefault="00E96619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7F61D2D9" w14:textId="137F8F4C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26ABD854" w14:textId="50039092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1A298197" w14:textId="4E21196C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26B29397" w14:textId="3E0883DA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1FB568EB" w14:textId="5E0B0888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0511CECA" w14:textId="750839A5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2E3A2D9E" w14:textId="2C71FBC7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359EB215" w14:textId="62F43AEC" w:rsidR="003B444F" w:rsidRPr="00191084" w:rsidRDefault="00E30DA4" w:rsidP="00191084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  <w:cs/>
        </w:rPr>
      </w:pPr>
      <w:r>
        <w:rPr>
          <w:rFonts w:ascii="Noto Sans Thai" w:hAnsi="Noto Sans Thai" w:cs="Noto Sans Thai" w:hint="cs"/>
          <w:sz w:val="24"/>
          <w:szCs w:val="24"/>
          <w:cs/>
        </w:rPr>
        <w:t>นำท่าน</w:t>
      </w:r>
      <w:r w:rsidR="00191084">
        <w:rPr>
          <w:rFonts w:ascii="Noto Sans Thai" w:hAnsi="Noto Sans Thai" w:cs="Noto Sans Thai" w:hint="cs"/>
          <w:sz w:val="24"/>
          <w:szCs w:val="24"/>
          <w:cs/>
        </w:rPr>
        <w:t>เที่ยวชมความสวยงาม</w:t>
      </w:r>
      <w:r w:rsidR="0000246B">
        <w:rPr>
          <w:rFonts w:ascii="Noto Sans Thai" w:hAnsi="Noto Sans Thai" w:cs="Noto Sans Thai" w:hint="cs"/>
          <w:sz w:val="24"/>
          <w:szCs w:val="24"/>
          <w:cs/>
        </w:rPr>
        <w:t>ของ</w:t>
      </w:r>
      <w:r w:rsidR="00191084">
        <w:rPr>
          <w:rFonts w:ascii="Noto Sans Thai" w:hAnsi="Noto Sans Thai" w:cs="Noto Sans Thai" w:hint="cs"/>
          <w:sz w:val="24"/>
          <w:szCs w:val="24"/>
          <w:cs/>
        </w:rPr>
        <w:t>สถาปัตยกรรม</w:t>
      </w:r>
      <w:r w:rsidR="00191084">
        <w:rPr>
          <w:rFonts w:ascii="Noto Sans Thai" w:hAnsi="Noto Sans Thai" w:cs="Noto Sans Thai"/>
          <w:sz w:val="24"/>
          <w:szCs w:val="24"/>
        </w:rPr>
        <w:t xml:space="preserve"> </w:t>
      </w:r>
      <w:r w:rsidR="00191084" w:rsidRPr="00191084">
        <w:rPr>
          <w:rFonts w:ascii="Noto Sans Thai" w:hAnsi="Noto Sans Thai" w:cs="Noto Sans Thai" w:hint="cs"/>
          <w:b/>
          <w:bCs/>
          <w:sz w:val="24"/>
          <w:szCs w:val="24"/>
          <w:cs/>
        </w:rPr>
        <w:t>อาคารสหภาพ (</w:t>
      </w:r>
      <w:r w:rsidR="00191084" w:rsidRPr="00191084">
        <w:rPr>
          <w:rFonts w:ascii="Noto Sans Thai" w:hAnsi="Noto Sans Thai" w:cs="Noto Sans Thai"/>
          <w:b/>
          <w:bCs/>
          <w:sz w:val="24"/>
          <w:szCs w:val="24"/>
        </w:rPr>
        <w:t>UNION BUILDING</w:t>
      </w:r>
      <w:r w:rsidR="00191084" w:rsidRPr="00191084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 w:rsidR="00191084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="00191084">
        <w:rPr>
          <w:rFonts w:ascii="Noto Sans Thai" w:hAnsi="Noto Sans Thai" w:cs="Noto Sans Thai" w:hint="cs"/>
          <w:sz w:val="24"/>
          <w:szCs w:val="24"/>
          <w:cs/>
        </w:rPr>
        <w:t>หนึ่งในสถานที่สำคัญและเป็นสัญลักษณ์ของการเมือง และประวัติศาสตร์ของประเทศ</w:t>
      </w:r>
    </w:p>
    <w:p w14:paraId="60115AAC" w14:textId="08079A68" w:rsidR="003B444F" w:rsidRDefault="00191084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0D9B1BE" wp14:editId="21204AC9">
                <wp:simplePos x="0" y="0"/>
                <wp:positionH relativeFrom="margin">
                  <wp:posOffset>3543300</wp:posOffset>
                </wp:positionH>
                <wp:positionV relativeFrom="paragraph">
                  <wp:posOffset>127856</wp:posOffset>
                </wp:positionV>
                <wp:extent cx="3312160" cy="4419600"/>
                <wp:effectExtent l="0" t="0" r="0" b="0"/>
                <wp:wrapNone/>
                <wp:docPr id="11586161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441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C4F5C" w14:textId="535E9E6A" w:rsidR="00191084" w:rsidRPr="00D349DB" w:rsidRDefault="0000246B" w:rsidP="00191084">
                            <w:pPr>
                              <w:spacing w:after="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UNION BUILDING</w:t>
                            </w:r>
                          </w:p>
                          <w:p w14:paraId="3AFD2688" w14:textId="2C2D39EA" w:rsidR="00191084" w:rsidRPr="00325C66" w:rsidRDefault="0000246B" w:rsidP="00191084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เป็นที่ตั้งของทำเนียบรัฐบาล และที่ทำงานของประธานาธิบดีแอฟริกาใต้ สร้างขึ้นในปี 1913 และเป็นตัวอย่างที่สำคัญของสถาปัตยกรรมสไตล์อังกฤษ-อิตาลี (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EDWARDIAN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อาคารมีลักษณะเป็นรูป พระจันทร์เสี้ยว (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CRESCENT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ซึ่งสื่อถึงความสมดุลและความสามัคคีของชาติ มีอนุสาวรีย์รูปปั้นเนลสัน แมนเดลา ขนาดใหญ่ตั้งอยู่ที่ด้านหน้าของอาคารสหภาพ</w:t>
                            </w:r>
                            <w:r w:rsidR="00F55973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ซึ่งเป็นสัญลักษณ์สำคัญของการต่อสู้เพื่อ เสรีภาพและความเท่าเทียม ถูกเปิดเผยในปี 2013 เพื่อเฉลิมฉลองการครบรอบ 100 ปีของการเกิดเนลสัน แมนเดลา และยังเคยเป็นสถานที่ที่มีการประกาศผลการเลือกตั้งครั้งแรกที่มีคนผิวดำมีสิทธิ์เลือกตั้งในปี 1994 หลังจากการสิ้นสุดของ การแบ่งแยกสีผิว (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APAR</w:t>
                            </w:r>
                            <w:r w:rsidR="00F55973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THEID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 w:rsidR="00F55973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55973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รวมถึงเป็นสถานที่ที่เนลสัน แมนดาเลได้รับการสาบานตนเป็นประธานาธิบดีคนแรกของแอฟริกาใต้หลังจากการเลือกตั้งในปี 1994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9B1BE" id="_x0000_s1045" type="#_x0000_t202" style="position:absolute;margin-left:279pt;margin-top:10.05pt;width:260.8pt;height:348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" filled="f" stroked="f">
                <v:textbox>
                  <w:txbxContent>
                    <w:p w14:paraId="0B7C4F5C" w14:textId="535E9E6A" w:rsidR="00191084" w:rsidRPr="00D349DB" w:rsidRDefault="0000246B" w:rsidP="00191084">
                      <w:pPr>
                        <w:spacing w:after="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UNION BUILDING</w:t>
                      </w:r>
                    </w:p>
                    <w:p w14:paraId="3AFD2688" w14:textId="2C2D39EA" w:rsidR="00191084" w:rsidRPr="00325C66" w:rsidRDefault="0000246B" w:rsidP="00191084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เป็นที่ตั้งของทำเนียบรัฐบาล และที่ทำงานของประธานาธิบดีแอฟริกาใต้ สร้างขึ้นในปี 1913 และเป็นตัวอย่างที่สำคัญของสถาปัตยกรรมสไตล์อังกฤษ-อิตาลี (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EDWARDIAN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อาคารมีลักษณะเป็นรูป พระจันทร์เสี้ยว (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CRESCENT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ซึ่งสื่อถึงความสมดุลและความสามัคคีของชาติ มีอนุสาวรีย์รูปปั้นเนลสัน แมนเดลา ขนาดใหญ่ตั้งอยู่ที่ด้านหน้าของอาคารสหภาพ</w:t>
                      </w:r>
                      <w:r w:rsidR="00F55973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ซึ่งเป็นสัญลักษณ์สำคัญของการต่อสู้เพื่อ เสรีภาพและความเท่าเทียม ถูกเปิดเผยในปี 2013 เพื่อเฉลิมฉลองการครบรอบ 100 ปีของการเกิดเนลสัน แมนเดลา และยังเคยเป็นสถานที่ที่มีการประกาศผลการเลือกตั้งครั้งแรกที่มีคนผิวดำมีสิทธิ์เลือกตั้งในปี 1994 หลังจากการสิ้นสุดของ การแบ่งแยกสีผิว (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APAR</w:t>
                      </w:r>
                      <w:r w:rsidR="00F55973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THEID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)</w:t>
                      </w:r>
                      <w:r w:rsidR="00F55973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 w:rsidR="00F55973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รวมถึงเป็นสถานที่ที่เนลสัน แมนดาเลได้รับการสาบานตนเป็นประธานาธิบดีคนแรกของแอฟริกาใต้หลังจากการเลือกตั้งในปี 1994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36064" behindDoc="0" locked="0" layoutInCell="1" allowOverlap="1" wp14:anchorId="5A99E730" wp14:editId="46AFC8E1">
            <wp:simplePos x="0" y="0"/>
            <wp:positionH relativeFrom="column">
              <wp:posOffset>-333375</wp:posOffset>
            </wp:positionH>
            <wp:positionV relativeFrom="paragraph">
              <wp:posOffset>175895</wp:posOffset>
            </wp:positionV>
            <wp:extent cx="3747600" cy="2495946"/>
            <wp:effectExtent l="0" t="0" r="5715" b="0"/>
            <wp:wrapNone/>
            <wp:docPr id="26554906" name="รูปภาพ 29" descr="อาคารสหภาพในพริทอเรีย แอฟริกาใต้ ภาพสต็อก - ดาวน์โหลดรูปภาพตอนนี้ - พริทอเรีย, ประเทศแอฟริกาใต้, Union Building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อาคารสหภาพในพริทอเรีย แอฟริกาใต้ ภาพสต็อก - ดาวน์โหลดรูปภาพตอนนี้ - พริทอเรีย, ประเทศแอฟริกาใต้, Union Buildings - iStock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600" cy="2495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C7EDC4" w14:textId="5041A110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0B7FFC2F" w14:textId="5DE7426D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6819343F" w14:textId="7AB5689B" w:rsidR="003B444F" w:rsidRPr="00191084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6703695E" w14:textId="76D7B081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31A7D413" w14:textId="43A3F28F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51482E96" w14:textId="79A50B28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25B271E7" w14:textId="5B25E3E6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29E51751" w14:textId="00B7DBD0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57DDE285" w14:textId="7EB90A08" w:rsidR="003B444F" w:rsidRDefault="00810C91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40160" behindDoc="0" locked="0" layoutInCell="1" allowOverlap="1" wp14:anchorId="514FE7A7" wp14:editId="676B348D">
            <wp:simplePos x="0" y="0"/>
            <wp:positionH relativeFrom="column">
              <wp:posOffset>-333375</wp:posOffset>
            </wp:positionH>
            <wp:positionV relativeFrom="paragraph">
              <wp:posOffset>335280</wp:posOffset>
            </wp:positionV>
            <wp:extent cx="3734435" cy="4324985"/>
            <wp:effectExtent l="0" t="0" r="0" b="0"/>
            <wp:wrapNone/>
            <wp:docPr id="1496089403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089403" name="รูปภาพ 1496089403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82" t="1026" r="21615" b="5765"/>
                    <a:stretch/>
                  </pic:blipFill>
                  <pic:spPr bwMode="auto">
                    <a:xfrm>
                      <a:off x="0" y="0"/>
                      <a:ext cx="3734435" cy="4324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145827" w14:textId="67CFC7AD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119C04BA" w14:textId="556DBF66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7D112907" w14:textId="0B4230BE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2DD64236" w14:textId="2FF2E484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7490FA69" w14:textId="7908CD0E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4A85B8C6" w14:textId="61D532B3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4E7D913C" w14:textId="7AA2F912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36AA4FF8" w14:textId="28787DA0" w:rsidR="003B444F" w:rsidRDefault="00810C91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41184" behindDoc="0" locked="0" layoutInCell="1" allowOverlap="1" wp14:anchorId="6A7AED0C" wp14:editId="6EE1CC65">
            <wp:simplePos x="0" y="0"/>
            <wp:positionH relativeFrom="column">
              <wp:posOffset>3438525</wp:posOffset>
            </wp:positionH>
            <wp:positionV relativeFrom="paragraph">
              <wp:posOffset>7620</wp:posOffset>
            </wp:positionV>
            <wp:extent cx="3796665" cy="2543810"/>
            <wp:effectExtent l="0" t="0" r="0" b="8890"/>
            <wp:wrapNone/>
            <wp:docPr id="1388511874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511874" name="รูปภาพ 1388511874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85" t="4221" r="8467" b="25325"/>
                    <a:stretch/>
                  </pic:blipFill>
                  <pic:spPr bwMode="auto">
                    <a:xfrm>
                      <a:off x="0" y="0"/>
                      <a:ext cx="3796665" cy="2543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C1C189" w14:textId="600FBAA3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4FA804A6" w14:textId="657F5F40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2310FBD8" w14:textId="1785B914" w:rsidR="003B444F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049A347C" w14:textId="77777777" w:rsidR="003B444F" w:rsidRPr="00C02009" w:rsidRDefault="003B444F" w:rsidP="00C02009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58E29DCE" w14:textId="7E52B5B4" w:rsidR="000F2878" w:rsidRDefault="000F2878"/>
    <w:p w14:paraId="31152832" w14:textId="1FB9E1BF" w:rsidR="000F2878" w:rsidRDefault="000F2878"/>
    <w:p w14:paraId="73DC781B" w14:textId="0868DDD0" w:rsidR="000F2878" w:rsidRDefault="000F2878"/>
    <w:p w14:paraId="3A96B169" w14:textId="2C535DE9" w:rsidR="000F2878" w:rsidRPr="006D7E97" w:rsidRDefault="006D7E97" w:rsidP="006D7E97">
      <w:pPr>
        <w:ind w:left="720" w:firstLine="720"/>
        <w:rPr>
          <w:sz w:val="20"/>
          <w:szCs w:val="24"/>
        </w:rPr>
      </w:pPr>
      <w:r w:rsidRPr="006D7E97">
        <w:rPr>
          <w:rFonts w:ascii="Noto Sans Thai" w:hAnsi="Noto Sans Thai" w:cs="Noto Sans Thai"/>
          <w:sz w:val="24"/>
          <w:szCs w:val="24"/>
          <w:cs/>
        </w:rPr>
        <w:lastRenderedPageBreak/>
        <w:t xml:space="preserve">จากนั้นนำท่านเดินทางสู่ </w:t>
      </w:r>
      <w:r w:rsidRPr="006D7E97">
        <w:rPr>
          <w:rFonts w:ascii="Noto Sans Thai" w:hAnsi="Noto Sans Thai" w:cs="Noto Sans Thai"/>
          <w:b/>
          <w:bCs/>
          <w:sz w:val="24"/>
          <w:szCs w:val="24"/>
        </w:rPr>
        <w:t xml:space="preserve">SUN CITY </w:t>
      </w:r>
      <w:r w:rsidRPr="006D7E97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หรือ </w:t>
      </w:r>
      <w:r w:rsidRPr="006D7E97">
        <w:rPr>
          <w:rFonts w:ascii="Noto Sans Thai" w:hAnsi="Noto Sans Thai" w:cs="Noto Sans Thai"/>
          <w:b/>
          <w:bCs/>
          <w:sz w:val="24"/>
          <w:szCs w:val="24"/>
        </w:rPr>
        <w:t>THE PALACE OF THE LOST CITY</w:t>
      </w:r>
    </w:p>
    <w:p w14:paraId="00498AE6" w14:textId="1DCDDA4E" w:rsidR="000F2878" w:rsidRDefault="00E57C13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33194D3" wp14:editId="29EE96EE">
                <wp:simplePos x="0" y="0"/>
                <wp:positionH relativeFrom="margin">
                  <wp:posOffset>4445</wp:posOffset>
                </wp:positionH>
                <wp:positionV relativeFrom="paragraph">
                  <wp:posOffset>67531</wp:posOffset>
                </wp:positionV>
                <wp:extent cx="3312160" cy="1948070"/>
                <wp:effectExtent l="0" t="0" r="0" b="0"/>
                <wp:wrapNone/>
                <wp:docPr id="9196987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1948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B74DCF" w14:textId="54F29EDB" w:rsidR="00E57C13" w:rsidRPr="00D349DB" w:rsidRDefault="00E57C13" w:rsidP="00E57C13">
                            <w:pPr>
                              <w:spacing w:after="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SUN CITY</w:t>
                            </w:r>
                          </w:p>
                          <w:p w14:paraId="5E30DE55" w14:textId="2F5B80BB" w:rsidR="00E57C13" w:rsidRPr="00325C66" w:rsidRDefault="00E57C13" w:rsidP="00E57C13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เมืองที่ถูกเนรมิตขึ้นจากความคิดของมหาเศรษฐีที่ชื่อว่า “ซอล เคิร์ซเนอร์” (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SOL KERZNER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ที่ลงทุนด้วยจำนวนเงินมหาศาลถึง 25,000 ล้านบาท และใช้เวลาในการก่อสร้างนานถึง 18 ปี และความพยายามอีกล้นเหลือในการเนรมิตผืนดินอันว่างเปล่าแห้งแล้งให้กลายเป็นเมืองแห่งความสำราญบันเทิงทุกรูปแบ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194D3" id="_x0000_s1046" type="#_x0000_t202" style="position:absolute;margin-left:.35pt;margin-top:5.3pt;width:260.8pt;height:153.4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" filled="f" stroked="f">
                <v:textbox>
                  <w:txbxContent>
                    <w:p w14:paraId="47B74DCF" w14:textId="54F29EDB" w:rsidR="00E57C13" w:rsidRPr="00D349DB" w:rsidRDefault="00E57C13" w:rsidP="00E57C13">
                      <w:pPr>
                        <w:spacing w:after="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SUN CITY</w:t>
                      </w:r>
                    </w:p>
                    <w:p w14:paraId="5E30DE55" w14:textId="2F5B80BB" w:rsidR="00E57C13" w:rsidRPr="00325C66" w:rsidRDefault="00E57C13" w:rsidP="00E57C13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เมืองที่ถูกเนรมิตขึ้นจากความคิดของมหาเศรษฐีที่ชื่อว่า “ซอล เคิร์ซเนอร์” (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SOL KERZNER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ที่ลงทุนด้วยจำนวนเงินมหาศาลถึง 25,000 ล้านบาท และใช้เวลาในการก่อสร้างนานถึง 18 ปี และความพยายามอีกล้นเหลือในการเนรมิตผืนดินอันว่างเปล่าแห้งแล้งให้กลายเป็นเมืองแห่งความสำราญบันเทิงทุกรูปแบ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2208" behindDoc="0" locked="0" layoutInCell="1" allowOverlap="1" wp14:anchorId="4D35FC92" wp14:editId="71F8FBDE">
            <wp:simplePos x="0" y="0"/>
            <wp:positionH relativeFrom="column">
              <wp:posOffset>3452909</wp:posOffset>
            </wp:positionH>
            <wp:positionV relativeFrom="paragraph">
              <wp:posOffset>106680</wp:posOffset>
            </wp:positionV>
            <wp:extent cx="3747135" cy="2472055"/>
            <wp:effectExtent l="0" t="0" r="5715" b="4445"/>
            <wp:wrapNone/>
            <wp:docPr id="1072109262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109262" name="รูปภาพ 1072109262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4203" b="47936"/>
                    <a:stretch/>
                  </pic:blipFill>
                  <pic:spPr bwMode="auto">
                    <a:xfrm>
                      <a:off x="0" y="0"/>
                      <a:ext cx="3747135" cy="2472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0F7F21" w14:textId="3DE1E2FD" w:rsidR="000F2878" w:rsidRDefault="000F2878"/>
    <w:p w14:paraId="7C732190" w14:textId="05C83DAB" w:rsidR="000F2878" w:rsidRDefault="000F2878"/>
    <w:p w14:paraId="6F16935A" w14:textId="4140C7D4" w:rsidR="000F2878" w:rsidRDefault="000F2878"/>
    <w:p w14:paraId="725CE18A" w14:textId="2E4E6F14" w:rsidR="000F2878" w:rsidRDefault="000F2878"/>
    <w:p w14:paraId="2E486133" w14:textId="7F97445C" w:rsidR="000F2878" w:rsidRDefault="000F2878"/>
    <w:p w14:paraId="20CBE12B" w14:textId="2A649039" w:rsidR="000F2878" w:rsidRDefault="00E57C13">
      <w:r>
        <w:rPr>
          <w:noProof/>
        </w:rPr>
        <w:drawing>
          <wp:anchor distT="0" distB="0" distL="114300" distR="114300" simplePos="0" relativeHeight="251746304" behindDoc="0" locked="0" layoutInCell="1" allowOverlap="1" wp14:anchorId="7466E548" wp14:editId="3153D12A">
            <wp:simplePos x="0" y="0"/>
            <wp:positionH relativeFrom="column">
              <wp:posOffset>1823720</wp:posOffset>
            </wp:positionH>
            <wp:positionV relativeFrom="paragraph">
              <wp:posOffset>231361</wp:posOffset>
            </wp:positionV>
            <wp:extent cx="1534795" cy="633730"/>
            <wp:effectExtent l="0" t="0" r="8255" b="0"/>
            <wp:wrapNone/>
            <wp:docPr id="1105114047" name="Picture 4" descr="Sun City | Sun city resort, Sun city, Affordable holida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un City | Sun city resort, Sun city, Affordable holidays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83" t="36717" r="30328" b="37581"/>
                    <a:stretch/>
                  </pic:blipFill>
                  <pic:spPr bwMode="auto">
                    <a:xfrm>
                      <a:off x="0" y="0"/>
                      <a:ext cx="1534795" cy="63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0C4436" w14:textId="6BAEB67D" w:rsidR="000F2878" w:rsidRDefault="000F2878"/>
    <w:p w14:paraId="56F28A96" w14:textId="6CC4C975" w:rsidR="000F2878" w:rsidRDefault="000F2878"/>
    <w:p w14:paraId="025AEE2A" w14:textId="22982C1F" w:rsidR="000F2878" w:rsidRDefault="000F2878"/>
    <w:p w14:paraId="0244D819" w14:textId="642257F5" w:rsidR="00E57C13" w:rsidRPr="00811C84" w:rsidRDefault="00E57C13" w:rsidP="00811C84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811C84">
        <w:rPr>
          <w:rFonts w:ascii="Noto Sans Thai" w:hAnsi="Noto Sans Thai" w:cs="Noto Sans Thai" w:hint="cs"/>
          <w:b/>
          <w:bCs/>
          <w:sz w:val="24"/>
          <w:szCs w:val="24"/>
          <w:cs/>
        </w:rPr>
        <w:t>กลางวัน</w:t>
      </w:r>
      <w:r w:rsidRPr="00811C84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r w:rsidRPr="00811C84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 ณ ภัตตาคาร</w:t>
      </w:r>
      <w:r w:rsidRPr="00811C84">
        <w:rPr>
          <w:rFonts w:ascii="Noto Sans Thai" w:hAnsi="Noto Sans Thai" w:cs="Noto Sans Thai" w:hint="cs"/>
          <w:b/>
          <w:bCs/>
          <w:sz w:val="24"/>
          <w:szCs w:val="24"/>
          <w:cs/>
        </w:rPr>
        <w:t>ภายใน</w:t>
      </w:r>
      <w:r w:rsidRPr="00811C84">
        <w:rPr>
          <w:rFonts w:ascii="Noto Sans Thai" w:hAnsi="Noto Sans Thai" w:cs="Noto Sans Thai"/>
          <w:b/>
          <w:bCs/>
          <w:sz w:val="24"/>
          <w:szCs w:val="24"/>
        </w:rPr>
        <w:t xml:space="preserve"> SUN CITY</w:t>
      </w:r>
    </w:p>
    <w:p w14:paraId="64D77099" w14:textId="437D1756" w:rsidR="00811C84" w:rsidRPr="00811C84" w:rsidRDefault="00811C84" w:rsidP="00811C84">
      <w:pPr>
        <w:spacing w:after="0" w:line="276" w:lineRule="auto"/>
        <w:ind w:left="1440"/>
        <w:jc w:val="thaiDistribute"/>
        <w:rPr>
          <w:rFonts w:ascii="Noto Sans Thai" w:hAnsi="Noto Sans Thai" w:cs="Noto Sans Thai"/>
          <w:b/>
          <w:bCs/>
          <w:sz w:val="24"/>
          <w:szCs w:val="24"/>
          <w:cs/>
        </w:rPr>
      </w:pPr>
      <w:r w:rsidRPr="00811C84">
        <w:rPr>
          <w:rFonts w:ascii="Noto Sans Thai" w:hAnsi="Noto Sans Thai" w:cs="Noto Sans Thai"/>
          <w:sz w:val="24"/>
          <w:szCs w:val="24"/>
          <w:cs/>
        </w:rPr>
        <w:t xml:space="preserve">จากนั้นนำท่านเช็คอินเข้าสู่ที่พัก </w:t>
      </w:r>
      <w:r w:rsidRPr="00811C84">
        <w:rPr>
          <w:rFonts w:ascii="Noto Sans Thai" w:hAnsi="Noto Sans Thai" w:cs="Noto Sans Thai"/>
          <w:b/>
          <w:bCs/>
          <w:sz w:val="24"/>
          <w:szCs w:val="24"/>
        </w:rPr>
        <w:t xml:space="preserve">THE PALACE OF THE LOST CITY </w:t>
      </w:r>
      <w:r w:rsidRPr="00811C84">
        <w:rPr>
          <w:rFonts w:ascii="Noto Sans Thai" w:hAnsi="Noto Sans Thai" w:cs="Noto Sans Thai" w:hint="cs"/>
          <w:sz w:val="24"/>
          <w:szCs w:val="24"/>
          <w:cs/>
        </w:rPr>
        <w:t xml:space="preserve">ให้ท่านได้มีเวลาอิสระท่องเที่ยวภายใน </w:t>
      </w:r>
      <w:r w:rsidRPr="00811C84">
        <w:rPr>
          <w:rFonts w:ascii="Noto Sans Thai" w:hAnsi="Noto Sans Thai" w:cs="Noto Sans Thai"/>
          <w:sz w:val="24"/>
          <w:szCs w:val="24"/>
        </w:rPr>
        <w:t xml:space="preserve">SUN CITY </w:t>
      </w:r>
      <w:r w:rsidRPr="00811C84">
        <w:rPr>
          <w:rFonts w:ascii="Noto Sans Thai" w:hAnsi="Noto Sans Thai" w:cs="Noto Sans Thai" w:hint="cs"/>
          <w:sz w:val="24"/>
          <w:szCs w:val="24"/>
          <w:cs/>
        </w:rPr>
        <w:t>ได้อย่าง</w:t>
      </w:r>
      <w:r>
        <w:rPr>
          <w:rFonts w:ascii="Noto Sans Thai" w:hAnsi="Noto Sans Thai" w:cs="Noto Sans Thai" w:hint="cs"/>
          <w:sz w:val="24"/>
          <w:szCs w:val="24"/>
          <w:cs/>
        </w:rPr>
        <w:t>สนุกสนานเต็มอิ่ม</w:t>
      </w:r>
    </w:p>
    <w:p w14:paraId="4E6592EA" w14:textId="2B92F44A" w:rsidR="000F2878" w:rsidRPr="00E57C13" w:rsidRDefault="007C786C">
      <w:r>
        <w:rPr>
          <w:noProof/>
        </w:rPr>
        <w:drawing>
          <wp:anchor distT="0" distB="0" distL="114300" distR="114300" simplePos="0" relativeHeight="251933696" behindDoc="0" locked="0" layoutInCell="1" allowOverlap="1" wp14:anchorId="1B528B33" wp14:editId="266529F1">
            <wp:simplePos x="0" y="0"/>
            <wp:positionH relativeFrom="column">
              <wp:posOffset>-353480</wp:posOffset>
            </wp:positionH>
            <wp:positionV relativeFrom="paragraph">
              <wp:posOffset>104140</wp:posOffset>
            </wp:positionV>
            <wp:extent cx="7578725" cy="3467100"/>
            <wp:effectExtent l="0" t="0" r="3175" b="0"/>
            <wp:wrapNone/>
            <wp:docPr id="541514015" name="รูปภาพ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514015" name="รูปภาพ 541514015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" t="26096" r="9" b="5097"/>
                    <a:stretch/>
                  </pic:blipFill>
                  <pic:spPr bwMode="auto">
                    <a:xfrm>
                      <a:off x="0" y="0"/>
                      <a:ext cx="7578725" cy="3467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E6D103" w14:textId="79605484" w:rsidR="000F2878" w:rsidRDefault="007C786C">
      <w:r>
        <w:rPr>
          <w:noProof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2F602FA" wp14:editId="32369C22">
                <wp:simplePos x="0" y="0"/>
                <wp:positionH relativeFrom="column">
                  <wp:posOffset>4210040</wp:posOffset>
                </wp:positionH>
                <wp:positionV relativeFrom="paragraph">
                  <wp:posOffset>78105</wp:posOffset>
                </wp:positionV>
                <wp:extent cx="2280920" cy="333375"/>
                <wp:effectExtent l="0" t="0" r="0" b="9525"/>
                <wp:wrapNone/>
                <wp:docPr id="116238540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092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1531F5" w14:textId="77777777" w:rsidR="007C786C" w:rsidRPr="00262DB7" w:rsidRDefault="007C786C" w:rsidP="007C786C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color w:val="FFFFFF" w:themeColor="background1"/>
                                <w:sz w:val="28"/>
                                <w14:shadow w14:blurRad="50800" w14:dist="38100" w14:dir="13500000" w14:sx="100000" w14:sy="100000" w14:kx="0" w14:ky="0" w14:algn="b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14:shadow w14:blurRad="50800" w14:dist="38100" w14:dir="13500000" w14:sx="100000" w14:sy="100000" w14:kx="0" w14:ky="0" w14:algn="b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THE BRIDGE OF TIME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F602FA" id="Text Box 1" o:spid="_x0000_s1047" type="#_x0000_t202" style="position:absolute;margin-left:331.5pt;margin-top:6.15pt;width:179.6pt;height:26.25pt;z-index:251935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" filled="f" stroked="f">
                <v:textbox>
                  <w:txbxContent>
                    <w:p w14:paraId="731531F5" w14:textId="77777777" w:rsidR="007C786C" w:rsidRPr="00262DB7" w:rsidRDefault="007C786C" w:rsidP="007C786C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color w:val="FFFFFF" w:themeColor="background1"/>
                          <w:sz w:val="28"/>
                          <w14:shadow w14:blurRad="50800" w14:dist="38100" w14:dir="13500000" w14:sx="100000" w14:sy="100000" w14:kx="0" w14:ky="0" w14:algn="br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14:shadow w14:blurRad="50800" w14:dist="38100" w14:dir="13500000" w14:sx="100000" w14:sy="100000" w14:kx="0" w14:ky="0" w14:algn="br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THE BRIDGE OF TIME</w:t>
                      </w:r>
                    </w:p>
                  </w:txbxContent>
                </v:textbox>
              </v:shape>
            </w:pict>
          </mc:Fallback>
        </mc:AlternateContent>
      </w:r>
    </w:p>
    <w:p w14:paraId="6B3D088E" w14:textId="5A825A6E" w:rsidR="000F2878" w:rsidRPr="00E57C13" w:rsidRDefault="000F2878"/>
    <w:p w14:paraId="44B78441" w14:textId="7A5DD030" w:rsidR="000F2878" w:rsidRDefault="000F2878"/>
    <w:p w14:paraId="22320091" w14:textId="69182225" w:rsidR="000F2878" w:rsidRDefault="000F2878"/>
    <w:p w14:paraId="5B3265E7" w14:textId="65042649" w:rsidR="000F2878" w:rsidRDefault="000F2878"/>
    <w:p w14:paraId="4810EE37" w14:textId="54DBD726" w:rsidR="00925A06" w:rsidRDefault="00925A06" w:rsidP="000A55DA">
      <w:pPr>
        <w:tabs>
          <w:tab w:val="left" w:pos="9000"/>
        </w:tabs>
        <w:ind w:left="-540" w:firstLine="540"/>
      </w:pPr>
    </w:p>
    <w:p w14:paraId="38F5A443" w14:textId="44FD63CA" w:rsidR="00DC0031" w:rsidRDefault="00DC0031" w:rsidP="000A55DA">
      <w:pPr>
        <w:tabs>
          <w:tab w:val="left" w:pos="9000"/>
        </w:tabs>
        <w:ind w:left="-540" w:firstLine="540"/>
      </w:pPr>
    </w:p>
    <w:p w14:paraId="358A8217" w14:textId="522DC6D6" w:rsidR="00DC0031" w:rsidRDefault="00DC0031" w:rsidP="000A55DA">
      <w:pPr>
        <w:tabs>
          <w:tab w:val="left" w:pos="9000"/>
        </w:tabs>
        <w:ind w:left="-540" w:firstLine="540"/>
      </w:pPr>
    </w:p>
    <w:p w14:paraId="2397CE22" w14:textId="204F85FF" w:rsidR="00DC0031" w:rsidRDefault="00DC0031" w:rsidP="000A55DA">
      <w:pPr>
        <w:tabs>
          <w:tab w:val="left" w:pos="9000"/>
        </w:tabs>
        <w:ind w:left="-540" w:firstLine="540"/>
      </w:pPr>
    </w:p>
    <w:p w14:paraId="4F0E7107" w14:textId="3FCF1776" w:rsidR="00DC0031" w:rsidRDefault="00DC0031" w:rsidP="000A55DA">
      <w:pPr>
        <w:tabs>
          <w:tab w:val="left" w:pos="9000"/>
        </w:tabs>
        <w:ind w:left="-540" w:firstLine="540"/>
      </w:pPr>
    </w:p>
    <w:p w14:paraId="0B34FB16" w14:textId="321E8349" w:rsidR="00DC0031" w:rsidRDefault="00DC0031" w:rsidP="000A55DA">
      <w:pPr>
        <w:tabs>
          <w:tab w:val="left" w:pos="9000"/>
        </w:tabs>
        <w:ind w:left="-540" w:firstLine="540"/>
      </w:pPr>
    </w:p>
    <w:p w14:paraId="7EDE8131" w14:textId="44467EAB" w:rsidR="00DC0031" w:rsidRDefault="007C786C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756544" behindDoc="0" locked="0" layoutInCell="1" allowOverlap="1" wp14:anchorId="304C7238" wp14:editId="7B85C38B">
            <wp:simplePos x="0" y="0"/>
            <wp:positionH relativeFrom="column">
              <wp:posOffset>-353060</wp:posOffset>
            </wp:positionH>
            <wp:positionV relativeFrom="paragraph">
              <wp:posOffset>195580</wp:posOffset>
            </wp:positionV>
            <wp:extent cx="3746500" cy="2663190"/>
            <wp:effectExtent l="0" t="0" r="6350" b="3810"/>
            <wp:wrapNone/>
            <wp:docPr id="246466273" name="รูปภาพ 38" descr="Sun City Water Park | Valley of Waves | Water Activit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Sun City Water Park | Valley of Waves | Water Activities"/>
                    <pic:cNvPicPr>
                      <a:picLocks noChangeAspect="1" noChangeArrowheads="1"/>
                    </pic:cNvPicPr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81"/>
                    <a:stretch/>
                  </pic:blipFill>
                  <pic:spPr bwMode="auto">
                    <a:xfrm>
                      <a:off x="0" y="0"/>
                      <a:ext cx="3746500" cy="266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2D8E">
        <w:rPr>
          <w:noProof/>
        </w:rPr>
        <w:drawing>
          <wp:anchor distT="0" distB="0" distL="114300" distR="114300" simplePos="0" relativeHeight="251761664" behindDoc="0" locked="0" layoutInCell="1" allowOverlap="1" wp14:anchorId="23AF647B" wp14:editId="4695A71F">
            <wp:simplePos x="0" y="0"/>
            <wp:positionH relativeFrom="column">
              <wp:posOffset>3452723</wp:posOffset>
            </wp:positionH>
            <wp:positionV relativeFrom="paragraph">
              <wp:posOffset>198156</wp:posOffset>
            </wp:positionV>
            <wp:extent cx="3795622" cy="2600577"/>
            <wp:effectExtent l="0" t="0" r="0" b="9525"/>
            <wp:wrapNone/>
            <wp:docPr id="292099919" name="รูปภาพ 39" descr="The Maze of the Lost City | Sun City Activit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The Maze of the Lost City | Sun City Activities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6" t="1890" r="2408" b="-2"/>
                    <a:stretch/>
                  </pic:blipFill>
                  <pic:spPr bwMode="auto">
                    <a:xfrm>
                      <a:off x="0" y="0"/>
                      <a:ext cx="3795990" cy="2600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6035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108FBA4" wp14:editId="5F76516B">
                <wp:simplePos x="0" y="0"/>
                <wp:positionH relativeFrom="column">
                  <wp:posOffset>-223520</wp:posOffset>
                </wp:positionH>
                <wp:positionV relativeFrom="paragraph">
                  <wp:posOffset>312006</wp:posOffset>
                </wp:positionV>
                <wp:extent cx="1967865" cy="333375"/>
                <wp:effectExtent l="0" t="0" r="0" b="9525"/>
                <wp:wrapNone/>
                <wp:docPr id="57573270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786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5BA0AC" w14:textId="5796D93F" w:rsidR="00396035" w:rsidRPr="00262DB7" w:rsidRDefault="00396035" w:rsidP="00396035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color w:val="FFFFFF" w:themeColor="background1"/>
                                <w:sz w:val="28"/>
                                <w14:shadow w14:blurRad="50800" w14:dist="38100" w14:dir="13500000" w14:sx="100000" w14:sy="100000" w14:kx="0" w14:ky="0" w14:algn="b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14:shadow w14:blurRad="50800" w14:dist="38100" w14:dir="13500000" w14:sx="100000" w14:sy="100000" w14:kx="0" w14:ky="0" w14:algn="b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VALLEY OF WAVES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08FBA4" id="_x0000_s1048" type="#_x0000_t202" style="position:absolute;left:0;text-align:left;margin-left:-17.6pt;margin-top:24.55pt;width:154.95pt;height:26.25pt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" filled="f" stroked="f">
                <v:textbox>
                  <w:txbxContent>
                    <w:p w14:paraId="0E5BA0AC" w14:textId="5796D93F" w:rsidR="00396035" w:rsidRPr="00262DB7" w:rsidRDefault="00396035" w:rsidP="00396035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color w:val="FFFFFF" w:themeColor="background1"/>
                          <w:sz w:val="28"/>
                          <w14:shadow w14:blurRad="50800" w14:dist="38100" w14:dir="13500000" w14:sx="100000" w14:sy="100000" w14:kx="0" w14:ky="0" w14:algn="br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14:shadow w14:blurRad="50800" w14:dist="38100" w14:dir="13500000" w14:sx="100000" w14:sy="100000" w14:kx="0" w14:ky="0" w14:algn="br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VALLEY OF WAVES</w:t>
                      </w:r>
                    </w:p>
                  </w:txbxContent>
                </v:textbox>
              </v:shape>
            </w:pict>
          </mc:Fallback>
        </mc:AlternateContent>
      </w:r>
    </w:p>
    <w:p w14:paraId="18FDE744" w14:textId="744A8C7A" w:rsidR="00DC0031" w:rsidRDefault="00396035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9270F17" wp14:editId="72B40371">
                <wp:simplePos x="0" y="0"/>
                <wp:positionH relativeFrom="column">
                  <wp:posOffset>3568700</wp:posOffset>
                </wp:positionH>
                <wp:positionV relativeFrom="paragraph">
                  <wp:posOffset>57371</wp:posOffset>
                </wp:positionV>
                <wp:extent cx="2723322" cy="333375"/>
                <wp:effectExtent l="0" t="0" r="0" b="9525"/>
                <wp:wrapNone/>
                <wp:docPr id="199041059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3322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F765FC" w14:textId="13B3C446" w:rsidR="00396035" w:rsidRPr="00262DB7" w:rsidRDefault="00396035" w:rsidP="00396035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color w:val="FFFFFF" w:themeColor="background1"/>
                                <w:sz w:val="28"/>
                                <w14:shadow w14:blurRad="50800" w14:dist="38100" w14:dir="13500000" w14:sx="100000" w14:sy="100000" w14:kx="0" w14:ky="0" w14:algn="b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14:shadow w14:blurRad="50800" w14:dist="38100" w14:dir="13500000" w14:sx="100000" w14:sy="100000" w14:kx="0" w14:ky="0" w14:algn="b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THE MAZE OF THE LOST CITY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270F17" id="_x0000_s1049" type="#_x0000_t202" style="position:absolute;left:0;text-align:left;margin-left:281pt;margin-top:4.5pt;width:214.45pt;height:26.25pt;z-index:251763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" filled="f" stroked="f">
                <v:textbox>
                  <w:txbxContent>
                    <w:p w14:paraId="37F765FC" w14:textId="13B3C446" w:rsidR="00396035" w:rsidRPr="00262DB7" w:rsidRDefault="00396035" w:rsidP="00396035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color w:val="FFFFFF" w:themeColor="background1"/>
                          <w:sz w:val="28"/>
                          <w14:shadow w14:blurRad="50800" w14:dist="38100" w14:dir="13500000" w14:sx="100000" w14:sy="100000" w14:kx="0" w14:ky="0" w14:algn="br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14:shadow w14:blurRad="50800" w14:dist="38100" w14:dir="13500000" w14:sx="100000" w14:sy="100000" w14:kx="0" w14:ky="0" w14:algn="br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THE MAZE OF THE LOST CITY</w:t>
                      </w:r>
                    </w:p>
                  </w:txbxContent>
                </v:textbox>
              </v:shape>
            </w:pict>
          </mc:Fallback>
        </mc:AlternateContent>
      </w:r>
    </w:p>
    <w:p w14:paraId="461EB27E" w14:textId="01AEF6EB" w:rsidR="00DC0031" w:rsidRDefault="00DC0031" w:rsidP="000A55DA">
      <w:pPr>
        <w:tabs>
          <w:tab w:val="left" w:pos="9000"/>
        </w:tabs>
        <w:ind w:left="-540" w:firstLine="540"/>
      </w:pPr>
    </w:p>
    <w:p w14:paraId="30CBAB64" w14:textId="2EB0B540" w:rsidR="00DC0031" w:rsidRDefault="00DC0031" w:rsidP="000A55DA">
      <w:pPr>
        <w:tabs>
          <w:tab w:val="left" w:pos="9000"/>
        </w:tabs>
        <w:ind w:left="-540" w:firstLine="540"/>
      </w:pPr>
    </w:p>
    <w:p w14:paraId="5492CD08" w14:textId="14C2A95A" w:rsidR="00DC0031" w:rsidRDefault="00DC0031" w:rsidP="000A55DA">
      <w:pPr>
        <w:tabs>
          <w:tab w:val="left" w:pos="9000"/>
        </w:tabs>
        <w:ind w:left="-540" w:firstLine="540"/>
      </w:pPr>
    </w:p>
    <w:p w14:paraId="3FA7ED92" w14:textId="6D6946BE" w:rsidR="00DC0031" w:rsidRDefault="00DC0031" w:rsidP="000A55DA">
      <w:pPr>
        <w:tabs>
          <w:tab w:val="left" w:pos="9000"/>
        </w:tabs>
        <w:ind w:left="-540" w:firstLine="540"/>
      </w:pPr>
    </w:p>
    <w:p w14:paraId="63A22E48" w14:textId="77777777" w:rsidR="00DC0031" w:rsidRDefault="00DC0031" w:rsidP="000A55DA">
      <w:pPr>
        <w:tabs>
          <w:tab w:val="left" w:pos="9000"/>
        </w:tabs>
        <w:ind w:left="-540" w:firstLine="540"/>
      </w:pPr>
    </w:p>
    <w:p w14:paraId="41E4C828" w14:textId="11D80C13" w:rsidR="00DC0031" w:rsidRDefault="00DC0031" w:rsidP="000A55DA">
      <w:pPr>
        <w:tabs>
          <w:tab w:val="left" w:pos="9000"/>
        </w:tabs>
        <w:ind w:left="-540" w:firstLine="540"/>
      </w:pPr>
    </w:p>
    <w:p w14:paraId="185DF8EC" w14:textId="77777777" w:rsidR="00DC0031" w:rsidRDefault="00DC0031" w:rsidP="000A55DA">
      <w:pPr>
        <w:tabs>
          <w:tab w:val="left" w:pos="9000"/>
        </w:tabs>
        <w:ind w:left="-540" w:firstLine="540"/>
      </w:pPr>
    </w:p>
    <w:p w14:paraId="27640021" w14:textId="3A436667" w:rsidR="00DC0031" w:rsidRDefault="00065C9C" w:rsidP="000A55DA">
      <w:pPr>
        <w:tabs>
          <w:tab w:val="left" w:pos="9000"/>
        </w:tabs>
        <w:ind w:left="-540" w:firstLine="54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B435323" wp14:editId="652B066B">
                <wp:simplePos x="0" y="0"/>
                <wp:positionH relativeFrom="column">
                  <wp:posOffset>-352425</wp:posOffset>
                </wp:positionH>
                <wp:positionV relativeFrom="paragraph">
                  <wp:posOffset>219710</wp:posOffset>
                </wp:positionV>
                <wp:extent cx="7561580" cy="1838325"/>
                <wp:effectExtent l="0" t="0" r="0" b="0"/>
                <wp:wrapNone/>
                <wp:docPr id="11077445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1580" cy="1838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C0860" w14:textId="7D6554DD" w:rsidR="00173C19" w:rsidRDefault="00065C9C" w:rsidP="00111519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ท่านสามารถเพลิดเพลินไปกับสวนน้ำขนาดใหญ่และทะเลสาบน้ำจืดเทียม (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>VALLEY OF WAVE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คลื่นยักษ์เทียมที่จะสร้างความตื่นเต้นให้กับท่านในระหว่างการอยู่ในที่แห่งนี้ รวมถึงทิวทัศน์โดยรอบที่รายล้อมไปด้วยภูเขาสวยงามให้ความเป็นธรรมชาติ ใกล้กันมีสะพานแห่งกาลเวลา (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>THE BRIDGE OF TIME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สองข้างทางของสะพานมีช้างแกะสลักตั้งตระกาลตาตลอดการเดินเที่ยวชมให้ท่านได้ถ่ายภาพ นอกจากนี้สะพานยังเป็นเสมือนทางเชื่อมไปยังกองหินขนาดมห</w:t>
                            </w:r>
                            <w:r w:rsidR="009020B3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ึ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มาที่เชื่อว่าเป็น 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THE LOST CITY 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ที่สูญหายไป ภายในยังสถานที่บันเทิงมากมายให้ท่านได้เพลิดเพลิน อาทิเช่น โรงภาพยนตร์ ร้านขายสินค้าต่างๆ คาสิโนที่เปิดตลอด </w:t>
                            </w:r>
                          </w:p>
                          <w:p w14:paraId="40B08A47" w14:textId="4D6863DE" w:rsidR="00111519" w:rsidRDefault="00065C9C" w:rsidP="00111519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24 ชั่วโมง  ทำให้เมืองเนรมิตแห่งนี้เป็นสถานที่ที่ไม่เคยหลับใหล</w:t>
                            </w:r>
                          </w:p>
                          <w:p w14:paraId="2817AC7F" w14:textId="0387D975" w:rsidR="00065C9C" w:rsidRPr="00065C9C" w:rsidRDefault="00065C9C" w:rsidP="00065C9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 w:rsidRPr="00065C9C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**ภายในซันซิตี้ คอมเพล็กซ์ มีบริการรถรับ-ส่งท่านกลับโรงแรมที่พักตลอด 24 ชั่วโมง**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35323" id="_x0000_s1050" type="#_x0000_t202" style="position:absolute;left:0;text-align:left;margin-left:-27.75pt;margin-top:17.3pt;width:595.4pt;height:144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" filled="f" stroked="f">
                <v:textbox>
                  <w:txbxContent>
                    <w:p w14:paraId="38CC0860" w14:textId="7D6554DD" w:rsidR="00173C19" w:rsidRDefault="00065C9C" w:rsidP="00111519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ท่านสามารถเพลิดเพลินไปกับสวนน้ำขนาดใหญ่และทะเลสาบน้ำจืดเทียม (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>VALLEY OF WAVE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คลื่นยักษ์เทียมที่จะสร้างความตื่นเต้นให้กับท่านในระหว่างการอยู่ในที่แห่งนี้ รวมถึงทิวทัศน์โดยรอบที่รายล้อมไปด้วยภูเขาสวยงามให้ความเป็นธรรมชาติ ใกล้กันมีสะพานแห่งกาลเวลา (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>THE BRIDGE OF TIME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สองข้างทางของสะพานมีช้างแกะสลักตั้งตระกาลตาตลอดการเดินเที่ยวชมให้ท่านได้ถ่ายภาพ นอกจากนี้สะพานยังเป็นเสมือนทางเชื่อมไปยังกองหินขนาดมห</w:t>
                      </w:r>
                      <w:r w:rsidR="009020B3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ึ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มาที่เชื่อว่าเป็น 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THE LOST CITY 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ที่สูญหายไป ภายในยังสถานที่บันเทิงมากมายให้ท่านได้เพลิดเพลิน อาทิเช่น โรงภาพยนตร์ ร้านขายสินค้าต่างๆ คาสิโนที่เปิดตลอด </w:t>
                      </w:r>
                    </w:p>
                    <w:p w14:paraId="40B08A47" w14:textId="4D6863DE" w:rsidR="00111519" w:rsidRDefault="00065C9C" w:rsidP="00111519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24 ชั่วโมง  ทำให้เมืองเนรมิตแห่งนี้เป็นสถานที่ที่ไม่เคยหลับใหล</w:t>
                      </w:r>
                    </w:p>
                    <w:p w14:paraId="2817AC7F" w14:textId="0387D975" w:rsidR="00065C9C" w:rsidRPr="00065C9C" w:rsidRDefault="00065C9C" w:rsidP="00065C9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 w:rsidRPr="00065C9C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>**ภายในซันซิตี้ คอมเพล็กซ์ มีบริการรถรับ-ส่งท่านกลับโรงแรมที่พักตลอด 24 ชั่วโมง**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9D68457" wp14:editId="46BC56A8">
                <wp:simplePos x="0" y="0"/>
                <wp:positionH relativeFrom="column">
                  <wp:posOffset>-352425</wp:posOffset>
                </wp:positionH>
                <wp:positionV relativeFrom="paragraph">
                  <wp:posOffset>-447039</wp:posOffset>
                </wp:positionV>
                <wp:extent cx="7561580" cy="2590800"/>
                <wp:effectExtent l="0" t="0" r="1270" b="0"/>
                <wp:wrapNone/>
                <wp:docPr id="1646374141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1580" cy="2590800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E5247E" id="Rectangle 754" o:spid="_x0000_s1026" style="position:absolute;margin-left:-27.75pt;margin-top:-35.2pt;width:595.4pt;height:204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" fillcolor="#183c5c" stroked="f" strokeweight="1pt"/>
            </w:pict>
          </mc:Fallback>
        </mc:AlternateContent>
      </w:r>
      <w:r w:rsidR="00111519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C2B314B" wp14:editId="36ACEE4B">
                <wp:simplePos x="0" y="0"/>
                <wp:positionH relativeFrom="column">
                  <wp:posOffset>-352425</wp:posOffset>
                </wp:positionH>
                <wp:positionV relativeFrom="paragraph">
                  <wp:posOffset>-304165</wp:posOffset>
                </wp:positionV>
                <wp:extent cx="7562850" cy="550545"/>
                <wp:effectExtent l="0" t="0" r="0" b="1905"/>
                <wp:wrapNone/>
                <wp:docPr id="6563469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1EF681" w14:textId="27E30F70" w:rsidR="00111519" w:rsidRPr="00CB6B5E" w:rsidRDefault="00111519" w:rsidP="00111519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LEISURE TIME IN SUN CITY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2B314B" id="_x0000_s1051" type="#_x0000_t202" style="position:absolute;left:0;text-align:left;margin-left:-27.75pt;margin-top:-23.95pt;width:595.5pt;height:43.3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" filled="f" stroked="f">
                <v:textbox>
                  <w:txbxContent>
                    <w:p w14:paraId="1A1EF681" w14:textId="27E30F70" w:rsidR="00111519" w:rsidRPr="00CB6B5E" w:rsidRDefault="00111519" w:rsidP="00111519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LEISURE TIME IN SUN CITY</w:t>
                      </w:r>
                    </w:p>
                  </w:txbxContent>
                </v:textbox>
              </v:shape>
            </w:pict>
          </mc:Fallback>
        </mc:AlternateContent>
      </w:r>
    </w:p>
    <w:p w14:paraId="542FCDDF" w14:textId="6B2E68C3" w:rsidR="00DC0031" w:rsidRDefault="00DC0031" w:rsidP="000A55DA">
      <w:pPr>
        <w:tabs>
          <w:tab w:val="left" w:pos="9000"/>
        </w:tabs>
        <w:ind w:left="-540" w:firstLine="540"/>
      </w:pPr>
    </w:p>
    <w:p w14:paraId="306540D3" w14:textId="340CF72E" w:rsidR="00DC0031" w:rsidRDefault="00DC0031" w:rsidP="000A55DA">
      <w:pPr>
        <w:tabs>
          <w:tab w:val="left" w:pos="9000"/>
        </w:tabs>
        <w:ind w:left="-540" w:firstLine="540"/>
      </w:pPr>
    </w:p>
    <w:p w14:paraId="12AE78C5" w14:textId="344EA91D" w:rsidR="00DC0031" w:rsidRDefault="00DC0031" w:rsidP="000A55DA">
      <w:pPr>
        <w:tabs>
          <w:tab w:val="left" w:pos="9000"/>
        </w:tabs>
        <w:ind w:left="-540" w:firstLine="540"/>
      </w:pPr>
    </w:p>
    <w:p w14:paraId="52A39E5B" w14:textId="2ACBF8C5" w:rsidR="009800A3" w:rsidRDefault="009800A3" w:rsidP="000A55DA">
      <w:pPr>
        <w:tabs>
          <w:tab w:val="left" w:pos="9000"/>
        </w:tabs>
        <w:ind w:left="-540" w:firstLine="540"/>
      </w:pPr>
    </w:p>
    <w:p w14:paraId="0EF3A84D" w14:textId="0AAE3973" w:rsidR="009800A3" w:rsidRDefault="009800A3" w:rsidP="000A55DA">
      <w:pPr>
        <w:tabs>
          <w:tab w:val="left" w:pos="9000"/>
        </w:tabs>
        <w:ind w:left="-540" w:firstLine="540"/>
      </w:pPr>
    </w:p>
    <w:p w14:paraId="07143EA4" w14:textId="46B68DEC" w:rsidR="009800A3" w:rsidRDefault="009800A3" w:rsidP="000A55DA">
      <w:pPr>
        <w:tabs>
          <w:tab w:val="left" w:pos="9000"/>
        </w:tabs>
        <w:ind w:left="-540" w:firstLine="540"/>
      </w:pPr>
    </w:p>
    <w:p w14:paraId="404A80BA" w14:textId="221E3A3B" w:rsidR="009800A3" w:rsidRPr="00173C19" w:rsidRDefault="009800A3" w:rsidP="000A55DA">
      <w:pPr>
        <w:tabs>
          <w:tab w:val="left" w:pos="9000"/>
        </w:tabs>
        <w:ind w:left="-540" w:firstLine="540"/>
        <w:rPr>
          <w:sz w:val="28"/>
          <w:szCs w:val="36"/>
        </w:rPr>
      </w:pPr>
    </w:p>
    <w:p w14:paraId="39C3EB2D" w14:textId="77777777" w:rsidR="00173C19" w:rsidRPr="00173C19" w:rsidRDefault="00173C19" w:rsidP="00173C19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  <w:cs/>
        </w:rPr>
      </w:pPr>
      <w:r w:rsidRPr="00173C19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ค่ำ </w:t>
      </w:r>
      <w:r w:rsidRPr="00173C19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173C19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รับประทานอาหารค่ำ ณ ภัตตาคาร</w:t>
      </w:r>
      <w:r w:rsidRPr="00173C19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ภายใน </w:t>
      </w:r>
      <w:r w:rsidRPr="00173C19">
        <w:rPr>
          <w:rFonts w:ascii="Noto Sans Thai" w:hAnsi="Noto Sans Thai" w:cs="Noto Sans Thai"/>
          <w:b/>
          <w:bCs/>
          <w:sz w:val="24"/>
          <w:szCs w:val="24"/>
        </w:rPr>
        <w:t>SUN CITY</w:t>
      </w:r>
    </w:p>
    <w:p w14:paraId="2C21E91A" w14:textId="69F1D6CD" w:rsidR="00173C19" w:rsidRPr="00173C19" w:rsidRDefault="00173C19" w:rsidP="00173C19">
      <w:pPr>
        <w:spacing w:after="0" w:line="276" w:lineRule="auto"/>
        <w:jc w:val="thaiDistribute"/>
        <w:rPr>
          <w:rFonts w:ascii="Noto Sans Thai" w:hAnsi="Noto Sans Thai" w:cs="Noto Sans Thai"/>
          <w:sz w:val="24"/>
          <w:szCs w:val="24"/>
          <w:cs/>
        </w:rPr>
      </w:pPr>
      <w:r w:rsidRPr="00173C19">
        <w:rPr>
          <w:rFonts w:ascii="Noto Sans Thai" w:hAnsi="Noto Sans Thai" w:cs="Noto Sans Thai"/>
          <w:sz w:val="24"/>
          <w:szCs w:val="24"/>
          <w:cs/>
        </w:rPr>
        <w:tab/>
      </w:r>
      <w:r w:rsidRPr="00173C19">
        <w:rPr>
          <w:rFonts w:ascii="Noto Sans Thai" w:hAnsi="Noto Sans Thai" w:cs="Noto Sans Thai"/>
          <w:sz w:val="24"/>
          <w:szCs w:val="24"/>
          <w:cs/>
        </w:rPr>
        <w:tab/>
        <w:t xml:space="preserve">จากนั้นนำท่านเข้าสู่ที่พัก </w:t>
      </w:r>
      <w:r w:rsidRPr="00173C19">
        <w:rPr>
          <w:rFonts w:ascii="Noto Sans Thai" w:hAnsi="Noto Sans Thai" w:cs="Noto Sans Thai"/>
          <w:b/>
          <w:bCs/>
          <w:sz w:val="24"/>
          <w:szCs w:val="24"/>
        </w:rPr>
        <w:t xml:space="preserve">THE PALACE OF THE LOST CITY </w:t>
      </w:r>
      <w:r w:rsidRPr="00173C19"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7FA6FF73" w14:textId="4E4B0562" w:rsidR="009800A3" w:rsidRDefault="00136977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773952" behindDoc="0" locked="0" layoutInCell="1" allowOverlap="1" wp14:anchorId="5154F422" wp14:editId="21C46A73">
            <wp:simplePos x="0" y="0"/>
            <wp:positionH relativeFrom="column">
              <wp:posOffset>-352425</wp:posOffset>
            </wp:positionH>
            <wp:positionV relativeFrom="paragraph">
              <wp:posOffset>179070</wp:posOffset>
            </wp:positionV>
            <wp:extent cx="3747600" cy="2500575"/>
            <wp:effectExtent l="0" t="0" r="5715" b="0"/>
            <wp:wrapNone/>
            <wp:docPr id="2076082028" name="Picture 90" descr="The Palace of the Lost City Rooms and Rates | Sun City Res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The Palace of the Lost City Rooms and Rates | Sun City Resort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600" cy="25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708800" w14:textId="2F1A5F3D" w:rsidR="009800A3" w:rsidRDefault="008E1EB6" w:rsidP="000A55DA">
      <w:pPr>
        <w:tabs>
          <w:tab w:val="left" w:pos="900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5DF5B31" wp14:editId="029054CA">
                <wp:simplePos x="0" y="0"/>
                <wp:positionH relativeFrom="margin">
                  <wp:posOffset>3543300</wp:posOffset>
                </wp:positionH>
                <wp:positionV relativeFrom="paragraph">
                  <wp:posOffset>12700</wp:posOffset>
                </wp:positionV>
                <wp:extent cx="3310890" cy="2362200"/>
                <wp:effectExtent l="0" t="0" r="0" b="0"/>
                <wp:wrapNone/>
                <wp:docPr id="5471233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890" cy="2362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58770" w14:textId="604AADA4" w:rsidR="00136977" w:rsidRDefault="00136977" w:rsidP="00136977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THE PALACE OF THE</w:t>
                            </w:r>
                          </w:p>
                          <w:p w14:paraId="56FBD47F" w14:textId="4B4AA1AD" w:rsidR="00136977" w:rsidRDefault="00136977" w:rsidP="00136977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LOST CITY</w:t>
                            </w:r>
                          </w:p>
                          <w:p w14:paraId="4359842B" w14:textId="77777777" w:rsidR="00136977" w:rsidRPr="002F7DB5" w:rsidRDefault="00136977" w:rsidP="00136977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8"/>
                                <w:szCs w:val="8"/>
                              </w:rPr>
                            </w:pPr>
                          </w:p>
                          <w:p w14:paraId="1E3E3C86" w14:textId="32316AEA" w:rsidR="008E1EB6" w:rsidRDefault="008E1EB6" w:rsidP="008E1EB6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ได้รับแรงบันดาลใจจากอารยธรรมในแอฟริกาทำให้ดูเหมือนพระราชวังแห่งอาณาจักรที่หายสาบสูญ ภายในตกแต่งอย่างหรูหราด้วย เสาหินอ่อน โคมไฟระย้า งานศิลปะ และปะติมากรรมที่แสดงถึงวัฒนธรรมแอฟริกัน</w:t>
                            </w:r>
                          </w:p>
                          <w:p w14:paraId="1273B19A" w14:textId="674EA1CD" w:rsidR="008E1EB6" w:rsidRPr="00325C66" w:rsidRDefault="008E1EB6" w:rsidP="008E1EB6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รายล้อมไปด้วยสวนเขตร้อน น้ำตก และทะเลสาบให้ความรู้สึกเหมือนหลุดเข้าไปในโลกแฟนตาซี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F5B31" id="_x0000_s1052" type="#_x0000_t202" style="position:absolute;left:0;text-align:left;margin-left:279pt;margin-top:1pt;width:260.7pt;height:186pt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" filled="f" stroked="f">
                <v:textbox>
                  <w:txbxContent>
                    <w:p w14:paraId="01F58770" w14:textId="604AADA4" w:rsidR="00136977" w:rsidRDefault="00136977" w:rsidP="00136977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THE PALACE OF THE</w:t>
                      </w:r>
                    </w:p>
                    <w:p w14:paraId="56FBD47F" w14:textId="4B4AA1AD" w:rsidR="00136977" w:rsidRDefault="00136977" w:rsidP="00136977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LOST CITY</w:t>
                      </w:r>
                    </w:p>
                    <w:p w14:paraId="4359842B" w14:textId="77777777" w:rsidR="00136977" w:rsidRPr="002F7DB5" w:rsidRDefault="00136977" w:rsidP="00136977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8"/>
                          <w:szCs w:val="8"/>
                        </w:rPr>
                      </w:pPr>
                    </w:p>
                    <w:p w14:paraId="1E3E3C86" w14:textId="32316AEA" w:rsidR="008E1EB6" w:rsidRDefault="008E1EB6" w:rsidP="008E1EB6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ได้รับแรงบันดาลใจจากอารยธรรมในแอฟริกาทำให้ดูเหมือนพระราชวังแห่งอาณาจักรที่หายสาบสูญ ภายในตกแต่งอย่างหรูหราด้วย เสาหินอ่อน โคมไฟระย้า งานศิลปะ และปะติมากรรมที่แสดงถึงวัฒนธรรมแอฟริกัน</w:t>
                      </w:r>
                    </w:p>
                    <w:p w14:paraId="1273B19A" w14:textId="674EA1CD" w:rsidR="008E1EB6" w:rsidRPr="00325C66" w:rsidRDefault="008E1EB6" w:rsidP="008E1EB6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รายล้อมไปด้วยสวนเขตร้อน น้ำตก และทะเลสาบให้ความรู้สึกเหมือนหลุดเข้าไปในโลกแฟนตาซี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866CAC" w14:textId="0758878D" w:rsidR="009800A3" w:rsidRDefault="009800A3" w:rsidP="000A55DA">
      <w:pPr>
        <w:tabs>
          <w:tab w:val="left" w:pos="9000"/>
        </w:tabs>
        <w:ind w:left="-540" w:firstLine="540"/>
      </w:pPr>
    </w:p>
    <w:p w14:paraId="1C11B164" w14:textId="74B60B85" w:rsidR="009800A3" w:rsidRDefault="009800A3" w:rsidP="000A55DA">
      <w:pPr>
        <w:tabs>
          <w:tab w:val="left" w:pos="9000"/>
        </w:tabs>
        <w:ind w:left="-540" w:firstLine="540"/>
      </w:pPr>
    </w:p>
    <w:p w14:paraId="3BD03976" w14:textId="523152E8" w:rsidR="009800A3" w:rsidRDefault="009800A3" w:rsidP="000A55DA">
      <w:pPr>
        <w:tabs>
          <w:tab w:val="left" w:pos="9000"/>
        </w:tabs>
        <w:ind w:left="-540" w:firstLine="540"/>
      </w:pPr>
    </w:p>
    <w:p w14:paraId="344EE272" w14:textId="34BDA23E" w:rsidR="009800A3" w:rsidRDefault="009800A3" w:rsidP="000A55DA">
      <w:pPr>
        <w:tabs>
          <w:tab w:val="left" w:pos="9000"/>
        </w:tabs>
        <w:ind w:left="-540" w:firstLine="540"/>
      </w:pPr>
    </w:p>
    <w:p w14:paraId="51346B90" w14:textId="4663513A" w:rsidR="009800A3" w:rsidRDefault="009800A3" w:rsidP="000A55DA">
      <w:pPr>
        <w:tabs>
          <w:tab w:val="left" w:pos="9000"/>
        </w:tabs>
        <w:ind w:left="-540" w:firstLine="540"/>
      </w:pPr>
    </w:p>
    <w:p w14:paraId="5EECCD5F" w14:textId="25F0B470" w:rsidR="009800A3" w:rsidRDefault="009800A3" w:rsidP="000A55DA">
      <w:pPr>
        <w:tabs>
          <w:tab w:val="left" w:pos="9000"/>
        </w:tabs>
        <w:ind w:left="-540" w:firstLine="540"/>
      </w:pPr>
    </w:p>
    <w:p w14:paraId="48613705" w14:textId="3574E816" w:rsidR="009800A3" w:rsidRDefault="009800A3" w:rsidP="000A55DA">
      <w:pPr>
        <w:tabs>
          <w:tab w:val="left" w:pos="9000"/>
        </w:tabs>
        <w:ind w:left="-540" w:firstLine="540"/>
      </w:pPr>
    </w:p>
    <w:p w14:paraId="19006895" w14:textId="2887B90E" w:rsidR="009800A3" w:rsidRDefault="000D72BE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777024" behindDoc="0" locked="0" layoutInCell="1" allowOverlap="1" wp14:anchorId="60B1410A" wp14:editId="25D63969">
            <wp:simplePos x="0" y="0"/>
            <wp:positionH relativeFrom="column">
              <wp:posOffset>3428999</wp:posOffset>
            </wp:positionH>
            <wp:positionV relativeFrom="paragraph">
              <wp:posOffset>146685</wp:posOffset>
            </wp:positionV>
            <wp:extent cx="3781425" cy="2477135"/>
            <wp:effectExtent l="0" t="0" r="9525" b="0"/>
            <wp:wrapNone/>
            <wp:docPr id="494487822" name="รูปภาพ 40" descr="โรงแรม เดอะ พาเลซ ออฟ เดอะ ลอสท์ซิตี้ ซันซิตี้ 5* (แอฟริกาใต้) - จาก 10642 THB | HOTELM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โรงแรม เดอะ พาเลซ ออฟ เดอะ ลอสท์ซิตี้ ซันซิตี้ 5* (แอฟริกาใต้) - จาก 10642 THB | HOTELMIX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03" t="1" r="7382" b="226"/>
                    <a:stretch/>
                  </pic:blipFill>
                  <pic:spPr bwMode="auto">
                    <a:xfrm>
                      <a:off x="0" y="0"/>
                      <a:ext cx="3781425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8048" behindDoc="0" locked="0" layoutInCell="1" allowOverlap="1" wp14:anchorId="60BD2934" wp14:editId="79D3297F">
            <wp:simplePos x="0" y="0"/>
            <wp:positionH relativeFrom="column">
              <wp:posOffset>-353060</wp:posOffset>
            </wp:positionH>
            <wp:positionV relativeFrom="paragraph">
              <wp:posOffset>146685</wp:posOffset>
            </wp:positionV>
            <wp:extent cx="3747135" cy="2477135"/>
            <wp:effectExtent l="0" t="0" r="5715" b="0"/>
            <wp:wrapNone/>
            <wp:docPr id="891641209" name="รูปภาพ 41" descr="Palace of the Lost City - Sun City Hotels - Sun City Res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Palace of the Lost City - Sun City Hotels - Sun City Resort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135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AAABD7" w14:textId="5B9C2E29" w:rsidR="009800A3" w:rsidRDefault="009800A3" w:rsidP="000A55DA">
      <w:pPr>
        <w:tabs>
          <w:tab w:val="left" w:pos="9000"/>
        </w:tabs>
        <w:ind w:left="-540" w:firstLine="540"/>
      </w:pPr>
    </w:p>
    <w:p w14:paraId="3FD9BFA3" w14:textId="570C6C17" w:rsidR="009800A3" w:rsidRDefault="009800A3" w:rsidP="000A55DA">
      <w:pPr>
        <w:tabs>
          <w:tab w:val="left" w:pos="9000"/>
        </w:tabs>
        <w:ind w:left="-540" w:firstLine="540"/>
      </w:pPr>
    </w:p>
    <w:p w14:paraId="6562A9A7" w14:textId="2EA274DA" w:rsidR="009800A3" w:rsidRDefault="009800A3" w:rsidP="000A55DA">
      <w:pPr>
        <w:tabs>
          <w:tab w:val="left" w:pos="9000"/>
        </w:tabs>
        <w:ind w:left="-540" w:firstLine="540"/>
      </w:pPr>
    </w:p>
    <w:p w14:paraId="21BA02BE" w14:textId="54AB3D50" w:rsidR="009800A3" w:rsidRDefault="009800A3" w:rsidP="000A55DA">
      <w:pPr>
        <w:tabs>
          <w:tab w:val="left" w:pos="9000"/>
        </w:tabs>
        <w:ind w:left="-540" w:firstLine="540"/>
      </w:pPr>
    </w:p>
    <w:p w14:paraId="649AF1B8" w14:textId="4C1476FF" w:rsidR="009800A3" w:rsidRDefault="009800A3" w:rsidP="000A55DA">
      <w:pPr>
        <w:tabs>
          <w:tab w:val="left" w:pos="9000"/>
        </w:tabs>
        <w:ind w:left="-540" w:firstLine="540"/>
      </w:pPr>
    </w:p>
    <w:p w14:paraId="2B836874" w14:textId="3286C07A" w:rsidR="009800A3" w:rsidRDefault="009800A3" w:rsidP="000A55DA">
      <w:pPr>
        <w:tabs>
          <w:tab w:val="left" w:pos="9000"/>
        </w:tabs>
        <w:ind w:left="-540" w:firstLine="540"/>
      </w:pPr>
    </w:p>
    <w:p w14:paraId="336C7954" w14:textId="5DCBF6F8" w:rsidR="009800A3" w:rsidRDefault="009800A3" w:rsidP="000A55DA">
      <w:pPr>
        <w:tabs>
          <w:tab w:val="left" w:pos="9000"/>
        </w:tabs>
        <w:ind w:left="-540" w:firstLine="540"/>
      </w:pPr>
    </w:p>
    <w:p w14:paraId="74FCB6CC" w14:textId="65A538EA" w:rsidR="009800A3" w:rsidRDefault="009800A3" w:rsidP="000A55DA">
      <w:pPr>
        <w:tabs>
          <w:tab w:val="left" w:pos="9000"/>
        </w:tabs>
        <w:ind w:left="-540" w:firstLine="540"/>
      </w:pPr>
    </w:p>
    <w:p w14:paraId="2958F3B0" w14:textId="4232D21B" w:rsidR="009800A3" w:rsidRDefault="003976B4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780096" behindDoc="0" locked="0" layoutInCell="1" allowOverlap="1" wp14:anchorId="5882C7B3" wp14:editId="562807D7">
            <wp:simplePos x="0" y="0"/>
            <wp:positionH relativeFrom="column">
              <wp:posOffset>-207750</wp:posOffset>
            </wp:positionH>
            <wp:positionV relativeFrom="paragraph">
              <wp:posOffset>309880</wp:posOffset>
            </wp:positionV>
            <wp:extent cx="2288540" cy="1709420"/>
            <wp:effectExtent l="0" t="0" r="0" b="5080"/>
            <wp:wrapNone/>
            <wp:docPr id="1262428829" name="Picture 91" descr="The Palace of the Lost City – The Africa H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The Palace of the Lost City – The Africa Hub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00" t="15001" r="30666" b="13499"/>
                    <a:stretch/>
                  </pic:blipFill>
                  <pic:spPr bwMode="auto">
                    <a:xfrm>
                      <a:off x="0" y="0"/>
                      <a:ext cx="2288540" cy="170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2144" behindDoc="0" locked="0" layoutInCell="1" allowOverlap="1" wp14:anchorId="55BBACBA" wp14:editId="016788AC">
            <wp:simplePos x="0" y="0"/>
            <wp:positionH relativeFrom="column">
              <wp:posOffset>2177945</wp:posOffset>
            </wp:positionH>
            <wp:positionV relativeFrom="paragraph">
              <wp:posOffset>100330</wp:posOffset>
            </wp:positionV>
            <wp:extent cx="2498090" cy="2171700"/>
            <wp:effectExtent l="0" t="0" r="0" b="0"/>
            <wp:wrapNone/>
            <wp:docPr id="2114162693" name="Picture 96" descr="Sun City Resort South Africa And Why It Is Worth The Trip | Hungry Hodoph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Sun City Resort South Africa And Why It Is Worth The Trip | Hungry Hodophile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89" r="5607" b="-2"/>
                    <a:stretch/>
                  </pic:blipFill>
                  <pic:spPr bwMode="auto">
                    <a:xfrm>
                      <a:off x="0" y="0"/>
                      <a:ext cx="249809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4192" behindDoc="0" locked="0" layoutInCell="1" allowOverlap="1" wp14:anchorId="63A56CB1" wp14:editId="32B33EDC">
            <wp:simplePos x="0" y="0"/>
            <wp:positionH relativeFrom="column">
              <wp:posOffset>4710960</wp:posOffset>
            </wp:positionH>
            <wp:positionV relativeFrom="paragraph">
              <wp:posOffset>90805</wp:posOffset>
            </wp:positionV>
            <wp:extent cx="2498090" cy="2159000"/>
            <wp:effectExtent l="0" t="0" r="0" b="0"/>
            <wp:wrapNone/>
            <wp:docPr id="1777864943" name="Picture 95" descr="The Palace of the Lost City, South Africa | Go2africa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The Palace of the Lost City, South Africa | Go2africa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53" r="10506"/>
                    <a:stretch/>
                  </pic:blipFill>
                  <pic:spPr bwMode="auto">
                    <a:xfrm>
                      <a:off x="0" y="0"/>
                      <a:ext cx="2498090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B9887E" w14:textId="2292EF82" w:rsidR="009800A3" w:rsidRDefault="009800A3" w:rsidP="000A55DA">
      <w:pPr>
        <w:tabs>
          <w:tab w:val="left" w:pos="9000"/>
        </w:tabs>
        <w:ind w:left="-540" w:firstLine="540"/>
      </w:pPr>
    </w:p>
    <w:p w14:paraId="6E0E4063" w14:textId="0CC403ED" w:rsidR="009800A3" w:rsidRDefault="009800A3" w:rsidP="000A55DA">
      <w:pPr>
        <w:tabs>
          <w:tab w:val="left" w:pos="9000"/>
        </w:tabs>
        <w:ind w:left="-540" w:firstLine="540"/>
      </w:pPr>
    </w:p>
    <w:p w14:paraId="43812B83" w14:textId="0CB404D0" w:rsidR="009800A3" w:rsidRDefault="009800A3" w:rsidP="000A55DA">
      <w:pPr>
        <w:tabs>
          <w:tab w:val="left" w:pos="9000"/>
        </w:tabs>
        <w:ind w:left="-540" w:firstLine="540"/>
      </w:pPr>
    </w:p>
    <w:p w14:paraId="3750826C" w14:textId="7FD9CE3B" w:rsidR="009800A3" w:rsidRDefault="009800A3" w:rsidP="000A55DA">
      <w:pPr>
        <w:tabs>
          <w:tab w:val="left" w:pos="9000"/>
        </w:tabs>
        <w:ind w:left="-540" w:firstLine="540"/>
      </w:pPr>
    </w:p>
    <w:p w14:paraId="1F786935" w14:textId="77777777" w:rsidR="009800A3" w:rsidRDefault="009800A3" w:rsidP="000A55DA">
      <w:pPr>
        <w:tabs>
          <w:tab w:val="left" w:pos="9000"/>
        </w:tabs>
        <w:ind w:left="-540" w:firstLine="540"/>
      </w:pPr>
    </w:p>
    <w:p w14:paraId="75EFE701" w14:textId="77777777" w:rsidR="009800A3" w:rsidRDefault="009800A3" w:rsidP="000A55DA">
      <w:pPr>
        <w:tabs>
          <w:tab w:val="left" w:pos="9000"/>
        </w:tabs>
        <w:ind w:left="-540" w:firstLine="540"/>
      </w:pPr>
    </w:p>
    <w:p w14:paraId="72BC961D" w14:textId="05E67C4E" w:rsidR="009800A3" w:rsidRDefault="00EC6062" w:rsidP="000A55DA">
      <w:pPr>
        <w:tabs>
          <w:tab w:val="left" w:pos="9000"/>
        </w:tabs>
        <w:ind w:left="-540" w:firstLine="54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2CD4BA48" wp14:editId="26F45430">
                <wp:simplePos x="0" y="0"/>
                <wp:positionH relativeFrom="column">
                  <wp:posOffset>1475142</wp:posOffset>
                </wp:positionH>
                <wp:positionV relativeFrom="paragraph">
                  <wp:posOffset>27529</wp:posOffset>
                </wp:positionV>
                <wp:extent cx="5260490" cy="731520"/>
                <wp:effectExtent l="0" t="0" r="0" b="0"/>
                <wp:wrapNone/>
                <wp:docPr id="7501374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049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E4DA39" w14:textId="4D8BE87B" w:rsidR="00360406" w:rsidRPr="002F5A49" w:rsidRDefault="00360406" w:rsidP="00360406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SUN CITY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F5A49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A161F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อุทยานแห่งชาติพิลาเนสเบิร์ก</w:t>
                            </w:r>
                            <w:r w:rsidR="00EC6062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C6062" w:rsidRPr="002F5A49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EC6062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GAME DRIVE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D4BA48" id="_x0000_s1053" type="#_x0000_t202" style="position:absolute;left:0;text-align:left;margin-left:116.15pt;margin-top:2.15pt;width:414.2pt;height:57.6pt;z-index:251787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" filled="f" stroked="f">
                <v:textbox>
                  <w:txbxContent>
                    <w:p w14:paraId="56E4DA39" w14:textId="4D8BE87B" w:rsidR="00360406" w:rsidRPr="002F5A49" w:rsidRDefault="00360406" w:rsidP="00360406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SUN CITY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2F5A49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A161FB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อุทยานแห่งชาติพิลาเนสเบิร์ก</w:t>
                      </w:r>
                      <w:r w:rsidR="00EC6062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EC6062" w:rsidRPr="002F5A49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="00EC6062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GAME DRIVE</w:t>
                      </w:r>
                    </w:p>
                  </w:txbxContent>
                </v:textbox>
              </v:shape>
            </w:pict>
          </mc:Fallback>
        </mc:AlternateContent>
      </w:r>
      <w:r w:rsidR="00360406"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42C3D070" wp14:editId="250464FB">
                <wp:simplePos x="0" y="0"/>
                <wp:positionH relativeFrom="column">
                  <wp:posOffset>-635</wp:posOffset>
                </wp:positionH>
                <wp:positionV relativeFrom="paragraph">
                  <wp:posOffset>-116840</wp:posOffset>
                </wp:positionV>
                <wp:extent cx="1514475" cy="704850"/>
                <wp:effectExtent l="0" t="0" r="0" b="0"/>
                <wp:wrapNone/>
                <wp:docPr id="7181226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A09249" w14:textId="62F4C6A1" w:rsidR="00360406" w:rsidRPr="002F5A49" w:rsidRDefault="00360406" w:rsidP="00360406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C3D070" id="_x0000_s1054" type="#_x0000_t202" style="position:absolute;left:0;text-align:left;margin-left:-.05pt;margin-top:-9.2pt;width:119.25pt;height:55.5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8RuMQ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" filled="f" stroked="f">
                <v:textbox>
                  <w:txbxContent>
                    <w:p w14:paraId="5BA09249" w14:textId="62F4C6A1" w:rsidR="00360406" w:rsidRPr="002F5A49" w:rsidRDefault="00360406" w:rsidP="00360406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60406"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CF39B7C" wp14:editId="6A890151">
                <wp:simplePos x="0" y="0"/>
                <wp:positionH relativeFrom="column">
                  <wp:posOffset>-339725</wp:posOffset>
                </wp:positionH>
                <wp:positionV relativeFrom="paragraph">
                  <wp:posOffset>24130</wp:posOffset>
                </wp:positionV>
                <wp:extent cx="7193280" cy="730885"/>
                <wp:effectExtent l="0" t="0" r="7620" b="0"/>
                <wp:wrapNone/>
                <wp:docPr id="896111345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2EA50D" id="Pentagon 226" o:spid="_x0000_s1026" type="#_x0000_t15" style="position:absolute;margin-left:-26.75pt;margin-top:1.9pt;width:566.4pt;height:57.5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" adj="20503" fillcolor="#183c5c" stroked="f" strokeweight="1pt"/>
            </w:pict>
          </mc:Fallback>
        </mc:AlternateContent>
      </w:r>
      <w:r w:rsidR="00360406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7B892D2" wp14:editId="011CFC40">
                <wp:simplePos x="0" y="0"/>
                <wp:positionH relativeFrom="column">
                  <wp:posOffset>-26035</wp:posOffset>
                </wp:positionH>
                <wp:positionV relativeFrom="paragraph">
                  <wp:posOffset>450215</wp:posOffset>
                </wp:positionV>
                <wp:extent cx="1533525" cy="317500"/>
                <wp:effectExtent l="0" t="0" r="0" b="6350"/>
                <wp:wrapNone/>
                <wp:docPr id="10145604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94A1DD" w14:textId="28826EFA" w:rsidR="00360406" w:rsidRPr="001E34B7" w:rsidRDefault="00360406" w:rsidP="00360406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20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B892D2" id="_x0000_s1055" type="#_x0000_t202" style="position:absolute;left:0;text-align:left;margin-left:-2.05pt;margin-top:35.45pt;width:120.75pt;height:2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" filled="f" stroked="f">
                <v:textbox>
                  <w:txbxContent>
                    <w:p w14:paraId="2494A1DD" w14:textId="28826EFA" w:rsidR="00360406" w:rsidRPr="001E34B7" w:rsidRDefault="00360406" w:rsidP="00360406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20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</w:p>
    <w:p w14:paraId="3FBD012D" w14:textId="2FBEDF10" w:rsidR="00DC0031" w:rsidRDefault="00DC0031" w:rsidP="00396035">
      <w:pPr>
        <w:tabs>
          <w:tab w:val="left" w:pos="9000"/>
        </w:tabs>
        <w:ind w:left="720" w:firstLine="540"/>
      </w:pPr>
    </w:p>
    <w:p w14:paraId="2E665E4B" w14:textId="7B2D5B2F" w:rsidR="00DC0031" w:rsidRDefault="00DC0031" w:rsidP="000A55DA">
      <w:pPr>
        <w:tabs>
          <w:tab w:val="left" w:pos="9000"/>
        </w:tabs>
        <w:ind w:left="-540" w:firstLine="540"/>
      </w:pPr>
    </w:p>
    <w:p w14:paraId="1B5F917F" w14:textId="27005BE3" w:rsidR="00A161FB" w:rsidRPr="00A161FB" w:rsidRDefault="00A161FB" w:rsidP="00A161FB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10"/>
          <w:szCs w:val="10"/>
        </w:rPr>
      </w:pPr>
    </w:p>
    <w:p w14:paraId="151EE292" w14:textId="5CE6BFF9" w:rsidR="00A161FB" w:rsidRPr="009C5FFA" w:rsidRDefault="00A161FB" w:rsidP="009C5FFA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9C5FFA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9C5FFA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9C5FFA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ห้องอาหารของโรงแรม</w:t>
      </w:r>
    </w:p>
    <w:p w14:paraId="25239EAA" w14:textId="3AF6E9FC" w:rsidR="00DC0031" w:rsidRPr="009C5FFA" w:rsidRDefault="009C5FFA" w:rsidP="009C5FFA">
      <w:pPr>
        <w:tabs>
          <w:tab w:val="left" w:pos="0"/>
        </w:tabs>
        <w:spacing w:after="0" w:line="276" w:lineRule="auto"/>
        <w:ind w:left="-540" w:firstLine="540"/>
        <w:rPr>
          <w:rFonts w:ascii="Noto Sans Thai" w:hAnsi="Noto Sans Thai" w:cs="Noto Sans Thai"/>
          <w:sz w:val="24"/>
          <w:szCs w:val="24"/>
        </w:rPr>
      </w:pPr>
      <w:r w:rsidRPr="009C5FFA">
        <w:rPr>
          <w:rFonts w:ascii="Noto Sans Thai" w:hAnsi="Noto Sans Thai" w:cs="Noto Sans Thai"/>
          <w:sz w:val="24"/>
          <w:szCs w:val="24"/>
          <w:cs/>
        </w:rPr>
        <w:tab/>
      </w:r>
      <w:r w:rsidRPr="009C5FFA">
        <w:rPr>
          <w:rFonts w:ascii="Noto Sans Thai" w:hAnsi="Noto Sans Thai" w:cs="Noto Sans Thai"/>
          <w:sz w:val="24"/>
          <w:szCs w:val="24"/>
          <w:cs/>
        </w:rPr>
        <w:tab/>
      </w:r>
      <w:r w:rsidRPr="009C5FFA">
        <w:rPr>
          <w:rFonts w:ascii="Noto Sans Thai" w:hAnsi="Noto Sans Thai" w:cs="Noto Sans Thai" w:hint="cs"/>
          <w:sz w:val="24"/>
          <w:szCs w:val="24"/>
          <w:cs/>
        </w:rPr>
        <w:t xml:space="preserve">อิสระให้ท่านได้พักผ่อนตามอัธยาศัยภายใน </w:t>
      </w:r>
      <w:r w:rsidRPr="009C5FFA">
        <w:rPr>
          <w:rFonts w:ascii="Noto Sans Thai" w:hAnsi="Noto Sans Thai" w:cs="Noto Sans Thai"/>
          <w:sz w:val="24"/>
          <w:szCs w:val="24"/>
        </w:rPr>
        <w:t>SUN CITY</w:t>
      </w:r>
      <w:r w:rsidRPr="009C5FFA">
        <w:rPr>
          <w:rFonts w:ascii="Noto Sans Thai" w:hAnsi="Noto Sans Thai" w:cs="Noto Sans Thai"/>
          <w:sz w:val="24"/>
          <w:szCs w:val="24"/>
          <w:cs/>
        </w:rPr>
        <w:tab/>
      </w:r>
    </w:p>
    <w:p w14:paraId="7C21F53B" w14:textId="30932FCA" w:rsidR="00DC0031" w:rsidRDefault="009C5FFA" w:rsidP="00A94CA0">
      <w:pPr>
        <w:tabs>
          <w:tab w:val="left" w:pos="0"/>
        </w:tabs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 w:rsidRPr="00A94CA0">
        <w:rPr>
          <w:rFonts w:ascii="Noto Sans Thai" w:hAnsi="Noto Sans Thai" w:cs="Noto Sans Thai"/>
          <w:b/>
          <w:bCs/>
          <w:sz w:val="24"/>
          <w:szCs w:val="24"/>
        </w:rPr>
        <w:t xml:space="preserve">12.00 </w:t>
      </w:r>
      <w:r w:rsidRPr="00A94CA0">
        <w:rPr>
          <w:rFonts w:ascii="Noto Sans Thai" w:hAnsi="Noto Sans Thai" w:cs="Noto Sans Thai" w:hint="cs"/>
          <w:b/>
          <w:bCs/>
          <w:sz w:val="24"/>
          <w:szCs w:val="24"/>
          <w:cs/>
        </w:rPr>
        <w:t>น.</w:t>
      </w:r>
      <w:r w:rsidRPr="009C5FFA">
        <w:rPr>
          <w:rFonts w:ascii="Noto Sans Thai" w:hAnsi="Noto Sans Thai" w:cs="Noto Sans Thai"/>
          <w:sz w:val="24"/>
          <w:szCs w:val="24"/>
          <w:cs/>
        </w:rPr>
        <w:tab/>
      </w:r>
      <w:r w:rsidRPr="009C5FFA">
        <w:rPr>
          <w:rFonts w:ascii="Noto Sans Thai" w:hAnsi="Noto Sans Thai" w:cs="Noto Sans Thai" w:hint="cs"/>
          <w:sz w:val="24"/>
          <w:szCs w:val="24"/>
          <w:cs/>
        </w:rPr>
        <w:t xml:space="preserve">นำท่านออกเดินทางสู่ </w:t>
      </w:r>
      <w:r w:rsidRPr="009C5FFA">
        <w:rPr>
          <w:rFonts w:ascii="Noto Sans Thai" w:hAnsi="Noto Sans Thai" w:cs="Noto Sans Thai"/>
          <w:b/>
          <w:bCs/>
          <w:sz w:val="24"/>
          <w:szCs w:val="24"/>
        </w:rPr>
        <w:t>IVORY TREE GAME LODGE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="00A94CA0">
        <w:rPr>
          <w:rFonts w:ascii="Noto Sans Thai" w:hAnsi="Noto Sans Thai" w:cs="Noto Sans Thai"/>
          <w:sz w:val="24"/>
          <w:szCs w:val="24"/>
        </w:rPr>
        <w:t>(</w:t>
      </w:r>
      <w:r w:rsidR="00A94CA0">
        <w:rPr>
          <w:rFonts w:ascii="Noto Sans Thai" w:hAnsi="Noto Sans Thai" w:cs="Noto Sans Thai" w:hint="cs"/>
          <w:sz w:val="24"/>
          <w:szCs w:val="24"/>
          <w:cs/>
        </w:rPr>
        <w:t>37 กิโลเมตร</w:t>
      </w:r>
      <w:r w:rsidR="00A94CA0">
        <w:rPr>
          <w:rFonts w:ascii="Noto Sans Thai" w:hAnsi="Noto Sans Thai" w:cs="Noto Sans Thai"/>
          <w:sz w:val="24"/>
          <w:szCs w:val="24"/>
        </w:rPr>
        <w:t>)</w:t>
      </w:r>
      <w:r w:rsidR="00A94CA0">
        <w:rPr>
          <w:rFonts w:ascii="Noto Sans Thai" w:hAnsi="Noto Sans Thai" w:cs="Noto Sans Thai" w:hint="cs"/>
          <w:sz w:val="24"/>
          <w:szCs w:val="24"/>
          <w:cs/>
        </w:rPr>
        <w:t xml:space="preserve"> ตั้งอยู่ภายในอุทยานแห่งชาติ   </w:t>
      </w:r>
      <w:proofErr w:type="spellStart"/>
      <w:r w:rsidR="00A94CA0">
        <w:rPr>
          <w:rFonts w:ascii="Noto Sans Thai" w:hAnsi="Noto Sans Thai" w:cs="Noto Sans Thai" w:hint="cs"/>
          <w:sz w:val="24"/>
          <w:szCs w:val="24"/>
          <w:cs/>
        </w:rPr>
        <w:t>พิ</w:t>
      </w:r>
      <w:proofErr w:type="spellEnd"/>
      <w:r w:rsidR="00A94CA0">
        <w:rPr>
          <w:rFonts w:ascii="Noto Sans Thai" w:hAnsi="Noto Sans Thai" w:cs="Noto Sans Thai" w:hint="cs"/>
          <w:sz w:val="24"/>
          <w:szCs w:val="24"/>
          <w:cs/>
        </w:rPr>
        <w:t>ลาเน</w:t>
      </w:r>
      <w:proofErr w:type="spellStart"/>
      <w:r w:rsidR="00A94CA0">
        <w:rPr>
          <w:rFonts w:ascii="Noto Sans Thai" w:hAnsi="Noto Sans Thai" w:cs="Noto Sans Thai" w:hint="cs"/>
          <w:sz w:val="24"/>
          <w:szCs w:val="24"/>
          <w:cs/>
        </w:rPr>
        <w:t>สเบิร์ก</w:t>
      </w:r>
      <w:proofErr w:type="spellEnd"/>
    </w:p>
    <w:p w14:paraId="1B81A555" w14:textId="3BA21154" w:rsidR="00A94CA0" w:rsidRDefault="00A94CA0" w:rsidP="00A94CA0">
      <w:pPr>
        <w:spacing w:after="0" w:line="276" w:lineRule="auto"/>
        <w:ind w:left="1440" w:hanging="1440"/>
        <w:rPr>
          <w:rFonts w:ascii="Noto Sans Thai" w:hAnsi="Noto Sans Thai" w:cs="Noto Sans Thai"/>
          <w:b/>
          <w:bCs/>
          <w:sz w:val="24"/>
          <w:szCs w:val="24"/>
        </w:rPr>
      </w:pPr>
      <w:r w:rsidRPr="00C02009">
        <w:rPr>
          <w:rFonts w:ascii="Noto Sans Thai" w:hAnsi="Noto Sans Thai" w:cs="Noto Sans Thai"/>
          <w:b/>
          <w:bCs/>
          <w:sz w:val="24"/>
          <w:szCs w:val="24"/>
          <w:cs/>
        </w:rPr>
        <w:t>กลางวัน</w:t>
      </w:r>
      <w:r w:rsidRPr="00C02009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ภายใน</w:t>
      </w:r>
      <w:r w:rsidR="00EC6062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9C5FFA">
        <w:rPr>
          <w:rFonts w:ascii="Noto Sans Thai" w:hAnsi="Noto Sans Thai" w:cs="Noto Sans Thai"/>
          <w:b/>
          <w:bCs/>
          <w:sz w:val="24"/>
          <w:szCs w:val="24"/>
        </w:rPr>
        <w:t>IVORY TREE GAME LODGE</w:t>
      </w:r>
    </w:p>
    <w:p w14:paraId="7FF98007" w14:textId="0B5397B8" w:rsidR="00DC0031" w:rsidRPr="00A94CA0" w:rsidRDefault="00A94CA0" w:rsidP="00A94CA0">
      <w:pPr>
        <w:spacing w:after="0" w:line="276" w:lineRule="auto"/>
        <w:ind w:left="1440" w:hanging="1440"/>
        <w:rPr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A94CA0"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  <w:r w:rsidRPr="00173C19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 w:rsidR="00EC6062">
        <w:rPr>
          <w:rFonts w:ascii="Noto Sans Thai" w:hAnsi="Noto Sans Thai" w:cs="Noto Sans Thai"/>
          <w:sz w:val="24"/>
          <w:szCs w:val="24"/>
        </w:rPr>
        <w:t xml:space="preserve"> </w:t>
      </w:r>
      <w:r w:rsidR="00EC6062" w:rsidRPr="009C5FFA">
        <w:rPr>
          <w:rFonts w:ascii="Noto Sans Thai" w:hAnsi="Noto Sans Thai" w:cs="Noto Sans Thai"/>
          <w:b/>
          <w:bCs/>
          <w:sz w:val="24"/>
          <w:szCs w:val="24"/>
        </w:rPr>
        <w:t>IVORY TREE GAME LODGE</w:t>
      </w:r>
      <w:r w:rsidR="00EC6062" w:rsidRPr="00173C19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173C19"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158C23C9" w14:textId="7CF6AD07" w:rsidR="00EC6062" w:rsidRPr="00EC6062" w:rsidRDefault="00EC6062" w:rsidP="00EC6062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0"/>
          <w:szCs w:val="24"/>
        </w:rPr>
      </w:pPr>
      <w:r w:rsidRPr="00EC6062">
        <w:rPr>
          <w:rFonts w:ascii="Noto Sans Thai" w:hAnsi="Noto Sans Thai" w:cs="Noto Sans Thai"/>
          <w:sz w:val="20"/>
          <w:szCs w:val="24"/>
          <w:cs/>
        </w:rPr>
        <w:t>ให้ท่านพักผ่อนตามอัธยาศัย</w:t>
      </w:r>
      <w:r w:rsidR="002F603B">
        <w:rPr>
          <w:rFonts w:ascii="Noto Sans Thai" w:hAnsi="Noto Sans Thai" w:cs="Noto Sans Thai" w:hint="cs"/>
          <w:sz w:val="20"/>
          <w:szCs w:val="24"/>
          <w:cs/>
        </w:rPr>
        <w:t xml:space="preserve">ชื่นชมบรรยากาศโดยรอบ </w:t>
      </w:r>
      <w:r>
        <w:rPr>
          <w:rFonts w:ascii="Noto Sans Thai" w:hAnsi="Noto Sans Thai" w:cs="Noto Sans Thai" w:hint="cs"/>
          <w:sz w:val="20"/>
          <w:szCs w:val="24"/>
          <w:cs/>
        </w:rPr>
        <w:t>หรือจิบชายามบ่ายภายในที่พัก</w:t>
      </w:r>
      <w:r w:rsidRPr="00EC6062">
        <w:rPr>
          <w:rFonts w:ascii="Noto Sans Thai" w:hAnsi="Noto Sans Thai" w:cs="Noto Sans Thai"/>
          <w:sz w:val="20"/>
          <w:szCs w:val="24"/>
        </w:rPr>
        <w:t xml:space="preserve"> </w:t>
      </w:r>
      <w:r w:rsidRPr="00EC6062">
        <w:rPr>
          <w:rFonts w:ascii="Noto Sans Thai" w:hAnsi="Noto Sans Thai" w:cs="Noto Sans Thai"/>
          <w:sz w:val="20"/>
          <w:szCs w:val="24"/>
          <w:cs/>
        </w:rPr>
        <w:t xml:space="preserve">จนได้เวลาสมควร นำท่านทำกิจกรรม </w:t>
      </w:r>
      <w:r w:rsidRPr="00EC6062">
        <w:rPr>
          <w:rFonts w:ascii="Noto Sans Thai" w:hAnsi="Noto Sans Thai" w:cs="Noto Sans Thai"/>
          <w:b/>
          <w:bCs/>
          <w:sz w:val="24"/>
          <w:szCs w:val="32"/>
        </w:rPr>
        <w:t>GAME DRIVE</w:t>
      </w:r>
    </w:p>
    <w:p w14:paraId="35C45270" w14:textId="3CB79202" w:rsidR="00DC0031" w:rsidRPr="00EC6062" w:rsidRDefault="00660AFD" w:rsidP="000A55DA">
      <w:pPr>
        <w:tabs>
          <w:tab w:val="left" w:pos="9000"/>
        </w:tabs>
        <w:ind w:left="-540" w:firstLine="540"/>
        <w:rPr>
          <w:sz w:val="20"/>
          <w:szCs w:val="24"/>
        </w:rPr>
      </w:pPr>
      <w:r>
        <w:rPr>
          <w:noProof/>
        </w:rPr>
        <w:drawing>
          <wp:anchor distT="0" distB="0" distL="114300" distR="114300" simplePos="0" relativeHeight="251794432" behindDoc="0" locked="0" layoutInCell="1" allowOverlap="1" wp14:anchorId="6F41F2F6" wp14:editId="14BE46B4">
            <wp:simplePos x="0" y="0"/>
            <wp:positionH relativeFrom="column">
              <wp:posOffset>3454400</wp:posOffset>
            </wp:positionH>
            <wp:positionV relativeFrom="paragraph">
              <wp:posOffset>115570</wp:posOffset>
            </wp:positionV>
            <wp:extent cx="3747135" cy="2818130"/>
            <wp:effectExtent l="0" t="0" r="5715" b="1270"/>
            <wp:wrapNone/>
            <wp:docPr id="1038795615" name="รูปภาพ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52" r="21699" b="16367"/>
                    <a:stretch/>
                  </pic:blipFill>
                  <pic:spPr bwMode="auto">
                    <a:xfrm>
                      <a:off x="0" y="0"/>
                      <a:ext cx="374713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08DA"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499EE0C" wp14:editId="69692D1E">
                <wp:simplePos x="0" y="0"/>
                <wp:positionH relativeFrom="margin">
                  <wp:posOffset>1345</wp:posOffset>
                </wp:positionH>
                <wp:positionV relativeFrom="paragraph">
                  <wp:posOffset>115570</wp:posOffset>
                </wp:positionV>
                <wp:extent cx="3312160" cy="2883049"/>
                <wp:effectExtent l="0" t="0" r="0" b="0"/>
                <wp:wrapNone/>
                <wp:docPr id="14498016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88304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B11E4" w14:textId="47E87417" w:rsidR="001708DA" w:rsidRPr="00D349DB" w:rsidRDefault="001708DA" w:rsidP="001708DA">
                            <w:pPr>
                              <w:spacing w:after="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GAME DRIVE PILANESBERG</w:t>
                            </w:r>
                          </w:p>
                          <w:p w14:paraId="208A326B" w14:textId="7C9552CF" w:rsidR="001708DA" w:rsidRPr="00325C66" w:rsidRDefault="001708DA" w:rsidP="001708DA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กิจกรรมส่องสัตว์ในป่าสะวันนา สนุกสนาน ตื่นเต้น   ท้าทายความมันส์ และเพลิดเพลินไปกับการนั่งรถเปิดประทุนส่องสัตว์ </w:t>
                            </w:r>
                            <w:r w:rsidRPr="00660AFD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เพื่อตามล่าหา </w:t>
                            </w:r>
                            <w:r w:rsidRPr="00660AFD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BIG 5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สัตว์ป่าผู้ยิ่งใหญ่และเป็นสัญลักษณ์ของแอฟริกาใต้ นั้นก็คือ สิงโต, เสือ, แรด, ควายป่า และช้างป่า ให้ท่านได้เพลิดเพลินสนุกสนานไปกับการส่องสัตว์ พร้อมเก็บภาพความประทับใจเป็นที่ระลึก ระหว่างการออกผจญภัยส่องสัตว์</w:t>
                            </w:r>
                            <w:r w:rsidR="00660AFD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มีจัดพักเบรคให้ท่านได้จิบเครื่องดื่ม และขนมขบเคี้ยวภายใต้ท้องฟ้าช่วงพระอาทิตย์ใกล้ลับขอบฟ้า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9EE0C" id="_x0000_s1056" type="#_x0000_t202" style="position:absolute;left:0;text-align:left;margin-left:.1pt;margin-top:9.1pt;width:260.8pt;height:227pt;z-index:251798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" filled="f" stroked="f">
                <v:textbox>
                  <w:txbxContent>
                    <w:p w14:paraId="631B11E4" w14:textId="47E87417" w:rsidR="001708DA" w:rsidRPr="00D349DB" w:rsidRDefault="001708DA" w:rsidP="001708DA">
                      <w:pPr>
                        <w:spacing w:after="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GAME DRIVE PILANESBERG</w:t>
                      </w:r>
                    </w:p>
                    <w:p w14:paraId="208A326B" w14:textId="7C9552CF" w:rsidR="001708DA" w:rsidRPr="00325C66" w:rsidRDefault="001708DA" w:rsidP="001708DA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กิจกรรมส่องสัตว์ในป่าสะวันนา สนุกสนาน ตื่นเต้น   ท้าทายความมันส์ และเพลิดเพลินไปกับการนั่งรถเปิดประทุนส่องสัตว์ </w:t>
                      </w:r>
                      <w:r w:rsidRPr="00660AFD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เพื่อตามล่าหา </w:t>
                      </w:r>
                      <w:r w:rsidRPr="00660AFD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BIG 5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สัตว์ป่าผู้ยิ่งใหญ่และเป็นสัญลักษณ์ของแอฟริกาใต้ นั้นก็คือ สิงโต, เสือ, แรด, ควายป่า และช้างป่า ให้ท่านได้เพลิดเพลินสนุกสนานไปกับการส่องสัตว์ พร้อมเก็บภาพความประทับใจเป็นที่ระลึก ระหว่างการออกผจญภัยส่องสัตว์</w:t>
                      </w:r>
                      <w:r w:rsidR="00660AF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มีจัดพักเบรคให้ท่านได้จิบเครื่องดื่ม และขนมขบเคี้ยวภายใต้ท้องฟ้าช่วงพระอาทิตย์ใกล้ลับขอบฟ้า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48E116" w14:textId="7CBFD28A" w:rsidR="00DC0031" w:rsidRDefault="00DC0031" w:rsidP="000A55DA">
      <w:pPr>
        <w:tabs>
          <w:tab w:val="left" w:pos="9000"/>
        </w:tabs>
        <w:ind w:left="-540" w:firstLine="540"/>
      </w:pPr>
    </w:p>
    <w:p w14:paraId="32DB4E34" w14:textId="343D9746" w:rsidR="00DC0031" w:rsidRDefault="00DC0031" w:rsidP="000A55DA">
      <w:pPr>
        <w:tabs>
          <w:tab w:val="left" w:pos="9000"/>
        </w:tabs>
        <w:ind w:left="-540" w:firstLine="540"/>
      </w:pPr>
    </w:p>
    <w:p w14:paraId="0645FD78" w14:textId="111E79B0" w:rsidR="00DC0031" w:rsidRDefault="00DC0031" w:rsidP="000A55DA">
      <w:pPr>
        <w:tabs>
          <w:tab w:val="left" w:pos="9000"/>
        </w:tabs>
        <w:ind w:left="-540" w:firstLine="540"/>
      </w:pPr>
    </w:p>
    <w:p w14:paraId="5F4A97F1" w14:textId="40F4B517" w:rsidR="00DC0031" w:rsidRDefault="00DC0031" w:rsidP="000A55DA">
      <w:pPr>
        <w:tabs>
          <w:tab w:val="left" w:pos="9000"/>
        </w:tabs>
        <w:ind w:left="-540" w:firstLine="540"/>
      </w:pPr>
    </w:p>
    <w:p w14:paraId="4F279AA4" w14:textId="0CCC3A50" w:rsidR="00DC0031" w:rsidRDefault="00DC0031" w:rsidP="000A55DA">
      <w:pPr>
        <w:tabs>
          <w:tab w:val="left" w:pos="9000"/>
        </w:tabs>
        <w:ind w:left="-540" w:firstLine="540"/>
      </w:pPr>
    </w:p>
    <w:p w14:paraId="52259595" w14:textId="29B6DD10" w:rsidR="00DC0031" w:rsidRDefault="00DC0031" w:rsidP="000A55DA">
      <w:pPr>
        <w:tabs>
          <w:tab w:val="left" w:pos="9000"/>
        </w:tabs>
        <w:ind w:left="-540" w:firstLine="540"/>
      </w:pPr>
    </w:p>
    <w:p w14:paraId="17FC7F59" w14:textId="6CF05DCF" w:rsidR="00DC0031" w:rsidRDefault="00DC0031" w:rsidP="000A55DA">
      <w:pPr>
        <w:tabs>
          <w:tab w:val="left" w:pos="9000"/>
        </w:tabs>
        <w:ind w:left="-540" w:firstLine="540"/>
      </w:pPr>
    </w:p>
    <w:p w14:paraId="5283A127" w14:textId="3F12148F" w:rsidR="00DC0031" w:rsidRDefault="00DC0031" w:rsidP="000A55DA">
      <w:pPr>
        <w:tabs>
          <w:tab w:val="left" w:pos="9000"/>
        </w:tabs>
        <w:ind w:left="-540" w:firstLine="540"/>
      </w:pPr>
    </w:p>
    <w:p w14:paraId="4F09BF6C" w14:textId="22561C81" w:rsidR="00DC0031" w:rsidRDefault="00DC0031" w:rsidP="000A55DA">
      <w:pPr>
        <w:tabs>
          <w:tab w:val="left" w:pos="9000"/>
        </w:tabs>
        <w:ind w:left="-540" w:firstLine="540"/>
      </w:pPr>
    </w:p>
    <w:p w14:paraId="05EF42D4" w14:textId="49CA2F5D" w:rsidR="00DC0031" w:rsidRDefault="00660AFD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800576" behindDoc="0" locked="0" layoutInCell="1" allowOverlap="1" wp14:anchorId="5F3619B3" wp14:editId="5CF2D8A8">
            <wp:simplePos x="0" y="0"/>
            <wp:positionH relativeFrom="column">
              <wp:posOffset>3451334</wp:posOffset>
            </wp:positionH>
            <wp:positionV relativeFrom="paragraph">
              <wp:posOffset>145174</wp:posOffset>
            </wp:positionV>
            <wp:extent cx="3815956" cy="2097405"/>
            <wp:effectExtent l="0" t="0" r="0" b="0"/>
            <wp:wrapNone/>
            <wp:docPr id="985434944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4522" r="459" b="13440"/>
                    <a:stretch/>
                  </pic:blipFill>
                  <pic:spPr bwMode="auto">
                    <a:xfrm>
                      <a:off x="0" y="0"/>
                      <a:ext cx="3815956" cy="209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9552" behindDoc="0" locked="0" layoutInCell="1" allowOverlap="1" wp14:anchorId="3F991FA5" wp14:editId="0C8866AB">
            <wp:simplePos x="0" y="0"/>
            <wp:positionH relativeFrom="column">
              <wp:posOffset>-342900</wp:posOffset>
            </wp:positionH>
            <wp:positionV relativeFrom="paragraph">
              <wp:posOffset>148142</wp:posOffset>
            </wp:positionV>
            <wp:extent cx="3747135" cy="2097741"/>
            <wp:effectExtent l="0" t="0" r="5715" b="0"/>
            <wp:wrapNone/>
            <wp:docPr id="931689051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09" b="4732"/>
                    <a:stretch/>
                  </pic:blipFill>
                  <pic:spPr bwMode="auto">
                    <a:xfrm>
                      <a:off x="0" y="0"/>
                      <a:ext cx="3747135" cy="2097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F145DB" w14:textId="77A880F4" w:rsidR="00DC0031" w:rsidRDefault="00DC0031" w:rsidP="000A55DA">
      <w:pPr>
        <w:tabs>
          <w:tab w:val="left" w:pos="9000"/>
        </w:tabs>
        <w:ind w:left="-540" w:firstLine="540"/>
      </w:pPr>
    </w:p>
    <w:p w14:paraId="598A8AE1" w14:textId="1AD1CC76" w:rsidR="00DC0031" w:rsidRDefault="00DC0031" w:rsidP="000A55DA">
      <w:pPr>
        <w:tabs>
          <w:tab w:val="left" w:pos="9000"/>
        </w:tabs>
        <w:ind w:left="-540" w:firstLine="540"/>
      </w:pPr>
    </w:p>
    <w:p w14:paraId="73AE7EBB" w14:textId="4AFD7908" w:rsidR="00DC0031" w:rsidRDefault="00DC0031" w:rsidP="000A55DA">
      <w:pPr>
        <w:tabs>
          <w:tab w:val="left" w:pos="9000"/>
        </w:tabs>
        <w:ind w:left="-540" w:firstLine="540"/>
      </w:pPr>
    </w:p>
    <w:p w14:paraId="38F28BBE" w14:textId="4EB77993" w:rsidR="00DC0031" w:rsidRDefault="00DC0031" w:rsidP="000A55DA">
      <w:pPr>
        <w:tabs>
          <w:tab w:val="left" w:pos="9000"/>
        </w:tabs>
        <w:ind w:left="-540" w:firstLine="540"/>
      </w:pPr>
    </w:p>
    <w:p w14:paraId="1443214D" w14:textId="4E22DCD4" w:rsidR="00DC0031" w:rsidRDefault="00DC0031" w:rsidP="000A55DA">
      <w:pPr>
        <w:tabs>
          <w:tab w:val="left" w:pos="9000"/>
        </w:tabs>
        <w:ind w:left="-540" w:firstLine="540"/>
      </w:pPr>
    </w:p>
    <w:p w14:paraId="240BF3F1" w14:textId="06385272" w:rsidR="00DC0031" w:rsidRDefault="00DC0031" w:rsidP="000A55DA">
      <w:pPr>
        <w:tabs>
          <w:tab w:val="left" w:pos="9000"/>
        </w:tabs>
        <w:ind w:left="-540" w:firstLine="540"/>
      </w:pPr>
    </w:p>
    <w:p w14:paraId="2A10F9C4" w14:textId="22494917" w:rsidR="00DC0031" w:rsidRDefault="00850963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835392" behindDoc="0" locked="0" layoutInCell="1" allowOverlap="1" wp14:anchorId="39A6FB14" wp14:editId="19173EEF">
            <wp:simplePos x="0" y="0"/>
            <wp:positionH relativeFrom="column">
              <wp:posOffset>-332740</wp:posOffset>
            </wp:positionH>
            <wp:positionV relativeFrom="paragraph">
              <wp:posOffset>306990</wp:posOffset>
            </wp:positionV>
            <wp:extent cx="7599680" cy="1995170"/>
            <wp:effectExtent l="0" t="0" r="1270" b="5080"/>
            <wp:wrapNone/>
            <wp:docPr id="277959202" name="รูปภาพ 53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" t="42500" r="-138" b="18095"/>
                    <a:stretch/>
                  </pic:blipFill>
                  <pic:spPr bwMode="auto">
                    <a:xfrm>
                      <a:off x="0" y="0"/>
                      <a:ext cx="7599680" cy="199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54D817" w14:textId="684460FA" w:rsidR="00DC0031" w:rsidRDefault="00DC0031" w:rsidP="000A55DA">
      <w:pPr>
        <w:tabs>
          <w:tab w:val="left" w:pos="9000"/>
        </w:tabs>
        <w:ind w:left="-540" w:firstLine="540"/>
      </w:pPr>
    </w:p>
    <w:p w14:paraId="74E5774E" w14:textId="1E4AFA2F" w:rsidR="00DC0031" w:rsidRDefault="00DC0031" w:rsidP="000A55DA">
      <w:pPr>
        <w:tabs>
          <w:tab w:val="left" w:pos="9000"/>
        </w:tabs>
        <w:ind w:left="-540" w:firstLine="540"/>
      </w:pPr>
    </w:p>
    <w:p w14:paraId="15C36FF4" w14:textId="5DA455C2" w:rsidR="00DC0031" w:rsidRDefault="00DC0031" w:rsidP="000A55DA">
      <w:pPr>
        <w:tabs>
          <w:tab w:val="left" w:pos="9000"/>
        </w:tabs>
        <w:ind w:left="-540" w:firstLine="540"/>
      </w:pPr>
    </w:p>
    <w:p w14:paraId="7E76B46B" w14:textId="67B7EEEF" w:rsidR="00DC0031" w:rsidRDefault="00DC0031" w:rsidP="000A55DA">
      <w:pPr>
        <w:tabs>
          <w:tab w:val="left" w:pos="9000"/>
        </w:tabs>
        <w:ind w:left="-540" w:firstLine="540"/>
        <w:rPr>
          <w:cs/>
        </w:rPr>
      </w:pPr>
    </w:p>
    <w:p w14:paraId="7CA7B37A" w14:textId="500C9401" w:rsidR="00DC0031" w:rsidRDefault="00DC0031" w:rsidP="000A55DA">
      <w:pPr>
        <w:tabs>
          <w:tab w:val="left" w:pos="9000"/>
        </w:tabs>
        <w:ind w:left="-540" w:firstLine="540"/>
      </w:pPr>
    </w:p>
    <w:p w14:paraId="5728AC2E" w14:textId="77777777" w:rsidR="00DC0031" w:rsidRDefault="00DC0031" w:rsidP="000A55DA">
      <w:pPr>
        <w:tabs>
          <w:tab w:val="left" w:pos="9000"/>
        </w:tabs>
        <w:ind w:left="-540" w:firstLine="540"/>
      </w:pPr>
    </w:p>
    <w:p w14:paraId="7BBA390B" w14:textId="7CF6916D" w:rsidR="00644138" w:rsidRPr="00850963" w:rsidRDefault="00644138" w:rsidP="00644138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644138">
        <w:rPr>
          <w:rFonts w:ascii="Noto Sans Thai" w:hAnsi="Noto Sans Thai" w:cs="Noto Sans Thai"/>
          <w:b/>
          <w:bCs/>
          <w:sz w:val="24"/>
          <w:szCs w:val="24"/>
          <w:cs/>
        </w:rPr>
        <w:lastRenderedPageBreak/>
        <w:t xml:space="preserve">ค่ำ </w:t>
      </w:r>
      <w:r w:rsidRPr="00644138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644138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รับประทานอาหารค่ำ ณ ภัตตาคาร</w:t>
      </w:r>
      <w:r w:rsidRPr="00644138">
        <w:rPr>
          <w:rFonts w:ascii="Noto Sans Thai" w:hAnsi="Noto Sans Thai" w:cs="Noto Sans Thai" w:hint="cs"/>
          <w:b/>
          <w:bCs/>
          <w:sz w:val="24"/>
          <w:szCs w:val="24"/>
          <w:cs/>
        </w:rPr>
        <w:t>ภายในโรงแรมที่พัก</w:t>
      </w:r>
    </w:p>
    <w:p w14:paraId="322B4492" w14:textId="241D506B" w:rsidR="00644138" w:rsidRPr="00644138" w:rsidRDefault="00644138" w:rsidP="00644138">
      <w:pPr>
        <w:spacing w:after="0" w:line="276" w:lineRule="auto"/>
        <w:jc w:val="thaiDistribute"/>
        <w:rPr>
          <w:rFonts w:ascii="Noto Sans Thai" w:hAnsi="Noto Sans Thai" w:cs="Noto Sans Thai"/>
          <w:sz w:val="24"/>
          <w:szCs w:val="24"/>
          <w:cs/>
        </w:rPr>
      </w:pPr>
      <w:r w:rsidRPr="00644138">
        <w:rPr>
          <w:rFonts w:ascii="Noto Sans Thai" w:hAnsi="Noto Sans Thai" w:cs="Noto Sans Thai"/>
          <w:sz w:val="24"/>
          <w:szCs w:val="24"/>
          <w:cs/>
        </w:rPr>
        <w:tab/>
      </w:r>
      <w:r w:rsidRPr="00644138">
        <w:rPr>
          <w:rFonts w:ascii="Noto Sans Thai" w:hAnsi="Noto Sans Thai" w:cs="Noto Sans Thai"/>
          <w:sz w:val="24"/>
          <w:szCs w:val="24"/>
          <w:cs/>
        </w:rPr>
        <w:tab/>
      </w:r>
      <w:r w:rsidR="00A75A88" w:rsidRPr="00A94CA0">
        <w:rPr>
          <w:rFonts w:ascii="Noto Sans Thai" w:hAnsi="Noto Sans Thai" w:cs="Noto Sans Thai" w:hint="cs"/>
          <w:sz w:val="24"/>
          <w:szCs w:val="24"/>
          <w:cs/>
        </w:rPr>
        <w:t>นำท่าน</w:t>
      </w:r>
      <w:r w:rsidR="00A75A88">
        <w:rPr>
          <w:rFonts w:ascii="Noto Sans Thai" w:hAnsi="Noto Sans Thai" w:cs="Noto Sans Thai" w:hint="cs"/>
          <w:sz w:val="24"/>
          <w:szCs w:val="24"/>
          <w:cs/>
        </w:rPr>
        <w:t>เข้าสู่</w:t>
      </w:r>
      <w:r w:rsidRPr="00644138">
        <w:rPr>
          <w:rFonts w:ascii="Noto Sans Thai" w:hAnsi="Noto Sans Thai" w:cs="Noto Sans Thai"/>
          <w:sz w:val="24"/>
          <w:szCs w:val="24"/>
          <w:cs/>
        </w:rPr>
        <w:t xml:space="preserve">ที่พัก </w:t>
      </w:r>
      <w:r w:rsidRPr="009C5FFA">
        <w:rPr>
          <w:rFonts w:ascii="Noto Sans Thai" w:hAnsi="Noto Sans Thai" w:cs="Noto Sans Thai"/>
          <w:b/>
          <w:bCs/>
          <w:sz w:val="24"/>
          <w:szCs w:val="24"/>
        </w:rPr>
        <w:t>IVORY TREE GAME LODGE</w:t>
      </w:r>
      <w:r w:rsidRPr="00173C19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644138"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2B1391E3" w14:textId="26D3C556" w:rsidR="00DC0031" w:rsidRPr="00644138" w:rsidRDefault="00A75A88" w:rsidP="000A55DA">
      <w:pPr>
        <w:tabs>
          <w:tab w:val="left" w:pos="9000"/>
        </w:tabs>
        <w:ind w:left="-540" w:firstLine="540"/>
        <w:rPr>
          <w:sz w:val="20"/>
          <w:szCs w:val="24"/>
        </w:rPr>
      </w:pPr>
      <w:r>
        <w:rPr>
          <w:noProof/>
        </w:rPr>
        <w:drawing>
          <wp:anchor distT="0" distB="0" distL="114300" distR="114300" simplePos="0" relativeHeight="251802624" behindDoc="0" locked="0" layoutInCell="1" allowOverlap="1" wp14:anchorId="459E5B8E" wp14:editId="1245CECD">
            <wp:simplePos x="0" y="0"/>
            <wp:positionH relativeFrom="column">
              <wp:posOffset>-344170</wp:posOffset>
            </wp:positionH>
            <wp:positionV relativeFrom="paragraph">
              <wp:posOffset>158675</wp:posOffset>
            </wp:positionV>
            <wp:extent cx="3747135" cy="2501900"/>
            <wp:effectExtent l="0" t="0" r="5715" b="0"/>
            <wp:wrapNone/>
            <wp:docPr id="1110408194" name="รูปภาพ 42" descr="Ivory Tree Game Lodge Pool: Pictures &amp; Reviews - Tripadvi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vory Tree Game Lodge Pool: Pictures &amp; Reviews - Tripadvisor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135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DF9629" w14:textId="1EE25DDB" w:rsidR="00DC0031" w:rsidRPr="00644138" w:rsidRDefault="00A75A88" w:rsidP="000A55DA">
      <w:pPr>
        <w:tabs>
          <w:tab w:val="left" w:pos="9000"/>
        </w:tabs>
        <w:ind w:left="-540" w:firstLine="540"/>
        <w:rPr>
          <w:sz w:val="20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7DE35FF" wp14:editId="0157174D">
                <wp:simplePos x="0" y="0"/>
                <wp:positionH relativeFrom="margin">
                  <wp:posOffset>3550920</wp:posOffset>
                </wp:positionH>
                <wp:positionV relativeFrom="paragraph">
                  <wp:posOffset>146722</wp:posOffset>
                </wp:positionV>
                <wp:extent cx="3310890" cy="2065468"/>
                <wp:effectExtent l="0" t="0" r="0" b="0"/>
                <wp:wrapNone/>
                <wp:docPr id="9471592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890" cy="206546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C582A8" w14:textId="47504BB5" w:rsidR="00A75A88" w:rsidRDefault="00A75A88" w:rsidP="00A75A88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IVORY TREE GAME LODGE</w:t>
                            </w:r>
                          </w:p>
                          <w:p w14:paraId="02322E5E" w14:textId="77777777" w:rsidR="00A75A88" w:rsidRPr="002F7DB5" w:rsidRDefault="00A75A88" w:rsidP="00A75A88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8"/>
                                <w:szCs w:val="8"/>
                              </w:rPr>
                            </w:pPr>
                          </w:p>
                          <w:p w14:paraId="7CA07113" w14:textId="77777777" w:rsidR="00CC41FE" w:rsidRDefault="00CC41FE" w:rsidP="00A75A88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ตั้งอยู่ภายในอุทยานแห่งชาติพิลาเนสเบิร์ก ตกแต่งด้วยธีมแอฟริกันผสมผสานระหว่างที่พักหรูหรา กิจกรรมซาฟารีที่น่าตื่นเต้น และสิ่งอำนวยความสะดวกครบครัน อาทิเช่น สระว่ายน้ำกลางแจ้ง สปา พื้นที่รับประทานอาหารกลางแจ้ง เป็นหนึ่งในที่พัก</w:t>
                            </w:r>
                          </w:p>
                          <w:p w14:paraId="049EF3FA" w14:textId="6C13D59D" w:rsidR="00A75A88" w:rsidRPr="00325C66" w:rsidRDefault="00CC41FE" w:rsidP="00A75A88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ที่มอบประสบการณ์แปลกใหม่ให้แก่ท่าน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E35FF" id="_x0000_s1057" type="#_x0000_t202" style="position:absolute;left:0;text-align:left;margin-left:279.6pt;margin-top:11.55pt;width:260.7pt;height:162.65pt;z-index:251804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" filled="f" stroked="f">
                <v:textbox>
                  <w:txbxContent>
                    <w:p w14:paraId="26C582A8" w14:textId="47504BB5" w:rsidR="00A75A88" w:rsidRDefault="00A75A88" w:rsidP="00A75A88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IVORY TREE GAME LODGE</w:t>
                      </w:r>
                    </w:p>
                    <w:p w14:paraId="02322E5E" w14:textId="77777777" w:rsidR="00A75A88" w:rsidRPr="002F7DB5" w:rsidRDefault="00A75A88" w:rsidP="00A75A88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8"/>
                          <w:szCs w:val="8"/>
                        </w:rPr>
                      </w:pPr>
                    </w:p>
                    <w:p w14:paraId="7CA07113" w14:textId="77777777" w:rsidR="00CC41FE" w:rsidRDefault="00CC41FE" w:rsidP="00A75A88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ตั้งอยู่ภายในอุทยานแห่งชาติพิลาเนสเบิร์ก ตกแต่งด้วยธีมแอฟริกันผสมผสานระหว่างที่พักหรูหรา กิจกรรมซาฟารีที่น่าตื่นเต้น และสิ่งอำนวยความสะดวกครบครัน อาทิเช่น สระว่ายน้ำกลางแจ้ง สปา พื้นที่รับประทานอาหารกลางแจ้ง เป็นหนึ่งในที่พัก</w:t>
                      </w:r>
                    </w:p>
                    <w:p w14:paraId="049EF3FA" w14:textId="6C13D59D" w:rsidR="00A75A88" w:rsidRPr="00325C66" w:rsidRDefault="00CC41FE" w:rsidP="00A75A88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ที่มอบประสบการณ์แปลกใหม่ให้แก่ท่าน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DA20C9" w14:textId="4DC6A4EB" w:rsidR="00DC0031" w:rsidRDefault="00DC0031" w:rsidP="000A55DA">
      <w:pPr>
        <w:tabs>
          <w:tab w:val="left" w:pos="9000"/>
        </w:tabs>
        <w:ind w:left="-540" w:firstLine="540"/>
      </w:pPr>
    </w:p>
    <w:p w14:paraId="0D90C9AC" w14:textId="19281D8E" w:rsidR="00DC0031" w:rsidRDefault="00DC0031" w:rsidP="000A55DA">
      <w:pPr>
        <w:tabs>
          <w:tab w:val="left" w:pos="9000"/>
        </w:tabs>
        <w:ind w:left="-540" w:firstLine="540"/>
      </w:pPr>
    </w:p>
    <w:p w14:paraId="30DE0D69" w14:textId="41F4B988" w:rsidR="00DC0031" w:rsidRDefault="00DC0031" w:rsidP="000A55DA">
      <w:pPr>
        <w:tabs>
          <w:tab w:val="left" w:pos="9000"/>
        </w:tabs>
        <w:ind w:left="-540" w:firstLine="540"/>
      </w:pPr>
    </w:p>
    <w:p w14:paraId="31A1625F" w14:textId="6B8B96E2" w:rsidR="00DC0031" w:rsidRDefault="00DC0031" w:rsidP="000A55DA">
      <w:pPr>
        <w:tabs>
          <w:tab w:val="left" w:pos="9000"/>
        </w:tabs>
        <w:ind w:left="-540" w:firstLine="540"/>
      </w:pPr>
    </w:p>
    <w:p w14:paraId="2FC4923A" w14:textId="32EA0F3A" w:rsidR="00DC0031" w:rsidRDefault="00DC0031" w:rsidP="000A55DA">
      <w:pPr>
        <w:tabs>
          <w:tab w:val="left" w:pos="9000"/>
        </w:tabs>
        <w:ind w:left="-540" w:firstLine="540"/>
      </w:pPr>
    </w:p>
    <w:p w14:paraId="33FE5C0D" w14:textId="74AB733A" w:rsidR="00DC0031" w:rsidRDefault="00DC0031" w:rsidP="000A55DA">
      <w:pPr>
        <w:tabs>
          <w:tab w:val="left" w:pos="9000"/>
        </w:tabs>
        <w:ind w:left="-540" w:firstLine="540"/>
      </w:pPr>
    </w:p>
    <w:p w14:paraId="5F3982D7" w14:textId="0D5F3882" w:rsidR="00DC0031" w:rsidRDefault="00DC0031" w:rsidP="000A55DA">
      <w:pPr>
        <w:tabs>
          <w:tab w:val="left" w:pos="9000"/>
        </w:tabs>
        <w:ind w:left="-540" w:firstLine="540"/>
      </w:pPr>
    </w:p>
    <w:p w14:paraId="65AF8C9F" w14:textId="258B76A0" w:rsidR="00DC0031" w:rsidRDefault="00CC41FE" w:rsidP="000A55DA">
      <w:pPr>
        <w:tabs>
          <w:tab w:val="left" w:pos="9000"/>
        </w:tabs>
        <w:ind w:left="-540" w:firstLine="540"/>
        <w:rPr>
          <w:cs/>
        </w:rPr>
      </w:pPr>
      <w:r>
        <w:rPr>
          <w:noProof/>
        </w:rPr>
        <w:drawing>
          <wp:anchor distT="0" distB="0" distL="114300" distR="114300" simplePos="0" relativeHeight="251805696" behindDoc="0" locked="0" layoutInCell="1" allowOverlap="1" wp14:anchorId="2CCE6CB1" wp14:editId="65270ACD">
            <wp:simplePos x="0" y="0"/>
            <wp:positionH relativeFrom="column">
              <wp:posOffset>3451188</wp:posOffset>
            </wp:positionH>
            <wp:positionV relativeFrom="paragraph">
              <wp:posOffset>173990</wp:posOffset>
            </wp:positionV>
            <wp:extent cx="3746500" cy="2550795"/>
            <wp:effectExtent l="0" t="0" r="6350" b="1905"/>
            <wp:wrapNone/>
            <wp:docPr id="148849757" name="รูปภาพ 43" descr="สป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สปา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90"/>
                    <a:stretch/>
                  </pic:blipFill>
                  <pic:spPr bwMode="auto">
                    <a:xfrm>
                      <a:off x="0" y="0"/>
                      <a:ext cx="3746500" cy="255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6720" behindDoc="0" locked="0" layoutInCell="1" allowOverlap="1" wp14:anchorId="25E476F1" wp14:editId="218ACEAA">
            <wp:simplePos x="0" y="0"/>
            <wp:positionH relativeFrom="column">
              <wp:posOffset>-342900</wp:posOffset>
            </wp:positionH>
            <wp:positionV relativeFrom="paragraph">
              <wp:posOffset>176530</wp:posOffset>
            </wp:positionV>
            <wp:extent cx="3746500" cy="2550795"/>
            <wp:effectExtent l="0" t="0" r="6350" b="1905"/>
            <wp:wrapNone/>
            <wp:docPr id="1695971997" name="รูปภาพ 44" descr="ผับ/เลาจน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ผับ/เลาจน์"/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67" r="17" b="3022"/>
                    <a:stretch/>
                  </pic:blipFill>
                  <pic:spPr bwMode="auto">
                    <a:xfrm>
                      <a:off x="0" y="0"/>
                      <a:ext cx="3746500" cy="255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E795FB" w14:textId="0D427909" w:rsidR="00DC0031" w:rsidRDefault="00DC0031" w:rsidP="000A55DA">
      <w:pPr>
        <w:tabs>
          <w:tab w:val="left" w:pos="9000"/>
        </w:tabs>
        <w:ind w:left="-540" w:firstLine="540"/>
      </w:pPr>
    </w:p>
    <w:p w14:paraId="376BBE22" w14:textId="26F78653" w:rsidR="00DC0031" w:rsidRDefault="00DC0031" w:rsidP="000A55DA">
      <w:pPr>
        <w:tabs>
          <w:tab w:val="left" w:pos="9000"/>
        </w:tabs>
        <w:ind w:left="-540" w:firstLine="540"/>
      </w:pPr>
    </w:p>
    <w:p w14:paraId="4AE76A2D" w14:textId="2B88DB80" w:rsidR="00CC41FE" w:rsidRDefault="00CC41FE" w:rsidP="00CC41FE"/>
    <w:p w14:paraId="18CD7414" w14:textId="7399EDA2" w:rsidR="00CC41FE" w:rsidRDefault="00CC41FE" w:rsidP="00CC41FE"/>
    <w:p w14:paraId="78FAC028" w14:textId="5A1E9BD7" w:rsidR="00CC41FE" w:rsidRDefault="00CC41FE" w:rsidP="00CC41FE"/>
    <w:p w14:paraId="1ECE8AC5" w14:textId="59EF7E98" w:rsidR="00CC41FE" w:rsidRDefault="00CC41FE" w:rsidP="00CC41FE"/>
    <w:p w14:paraId="643FF49E" w14:textId="51E1AC55" w:rsidR="00CC41FE" w:rsidRDefault="00CC41FE" w:rsidP="00CC41FE"/>
    <w:p w14:paraId="5F26B928" w14:textId="3D32D231" w:rsidR="00CC41FE" w:rsidRDefault="00CC41FE" w:rsidP="00CC41FE"/>
    <w:p w14:paraId="0FFFC730" w14:textId="04BC4603" w:rsidR="00CC41FE" w:rsidRDefault="008E3344" w:rsidP="00CC41FE">
      <w:r>
        <w:rPr>
          <w:noProof/>
        </w:rPr>
        <w:drawing>
          <wp:anchor distT="0" distB="0" distL="114300" distR="114300" simplePos="0" relativeHeight="251793408" behindDoc="0" locked="0" layoutInCell="1" allowOverlap="1" wp14:anchorId="52E081BA" wp14:editId="1D688858">
            <wp:simplePos x="0" y="0"/>
            <wp:positionH relativeFrom="column">
              <wp:posOffset>-256839</wp:posOffset>
            </wp:positionH>
            <wp:positionV relativeFrom="paragraph">
              <wp:posOffset>127971</wp:posOffset>
            </wp:positionV>
            <wp:extent cx="2376955" cy="2376955"/>
            <wp:effectExtent l="0" t="0" r="4445" b="4445"/>
            <wp:wrapNone/>
            <wp:docPr id="834652701" name="รูปภาพ 46" descr="Ivory Tree Game Lodge | Big Cat Safar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Ivory Tree Game Lodge | Big Cat Safaris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245" cy="237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03BD">
        <w:rPr>
          <w:noProof/>
        </w:rPr>
        <w:drawing>
          <wp:anchor distT="0" distB="0" distL="114300" distR="114300" simplePos="0" relativeHeight="251807744" behindDoc="0" locked="0" layoutInCell="1" allowOverlap="1" wp14:anchorId="6636FDA9" wp14:editId="0DDE3B04">
            <wp:simplePos x="0" y="0"/>
            <wp:positionH relativeFrom="column">
              <wp:posOffset>2174240</wp:posOffset>
            </wp:positionH>
            <wp:positionV relativeFrom="paragraph">
              <wp:posOffset>126365</wp:posOffset>
            </wp:positionV>
            <wp:extent cx="2497455" cy="2334260"/>
            <wp:effectExtent l="0" t="0" r="0" b="8890"/>
            <wp:wrapNone/>
            <wp:docPr id="1213558802" name="รูปภาพ 46" descr="ทัศนีย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ทัศนียภาพ"/>
                    <pic:cNvPicPr>
                      <a:picLocks noChangeAspect="1" noChangeArrowheads="1"/>
                    </pic:cNvPicPr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93" t="461" r="12093" b="-455"/>
                    <a:stretch/>
                  </pic:blipFill>
                  <pic:spPr bwMode="auto">
                    <a:xfrm>
                      <a:off x="0" y="0"/>
                      <a:ext cx="2497455" cy="233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03BD">
        <w:rPr>
          <w:noProof/>
        </w:rPr>
        <w:drawing>
          <wp:anchor distT="0" distB="0" distL="114300" distR="114300" simplePos="0" relativeHeight="251808768" behindDoc="0" locked="0" layoutInCell="1" allowOverlap="1" wp14:anchorId="40434ED2" wp14:editId="7B97E94D">
            <wp:simplePos x="0" y="0"/>
            <wp:positionH relativeFrom="column">
              <wp:posOffset>4721225</wp:posOffset>
            </wp:positionH>
            <wp:positionV relativeFrom="paragraph">
              <wp:posOffset>126402</wp:posOffset>
            </wp:positionV>
            <wp:extent cx="2497455" cy="2332990"/>
            <wp:effectExtent l="0" t="0" r="0" b="0"/>
            <wp:wrapNone/>
            <wp:docPr id="2147290097" name="รูปภาพ 47" descr="แผนผังชั้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แผนผังชั้น"/>
                    <pic:cNvPicPr>
                      <a:picLocks noChangeAspect="1" noChangeArrowheads="1"/>
                    </pic:cNvPicPr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1" t="22624" r="35792" b="42"/>
                    <a:stretch/>
                  </pic:blipFill>
                  <pic:spPr bwMode="auto">
                    <a:xfrm>
                      <a:off x="0" y="0"/>
                      <a:ext cx="2497455" cy="233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F47632" w14:textId="22DF6D58" w:rsidR="00CC41FE" w:rsidRDefault="00CC41FE" w:rsidP="00CC41FE"/>
    <w:p w14:paraId="58F6BA5C" w14:textId="68A3EEAC" w:rsidR="00CC41FE" w:rsidRDefault="00CC41FE" w:rsidP="00CC41FE"/>
    <w:p w14:paraId="2F001D03" w14:textId="0DF28A91" w:rsidR="00CC41FE" w:rsidRDefault="00CC41FE" w:rsidP="00CC41FE"/>
    <w:p w14:paraId="07BB9DEA" w14:textId="232CE32F" w:rsidR="00CC41FE" w:rsidRDefault="00CC41FE" w:rsidP="00CC41FE"/>
    <w:p w14:paraId="48AC7808" w14:textId="736A477E" w:rsidR="00CC41FE" w:rsidRDefault="00CC41FE" w:rsidP="00CC41FE"/>
    <w:p w14:paraId="721C38E6" w14:textId="77777777" w:rsidR="00CC41FE" w:rsidRDefault="00CC41FE" w:rsidP="00CC41FE"/>
    <w:p w14:paraId="3BF11E77" w14:textId="77777777" w:rsidR="00CC41FE" w:rsidRDefault="00CC41FE" w:rsidP="00CC41FE"/>
    <w:p w14:paraId="79B6B8EC" w14:textId="68CEADBB" w:rsidR="00CC41FE" w:rsidRDefault="00CC41FE" w:rsidP="00CC41FE"/>
    <w:p w14:paraId="669FF836" w14:textId="67DF4C95" w:rsidR="00CC41FE" w:rsidRDefault="008E3344" w:rsidP="00CC41FE"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0189AA1" wp14:editId="48771F91">
                <wp:simplePos x="0" y="0"/>
                <wp:positionH relativeFrom="column">
                  <wp:posOffset>1475142</wp:posOffset>
                </wp:positionH>
                <wp:positionV relativeFrom="paragraph">
                  <wp:posOffset>193115</wp:posOffset>
                </wp:positionV>
                <wp:extent cx="5039958" cy="731520"/>
                <wp:effectExtent l="0" t="0" r="0" b="0"/>
                <wp:wrapNone/>
                <wp:docPr id="2356345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9958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8F987C" w14:textId="67AD4B89" w:rsidR="008E3344" w:rsidRPr="002F5A49" w:rsidRDefault="008E3344" w:rsidP="008E3344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GAME DRIVE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F5A49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อุทยานแห่งชาติพิลาเนสเบิร์ก </w:t>
                            </w:r>
                            <w:r w:rsidRPr="002F5A49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สนามบิน </w:t>
                            </w:r>
                            <w:r w:rsidRPr="002F5A49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เคปทาวน์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189AA1" id="_x0000_s1058" type="#_x0000_t202" style="position:absolute;margin-left:116.15pt;margin-top:15.2pt;width:396.85pt;height:57.6pt;z-index:251811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" filled="f" stroked="f">
                <v:textbox>
                  <w:txbxContent>
                    <w:p w14:paraId="408F987C" w14:textId="67AD4B89" w:rsidR="008E3344" w:rsidRPr="002F5A49" w:rsidRDefault="008E3344" w:rsidP="008E3344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GAME DRIVE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2F5A49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อุทยานแห่งชาติพิลาเนสเบิร์ก </w:t>
                      </w:r>
                      <w:r w:rsidRPr="002F5A49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สนามบิน </w:t>
                      </w:r>
                      <w:r w:rsidRPr="002F5A49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เคปทาวน์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5068273" wp14:editId="7CDFCBA1">
                <wp:simplePos x="0" y="0"/>
                <wp:positionH relativeFrom="column">
                  <wp:posOffset>-30480</wp:posOffset>
                </wp:positionH>
                <wp:positionV relativeFrom="paragraph">
                  <wp:posOffset>615950</wp:posOffset>
                </wp:positionV>
                <wp:extent cx="1533525" cy="317500"/>
                <wp:effectExtent l="0" t="0" r="0" b="6350"/>
                <wp:wrapNone/>
                <wp:docPr id="7060055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D9B38D" w14:textId="01DF433F" w:rsidR="008E3344" w:rsidRPr="001E34B7" w:rsidRDefault="008E3344" w:rsidP="008E3344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21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068273" id="_x0000_s1059" type="#_x0000_t202" style="position:absolute;margin-left:-2.4pt;margin-top:48.5pt;width:120.75pt;height:25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+IHMQ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" filled="f" stroked="f">
                <v:textbox>
                  <w:txbxContent>
                    <w:p w14:paraId="5FD9B38D" w14:textId="01DF433F" w:rsidR="008E3344" w:rsidRPr="001E34B7" w:rsidRDefault="008E3344" w:rsidP="008E3344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21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5CB9C4BC" wp14:editId="59F73CAE">
                <wp:simplePos x="0" y="0"/>
                <wp:positionH relativeFrom="column">
                  <wp:posOffset>-339725</wp:posOffset>
                </wp:positionH>
                <wp:positionV relativeFrom="paragraph">
                  <wp:posOffset>189865</wp:posOffset>
                </wp:positionV>
                <wp:extent cx="7193280" cy="730885"/>
                <wp:effectExtent l="0" t="0" r="7620" b="0"/>
                <wp:wrapNone/>
                <wp:docPr id="232824944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348A56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6.75pt;margin-top:14.95pt;width:566.4pt;height:57.55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Ht28zD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AFE29CA" wp14:editId="2B183007">
                <wp:simplePos x="0" y="0"/>
                <wp:positionH relativeFrom="column">
                  <wp:posOffset>-1905</wp:posOffset>
                </wp:positionH>
                <wp:positionV relativeFrom="paragraph">
                  <wp:posOffset>49381</wp:posOffset>
                </wp:positionV>
                <wp:extent cx="1514475" cy="704850"/>
                <wp:effectExtent l="0" t="0" r="0" b="0"/>
                <wp:wrapNone/>
                <wp:docPr id="13524459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CA0549" w14:textId="62C872E1" w:rsidR="008E3344" w:rsidRPr="002F5A49" w:rsidRDefault="008E3344" w:rsidP="008E3344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FE29CA" id="_x0000_s1060" type="#_x0000_t202" style="position:absolute;margin-left:-.15pt;margin-top:3.9pt;width:119.25pt;height:55.5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" filled="f" stroked="f">
                <v:textbox>
                  <w:txbxContent>
                    <w:p w14:paraId="3DCA0549" w14:textId="62C872E1" w:rsidR="008E3344" w:rsidRPr="002F5A49" w:rsidRDefault="008E3344" w:rsidP="008E3344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4872E2A7" w14:textId="7241AA11" w:rsidR="00CC41FE" w:rsidRDefault="00CC41FE" w:rsidP="00CC41FE"/>
    <w:p w14:paraId="668C71C7" w14:textId="433C4ADA" w:rsidR="00CC41FE" w:rsidRDefault="00CC41FE" w:rsidP="00CC41FE"/>
    <w:p w14:paraId="55A8F289" w14:textId="5BD67876" w:rsidR="00CC41FE" w:rsidRDefault="00CC41FE" w:rsidP="00CC41FE"/>
    <w:p w14:paraId="57FAF3A9" w14:textId="77777777" w:rsidR="008E3344" w:rsidRPr="008E3344" w:rsidRDefault="008E3344" w:rsidP="008E3344">
      <w:pPr>
        <w:spacing w:after="0" w:line="276" w:lineRule="auto"/>
        <w:rPr>
          <w:rFonts w:ascii="Noto Sans Thai" w:hAnsi="Noto Sans Thai" w:cs="Noto Sans Thai"/>
          <w:b/>
          <w:bCs/>
          <w:color w:val="183C5C"/>
          <w:sz w:val="24"/>
          <w:szCs w:val="24"/>
          <w:lang w:eastAsia="zh-CN"/>
        </w:rPr>
      </w:pPr>
      <w:r w:rsidRPr="008E3344">
        <w:rPr>
          <w:rFonts w:ascii="Noto Sans Thai" w:hAnsi="Noto Sans Thai" w:cs="Noto Sans Thai"/>
          <w:b/>
          <w:bCs/>
          <w:color w:val="183C5C"/>
          <w:sz w:val="24"/>
          <w:szCs w:val="24"/>
          <w:lang w:eastAsia="zh-CN"/>
        </w:rPr>
        <w:t xml:space="preserve">04.30 </w:t>
      </w:r>
      <w:r w:rsidRPr="008E3344">
        <w:rPr>
          <w:rFonts w:ascii="Noto Sans Thai" w:hAnsi="Noto Sans Thai" w:cs="Noto Sans Thai"/>
          <w:b/>
          <w:bCs/>
          <w:color w:val="183C5C"/>
          <w:sz w:val="24"/>
          <w:szCs w:val="24"/>
          <w:cs/>
          <w:lang w:eastAsia="zh-CN"/>
        </w:rPr>
        <w:t>น</w:t>
      </w:r>
      <w:r w:rsidRPr="008E3344">
        <w:rPr>
          <w:rFonts w:ascii="Noto Sans Thai" w:hAnsi="Noto Sans Thai" w:cs="Noto Sans Thai"/>
          <w:b/>
          <w:bCs/>
          <w:color w:val="183C5C"/>
          <w:sz w:val="24"/>
          <w:szCs w:val="24"/>
          <w:lang w:eastAsia="zh-CN"/>
        </w:rPr>
        <w:t>.</w:t>
      </w:r>
      <w:r w:rsidRPr="008E3344">
        <w:rPr>
          <w:rFonts w:ascii="Noto Sans Thai" w:hAnsi="Noto Sans Thai" w:cs="Noto Sans Thai"/>
          <w:color w:val="183C5C"/>
          <w:sz w:val="24"/>
          <w:szCs w:val="24"/>
          <w:lang w:eastAsia="zh-CN"/>
        </w:rPr>
        <w:tab/>
      </w:r>
      <w:r w:rsidRPr="008E3344">
        <w:rPr>
          <w:rFonts w:ascii="Noto Sans Thai" w:hAnsi="Noto Sans Thai" w:cs="Noto Sans Thai"/>
          <w:b/>
          <w:bCs/>
          <w:color w:val="183C5C"/>
          <w:sz w:val="24"/>
          <w:szCs w:val="24"/>
          <w:lang w:eastAsia="zh-CN"/>
        </w:rPr>
        <w:t xml:space="preserve">MORNING WAKE UP CALL </w:t>
      </w:r>
      <w:r w:rsidRPr="008E3344">
        <w:rPr>
          <w:rFonts w:ascii="Noto Sans Thai" w:hAnsi="Noto Sans Thai" w:cs="Noto Sans Thai"/>
          <w:b/>
          <w:bCs/>
          <w:color w:val="183C5C"/>
          <w:sz w:val="24"/>
          <w:szCs w:val="24"/>
          <w:cs/>
          <w:lang w:eastAsia="zh-CN"/>
        </w:rPr>
        <w:t>ให้ท่านเตรียมตัวให้พร้อมกับกิจกรรมส่องสัตว์</w:t>
      </w:r>
    </w:p>
    <w:p w14:paraId="51627CC6" w14:textId="6AC9864B" w:rsidR="008E3344" w:rsidRPr="008E3344" w:rsidRDefault="008E3344" w:rsidP="008E3344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8E3344">
        <w:rPr>
          <w:rFonts w:ascii="Noto Sans Thai" w:eastAsia="Times New Roman" w:hAnsi="Noto Sans Thai" w:cs="Noto Sans Thai"/>
          <w:b/>
          <w:bCs/>
          <w:sz w:val="24"/>
          <w:szCs w:val="24"/>
        </w:rPr>
        <w:lastRenderedPageBreak/>
        <w:t xml:space="preserve">05.30 </w:t>
      </w:r>
      <w:r w:rsidRPr="008E3344">
        <w:rPr>
          <w:rFonts w:ascii="Noto Sans Thai" w:eastAsia="Times New Roman" w:hAnsi="Noto Sans Thai" w:cs="Noto Sans Thai"/>
          <w:b/>
          <w:bCs/>
          <w:sz w:val="24"/>
          <w:szCs w:val="24"/>
          <w:cs/>
        </w:rPr>
        <w:t>น.</w:t>
      </w:r>
      <w:r w:rsidRPr="008E3344">
        <w:rPr>
          <w:rFonts w:ascii="Noto Sans Thai" w:eastAsia="Times New Roman" w:hAnsi="Noto Sans Thai" w:cs="Noto Sans Thai"/>
          <w:sz w:val="24"/>
          <w:szCs w:val="24"/>
          <w:cs/>
        </w:rPr>
        <w:tab/>
        <w:t>นำท่านนั่งรถบุกป่า</w:t>
      </w:r>
      <w:r w:rsidRPr="008E3344">
        <w:rPr>
          <w:rFonts w:ascii="Noto Sans Thai" w:eastAsia="Times New Roman" w:hAnsi="Noto Sans Thai" w:cs="Noto Sans Thai"/>
          <w:b/>
          <w:bCs/>
          <w:sz w:val="24"/>
          <w:szCs w:val="24"/>
          <w:cs/>
        </w:rPr>
        <w:t xml:space="preserve"> ส่องสัตว์ </w:t>
      </w:r>
      <w:r w:rsidRPr="008E3344">
        <w:rPr>
          <w:rFonts w:ascii="Noto Sans Thai" w:eastAsia="Times New Roman" w:hAnsi="Noto Sans Thai" w:cs="Noto Sans Thai"/>
          <w:b/>
          <w:bCs/>
          <w:sz w:val="24"/>
          <w:szCs w:val="24"/>
        </w:rPr>
        <w:t>(GAME DRIVE)</w:t>
      </w:r>
      <w:r w:rsidRPr="008E3344">
        <w:rPr>
          <w:rFonts w:ascii="Noto Sans Thai" w:eastAsia="Times New Roman" w:hAnsi="Noto Sans Thai" w:cs="Noto Sans Thai"/>
          <w:b/>
          <w:bCs/>
          <w:sz w:val="24"/>
          <w:szCs w:val="24"/>
          <w:cs/>
        </w:rPr>
        <w:t xml:space="preserve"> </w:t>
      </w:r>
      <w:r w:rsidRPr="008E3344">
        <w:rPr>
          <w:rFonts w:ascii="Noto Sans Thai" w:eastAsia="Times New Roman" w:hAnsi="Noto Sans Thai" w:cs="Noto Sans Thai"/>
          <w:sz w:val="24"/>
          <w:szCs w:val="24"/>
          <w:cs/>
        </w:rPr>
        <w:t>เดินทางสู่</w:t>
      </w:r>
      <w:r w:rsidRPr="008E3344">
        <w:rPr>
          <w:rFonts w:ascii="Noto Sans Thai" w:eastAsia="Times New Roman" w:hAnsi="Noto Sans Thai" w:cs="Noto Sans Thai"/>
          <w:sz w:val="24"/>
          <w:szCs w:val="24"/>
        </w:rPr>
        <w:t xml:space="preserve"> </w:t>
      </w:r>
      <w:r w:rsidRPr="008E3344">
        <w:rPr>
          <w:rFonts w:ascii="Noto Sans Thai" w:eastAsia="Times New Roman" w:hAnsi="Noto Sans Thai" w:cs="Noto Sans Thai"/>
          <w:sz w:val="24"/>
          <w:szCs w:val="24"/>
          <w:cs/>
        </w:rPr>
        <w:t>ดินแดนแห่งซาฟารี</w:t>
      </w:r>
      <w:r w:rsidRPr="008E3344">
        <w:rPr>
          <w:rFonts w:ascii="Noto Sans Thai" w:eastAsia="Times New Roman" w:hAnsi="Noto Sans Thai" w:cs="Noto Sans Thai"/>
          <w:sz w:val="24"/>
          <w:szCs w:val="24"/>
        </w:rPr>
        <w:t xml:space="preserve"> </w:t>
      </w:r>
      <w:r w:rsidRPr="008E3344">
        <w:rPr>
          <w:rFonts w:ascii="Noto Sans Thai" w:eastAsia="Times New Roman" w:hAnsi="Noto Sans Thai" w:cs="Noto Sans Thai"/>
          <w:sz w:val="24"/>
          <w:szCs w:val="24"/>
          <w:cs/>
        </w:rPr>
        <w:t xml:space="preserve">นำท่าน </w:t>
      </w:r>
      <w:r w:rsidRPr="008E3344">
        <w:rPr>
          <w:rFonts w:ascii="Noto Sans Thai" w:eastAsia="Times New Roman" w:hAnsi="Noto Sans Thai" w:cs="Noto Sans Thai"/>
          <w:b/>
          <w:bCs/>
          <w:sz w:val="24"/>
          <w:szCs w:val="24"/>
          <w:cs/>
        </w:rPr>
        <w:t>ชมภาพชีวิตสัตว์ป่าแอฟริกันที่หาชมได้ยากในยามเช้า</w:t>
      </w:r>
      <w:r w:rsidRPr="008E3344">
        <w:rPr>
          <w:rFonts w:ascii="Noto Sans Thai" w:eastAsia="Times New Roman" w:hAnsi="Noto Sans Thai" w:cs="Noto Sans Thai"/>
          <w:sz w:val="24"/>
          <w:szCs w:val="24"/>
          <w:cs/>
        </w:rPr>
        <w:t xml:space="preserve"> อาทิเช่น แอนเท</w:t>
      </w:r>
      <w:proofErr w:type="spellStart"/>
      <w:r w:rsidRPr="008E3344">
        <w:rPr>
          <w:rFonts w:ascii="Noto Sans Thai" w:eastAsia="Times New Roman" w:hAnsi="Noto Sans Thai" w:cs="Noto Sans Thai"/>
          <w:sz w:val="24"/>
          <w:szCs w:val="24"/>
          <w:cs/>
        </w:rPr>
        <w:t>โลป</w:t>
      </w:r>
      <w:proofErr w:type="spellEnd"/>
      <w:r w:rsidRPr="008E3344">
        <w:rPr>
          <w:rFonts w:ascii="Noto Sans Thai" w:eastAsia="Times New Roman" w:hAnsi="Noto Sans Thai" w:cs="Noto Sans Thai"/>
          <w:sz w:val="24"/>
          <w:szCs w:val="24"/>
          <w:cs/>
        </w:rPr>
        <w:t xml:space="preserve"> เสือ สิงโต ม้าลาย ช้าง แรด ยีราฟ ฯลฯ สนุกสนานตื่นเต้น</w:t>
      </w:r>
      <w:r w:rsidRPr="008E3344">
        <w:rPr>
          <w:rFonts w:ascii="Noto Sans Thai" w:eastAsia="Times New Roman" w:hAnsi="Noto Sans Thai" w:cs="Noto Sans Thai"/>
          <w:sz w:val="24"/>
          <w:szCs w:val="24"/>
        </w:rPr>
        <w:t xml:space="preserve"> </w:t>
      </w:r>
      <w:r w:rsidRPr="008E3344">
        <w:rPr>
          <w:rFonts w:ascii="Noto Sans Thai" w:eastAsia="Times New Roman" w:hAnsi="Noto Sans Thai" w:cs="Noto Sans Thai"/>
          <w:sz w:val="24"/>
          <w:szCs w:val="24"/>
          <w:cs/>
        </w:rPr>
        <w:t>และเพลิดเพลินกับการค้นหา</w:t>
      </w:r>
      <w:r w:rsidRPr="008E3344">
        <w:rPr>
          <w:rFonts w:ascii="Noto Sans Thai" w:eastAsia="Times New Roman" w:hAnsi="Noto Sans Thai" w:cs="Noto Sans Thai"/>
          <w:sz w:val="24"/>
          <w:szCs w:val="24"/>
        </w:rPr>
        <w:t xml:space="preserve"> 5 </w:t>
      </w:r>
      <w:r w:rsidRPr="008E3344">
        <w:rPr>
          <w:rFonts w:ascii="Noto Sans Thai" w:eastAsia="Times New Roman" w:hAnsi="Noto Sans Thai" w:cs="Noto Sans Thai"/>
          <w:sz w:val="24"/>
          <w:szCs w:val="24"/>
          <w:cs/>
        </w:rPr>
        <w:t>ผู้ยิ่งใหญ่แห่งป่าแอฟริกาใต้</w:t>
      </w:r>
      <w:r w:rsidRPr="008E3344">
        <w:rPr>
          <w:rFonts w:ascii="Noto Sans Thai" w:eastAsia="Times New Roman" w:hAnsi="Noto Sans Thai" w:cs="Noto Sans Thai"/>
          <w:sz w:val="24"/>
          <w:szCs w:val="24"/>
        </w:rPr>
        <w:t xml:space="preserve"> </w:t>
      </w:r>
      <w:r w:rsidRPr="008E3344">
        <w:rPr>
          <w:rFonts w:ascii="Noto Sans Thai" w:eastAsia="Times New Roman" w:hAnsi="Noto Sans Thai" w:cs="Noto Sans Thai" w:hint="cs"/>
          <w:sz w:val="24"/>
          <w:szCs w:val="24"/>
          <w:cs/>
        </w:rPr>
        <w:t>จน</w:t>
      </w:r>
      <w:r w:rsidRPr="008E3344">
        <w:rPr>
          <w:rFonts w:ascii="Noto Sans Thai" w:eastAsia="Times New Roman" w:hAnsi="Noto Sans Thai" w:cs="Noto Sans Thai"/>
          <w:sz w:val="24"/>
          <w:szCs w:val="24"/>
          <w:cs/>
        </w:rPr>
        <w:t>ได้เวลาอันสมควร</w:t>
      </w:r>
      <w:r w:rsidRPr="008E3344">
        <w:rPr>
          <w:rFonts w:ascii="Noto Sans Thai" w:eastAsia="Times New Roman" w:hAnsi="Noto Sans Thai" w:cs="Noto Sans Thai"/>
          <w:sz w:val="24"/>
          <w:szCs w:val="24"/>
        </w:rPr>
        <w:t xml:space="preserve"> </w:t>
      </w:r>
      <w:r w:rsidRPr="008E3344">
        <w:rPr>
          <w:rFonts w:ascii="Noto Sans Thai" w:eastAsia="Times New Roman" w:hAnsi="Noto Sans Thai" w:cs="Noto Sans Thai"/>
          <w:b/>
          <w:bCs/>
          <w:sz w:val="24"/>
          <w:szCs w:val="24"/>
          <w:cs/>
        </w:rPr>
        <w:t>นำท่านเดินทางกลับสู่ โรงแรมที่พัก</w:t>
      </w:r>
      <w:r w:rsidR="005F61DB">
        <w:rPr>
          <w:rFonts w:ascii="Noto Sans Thai" w:eastAsia="Times New Roman" w:hAnsi="Noto Sans Thai" w:cs="Noto Sans Thai" w:hint="cs"/>
          <w:b/>
          <w:bCs/>
          <w:sz w:val="24"/>
          <w:szCs w:val="24"/>
          <w:cs/>
        </w:rPr>
        <w:t xml:space="preserve"> </w:t>
      </w:r>
      <w:r w:rsidRPr="008E3344">
        <w:rPr>
          <w:rFonts w:ascii="Noto Sans Thai" w:eastAsia="Times New Roman" w:hAnsi="Noto Sans Thai" w:cs="Noto Sans Thai"/>
          <w:b/>
          <w:bCs/>
          <w:sz w:val="24"/>
          <w:szCs w:val="24"/>
          <w:cs/>
        </w:rPr>
        <w:t>เพื่อรับประทานอาหารเช้า</w:t>
      </w:r>
    </w:p>
    <w:p w14:paraId="6FF7E8BD" w14:textId="5EFD14D0" w:rsidR="00DC0031" w:rsidRPr="008E3344" w:rsidRDefault="00A307B2" w:rsidP="000A55DA">
      <w:pPr>
        <w:tabs>
          <w:tab w:val="left" w:pos="9000"/>
        </w:tabs>
        <w:ind w:left="-540" w:firstLine="540"/>
        <w:rPr>
          <w:sz w:val="20"/>
          <w:szCs w:val="24"/>
        </w:rPr>
      </w:pPr>
      <w:r>
        <w:rPr>
          <w:noProof/>
        </w:rPr>
        <w:drawing>
          <wp:anchor distT="0" distB="0" distL="114300" distR="114300" simplePos="0" relativeHeight="251814912" behindDoc="0" locked="0" layoutInCell="1" allowOverlap="1" wp14:anchorId="4133C99E" wp14:editId="03A08B9B">
            <wp:simplePos x="0" y="0"/>
            <wp:positionH relativeFrom="column">
              <wp:posOffset>-342900</wp:posOffset>
            </wp:positionH>
            <wp:positionV relativeFrom="paragraph">
              <wp:posOffset>194721</wp:posOffset>
            </wp:positionV>
            <wp:extent cx="7561489" cy="3496235"/>
            <wp:effectExtent l="0" t="0" r="1905" b="9525"/>
            <wp:wrapNone/>
            <wp:docPr id="2056759634" name="รูปภาพ 48" descr="Game Drives | Scheduled and private drives in Pilanesberg National P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ame Drives | Scheduled and private drives in Pilanesberg National Park"/>
                    <pic:cNvPicPr>
                      <a:picLocks noChangeAspect="1" noChangeArrowheads="1"/>
                    </pic:cNvPicPr>
                  </pic:nvPicPr>
                  <pic:blipFill rotWithShape="1">
                    <a:blip r:embed="rId60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colorTemperature colorTemp="7200"/>
                              </a14:imgEffect>
                              <a14:imgEffect>
                                <a14:brightnessContrast bright="7000" contras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6823" r="1" b="4465"/>
                    <a:stretch/>
                  </pic:blipFill>
                  <pic:spPr bwMode="auto">
                    <a:xfrm>
                      <a:off x="0" y="0"/>
                      <a:ext cx="7573885" cy="3501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8F0A84" w14:textId="52997698" w:rsidR="00DC0031" w:rsidRDefault="00DC0031" w:rsidP="000A55DA">
      <w:pPr>
        <w:tabs>
          <w:tab w:val="left" w:pos="9000"/>
        </w:tabs>
        <w:ind w:left="-540" w:firstLine="540"/>
      </w:pPr>
    </w:p>
    <w:p w14:paraId="7CC86084" w14:textId="7BEA04B8" w:rsidR="00DC0031" w:rsidRDefault="00DC0031" w:rsidP="000A55DA">
      <w:pPr>
        <w:tabs>
          <w:tab w:val="left" w:pos="9000"/>
        </w:tabs>
        <w:ind w:left="-540" w:firstLine="540"/>
      </w:pPr>
    </w:p>
    <w:p w14:paraId="59AE516C" w14:textId="64F325C6" w:rsidR="00DC0031" w:rsidRDefault="00DC0031" w:rsidP="000A55DA">
      <w:pPr>
        <w:tabs>
          <w:tab w:val="left" w:pos="9000"/>
        </w:tabs>
        <w:ind w:left="-540" w:firstLine="540"/>
      </w:pPr>
    </w:p>
    <w:p w14:paraId="4E3DACD7" w14:textId="498BCB93" w:rsidR="00DC0031" w:rsidRPr="005F61DB" w:rsidRDefault="00DC0031" w:rsidP="000A55DA">
      <w:pPr>
        <w:tabs>
          <w:tab w:val="left" w:pos="9000"/>
        </w:tabs>
        <w:ind w:left="-540" w:firstLine="540"/>
      </w:pPr>
    </w:p>
    <w:p w14:paraId="788F0B47" w14:textId="5D20224A" w:rsidR="00DC0031" w:rsidRDefault="00DC0031" w:rsidP="000A55DA">
      <w:pPr>
        <w:tabs>
          <w:tab w:val="left" w:pos="9000"/>
        </w:tabs>
        <w:ind w:left="-540" w:firstLine="540"/>
      </w:pPr>
    </w:p>
    <w:p w14:paraId="6B7898D4" w14:textId="65E65B84" w:rsidR="00DC0031" w:rsidRDefault="00DC0031" w:rsidP="000A55DA">
      <w:pPr>
        <w:tabs>
          <w:tab w:val="left" w:pos="9000"/>
        </w:tabs>
        <w:ind w:left="-540" w:firstLine="540"/>
      </w:pPr>
    </w:p>
    <w:p w14:paraId="711F436E" w14:textId="4A5BE580" w:rsidR="00DC0031" w:rsidRDefault="00DC0031" w:rsidP="000A55DA">
      <w:pPr>
        <w:tabs>
          <w:tab w:val="left" w:pos="9000"/>
        </w:tabs>
        <w:ind w:left="-540" w:firstLine="540"/>
      </w:pPr>
    </w:p>
    <w:p w14:paraId="379B6AEF" w14:textId="035E0592" w:rsidR="00DC0031" w:rsidRDefault="00DC0031" w:rsidP="000A55DA">
      <w:pPr>
        <w:tabs>
          <w:tab w:val="left" w:pos="9000"/>
        </w:tabs>
        <w:ind w:left="-540" w:firstLine="540"/>
      </w:pPr>
    </w:p>
    <w:p w14:paraId="319A6475" w14:textId="77777777" w:rsidR="00DC0031" w:rsidRDefault="00DC0031" w:rsidP="000A55DA">
      <w:pPr>
        <w:tabs>
          <w:tab w:val="left" w:pos="9000"/>
        </w:tabs>
        <w:ind w:left="-540" w:firstLine="540"/>
      </w:pPr>
    </w:p>
    <w:p w14:paraId="7EF61F95" w14:textId="777A12B2" w:rsidR="00DC0031" w:rsidRDefault="00DC0031" w:rsidP="000A55DA">
      <w:pPr>
        <w:tabs>
          <w:tab w:val="left" w:pos="9000"/>
        </w:tabs>
        <w:ind w:left="-540" w:firstLine="540"/>
      </w:pPr>
    </w:p>
    <w:p w14:paraId="37C82963" w14:textId="396E800E" w:rsidR="00DC0031" w:rsidRDefault="00DC0031" w:rsidP="000A55DA">
      <w:pPr>
        <w:tabs>
          <w:tab w:val="left" w:pos="9000"/>
        </w:tabs>
        <w:ind w:left="-540" w:firstLine="540"/>
      </w:pPr>
    </w:p>
    <w:p w14:paraId="37BBAA5D" w14:textId="77777777" w:rsidR="00DC0031" w:rsidRDefault="00DC0031" w:rsidP="000A55DA">
      <w:pPr>
        <w:tabs>
          <w:tab w:val="left" w:pos="9000"/>
        </w:tabs>
        <w:ind w:left="-540" w:firstLine="540"/>
      </w:pPr>
    </w:p>
    <w:p w14:paraId="1362215C" w14:textId="120C23E0" w:rsidR="00DC0031" w:rsidRPr="00DE328D" w:rsidRDefault="00DC0031" w:rsidP="000A55DA">
      <w:pPr>
        <w:tabs>
          <w:tab w:val="left" w:pos="9000"/>
        </w:tabs>
        <w:ind w:left="-540" w:firstLine="540"/>
        <w:rPr>
          <w:sz w:val="12"/>
          <w:szCs w:val="16"/>
        </w:rPr>
      </w:pPr>
    </w:p>
    <w:p w14:paraId="484EC2E7" w14:textId="2B0D877D" w:rsidR="00DE328D" w:rsidRPr="009C5FFA" w:rsidRDefault="00DE328D" w:rsidP="00CE2385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9C5FFA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9C5FFA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9C5FFA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ห้องอาหารของโรงแรม</w:t>
      </w:r>
    </w:p>
    <w:p w14:paraId="467727EE" w14:textId="5D74542B" w:rsidR="00DE328D" w:rsidRPr="00DE328D" w:rsidRDefault="00DE328D" w:rsidP="00CE2385">
      <w:pPr>
        <w:spacing w:after="0" w:line="276" w:lineRule="auto"/>
        <w:ind w:left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DE328D">
        <w:rPr>
          <w:rFonts w:ascii="Noto Sans Thai" w:hAnsi="Noto Sans Thai" w:cs="Noto Sans Thai"/>
          <w:sz w:val="24"/>
          <w:szCs w:val="24"/>
          <w:cs/>
        </w:rPr>
        <w:t>นำท่าน</w:t>
      </w:r>
      <w:r w:rsidRPr="00DE328D">
        <w:rPr>
          <w:rFonts w:ascii="Noto Sans Thai" w:hAnsi="Noto Sans Thai" w:cs="Noto Sans Thai" w:hint="cs"/>
          <w:sz w:val="24"/>
          <w:szCs w:val="24"/>
          <w:cs/>
        </w:rPr>
        <w:t>เดินทาง</w:t>
      </w:r>
      <w:r w:rsidRPr="00DE328D">
        <w:rPr>
          <w:rFonts w:ascii="Noto Sans Thai" w:hAnsi="Noto Sans Thai" w:cs="Noto Sans Thai"/>
          <w:sz w:val="24"/>
          <w:szCs w:val="24"/>
          <w:cs/>
        </w:rPr>
        <w:t xml:space="preserve">สู่ </w:t>
      </w:r>
      <w:r w:rsidRPr="00DE328D">
        <w:rPr>
          <w:rFonts w:ascii="Noto Sans Thai" w:hAnsi="Noto Sans Thai" w:cs="Noto Sans Thai"/>
          <w:b/>
          <w:bCs/>
          <w:sz w:val="24"/>
          <w:szCs w:val="24"/>
          <w:cs/>
        </w:rPr>
        <w:t>สนามบิน</w:t>
      </w:r>
      <w:r w:rsidR="00CE2385" w:rsidRPr="00CE2385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="00CE2385" w:rsidRPr="00C3124A">
        <w:rPr>
          <w:rFonts w:ascii="Noto Sans Thai" w:hAnsi="Noto Sans Thai" w:cs="Noto Sans Thai"/>
          <w:b/>
          <w:bCs/>
          <w:sz w:val="24"/>
          <w:szCs w:val="24"/>
        </w:rPr>
        <w:t>OR TAMBO INTERNATIONAL AIRPORT</w:t>
      </w:r>
    </w:p>
    <w:p w14:paraId="14C2A1F9" w14:textId="1090CF49" w:rsidR="00DE328D" w:rsidRPr="00DE328D" w:rsidRDefault="00CE2385" w:rsidP="00CE2385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  <w:cs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14.30</w:t>
      </w:r>
      <w:r w:rsidR="00DE328D" w:rsidRPr="00DE328D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="00DE328D" w:rsidRPr="00DE328D">
        <w:rPr>
          <w:rFonts w:ascii="Noto Sans Thai" w:hAnsi="Noto Sans Thai" w:cs="Noto Sans Thai"/>
          <w:sz w:val="24"/>
          <w:szCs w:val="24"/>
          <w:cs/>
        </w:rPr>
        <w:tab/>
        <w:t xml:space="preserve">ออกเดินทางสู่ </w:t>
      </w:r>
      <w:r w:rsidR="00DE328D" w:rsidRPr="00DE328D">
        <w:rPr>
          <w:rFonts w:ascii="Noto Sans Thai" w:hAnsi="Noto Sans Thai" w:cs="Noto Sans Thai"/>
          <w:b/>
          <w:bCs/>
          <w:sz w:val="24"/>
          <w:szCs w:val="24"/>
          <w:cs/>
        </w:rPr>
        <w:t xml:space="preserve">เมืองเคปทาวน์ โดย สายการบิน </w:t>
      </w:r>
      <w:r w:rsidR="00DE328D" w:rsidRPr="00DE328D">
        <w:rPr>
          <w:rFonts w:ascii="Noto Sans Thai" w:hAnsi="Noto Sans Thai" w:cs="Noto Sans Thai"/>
          <w:b/>
          <w:bCs/>
          <w:sz w:val="24"/>
          <w:szCs w:val="24"/>
        </w:rPr>
        <w:t xml:space="preserve">SOUTH AFRICAN AIRWAYS </w:t>
      </w:r>
      <w:r w:rsidR="00DE328D" w:rsidRPr="00DE328D">
        <w:rPr>
          <w:rFonts w:ascii="Noto Sans Thai" w:hAnsi="Noto Sans Thai" w:cs="Noto Sans Thai"/>
          <w:b/>
          <w:bCs/>
          <w:sz w:val="24"/>
          <w:szCs w:val="24"/>
          <w:cs/>
        </w:rPr>
        <w:t xml:space="preserve">เที่ยวบินที่ </w:t>
      </w:r>
      <w:r w:rsidR="00DE328D" w:rsidRPr="00DE328D">
        <w:rPr>
          <w:rFonts w:ascii="Noto Sans Thai" w:hAnsi="Noto Sans Thai" w:cs="Noto Sans Thai"/>
          <w:b/>
          <w:bCs/>
          <w:sz w:val="24"/>
          <w:szCs w:val="24"/>
        </w:rPr>
        <w:t>SA3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43</w:t>
      </w:r>
    </w:p>
    <w:p w14:paraId="09CC929F" w14:textId="7BB92F5E" w:rsidR="00DE328D" w:rsidRPr="00DE328D" w:rsidRDefault="00DE328D" w:rsidP="00CE2385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 w:rsidRPr="00DE328D">
        <w:rPr>
          <w:rFonts w:ascii="Noto Sans Thai" w:hAnsi="Noto Sans Thai" w:cs="Noto Sans Thai"/>
          <w:b/>
          <w:bCs/>
          <w:sz w:val="24"/>
          <w:szCs w:val="24"/>
        </w:rPr>
        <w:t>1</w:t>
      </w:r>
      <w:r w:rsidR="00CE2385">
        <w:rPr>
          <w:rFonts w:ascii="Noto Sans Thai" w:hAnsi="Noto Sans Thai" w:cs="Noto Sans Thai" w:hint="cs"/>
          <w:b/>
          <w:bCs/>
          <w:sz w:val="24"/>
          <w:szCs w:val="24"/>
          <w:cs/>
        </w:rPr>
        <w:t>6.40</w:t>
      </w:r>
      <w:r w:rsidRPr="00DE328D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DE328D">
        <w:rPr>
          <w:rFonts w:ascii="Noto Sans Thai" w:hAnsi="Noto Sans Thai" w:cs="Noto Sans Thai"/>
          <w:sz w:val="24"/>
          <w:szCs w:val="24"/>
          <w:cs/>
        </w:rPr>
        <w:tab/>
        <w:t xml:space="preserve">เดินทางถึง </w:t>
      </w:r>
      <w:r w:rsidRPr="00DE328D">
        <w:rPr>
          <w:rFonts w:ascii="Noto Sans Thai" w:hAnsi="Noto Sans Thai" w:cs="Noto Sans Thai"/>
          <w:b/>
          <w:bCs/>
          <w:sz w:val="24"/>
          <w:szCs w:val="24"/>
          <w:cs/>
        </w:rPr>
        <w:t>เมือง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เคปทาวน์</w:t>
      </w:r>
      <w:r w:rsidRPr="00DE328D">
        <w:rPr>
          <w:rFonts w:ascii="Noto Sans Thai" w:hAnsi="Noto Sans Thai" w:cs="Noto Sans Thai"/>
          <w:b/>
          <w:bCs/>
          <w:sz w:val="24"/>
          <w:szCs w:val="24"/>
          <w:cs/>
        </w:rPr>
        <w:t xml:space="preserve"> (</w:t>
      </w:r>
      <w:r w:rsidR="00CE2385">
        <w:rPr>
          <w:rFonts w:ascii="Noto Sans Thai" w:hAnsi="Noto Sans Thai" w:cs="Noto Sans Thai"/>
          <w:b/>
          <w:bCs/>
          <w:sz w:val="24"/>
          <w:szCs w:val="24"/>
        </w:rPr>
        <w:t>CAPE TOWN</w:t>
      </w:r>
      <w:r w:rsidRPr="00DE328D">
        <w:rPr>
          <w:rFonts w:ascii="Noto Sans Thai" w:hAnsi="Noto Sans Thai" w:cs="Noto Sans Thai"/>
          <w:b/>
          <w:bCs/>
          <w:sz w:val="24"/>
          <w:szCs w:val="24"/>
        </w:rPr>
        <w:t>)</w:t>
      </w:r>
      <w:r w:rsidRPr="00DE328D">
        <w:rPr>
          <w:rFonts w:ascii="Noto Sans Thai" w:hAnsi="Noto Sans Thai" w:cs="Noto Sans Thai"/>
          <w:sz w:val="24"/>
          <w:szCs w:val="24"/>
        </w:rPr>
        <w:t xml:space="preserve"> </w:t>
      </w:r>
    </w:p>
    <w:p w14:paraId="2C76D487" w14:textId="26F10198" w:rsidR="00DC0031" w:rsidRDefault="00BD4F4C" w:rsidP="00CE2385">
      <w:pPr>
        <w:tabs>
          <w:tab w:val="left" w:pos="0"/>
        </w:tabs>
        <w:spacing w:after="0" w:line="276" w:lineRule="auto"/>
        <w:ind w:left="-540" w:firstLine="540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15936" behindDoc="0" locked="0" layoutInCell="1" allowOverlap="1" wp14:anchorId="382124E9" wp14:editId="4AC4D122">
            <wp:simplePos x="0" y="0"/>
            <wp:positionH relativeFrom="column">
              <wp:posOffset>3443605</wp:posOffset>
            </wp:positionH>
            <wp:positionV relativeFrom="paragraph">
              <wp:posOffset>184785</wp:posOffset>
            </wp:positionV>
            <wp:extent cx="3798570" cy="2839720"/>
            <wp:effectExtent l="0" t="0" r="0" b="0"/>
            <wp:wrapNone/>
            <wp:docPr id="486546196" name="รูปภาพ 49" descr="ประเทศเดียวในโลกนี้ที่มีเมืองหลวงมากมายถึง3แห่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ประเทศเดียวในโลกนี้ที่มีเมืองหลวงมากมายถึง3แห่ง"/>
                    <pic:cNvPicPr>
                      <a:picLocks noChangeAspect="1" noChangeArrowheads="1"/>
                    </pic:cNvPicPr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24" t="-372" r="5759" b="372"/>
                    <a:stretch/>
                  </pic:blipFill>
                  <pic:spPr bwMode="auto">
                    <a:xfrm>
                      <a:off x="0" y="0"/>
                      <a:ext cx="3798570" cy="283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0890EC8C" wp14:editId="7980A841">
                <wp:simplePos x="0" y="0"/>
                <wp:positionH relativeFrom="column">
                  <wp:posOffset>-342900</wp:posOffset>
                </wp:positionH>
                <wp:positionV relativeFrom="paragraph">
                  <wp:posOffset>185159</wp:posOffset>
                </wp:positionV>
                <wp:extent cx="3747135" cy="2840018"/>
                <wp:effectExtent l="0" t="0" r="5715" b="0"/>
                <wp:wrapNone/>
                <wp:docPr id="1338439648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840018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289F03" id="Rectangle 754" o:spid="_x0000_s1026" style="position:absolute;margin-left:-27pt;margin-top:14.6pt;width:295.05pt;height:223.6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" fillcolor="#183c5c" stroked="f" strokeweight="1pt"/>
            </w:pict>
          </mc:Fallback>
        </mc:AlternateContent>
      </w:r>
      <w:r w:rsidR="00CE2385"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362C914" wp14:editId="5E2A19F1">
                <wp:simplePos x="0" y="0"/>
                <wp:positionH relativeFrom="column">
                  <wp:posOffset>-345440</wp:posOffset>
                </wp:positionH>
                <wp:positionV relativeFrom="paragraph">
                  <wp:posOffset>310515</wp:posOffset>
                </wp:positionV>
                <wp:extent cx="3743960" cy="550545"/>
                <wp:effectExtent l="0" t="0" r="0" b="1905"/>
                <wp:wrapNone/>
                <wp:docPr id="750607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D3EFB8" w14:textId="43671CA3" w:rsidR="00CE2385" w:rsidRPr="00CB6B5E" w:rsidRDefault="00767BC6" w:rsidP="00CE2385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CAPE TOWN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362C914" id="_x0000_s1061" type="#_x0000_t202" style="position:absolute;left:0;text-align:left;margin-left:-27.2pt;margin-top:24.45pt;width:294.8pt;height:43.35pt;z-index:251819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" filled="f" stroked="f">
                <v:textbox>
                  <w:txbxContent>
                    <w:p w14:paraId="7ED3EFB8" w14:textId="43671CA3" w:rsidR="00CE2385" w:rsidRPr="00CB6B5E" w:rsidRDefault="00767BC6" w:rsidP="00CE2385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CAPE TOWN</w:t>
                      </w:r>
                    </w:p>
                  </w:txbxContent>
                </v:textbox>
              </v:shape>
            </w:pict>
          </mc:Fallback>
        </mc:AlternateContent>
      </w:r>
    </w:p>
    <w:p w14:paraId="0DD17982" w14:textId="7FC2D97B" w:rsidR="00CE2385" w:rsidRDefault="00CE2385" w:rsidP="00CE2385">
      <w:pPr>
        <w:tabs>
          <w:tab w:val="left" w:pos="0"/>
        </w:tabs>
        <w:spacing w:after="0" w:line="276" w:lineRule="auto"/>
        <w:ind w:left="-540" w:firstLine="540"/>
        <w:rPr>
          <w:rFonts w:ascii="Noto Sans Thai" w:hAnsi="Noto Sans Thai" w:cs="Noto Sans Thai"/>
          <w:b/>
          <w:bCs/>
          <w:sz w:val="24"/>
          <w:szCs w:val="24"/>
        </w:rPr>
      </w:pPr>
    </w:p>
    <w:p w14:paraId="15BCF557" w14:textId="0141F9FF" w:rsidR="00CE2385" w:rsidRDefault="00E27C4B" w:rsidP="00CE2385">
      <w:pPr>
        <w:tabs>
          <w:tab w:val="left" w:pos="0"/>
        </w:tabs>
        <w:spacing w:after="0" w:line="276" w:lineRule="auto"/>
        <w:ind w:left="-540" w:firstLine="540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151504FB" wp14:editId="06045528">
                <wp:simplePos x="0" y="0"/>
                <wp:positionH relativeFrom="column">
                  <wp:posOffset>-342900</wp:posOffset>
                </wp:positionH>
                <wp:positionV relativeFrom="paragraph">
                  <wp:posOffset>301028</wp:posOffset>
                </wp:positionV>
                <wp:extent cx="3735705" cy="1409252"/>
                <wp:effectExtent l="0" t="0" r="0" b="635"/>
                <wp:wrapNone/>
                <wp:docPr id="6862177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4092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1EFEF5" w14:textId="755A69DC" w:rsidR="00CE2385" w:rsidRPr="00E50C84" w:rsidRDefault="00767BC6" w:rsidP="00CE2385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เมืองตากอากาศ</w:t>
                            </w:r>
                            <w:r w:rsidR="00E27C4B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ที่ตั้งอยู่ปลายสุดของแอฟริกาใต้ ถูกโอบล้อมด้วยมหาสมุทรอินเดีย และแอตแลนติก 1 ในเมืองที่ ยูเนสโก ยกให้เป็นเมืองแห่งความหลากหลายทางธรรมชาติเมืองหนึ่งของโลก มีภูเขา มีทะเล มีเส้นทางขับรถที่สวยที่สุดต้นๆ ของโลก มีซาฟารี แพนกวิน แมวน้ำ และอื่นๆ อีกมากมาย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504FB" id="_x0000_s1062" type="#_x0000_t202" style="position:absolute;left:0;text-align:left;margin-left:-27pt;margin-top:23.7pt;width:294.15pt;height:110.9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" filled="f" stroked="f">
                <v:textbox>
                  <w:txbxContent>
                    <w:p w14:paraId="231EFEF5" w14:textId="755A69DC" w:rsidR="00CE2385" w:rsidRPr="00E50C84" w:rsidRDefault="00767BC6" w:rsidP="00CE2385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เมืองตากอากาศ</w:t>
                      </w:r>
                      <w:r w:rsidR="00E27C4B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ที่ตั้งอยู่ปลายสุดของแอฟริกาใต้ ถูกโอบล้อมด้วยมหาสมุทรอินเดีย และแอตแลนติก 1 ในเมืองที่ ยูเนสโก ยกให้เป็นเมืองแห่งความหลากหลายทางธรรมชาติเมืองหนึ่งของโลก มีภูเขา มีทะเล มีเส้นทางขับรถที่สวยที่สุดต้นๆ ของโลก มีซาฟารี แพนกวิน แมวน้ำ และอื่นๆ อีกมากมาย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28C6B842" w14:textId="36CFA04E" w:rsidR="00CE2385" w:rsidRDefault="00CE2385" w:rsidP="00CE2385">
      <w:pPr>
        <w:tabs>
          <w:tab w:val="left" w:pos="0"/>
        </w:tabs>
        <w:spacing w:after="0" w:line="276" w:lineRule="auto"/>
        <w:ind w:left="-540" w:firstLine="540"/>
        <w:rPr>
          <w:rFonts w:ascii="Noto Sans Thai" w:hAnsi="Noto Sans Thai" w:cs="Noto Sans Thai"/>
          <w:b/>
          <w:bCs/>
          <w:sz w:val="24"/>
          <w:szCs w:val="24"/>
        </w:rPr>
      </w:pPr>
    </w:p>
    <w:p w14:paraId="50397430" w14:textId="129F08BF" w:rsidR="00CE2385" w:rsidRDefault="00CE2385" w:rsidP="00CE2385">
      <w:pPr>
        <w:tabs>
          <w:tab w:val="left" w:pos="0"/>
        </w:tabs>
        <w:spacing w:after="0" w:line="276" w:lineRule="auto"/>
        <w:ind w:left="-540" w:firstLine="540"/>
        <w:rPr>
          <w:rFonts w:ascii="Noto Sans Thai" w:hAnsi="Noto Sans Thai" w:cs="Noto Sans Thai"/>
          <w:b/>
          <w:bCs/>
          <w:sz w:val="24"/>
          <w:szCs w:val="24"/>
        </w:rPr>
      </w:pPr>
    </w:p>
    <w:p w14:paraId="61BE2610" w14:textId="230EB6C5" w:rsidR="00CE2385" w:rsidRDefault="00CE2385" w:rsidP="00CE2385">
      <w:pPr>
        <w:tabs>
          <w:tab w:val="left" w:pos="0"/>
        </w:tabs>
        <w:spacing w:after="0" w:line="276" w:lineRule="auto"/>
        <w:ind w:left="-540" w:firstLine="540"/>
        <w:rPr>
          <w:rFonts w:ascii="Noto Sans Thai" w:hAnsi="Noto Sans Thai" w:cs="Noto Sans Thai"/>
          <w:b/>
          <w:bCs/>
          <w:sz w:val="24"/>
          <w:szCs w:val="24"/>
        </w:rPr>
      </w:pPr>
    </w:p>
    <w:p w14:paraId="2FC4F5ED" w14:textId="3EE76D87" w:rsidR="00CE2385" w:rsidRDefault="00CE2385" w:rsidP="00CE2385">
      <w:pPr>
        <w:tabs>
          <w:tab w:val="left" w:pos="0"/>
        </w:tabs>
        <w:spacing w:after="0" w:line="276" w:lineRule="auto"/>
        <w:ind w:left="-540" w:firstLine="540"/>
        <w:rPr>
          <w:rFonts w:ascii="Noto Sans Thai" w:hAnsi="Noto Sans Thai" w:cs="Noto Sans Thai"/>
          <w:b/>
          <w:bCs/>
          <w:sz w:val="24"/>
          <w:szCs w:val="24"/>
        </w:rPr>
      </w:pPr>
    </w:p>
    <w:p w14:paraId="5A9262D9" w14:textId="7131E449" w:rsidR="00CE2385" w:rsidRDefault="00CE2385" w:rsidP="00CE2385">
      <w:pPr>
        <w:tabs>
          <w:tab w:val="left" w:pos="0"/>
        </w:tabs>
        <w:spacing w:after="0" w:line="276" w:lineRule="auto"/>
        <w:ind w:left="-540" w:firstLine="540"/>
        <w:rPr>
          <w:rFonts w:ascii="Noto Sans Thai" w:hAnsi="Noto Sans Thai" w:cs="Noto Sans Thai"/>
          <w:b/>
          <w:bCs/>
          <w:sz w:val="24"/>
          <w:szCs w:val="24"/>
        </w:rPr>
      </w:pPr>
    </w:p>
    <w:p w14:paraId="04DBA4C8" w14:textId="220FC3C0" w:rsidR="00CE2385" w:rsidRDefault="00BD4F4C" w:rsidP="00CE2385">
      <w:pPr>
        <w:tabs>
          <w:tab w:val="left" w:pos="0"/>
        </w:tabs>
        <w:spacing w:after="0" w:line="276" w:lineRule="auto"/>
        <w:ind w:left="-540" w:firstLine="540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21056" behindDoc="0" locked="0" layoutInCell="1" allowOverlap="1" wp14:anchorId="583207A3" wp14:editId="43D8B551">
            <wp:simplePos x="0" y="0"/>
            <wp:positionH relativeFrom="column">
              <wp:posOffset>-149225</wp:posOffset>
            </wp:positionH>
            <wp:positionV relativeFrom="paragraph">
              <wp:posOffset>65405</wp:posOffset>
            </wp:positionV>
            <wp:extent cx="3453130" cy="763270"/>
            <wp:effectExtent l="0" t="0" r="0" b="0"/>
            <wp:wrapNone/>
            <wp:docPr id="1230439850" name="รูปภาพ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439850" name="รูปภาพ 1230439850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718"/>
                    <a:stretch/>
                  </pic:blipFill>
                  <pic:spPr bwMode="auto">
                    <a:xfrm>
                      <a:off x="0" y="0"/>
                      <a:ext cx="3453130" cy="763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87B5E9" w14:textId="77777777" w:rsidR="00CE2385" w:rsidRDefault="00CE2385" w:rsidP="00E27C4B">
      <w:pPr>
        <w:tabs>
          <w:tab w:val="left" w:pos="0"/>
        </w:tabs>
        <w:spacing w:after="0" w:line="276" w:lineRule="auto"/>
        <w:rPr>
          <w:sz w:val="20"/>
          <w:szCs w:val="24"/>
        </w:rPr>
      </w:pPr>
    </w:p>
    <w:p w14:paraId="09CDAFB7" w14:textId="77777777" w:rsidR="00BD4F4C" w:rsidRDefault="00BD4F4C" w:rsidP="00E27C4B">
      <w:pPr>
        <w:tabs>
          <w:tab w:val="left" w:pos="0"/>
        </w:tabs>
        <w:spacing w:after="0" w:line="276" w:lineRule="auto"/>
        <w:rPr>
          <w:sz w:val="20"/>
          <w:szCs w:val="24"/>
        </w:rPr>
      </w:pPr>
    </w:p>
    <w:p w14:paraId="093BA7C2" w14:textId="77777777" w:rsidR="00BD4F4C" w:rsidRPr="00DE328D" w:rsidRDefault="00BD4F4C" w:rsidP="00E27C4B">
      <w:pPr>
        <w:tabs>
          <w:tab w:val="left" w:pos="0"/>
        </w:tabs>
        <w:spacing w:after="0" w:line="276" w:lineRule="auto"/>
        <w:rPr>
          <w:sz w:val="20"/>
          <w:szCs w:val="24"/>
        </w:rPr>
      </w:pPr>
    </w:p>
    <w:p w14:paraId="4995E36B" w14:textId="77777777" w:rsidR="00BD4F4C" w:rsidRDefault="00BD4F4C" w:rsidP="00CE2385">
      <w:pPr>
        <w:tabs>
          <w:tab w:val="left" w:pos="0"/>
        </w:tabs>
        <w:spacing w:after="0" w:line="276" w:lineRule="auto"/>
        <w:ind w:left="-540" w:firstLine="540"/>
        <w:rPr>
          <w:rFonts w:ascii="Noto Sans Thai" w:hAnsi="Noto Sans Thai" w:cs="Noto Sans Thai"/>
          <w:b/>
          <w:bCs/>
          <w:sz w:val="24"/>
          <w:szCs w:val="24"/>
        </w:rPr>
      </w:pPr>
    </w:p>
    <w:p w14:paraId="2E96CC4D" w14:textId="095629FF" w:rsidR="00DC0031" w:rsidRDefault="00CE2385" w:rsidP="00CE2385">
      <w:pPr>
        <w:tabs>
          <w:tab w:val="left" w:pos="0"/>
        </w:tabs>
        <w:spacing w:after="0" w:line="276" w:lineRule="auto"/>
        <w:ind w:left="-540" w:firstLine="540"/>
      </w:pPr>
      <w:r w:rsidRPr="00173C19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ค่ำ </w:t>
      </w:r>
      <w:r w:rsidRPr="00173C19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173C19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รับประทานอาหารค่ำ ณ ภัตตาคาร</w:t>
      </w:r>
    </w:p>
    <w:p w14:paraId="43680958" w14:textId="557EEDBD" w:rsidR="00BD4F4C" w:rsidRPr="00A94CA0" w:rsidRDefault="00BD4F4C" w:rsidP="00BD4F4C">
      <w:pPr>
        <w:spacing w:after="0" w:line="276" w:lineRule="auto"/>
        <w:ind w:left="1440" w:hanging="1440"/>
        <w:rPr>
          <w:sz w:val="24"/>
          <w:szCs w:val="24"/>
        </w:rPr>
      </w:pPr>
      <w:r>
        <w:rPr>
          <w:cs/>
        </w:rPr>
        <w:tab/>
      </w:r>
      <w:r w:rsidRPr="00A94CA0">
        <w:rPr>
          <w:rFonts w:ascii="Noto Sans Thai" w:hAnsi="Noto Sans Thai" w:cs="Noto Sans Thai" w:hint="cs"/>
          <w:sz w:val="24"/>
          <w:szCs w:val="24"/>
          <w:cs/>
        </w:rPr>
        <w:t>นำท่าน</w:t>
      </w:r>
      <w:r w:rsidRPr="00173C19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 w:rsidRPr="00BD4F4C">
        <w:rPr>
          <w:rFonts w:ascii="Noto Sans Thai" w:hAnsi="Noto Sans Thai" w:cs="Noto Sans Thai"/>
          <w:b/>
          <w:bCs/>
          <w:sz w:val="24"/>
          <w:szCs w:val="24"/>
        </w:rPr>
        <w:t>BLAAUWBERG BEACH HOTEL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="0052634C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(พัก 3 คืน) </w:t>
      </w:r>
      <w:r w:rsidRPr="00173C19"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2D4950EB" w14:textId="02A2EA47" w:rsidR="00DC0031" w:rsidRDefault="00DC5629" w:rsidP="00BD4F4C">
      <w:pPr>
        <w:tabs>
          <w:tab w:val="left" w:pos="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439A145C" wp14:editId="5918F2E0">
                <wp:simplePos x="0" y="0"/>
                <wp:positionH relativeFrom="margin">
                  <wp:posOffset>3540125</wp:posOffset>
                </wp:positionH>
                <wp:positionV relativeFrom="paragraph">
                  <wp:posOffset>-255868</wp:posOffset>
                </wp:positionV>
                <wp:extent cx="3310890" cy="2355924"/>
                <wp:effectExtent l="0" t="0" r="0" b="6350"/>
                <wp:wrapNone/>
                <wp:docPr id="2078921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890" cy="235592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946D5" w14:textId="5C35E9DB" w:rsidR="00DC5629" w:rsidRDefault="00DC5629" w:rsidP="002830AA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BLAAUWBERG BEACH HOTEL</w:t>
                            </w:r>
                          </w:p>
                          <w:p w14:paraId="305EFC4C" w14:textId="77777777" w:rsidR="00DC5629" w:rsidRPr="002F7DB5" w:rsidRDefault="00DC5629" w:rsidP="00DC5629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8"/>
                                <w:szCs w:val="8"/>
                              </w:rPr>
                            </w:pPr>
                          </w:p>
                          <w:p w14:paraId="299C79A4" w14:textId="77777777" w:rsidR="002830AA" w:rsidRDefault="00DC5629" w:rsidP="00DC5629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โรงแรมที่ตั้งอยู่ริมชายหาดใน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BLOUBERGSTRAND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ท่านสามารถ</w:t>
                            </w:r>
                            <w:r w:rsidR="002830AA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เพลิดเพลินกับทิวทัศน์ของ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TABLE BAY</w:t>
                            </w:r>
                          </w:p>
                          <w:p w14:paraId="288EF860" w14:textId="2012E9BF" w:rsidR="00DC5629" w:rsidRPr="00325C66" w:rsidRDefault="002830AA" w:rsidP="00DC5629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, </w:t>
                            </w:r>
                            <w:r w:rsidR="00DC5629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TABLE MOUNTAIN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และ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ROBBEN ISLAND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พร้อมบริการสิ่งอำนวยความสะดวก อาทิเช่น สระว่ายน้ำกลางแจ้ง และภายในห้องพัก ให้ท่านได้สัมผัสกับประสบการณ์การพักผ่อนอย่างลงตัว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A145C" id="_x0000_s1063" type="#_x0000_t202" style="position:absolute;left:0;text-align:left;margin-left:278.75pt;margin-top:-20.15pt;width:260.7pt;height:185.5pt;z-index:251824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" filled="f" stroked="f">
                <v:textbox>
                  <w:txbxContent>
                    <w:p w14:paraId="003946D5" w14:textId="5C35E9DB" w:rsidR="00DC5629" w:rsidRDefault="00DC5629" w:rsidP="002830AA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BLAAUWBERG BEACH HOTEL</w:t>
                      </w:r>
                    </w:p>
                    <w:p w14:paraId="305EFC4C" w14:textId="77777777" w:rsidR="00DC5629" w:rsidRPr="002F7DB5" w:rsidRDefault="00DC5629" w:rsidP="00DC5629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8"/>
                          <w:szCs w:val="8"/>
                        </w:rPr>
                      </w:pPr>
                    </w:p>
                    <w:p w14:paraId="299C79A4" w14:textId="77777777" w:rsidR="002830AA" w:rsidRDefault="00DC5629" w:rsidP="00DC5629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โรงแรมที่ตั้งอยู่ริมชายหาดใน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BLOUBERGSTRAND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ท่านสามารถ</w:t>
                      </w:r>
                      <w:r w:rsidR="002830AA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เพลิดเพลินกับทิวทัศน์ของ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TABLE BAY</w:t>
                      </w:r>
                    </w:p>
                    <w:p w14:paraId="288EF860" w14:textId="2012E9BF" w:rsidR="00DC5629" w:rsidRPr="00325C66" w:rsidRDefault="002830AA" w:rsidP="00DC5629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, </w:t>
                      </w:r>
                      <w:r w:rsidR="00DC5629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TABLE MOUNTAIN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และ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ROBBEN ISLAND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พร้อมบริการสิ่งอำนวยความสะดวก อาทิเช่น สระว่ายน้ำกลางแจ้ง และภายในห้องพัก ให้ท่านได้สัมผัสกับประสบการณ์การพักผ่อนอย่างลงตัว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22080" behindDoc="0" locked="0" layoutInCell="1" allowOverlap="1" wp14:anchorId="5819E677" wp14:editId="29700D8E">
            <wp:simplePos x="0" y="0"/>
            <wp:positionH relativeFrom="column">
              <wp:posOffset>-340995</wp:posOffset>
            </wp:positionH>
            <wp:positionV relativeFrom="paragraph">
              <wp:posOffset>-460599</wp:posOffset>
            </wp:positionV>
            <wp:extent cx="3747600" cy="2499788"/>
            <wp:effectExtent l="0" t="0" r="5715" b="0"/>
            <wp:wrapNone/>
            <wp:docPr id="845255036" name="รูปภาพ 49" descr="คลังภาพของที่พักนี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ลังภาพของที่พักนี้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600" cy="2499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FB593C" w14:textId="13E762D8" w:rsidR="00A307B2" w:rsidRDefault="00A307B2" w:rsidP="000A55DA">
      <w:pPr>
        <w:tabs>
          <w:tab w:val="left" w:pos="9000"/>
        </w:tabs>
        <w:ind w:left="-540" w:firstLine="540"/>
      </w:pPr>
    </w:p>
    <w:p w14:paraId="5F157B39" w14:textId="7D3385DB" w:rsidR="00A307B2" w:rsidRPr="0052634C" w:rsidRDefault="00A307B2" w:rsidP="000A55DA">
      <w:pPr>
        <w:tabs>
          <w:tab w:val="left" w:pos="9000"/>
        </w:tabs>
        <w:ind w:left="-540" w:firstLine="540"/>
      </w:pPr>
    </w:p>
    <w:p w14:paraId="6909A0E8" w14:textId="7C9845AE" w:rsidR="00A307B2" w:rsidRDefault="00A307B2" w:rsidP="000A55DA">
      <w:pPr>
        <w:tabs>
          <w:tab w:val="left" w:pos="9000"/>
        </w:tabs>
        <w:ind w:left="-540" w:firstLine="540"/>
      </w:pPr>
    </w:p>
    <w:p w14:paraId="037D1A89" w14:textId="0A9EA9AF" w:rsidR="00A307B2" w:rsidRDefault="00A307B2" w:rsidP="000A55DA">
      <w:pPr>
        <w:tabs>
          <w:tab w:val="left" w:pos="9000"/>
        </w:tabs>
        <w:ind w:left="-540" w:firstLine="540"/>
      </w:pPr>
    </w:p>
    <w:p w14:paraId="66B78024" w14:textId="43B36FDE" w:rsidR="00A307B2" w:rsidRDefault="00A307B2" w:rsidP="000A55DA">
      <w:pPr>
        <w:tabs>
          <w:tab w:val="left" w:pos="9000"/>
        </w:tabs>
        <w:ind w:left="-540" w:firstLine="540"/>
      </w:pPr>
    </w:p>
    <w:p w14:paraId="46DA008F" w14:textId="0DA1A23B" w:rsidR="00A307B2" w:rsidRDefault="00A307B2" w:rsidP="000A55DA">
      <w:pPr>
        <w:tabs>
          <w:tab w:val="left" w:pos="9000"/>
        </w:tabs>
        <w:ind w:left="-540" w:firstLine="540"/>
      </w:pPr>
    </w:p>
    <w:p w14:paraId="2013A4E7" w14:textId="019207C2" w:rsidR="00A307B2" w:rsidRDefault="002830AA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826176" behindDoc="0" locked="0" layoutInCell="1" allowOverlap="1" wp14:anchorId="79B17EB6" wp14:editId="7ECD6A32">
            <wp:simplePos x="0" y="0"/>
            <wp:positionH relativeFrom="column">
              <wp:posOffset>3456230</wp:posOffset>
            </wp:positionH>
            <wp:positionV relativeFrom="paragraph">
              <wp:posOffset>104140</wp:posOffset>
            </wp:positionV>
            <wp:extent cx="3747135" cy="2489835"/>
            <wp:effectExtent l="0" t="0" r="5715" b="5715"/>
            <wp:wrapNone/>
            <wp:docPr id="375916583" name="รูปภาพ 51" descr="Pool 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ool Area"/>
                    <pic:cNvPicPr>
                      <a:picLocks noChangeAspect="1" noChangeArrowheads="1"/>
                    </pic:cNvPicPr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36" r="7361" b="3125"/>
                    <a:stretch/>
                  </pic:blipFill>
                  <pic:spPr bwMode="auto">
                    <a:xfrm>
                      <a:off x="0" y="0"/>
                      <a:ext cx="3747135" cy="248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5152" behindDoc="0" locked="0" layoutInCell="1" allowOverlap="1" wp14:anchorId="6C2C0346" wp14:editId="267E6045">
            <wp:simplePos x="0" y="0"/>
            <wp:positionH relativeFrom="column">
              <wp:posOffset>-342900</wp:posOffset>
            </wp:positionH>
            <wp:positionV relativeFrom="paragraph">
              <wp:posOffset>95287</wp:posOffset>
            </wp:positionV>
            <wp:extent cx="3747135" cy="2500630"/>
            <wp:effectExtent l="0" t="0" r="5715" b="0"/>
            <wp:wrapNone/>
            <wp:docPr id="334282705" name="รูปภาพ 50" descr="รูปภาพ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รูปภาพview"/>
                    <pic:cNvPicPr>
                      <a:picLocks noChangeAspect="1" noChangeArrowheads="1"/>
                    </pic:cNvPicPr>
                  </pic:nvPicPr>
                  <pic:blipFill rotWithShape="1"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91"/>
                    <a:stretch/>
                  </pic:blipFill>
                  <pic:spPr bwMode="auto">
                    <a:xfrm>
                      <a:off x="0" y="0"/>
                      <a:ext cx="3747135" cy="250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D78E17" w14:textId="01CC711C" w:rsidR="00A307B2" w:rsidRDefault="00A307B2" w:rsidP="000A55DA">
      <w:pPr>
        <w:tabs>
          <w:tab w:val="left" w:pos="9000"/>
        </w:tabs>
        <w:ind w:left="-540" w:firstLine="540"/>
      </w:pPr>
    </w:p>
    <w:p w14:paraId="109D0313" w14:textId="37638162" w:rsidR="00A307B2" w:rsidRDefault="00A307B2" w:rsidP="000A55DA">
      <w:pPr>
        <w:tabs>
          <w:tab w:val="left" w:pos="9000"/>
        </w:tabs>
        <w:ind w:left="-540" w:firstLine="540"/>
      </w:pPr>
    </w:p>
    <w:p w14:paraId="72A88AAA" w14:textId="662DB9B8" w:rsidR="00A307B2" w:rsidRDefault="00A307B2" w:rsidP="000A55DA">
      <w:pPr>
        <w:tabs>
          <w:tab w:val="left" w:pos="9000"/>
        </w:tabs>
        <w:ind w:left="-540" w:firstLine="540"/>
      </w:pPr>
    </w:p>
    <w:p w14:paraId="18357FAB" w14:textId="76C107A2" w:rsidR="00A307B2" w:rsidRDefault="00A307B2" w:rsidP="000A55DA">
      <w:pPr>
        <w:tabs>
          <w:tab w:val="left" w:pos="9000"/>
        </w:tabs>
        <w:ind w:left="-540" w:firstLine="540"/>
      </w:pPr>
    </w:p>
    <w:p w14:paraId="6CC91EDC" w14:textId="47BD0F46" w:rsidR="00A307B2" w:rsidRDefault="00A307B2" w:rsidP="000A55DA">
      <w:pPr>
        <w:tabs>
          <w:tab w:val="left" w:pos="9000"/>
        </w:tabs>
        <w:ind w:left="-540" w:firstLine="540"/>
      </w:pPr>
    </w:p>
    <w:p w14:paraId="132AB43E" w14:textId="42BFBD08" w:rsidR="00A307B2" w:rsidRDefault="00A307B2" w:rsidP="000A55DA">
      <w:pPr>
        <w:tabs>
          <w:tab w:val="left" w:pos="9000"/>
        </w:tabs>
        <w:ind w:left="-540" w:firstLine="540"/>
      </w:pPr>
    </w:p>
    <w:p w14:paraId="15856789" w14:textId="77777777" w:rsidR="00A307B2" w:rsidRDefault="00A307B2" w:rsidP="000A55DA">
      <w:pPr>
        <w:tabs>
          <w:tab w:val="left" w:pos="9000"/>
        </w:tabs>
        <w:ind w:left="-540" w:firstLine="540"/>
      </w:pPr>
    </w:p>
    <w:p w14:paraId="23DE2C17" w14:textId="4676D9A9" w:rsidR="00A307B2" w:rsidRDefault="00FE6DA5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829248" behindDoc="0" locked="0" layoutInCell="1" allowOverlap="1" wp14:anchorId="2F31CA62" wp14:editId="3B728F81">
            <wp:simplePos x="0" y="0"/>
            <wp:positionH relativeFrom="column">
              <wp:posOffset>-376518</wp:posOffset>
            </wp:positionH>
            <wp:positionV relativeFrom="paragraph">
              <wp:posOffset>358140</wp:posOffset>
            </wp:positionV>
            <wp:extent cx="2497455" cy="2332990"/>
            <wp:effectExtent l="0" t="0" r="0" b="0"/>
            <wp:wrapNone/>
            <wp:docPr id="1226713955" name="รูปภาพ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1996" r="18376" b="2861"/>
                    <a:stretch/>
                  </pic:blipFill>
                  <pic:spPr bwMode="auto">
                    <a:xfrm>
                      <a:off x="0" y="0"/>
                      <a:ext cx="2497455" cy="233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740C02" w14:textId="36CBE0AB" w:rsidR="00A307B2" w:rsidRDefault="002737F4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828224" behindDoc="0" locked="0" layoutInCell="1" allowOverlap="1" wp14:anchorId="48466711" wp14:editId="6B4CDD29">
            <wp:simplePos x="0" y="0"/>
            <wp:positionH relativeFrom="column">
              <wp:posOffset>4722532</wp:posOffset>
            </wp:positionH>
            <wp:positionV relativeFrom="paragraph">
              <wp:posOffset>72390</wp:posOffset>
            </wp:positionV>
            <wp:extent cx="2498090" cy="2333961"/>
            <wp:effectExtent l="0" t="0" r="0" b="9525"/>
            <wp:wrapNone/>
            <wp:docPr id="873205210" name="รูปภาพ 53" descr="คลังภาพของที่พักนี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คลังภาพของที่พักนี้"/>
                    <pic:cNvPicPr>
                      <a:picLocks noChangeAspect="1" noChangeArrowheads="1"/>
                    </pic:cNvPicPr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51" r="17415" b="2036"/>
                    <a:stretch/>
                  </pic:blipFill>
                  <pic:spPr bwMode="auto">
                    <a:xfrm>
                      <a:off x="0" y="0"/>
                      <a:ext cx="2498090" cy="2333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30AA">
        <w:rPr>
          <w:noProof/>
        </w:rPr>
        <w:drawing>
          <wp:anchor distT="0" distB="0" distL="114300" distR="114300" simplePos="0" relativeHeight="251827200" behindDoc="0" locked="0" layoutInCell="1" allowOverlap="1" wp14:anchorId="39BFB47D" wp14:editId="05E7ECD6">
            <wp:simplePos x="0" y="0"/>
            <wp:positionH relativeFrom="column">
              <wp:posOffset>2174389</wp:posOffset>
            </wp:positionH>
            <wp:positionV relativeFrom="paragraph">
              <wp:posOffset>72464</wp:posOffset>
            </wp:positionV>
            <wp:extent cx="2498090" cy="2334409"/>
            <wp:effectExtent l="0" t="0" r="0" b="8890"/>
            <wp:wrapNone/>
            <wp:docPr id="955963596" name="รูปภาพ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615"/>
                    <a:stretch/>
                  </pic:blipFill>
                  <pic:spPr bwMode="auto">
                    <a:xfrm>
                      <a:off x="0" y="0"/>
                      <a:ext cx="2498090" cy="2334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D0D4F1" w14:textId="306A6003" w:rsidR="00A307B2" w:rsidRDefault="00A307B2" w:rsidP="000A55DA">
      <w:pPr>
        <w:tabs>
          <w:tab w:val="left" w:pos="9000"/>
        </w:tabs>
        <w:ind w:left="-540" w:firstLine="540"/>
      </w:pPr>
    </w:p>
    <w:p w14:paraId="2184BDE4" w14:textId="62723FDA" w:rsidR="00A307B2" w:rsidRDefault="00A307B2" w:rsidP="000A55DA">
      <w:pPr>
        <w:tabs>
          <w:tab w:val="left" w:pos="9000"/>
        </w:tabs>
        <w:ind w:left="-540" w:firstLine="540"/>
      </w:pPr>
    </w:p>
    <w:p w14:paraId="47162781" w14:textId="7E0C4E7C" w:rsidR="00A307B2" w:rsidRDefault="00A307B2" w:rsidP="000A55DA">
      <w:pPr>
        <w:tabs>
          <w:tab w:val="left" w:pos="9000"/>
        </w:tabs>
        <w:ind w:left="-540" w:firstLine="540"/>
      </w:pPr>
    </w:p>
    <w:p w14:paraId="7FEAAAEC" w14:textId="77777777" w:rsidR="00A307B2" w:rsidRDefault="00A307B2" w:rsidP="000A55DA">
      <w:pPr>
        <w:tabs>
          <w:tab w:val="left" w:pos="9000"/>
        </w:tabs>
        <w:ind w:left="-540" w:firstLine="540"/>
      </w:pPr>
    </w:p>
    <w:p w14:paraId="2E634B29" w14:textId="46A7E34E" w:rsidR="00A307B2" w:rsidRDefault="00A307B2" w:rsidP="000A55DA">
      <w:pPr>
        <w:tabs>
          <w:tab w:val="left" w:pos="9000"/>
        </w:tabs>
        <w:ind w:left="-540" w:firstLine="540"/>
      </w:pPr>
    </w:p>
    <w:p w14:paraId="6F5DA664" w14:textId="77777777" w:rsidR="00A307B2" w:rsidRDefault="00A307B2" w:rsidP="000A55DA">
      <w:pPr>
        <w:tabs>
          <w:tab w:val="left" w:pos="9000"/>
        </w:tabs>
        <w:ind w:left="-540" w:firstLine="540"/>
      </w:pPr>
    </w:p>
    <w:p w14:paraId="0A502F27" w14:textId="79A49544" w:rsidR="00A307B2" w:rsidRDefault="00A307B2" w:rsidP="000A55DA">
      <w:pPr>
        <w:tabs>
          <w:tab w:val="left" w:pos="9000"/>
        </w:tabs>
        <w:ind w:left="-540" w:firstLine="540"/>
      </w:pPr>
    </w:p>
    <w:p w14:paraId="0FEC5D71" w14:textId="25B95877" w:rsidR="00A307B2" w:rsidRDefault="00A307B2" w:rsidP="000A55DA">
      <w:pPr>
        <w:tabs>
          <w:tab w:val="left" w:pos="9000"/>
        </w:tabs>
        <w:ind w:left="-540" w:firstLine="540"/>
      </w:pPr>
    </w:p>
    <w:p w14:paraId="40821C74" w14:textId="66428FAC" w:rsidR="00A307B2" w:rsidRDefault="0029153D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55896B9E" wp14:editId="3E4EFFDE">
                <wp:simplePos x="0" y="0"/>
                <wp:positionH relativeFrom="column">
                  <wp:posOffset>1485900</wp:posOffset>
                </wp:positionH>
                <wp:positionV relativeFrom="paragraph">
                  <wp:posOffset>203835</wp:posOffset>
                </wp:positionV>
                <wp:extent cx="5276850" cy="731520"/>
                <wp:effectExtent l="0" t="0" r="0" b="0"/>
                <wp:wrapNone/>
                <wp:docPr id="2713099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685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536528" w14:textId="6109220C" w:rsidR="0052634C" w:rsidRPr="002F5A49" w:rsidRDefault="0052634C" w:rsidP="0052634C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เคปทาวน์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F5A49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70B64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TABLE MOUNTAIN</w:t>
                            </w:r>
                            <w:r w:rsidR="004E69F9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4E69F9" w:rsidRPr="002F5A49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4E69F9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4E69F9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GROOT CONSTANTIA-TRUST</w:t>
                            </w:r>
                            <w:r w:rsidR="0029153D" w:rsidRPr="0029153D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9153D" w:rsidRPr="002F5A49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29153D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V&amp;A WATERFRONT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896B9E" id="_x0000_s1064" type="#_x0000_t202" style="position:absolute;left:0;text-align:left;margin-left:117pt;margin-top:16.05pt;width:415.5pt;height:57.6pt;z-index:251832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" filled="f" stroked="f">
                <v:textbox>
                  <w:txbxContent>
                    <w:p w14:paraId="7C536528" w14:textId="6109220C" w:rsidR="0052634C" w:rsidRPr="002F5A49" w:rsidRDefault="0052634C" w:rsidP="0052634C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เคปทาวน์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Pr="002F5A49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F70B64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TABLE MOUNTAIN</w:t>
                      </w:r>
                      <w:r w:rsidR="004E69F9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4E69F9" w:rsidRPr="002F5A49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="004E69F9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4E69F9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GROOT CONSTANTIA-TRUST</w:t>
                      </w:r>
                      <w:r w:rsidR="0029153D" w:rsidRPr="0029153D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29153D" w:rsidRPr="002F5A49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="0029153D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V&amp;A WATERFRONT</w:t>
                      </w:r>
                    </w:p>
                  </w:txbxContent>
                </v:textbox>
              </v:shape>
            </w:pict>
          </mc:Fallback>
        </mc:AlternateContent>
      </w:r>
      <w:r w:rsidR="0052634C"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00BE1F88" wp14:editId="6FDA1CD4">
                <wp:simplePos x="0" y="0"/>
                <wp:positionH relativeFrom="column">
                  <wp:posOffset>-46318</wp:posOffset>
                </wp:positionH>
                <wp:positionV relativeFrom="paragraph">
                  <wp:posOffset>57785</wp:posOffset>
                </wp:positionV>
                <wp:extent cx="1514475" cy="704850"/>
                <wp:effectExtent l="0" t="0" r="0" b="0"/>
                <wp:wrapNone/>
                <wp:docPr id="13230090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4A37F4" w14:textId="182418E7" w:rsidR="0052634C" w:rsidRPr="002F5A49" w:rsidRDefault="0052634C" w:rsidP="0052634C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BE1F88" id="_x0000_s1065" type="#_x0000_t202" style="position:absolute;left:0;text-align:left;margin-left:-3.65pt;margin-top:4.55pt;width:119.25pt;height:55.5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" filled="f" stroked="f">
                <v:textbox>
                  <w:txbxContent>
                    <w:p w14:paraId="1C4A37F4" w14:textId="182418E7" w:rsidR="0052634C" w:rsidRPr="002F5A49" w:rsidRDefault="0052634C" w:rsidP="0052634C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52634C"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5437F01E" wp14:editId="0F3CC736">
                <wp:simplePos x="0" y="0"/>
                <wp:positionH relativeFrom="column">
                  <wp:posOffset>-24130</wp:posOffset>
                </wp:positionH>
                <wp:positionV relativeFrom="paragraph">
                  <wp:posOffset>624840</wp:posOffset>
                </wp:positionV>
                <wp:extent cx="1533525" cy="317500"/>
                <wp:effectExtent l="0" t="0" r="0" b="6350"/>
                <wp:wrapNone/>
                <wp:docPr id="228359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953F37" w14:textId="02530586" w:rsidR="0052634C" w:rsidRPr="001E34B7" w:rsidRDefault="0052634C" w:rsidP="0052634C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37F01E" id="_x0000_s1066" type="#_x0000_t202" style="position:absolute;left:0;text-align:left;margin-left:-1.9pt;margin-top:49.2pt;width:120.75pt;height:25pt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YIFMA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" filled="f" stroked="f">
                <v:textbox>
                  <w:txbxContent>
                    <w:p w14:paraId="4B953F37" w14:textId="02530586" w:rsidR="0052634C" w:rsidRPr="001E34B7" w:rsidRDefault="0052634C" w:rsidP="0052634C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2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 w:rsidR="0052634C"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F4BA694" wp14:editId="01F2D759">
                <wp:simplePos x="0" y="0"/>
                <wp:positionH relativeFrom="column">
                  <wp:posOffset>-329565</wp:posOffset>
                </wp:positionH>
                <wp:positionV relativeFrom="paragraph">
                  <wp:posOffset>199091</wp:posOffset>
                </wp:positionV>
                <wp:extent cx="7193280" cy="730885"/>
                <wp:effectExtent l="0" t="0" r="7620" b="0"/>
                <wp:wrapNone/>
                <wp:docPr id="1080134732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28231E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5.95pt;margin-top:15.7pt;width:566.4pt;height:57.55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EieVobgAAAACwEAAA8AAAAAAAAAAAAAAAAA3AQAAGRycy9kb3ducmV2LnhtbFBLBQYAAAAABAAE&#10;APMAAADpBQAAAAA=&#10;" adj="20503" fillcolor="#183c5c" stroked="f" strokeweight="1pt"/>
            </w:pict>
          </mc:Fallback>
        </mc:AlternateContent>
      </w:r>
    </w:p>
    <w:p w14:paraId="0C8FC52B" w14:textId="11E8350F" w:rsidR="00A307B2" w:rsidRDefault="00A307B2" w:rsidP="000A55DA">
      <w:pPr>
        <w:tabs>
          <w:tab w:val="left" w:pos="9000"/>
        </w:tabs>
        <w:ind w:left="-540" w:firstLine="540"/>
      </w:pPr>
    </w:p>
    <w:p w14:paraId="43B07BF2" w14:textId="08EDE078" w:rsidR="00A307B2" w:rsidRDefault="00A307B2" w:rsidP="000A55DA">
      <w:pPr>
        <w:tabs>
          <w:tab w:val="left" w:pos="9000"/>
        </w:tabs>
        <w:ind w:left="-540" w:firstLine="540"/>
      </w:pPr>
    </w:p>
    <w:p w14:paraId="7B5E7468" w14:textId="7620B85A" w:rsidR="00A307B2" w:rsidRDefault="00A307B2" w:rsidP="000A55DA">
      <w:pPr>
        <w:tabs>
          <w:tab w:val="left" w:pos="9000"/>
        </w:tabs>
        <w:ind w:left="-540" w:firstLine="540"/>
      </w:pPr>
    </w:p>
    <w:p w14:paraId="44A06EA5" w14:textId="7A632451" w:rsidR="0052634C" w:rsidRPr="002C128D" w:rsidRDefault="0052634C" w:rsidP="002C128D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ห้องอาหารของโรงแรม</w:t>
      </w:r>
      <w:r w:rsidR="004E69F9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</w:p>
    <w:p w14:paraId="561E3A20" w14:textId="5C918110" w:rsidR="00A307B2" w:rsidRPr="002C128D" w:rsidRDefault="00AB244A" w:rsidP="002C128D">
      <w:pPr>
        <w:tabs>
          <w:tab w:val="left" w:pos="0"/>
        </w:tabs>
        <w:spacing w:after="0" w:line="276" w:lineRule="auto"/>
        <w:ind w:left="-540" w:firstLine="540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36416" behindDoc="0" locked="0" layoutInCell="1" allowOverlap="1" wp14:anchorId="39EB357F" wp14:editId="7DE46517">
            <wp:simplePos x="0" y="0"/>
            <wp:positionH relativeFrom="column">
              <wp:posOffset>-353060</wp:posOffset>
            </wp:positionH>
            <wp:positionV relativeFrom="paragraph">
              <wp:posOffset>347345</wp:posOffset>
            </wp:positionV>
            <wp:extent cx="7573010" cy="1360170"/>
            <wp:effectExtent l="0" t="0" r="8890" b="0"/>
            <wp:wrapNone/>
            <wp:docPr id="272994066" name="รูปภาพ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994066" name="รูปภาพ 272994066"/>
                    <pic:cNvPicPr/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55" r="38544" b="72928"/>
                    <a:stretch/>
                  </pic:blipFill>
                  <pic:spPr bwMode="auto">
                    <a:xfrm>
                      <a:off x="0" y="0"/>
                      <a:ext cx="7573010" cy="1360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634C" w:rsidRPr="002C128D">
        <w:rPr>
          <w:rFonts w:ascii="Noto Sans Thai" w:hAnsi="Noto Sans Thai" w:cs="Noto Sans Thai"/>
          <w:sz w:val="24"/>
          <w:szCs w:val="24"/>
          <w:cs/>
        </w:rPr>
        <w:tab/>
      </w:r>
      <w:r w:rsidR="0052634C" w:rsidRPr="002C128D">
        <w:rPr>
          <w:rFonts w:ascii="Noto Sans Thai" w:hAnsi="Noto Sans Thai" w:cs="Noto Sans Thai"/>
          <w:sz w:val="24"/>
          <w:szCs w:val="24"/>
          <w:cs/>
        </w:rPr>
        <w:tab/>
      </w:r>
      <w:r w:rsidR="002C128D" w:rsidRPr="002C128D">
        <w:rPr>
          <w:rFonts w:ascii="Noto Sans Thai" w:hAnsi="Noto Sans Thai" w:cs="Noto Sans Thai"/>
          <w:sz w:val="24"/>
          <w:szCs w:val="24"/>
          <w:cs/>
        </w:rPr>
        <w:t xml:space="preserve">จากนั้นนำท่านเดินทางสู่ </w:t>
      </w:r>
      <w:r w:rsidR="002C128D" w:rsidRPr="0065551E">
        <w:rPr>
          <w:rFonts w:ascii="Noto Sans Thai" w:hAnsi="Noto Sans Thai" w:cs="Noto Sans Thai"/>
          <w:b/>
          <w:bCs/>
          <w:sz w:val="24"/>
          <w:szCs w:val="24"/>
        </w:rPr>
        <w:t>TABLE MOUNTAIN</w:t>
      </w:r>
    </w:p>
    <w:p w14:paraId="44BE1474" w14:textId="3E2B4985" w:rsidR="00A307B2" w:rsidRDefault="009D2A63" w:rsidP="009D2A63">
      <w:pPr>
        <w:tabs>
          <w:tab w:val="left" w:pos="0"/>
        </w:tabs>
      </w:pPr>
      <w:r>
        <w:tab/>
      </w:r>
      <w:r>
        <w:tab/>
      </w:r>
    </w:p>
    <w:p w14:paraId="2AE35E04" w14:textId="7AAD65C8" w:rsidR="00A307B2" w:rsidRDefault="00A307B2" w:rsidP="000A55DA">
      <w:pPr>
        <w:tabs>
          <w:tab w:val="left" w:pos="9000"/>
        </w:tabs>
        <w:ind w:left="-540" w:firstLine="540"/>
      </w:pPr>
    </w:p>
    <w:p w14:paraId="13B66072" w14:textId="0C11A702" w:rsidR="00A307B2" w:rsidRDefault="00A307B2" w:rsidP="000A55DA">
      <w:pPr>
        <w:tabs>
          <w:tab w:val="left" w:pos="9000"/>
        </w:tabs>
        <w:ind w:left="-540" w:firstLine="540"/>
      </w:pPr>
    </w:p>
    <w:p w14:paraId="2148F2EA" w14:textId="77777777" w:rsidR="00A307B2" w:rsidRDefault="00A307B2" w:rsidP="000A55DA">
      <w:pPr>
        <w:tabs>
          <w:tab w:val="left" w:pos="9000"/>
        </w:tabs>
        <w:ind w:left="-540" w:firstLine="540"/>
      </w:pPr>
    </w:p>
    <w:p w14:paraId="1FAF43A2" w14:textId="56A4477C" w:rsidR="00A307B2" w:rsidRDefault="00B44124" w:rsidP="000A55DA">
      <w:pPr>
        <w:tabs>
          <w:tab w:val="left" w:pos="9000"/>
        </w:tabs>
        <w:ind w:left="-540" w:firstLine="540"/>
      </w:pPr>
      <w:r>
        <w:rPr>
          <w:noProof/>
        </w:rPr>
        <w:lastRenderedPageBreak/>
        <w:drawing>
          <wp:anchor distT="0" distB="0" distL="114300" distR="114300" simplePos="0" relativeHeight="251839488" behindDoc="0" locked="0" layoutInCell="1" allowOverlap="1" wp14:anchorId="0F833592" wp14:editId="731798C6">
            <wp:simplePos x="0" y="0"/>
            <wp:positionH relativeFrom="column">
              <wp:posOffset>3466465</wp:posOffset>
            </wp:positionH>
            <wp:positionV relativeFrom="paragraph">
              <wp:posOffset>-447040</wp:posOffset>
            </wp:positionV>
            <wp:extent cx="3746500" cy="2669540"/>
            <wp:effectExtent l="0" t="0" r="6350" b="0"/>
            <wp:wrapNone/>
            <wp:docPr id="1536934624" name="รูปภาพ 58" descr="ทัวร์แอฟริกาใต้ 2568 (South Africa) - seasunstartrav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ทัวร์แอฟริกาใต้ 2568 (South Africa) - seasunstartravel"/>
                    <pic:cNvPicPr>
                      <a:picLocks noChangeAspect="1" noChangeArrowheads="1"/>
                    </pic:cNvPicPr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58" b="18096"/>
                    <a:stretch/>
                  </pic:blipFill>
                  <pic:spPr bwMode="auto">
                    <a:xfrm>
                      <a:off x="0" y="0"/>
                      <a:ext cx="3746500" cy="266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244A"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28FE768D" wp14:editId="68B0E1EF">
                <wp:simplePos x="0" y="0"/>
                <wp:positionH relativeFrom="margin">
                  <wp:posOffset>3941</wp:posOffset>
                </wp:positionH>
                <wp:positionV relativeFrom="paragraph">
                  <wp:posOffset>-141255</wp:posOffset>
                </wp:positionV>
                <wp:extent cx="3312160" cy="4109545"/>
                <wp:effectExtent l="0" t="0" r="0" b="5715"/>
                <wp:wrapNone/>
                <wp:docPr id="9821101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4109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C83E1E" w14:textId="6A0C0483" w:rsidR="00AB244A" w:rsidRPr="00D349DB" w:rsidRDefault="00AB244A" w:rsidP="00AB244A">
                            <w:pPr>
                              <w:spacing w:after="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TABLE MOUNTAIN</w:t>
                            </w:r>
                          </w:p>
                          <w:p w14:paraId="1F03F272" w14:textId="5A75D097" w:rsidR="00AB244A" w:rsidRPr="00325C66" w:rsidRDefault="00AB244A" w:rsidP="00AB244A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หรือ </w:t>
                            </w:r>
                            <w:r w:rsidRPr="00383DB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ภูเขาโต๊ะ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เป็นภูเขาหินทรายที่มีอายุเก่าแก่</w:t>
                            </w:r>
                            <w:r w:rsidR="00383DBF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ลักษณะพิเศษคือเป็น</w:t>
                            </w:r>
                            <w:r w:rsidR="00383DBF" w:rsidRPr="00383DB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แท่งหินตัดตรง</w:t>
                            </w:r>
                            <w:r w:rsidR="00383DBF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ตั้งตระหง่านโอบล้อมด้วยตัวเมือง เป็นหนึ่งใน 7 สิ่งมหัศจรรย์ทางธรรมชาติของโลก </w:t>
                            </w:r>
                            <w:r w:rsidR="00383DBF" w:rsidRPr="0065636D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นำท่านขึ้นชมทิวทัศน์จากยอดเขาด้วยกระเช้า </w:t>
                            </w:r>
                            <w:r w:rsidR="00383DBF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ที่หมุนได้ถึง 360 องศา โดยใช้เวลาเพียง 6 นาที ด้านบนเป็นจุดชมวิว</w:t>
                            </w:r>
                            <w:r w:rsidR="0065636D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ท่านสามารถชื่นชมกับบรรยากาศและความสวยงามของเมืองเคปทาวน์ได้แบบพาโนราม่า นอกจากนี้ยังมีป่าไม้พุ่มซึ่งเป็นแหล่งของพืชกว่า 1,500 สายพันธุ์ รวมถึงนกเฉพาะถิ่นอย่าง คีรีบูนโพรเทีย และการตามหาเจ้าแดสซี่ (</w:t>
                            </w:r>
                            <w:r w:rsidR="0065636D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DASSIE</w:t>
                            </w:r>
                            <w:r w:rsidR="0065636D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 w:rsidR="0065636D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5636D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กระต่ายหินที่มีหน้าตาคล้ายหนูตะเภา มีสีน้ำตาล ขนฟู หูสั้น ปากยื่น ลำตัวยาวประมาณ 1 ฟุต ภูเขาโต๊ะถูกขนาบข้างสองด้านด้วยยอดเขา </w:t>
                            </w:r>
                            <w:r w:rsidR="0065636D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LION HEAD </w:t>
                            </w:r>
                            <w:r w:rsidR="0065636D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และ </w:t>
                            </w:r>
                            <w:r w:rsidR="0065636D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DEVIL PEAK </w:t>
                            </w:r>
                            <w:r w:rsidR="0065636D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ที่สวยงาม ให้ท่านได้ถ่ายภาพความสวยงามไว้เป็นที่ระลึก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E768D" id="_x0000_s1067" type="#_x0000_t202" style="position:absolute;left:0;text-align:left;margin-left:.3pt;margin-top:-11.1pt;width:260.8pt;height:323.6pt;z-index:251838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" filled="f" stroked="f">
                <v:textbox>
                  <w:txbxContent>
                    <w:p w14:paraId="6AC83E1E" w14:textId="6A0C0483" w:rsidR="00AB244A" w:rsidRPr="00D349DB" w:rsidRDefault="00AB244A" w:rsidP="00AB244A">
                      <w:pPr>
                        <w:spacing w:after="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TABLE MOUNTAIN</w:t>
                      </w:r>
                    </w:p>
                    <w:p w14:paraId="1F03F272" w14:textId="5A75D097" w:rsidR="00AB244A" w:rsidRPr="00325C66" w:rsidRDefault="00AB244A" w:rsidP="00AB244A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หรือ </w:t>
                      </w:r>
                      <w:r w:rsidRPr="00383DBF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ภูเขาโต๊ะ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เป็นภูเขาหินทรายที่มีอายุเก่าแก่</w:t>
                      </w:r>
                      <w:r w:rsidR="00383DBF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ลักษณะพิเศษคือเป็น</w:t>
                      </w:r>
                      <w:r w:rsidR="00383DBF" w:rsidRPr="00383DBF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แท่งหินตัดตรง</w:t>
                      </w:r>
                      <w:r w:rsidR="00383DBF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ตั้งตระหง่านโอบล้อมด้วยตัวเมือง เป็นหนึ่งใน 7 สิ่งมหัศจรรย์ทางธรรมชาติของโลก </w:t>
                      </w:r>
                      <w:r w:rsidR="00383DBF" w:rsidRPr="0065636D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นำท่านขึ้นชมทิวทัศน์จากยอดเขาด้วยกระเช้า </w:t>
                      </w:r>
                      <w:r w:rsidR="00383DBF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ที่หมุนได้ถึง 360 องศา โดยใช้เวลาเพียง 6 นาที ด้านบนเป็นจุดชมวิว</w:t>
                      </w:r>
                      <w:r w:rsidR="0065636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ท่านสามารถชื่นชมกับบรรยากาศและความสวยงามของเมืองเคปทาวน์ได้แบบพาโนราม่า นอกจากนี้ยังมีป่าไม้พุ่มซึ่งเป็นแหล่งของพืชกว่า 1,500 สายพันธุ์ รวมถึงนกเฉพาะถิ่นอย่าง คีรีบูนโพรเทีย และการตามหาเจ้าแดสซี่ (</w:t>
                      </w:r>
                      <w:r w:rsidR="0065636D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DASSIE</w:t>
                      </w:r>
                      <w:r w:rsidR="0065636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)</w:t>
                      </w:r>
                      <w:r w:rsidR="0065636D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 w:rsidR="0065636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กระต่ายหินที่มีหน้าตาคล้ายหนูตะเภา มีสีน้ำตาล ขนฟู หูสั้น ปากยื่น ลำตัวยาวประมาณ 1 ฟุต ภูเขาโต๊ะถูกขนาบข้างสองด้านด้วยยอดเขา </w:t>
                      </w:r>
                      <w:r w:rsidR="0065636D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LION HEAD </w:t>
                      </w:r>
                      <w:r w:rsidR="0065636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และ </w:t>
                      </w:r>
                      <w:r w:rsidR="0065636D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DEVIL PEAK </w:t>
                      </w:r>
                      <w:r w:rsidR="0065636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ที่สวยงาม ให้ท่านได้ถ่ายภาพความสวยงามไว้เป็นที่ระลึก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7914B5C" w14:textId="00CA29C9" w:rsidR="00A307B2" w:rsidRDefault="00A307B2" w:rsidP="000A55DA">
      <w:pPr>
        <w:tabs>
          <w:tab w:val="left" w:pos="9000"/>
        </w:tabs>
        <w:ind w:left="-540" w:firstLine="540"/>
      </w:pPr>
    </w:p>
    <w:p w14:paraId="416641A7" w14:textId="407670C5" w:rsidR="00A307B2" w:rsidRDefault="00A307B2" w:rsidP="000A55DA">
      <w:pPr>
        <w:tabs>
          <w:tab w:val="left" w:pos="9000"/>
        </w:tabs>
        <w:ind w:left="-540" w:firstLine="540"/>
      </w:pPr>
    </w:p>
    <w:p w14:paraId="6B6ECCA8" w14:textId="68694C04" w:rsidR="00A307B2" w:rsidRDefault="00A307B2" w:rsidP="000A55DA">
      <w:pPr>
        <w:tabs>
          <w:tab w:val="left" w:pos="9000"/>
        </w:tabs>
        <w:ind w:left="-540" w:firstLine="540"/>
      </w:pPr>
    </w:p>
    <w:p w14:paraId="7CA11B86" w14:textId="3EA7A88B" w:rsidR="00A307B2" w:rsidRDefault="00A307B2" w:rsidP="000A55DA">
      <w:pPr>
        <w:tabs>
          <w:tab w:val="left" w:pos="9000"/>
        </w:tabs>
        <w:ind w:left="-540" w:firstLine="540"/>
      </w:pPr>
    </w:p>
    <w:p w14:paraId="4F6D08B6" w14:textId="44B4F255" w:rsidR="00A307B2" w:rsidRDefault="00A307B2" w:rsidP="000A55DA">
      <w:pPr>
        <w:tabs>
          <w:tab w:val="left" w:pos="9000"/>
        </w:tabs>
        <w:ind w:left="-540" w:firstLine="540"/>
      </w:pPr>
    </w:p>
    <w:p w14:paraId="44548BF9" w14:textId="77777777" w:rsidR="00A307B2" w:rsidRDefault="00A307B2" w:rsidP="000A55DA">
      <w:pPr>
        <w:tabs>
          <w:tab w:val="left" w:pos="9000"/>
        </w:tabs>
        <w:ind w:left="-540" w:firstLine="540"/>
      </w:pPr>
    </w:p>
    <w:p w14:paraId="349BF9A3" w14:textId="4C042D1D" w:rsidR="00A307B2" w:rsidRDefault="00B44124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841536" behindDoc="0" locked="0" layoutInCell="1" allowOverlap="1" wp14:anchorId="48D9053C" wp14:editId="5CACFA9F">
            <wp:simplePos x="0" y="0"/>
            <wp:positionH relativeFrom="column">
              <wp:posOffset>3457575</wp:posOffset>
            </wp:positionH>
            <wp:positionV relativeFrom="paragraph">
              <wp:posOffset>267970</wp:posOffset>
            </wp:positionV>
            <wp:extent cx="3750945" cy="1699260"/>
            <wp:effectExtent l="0" t="0" r="1905" b="0"/>
            <wp:wrapNone/>
            <wp:docPr id="1123083952" name="Picture 25" descr="Table Mountain Proposal Shoot - Expressions Photograph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Table Mountain Proposal Shoot - Expressions Photography"/>
                    <pic:cNvPicPr>
                      <a:picLocks noChangeAspect="1" noChangeArrowheads="1"/>
                    </pic:cNvPicPr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7414" r="1" b="4647"/>
                    <a:stretch/>
                  </pic:blipFill>
                  <pic:spPr bwMode="auto">
                    <a:xfrm>
                      <a:off x="0" y="0"/>
                      <a:ext cx="3750945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4A5AF8" w14:textId="4D5A6B72" w:rsidR="00A307B2" w:rsidRDefault="00A307B2" w:rsidP="000A55DA">
      <w:pPr>
        <w:tabs>
          <w:tab w:val="left" w:pos="9000"/>
        </w:tabs>
        <w:ind w:left="-540" w:firstLine="540"/>
      </w:pPr>
    </w:p>
    <w:p w14:paraId="6F021F19" w14:textId="380512D6" w:rsidR="00A307B2" w:rsidRDefault="00A307B2" w:rsidP="000A55DA">
      <w:pPr>
        <w:tabs>
          <w:tab w:val="left" w:pos="9000"/>
        </w:tabs>
        <w:ind w:left="-540" w:firstLine="540"/>
      </w:pPr>
    </w:p>
    <w:p w14:paraId="4343283D" w14:textId="41273EA9" w:rsidR="00A307B2" w:rsidRDefault="00A307B2" w:rsidP="000A55DA">
      <w:pPr>
        <w:tabs>
          <w:tab w:val="left" w:pos="9000"/>
        </w:tabs>
        <w:ind w:left="-540" w:firstLine="540"/>
      </w:pPr>
    </w:p>
    <w:p w14:paraId="703D33F9" w14:textId="655B416A" w:rsidR="00A307B2" w:rsidRDefault="00A307B2" w:rsidP="000A55DA">
      <w:pPr>
        <w:tabs>
          <w:tab w:val="left" w:pos="9000"/>
        </w:tabs>
        <w:ind w:left="-540" w:firstLine="540"/>
      </w:pPr>
    </w:p>
    <w:p w14:paraId="4F29C0D8" w14:textId="306597CE" w:rsidR="00A307B2" w:rsidRDefault="00A307B2" w:rsidP="000A55DA">
      <w:pPr>
        <w:tabs>
          <w:tab w:val="left" w:pos="9000"/>
        </w:tabs>
        <w:ind w:left="-540" w:firstLine="540"/>
      </w:pPr>
    </w:p>
    <w:p w14:paraId="6B5240E3" w14:textId="38F4E9D9" w:rsidR="00A307B2" w:rsidRDefault="00B44124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843584" behindDoc="0" locked="0" layoutInCell="1" allowOverlap="1" wp14:anchorId="202A3B4F" wp14:editId="17194152">
            <wp:simplePos x="0" y="0"/>
            <wp:positionH relativeFrom="column">
              <wp:posOffset>-362585</wp:posOffset>
            </wp:positionH>
            <wp:positionV relativeFrom="paragraph">
              <wp:posOffset>294005</wp:posOffset>
            </wp:positionV>
            <wp:extent cx="7576185" cy="1619250"/>
            <wp:effectExtent l="0" t="0" r="5715" b="0"/>
            <wp:wrapNone/>
            <wp:docPr id="1226618570" name="Picture 26" descr="South Africa | Where in the world is Riccardo? | P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South Africa | Where in the world is Riccardo? | Pag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3">
                      <a:extLst>
                        <a:ext uri="{BEBA8EAE-BF5A-486C-A8C5-ECC9F3942E4B}">
                          <a14:imgProps xmlns:a14="http://schemas.microsoft.com/office/drawing/2010/main">
                            <a14:imgLayer r:embed="rId74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283" b="14461"/>
                    <a:stretch/>
                  </pic:blipFill>
                  <pic:spPr bwMode="auto">
                    <a:xfrm>
                      <a:off x="0" y="0"/>
                      <a:ext cx="757618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4E8C69" w14:textId="290F9C9E" w:rsidR="00A307B2" w:rsidRDefault="00A307B2" w:rsidP="000A55DA">
      <w:pPr>
        <w:tabs>
          <w:tab w:val="left" w:pos="9000"/>
        </w:tabs>
        <w:ind w:left="-540" w:firstLine="540"/>
      </w:pPr>
    </w:p>
    <w:p w14:paraId="44063868" w14:textId="19FF1E80" w:rsidR="00A307B2" w:rsidRDefault="00A307B2" w:rsidP="000A55DA">
      <w:pPr>
        <w:tabs>
          <w:tab w:val="left" w:pos="9000"/>
        </w:tabs>
        <w:ind w:left="-540" w:firstLine="540"/>
      </w:pPr>
    </w:p>
    <w:p w14:paraId="752CF06E" w14:textId="64C94A34" w:rsidR="00A307B2" w:rsidRDefault="00A307B2" w:rsidP="000A55DA">
      <w:pPr>
        <w:tabs>
          <w:tab w:val="left" w:pos="9000"/>
        </w:tabs>
        <w:ind w:left="-540" w:firstLine="540"/>
      </w:pPr>
    </w:p>
    <w:p w14:paraId="129859C9" w14:textId="40FCE31B" w:rsidR="00A307B2" w:rsidRDefault="00A307B2" w:rsidP="000A55DA">
      <w:pPr>
        <w:tabs>
          <w:tab w:val="left" w:pos="9000"/>
        </w:tabs>
        <w:ind w:left="-540" w:firstLine="540"/>
      </w:pPr>
    </w:p>
    <w:p w14:paraId="4E1BF118" w14:textId="283DFB34" w:rsidR="00A307B2" w:rsidRDefault="00A307B2" w:rsidP="000A55DA">
      <w:pPr>
        <w:tabs>
          <w:tab w:val="left" w:pos="9000"/>
        </w:tabs>
        <w:ind w:left="-540" w:firstLine="540"/>
      </w:pPr>
    </w:p>
    <w:p w14:paraId="260455B1" w14:textId="3C4A841E" w:rsidR="00A307B2" w:rsidRDefault="00A307B2" w:rsidP="000A55DA">
      <w:pPr>
        <w:tabs>
          <w:tab w:val="left" w:pos="9000"/>
        </w:tabs>
        <w:ind w:left="-540" w:firstLine="540"/>
      </w:pPr>
    </w:p>
    <w:p w14:paraId="4D354A88" w14:textId="070603B3" w:rsidR="00B44124" w:rsidRPr="00B44124" w:rsidRDefault="00B44124" w:rsidP="00B44124">
      <w:pPr>
        <w:tabs>
          <w:tab w:val="left" w:pos="0"/>
        </w:tabs>
        <w:ind w:left="-540" w:firstLine="540"/>
        <w:rPr>
          <w:rFonts w:ascii="Noto Sans Thai" w:hAnsi="Noto Sans Thai" w:cs="Noto Sans Thai"/>
          <w:sz w:val="4"/>
          <w:szCs w:val="4"/>
        </w:rPr>
      </w:pPr>
      <w:r>
        <w:rPr>
          <w:rFonts w:ascii="Noto Sans Thai" w:hAnsi="Noto Sans Thai" w:cs="Noto Sans Thai"/>
          <w:sz w:val="24"/>
          <w:szCs w:val="24"/>
          <w:cs/>
        </w:rPr>
        <w:tab/>
      </w:r>
      <w:r>
        <w:rPr>
          <w:rFonts w:ascii="Noto Sans Thai" w:hAnsi="Noto Sans Thai" w:cs="Noto Sans Thai"/>
          <w:sz w:val="24"/>
          <w:szCs w:val="24"/>
          <w:cs/>
        </w:rPr>
        <w:tab/>
      </w:r>
    </w:p>
    <w:p w14:paraId="437245AB" w14:textId="66A1E298" w:rsidR="00A307B2" w:rsidRPr="00B44124" w:rsidRDefault="00B44124" w:rsidP="00B44124">
      <w:pPr>
        <w:tabs>
          <w:tab w:val="left" w:pos="0"/>
        </w:tabs>
        <w:ind w:left="-540" w:firstLine="540"/>
        <w:rPr>
          <w:sz w:val="20"/>
          <w:szCs w:val="24"/>
        </w:rPr>
      </w:pPr>
      <w:r>
        <w:rPr>
          <w:noProof/>
        </w:rPr>
        <w:drawing>
          <wp:anchor distT="0" distB="0" distL="114300" distR="114300" simplePos="0" relativeHeight="251845632" behindDoc="0" locked="0" layoutInCell="1" allowOverlap="1" wp14:anchorId="74070182" wp14:editId="7A75E21D">
            <wp:simplePos x="0" y="0"/>
            <wp:positionH relativeFrom="column">
              <wp:posOffset>-361949</wp:posOffset>
            </wp:positionH>
            <wp:positionV relativeFrom="paragraph">
              <wp:posOffset>383540</wp:posOffset>
            </wp:positionV>
            <wp:extent cx="3794760" cy="2362144"/>
            <wp:effectExtent l="0" t="0" r="0" b="635"/>
            <wp:wrapNone/>
            <wp:docPr id="1107532588" name="Picture 27" descr="A boat trip to Seal Island | Luxury African Safaris,South America &amp; South  Asia Tours|andBeyo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boat trip to Seal Island | Luxury African Safaris,South America &amp; South  Asia Tours|andBeyond"/>
                    <pic:cNvPicPr>
                      <a:picLocks noChangeAspect="1" noChangeArrowheads="1"/>
                    </pic:cNvPicPr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765"/>
                    <a:stretch/>
                  </pic:blipFill>
                  <pic:spPr bwMode="auto">
                    <a:xfrm>
                      <a:off x="0" y="0"/>
                      <a:ext cx="3796161" cy="2363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Noto Sans Thai" w:hAnsi="Noto Sans Thai" w:cs="Noto Sans Thai"/>
          <w:sz w:val="24"/>
          <w:szCs w:val="24"/>
          <w:cs/>
        </w:rPr>
        <w:tab/>
      </w:r>
      <w:r>
        <w:rPr>
          <w:rFonts w:ascii="Noto Sans Thai" w:hAnsi="Noto Sans Thai" w:cs="Noto Sans Thai"/>
          <w:sz w:val="24"/>
          <w:szCs w:val="24"/>
          <w:cs/>
        </w:rPr>
        <w:tab/>
      </w:r>
      <w:r w:rsidRPr="00B44124">
        <w:rPr>
          <w:rFonts w:ascii="Noto Sans Thai" w:hAnsi="Noto Sans Thai" w:cs="Noto Sans Thai"/>
          <w:sz w:val="24"/>
          <w:szCs w:val="24"/>
          <w:cs/>
        </w:rPr>
        <w:t xml:space="preserve">นำท่านสู่ </w:t>
      </w:r>
      <w:r w:rsidRPr="00B44124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ท่าเรือ </w:t>
      </w:r>
      <w:r w:rsidRPr="00B44124">
        <w:rPr>
          <w:rFonts w:ascii="Noto Sans Thai" w:hAnsi="Noto Sans Thai" w:cs="Noto Sans Thai"/>
          <w:b/>
          <w:bCs/>
          <w:sz w:val="24"/>
          <w:szCs w:val="24"/>
        </w:rPr>
        <w:t>HOUT BAY</w:t>
      </w:r>
      <w:r w:rsidRPr="00B44124">
        <w:rPr>
          <w:rFonts w:ascii="Noto Sans Thai" w:hAnsi="Noto Sans Thai" w:cs="Noto Sans Thai"/>
          <w:sz w:val="24"/>
          <w:szCs w:val="24"/>
        </w:rPr>
        <w:t xml:space="preserve"> </w:t>
      </w:r>
      <w:r w:rsidRPr="00B44124">
        <w:rPr>
          <w:rFonts w:ascii="Noto Sans Thai" w:hAnsi="Noto Sans Thai" w:cs="Noto Sans Thai"/>
          <w:sz w:val="24"/>
          <w:szCs w:val="24"/>
          <w:cs/>
        </w:rPr>
        <w:t xml:space="preserve">เพื่อล่องเรือ </w:t>
      </w:r>
      <w:r w:rsidRPr="00B44124">
        <w:rPr>
          <w:rFonts w:ascii="Noto Sans Thai" w:hAnsi="Noto Sans Thai" w:cs="Noto Sans Thai"/>
          <w:b/>
          <w:bCs/>
          <w:sz w:val="24"/>
          <w:szCs w:val="24"/>
          <w:cs/>
        </w:rPr>
        <w:t>ชมฝูงแมวน้ำ</w:t>
      </w:r>
      <w:r w:rsidRPr="00B44124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B44124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ที่เกาะ </w:t>
      </w:r>
      <w:r w:rsidRPr="00B44124">
        <w:rPr>
          <w:rFonts w:ascii="Noto Sans Thai" w:hAnsi="Noto Sans Thai" w:cs="Noto Sans Thai"/>
          <w:b/>
          <w:bCs/>
          <w:sz w:val="24"/>
          <w:szCs w:val="24"/>
        </w:rPr>
        <w:t>SEAL ISLAND</w:t>
      </w:r>
    </w:p>
    <w:p w14:paraId="7D65B308" w14:textId="6B7ECC70" w:rsidR="00A307B2" w:rsidRDefault="00493141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848704" behindDoc="0" locked="0" layoutInCell="1" allowOverlap="1" wp14:anchorId="1669480D" wp14:editId="6E21E811">
            <wp:simplePos x="0" y="0"/>
            <wp:positionH relativeFrom="column">
              <wp:posOffset>6019800</wp:posOffset>
            </wp:positionH>
            <wp:positionV relativeFrom="paragraph">
              <wp:posOffset>24130</wp:posOffset>
            </wp:positionV>
            <wp:extent cx="692150" cy="502920"/>
            <wp:effectExtent l="0" t="0" r="0" b="0"/>
            <wp:wrapNone/>
            <wp:docPr id="1602360119" name="รูปภาพ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360119" name="รูปภาพ 1602360119"/>
                    <pic:cNvPicPr/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33" t="7464" r="12778" b="7282"/>
                    <a:stretch/>
                  </pic:blipFill>
                  <pic:spPr bwMode="auto">
                    <a:xfrm>
                      <a:off x="0" y="0"/>
                      <a:ext cx="692150" cy="502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4124"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01590B59" wp14:editId="2212686A">
                <wp:simplePos x="0" y="0"/>
                <wp:positionH relativeFrom="margin">
                  <wp:posOffset>3543300</wp:posOffset>
                </wp:positionH>
                <wp:positionV relativeFrom="paragraph">
                  <wp:posOffset>33655</wp:posOffset>
                </wp:positionV>
                <wp:extent cx="3312160" cy="2495550"/>
                <wp:effectExtent l="0" t="0" r="0" b="0"/>
                <wp:wrapNone/>
                <wp:docPr id="3863663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495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AA580B" w14:textId="77777777" w:rsidR="00B44124" w:rsidRDefault="00B44124" w:rsidP="00B44124">
                            <w:pPr>
                              <w:spacing w:after="0"/>
                              <w:jc w:val="thaiDistribute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C34FF4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SEAL ISLAND</w:t>
                            </w:r>
                            <w:r w:rsidRPr="00C34FF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23D7FD1B" w14:textId="293E221E" w:rsidR="00B44124" w:rsidRPr="00C34FF4" w:rsidRDefault="00B44124" w:rsidP="00B44124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 w:rsidRPr="00C34FF4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นำท่านชมความงามของชายฝั่งบริเวณ </w:t>
                            </w:r>
                            <w:r w:rsidRPr="00C34FF4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CAPE PENNINSULA </w:t>
                            </w:r>
                            <w:r w:rsidRPr="00C34FF4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ลัดเลาะสู่ชายหาดที่สวยสะดุดตา ข้ามยอดเขาอันสวยงามที่มีชื่อเสียงก้องโลก </w:t>
                            </w:r>
                            <w:r w:rsidRPr="00C34FF4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CHAPMAN’S PEAK </w:t>
                            </w:r>
                            <w:r w:rsidRPr="00C34FF4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ท่านจะได้ชมภูมิประเทศที่แปลกตาอันน่าประทับใจ จากนั้นนำท่านสู่หมู่บ้านชาวประมงเล็กๆ ที่ </w:t>
                            </w:r>
                            <w:r w:rsidRPr="00C34FF4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HOUT BAY </w:t>
                            </w:r>
                            <w:r w:rsidRPr="00C34FF4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เพื่อนำท่าน นั่งเรือชมฝูงแมวน้ำ ที่แสนน่ารัก นอนอาบแดดอุ่นๆ นับพันตัวที่ เกาะดุยเกอร์ (</w:t>
                            </w:r>
                            <w:r w:rsidRPr="00C34FF4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DUIKER ISLAND </w:t>
                            </w:r>
                            <w:r w:rsidRPr="00C34FF4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หรือ </w:t>
                            </w:r>
                            <w:r w:rsidRPr="00C34FF4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SEAL ISLAND)</w:t>
                            </w:r>
                          </w:p>
                          <w:p w14:paraId="188EA892" w14:textId="3015B014" w:rsidR="00B44124" w:rsidRPr="00B44124" w:rsidRDefault="00B44124" w:rsidP="00B44124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90B59" id="_x0000_s1068" type="#_x0000_t202" style="position:absolute;left:0;text-align:left;margin-left:279pt;margin-top:2.65pt;width:260.8pt;height:196.5pt;z-index:251847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" filled="f" stroked="f">
                <v:textbox>
                  <w:txbxContent>
                    <w:p w14:paraId="45AA580B" w14:textId="77777777" w:rsidR="00B44124" w:rsidRDefault="00B44124" w:rsidP="00B44124">
                      <w:pPr>
                        <w:spacing w:after="0"/>
                        <w:jc w:val="thaiDistribute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C34FF4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SEAL ISLAND</w:t>
                      </w:r>
                      <w:r w:rsidRPr="00C34FF4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23D7FD1B" w14:textId="293E221E" w:rsidR="00B44124" w:rsidRPr="00C34FF4" w:rsidRDefault="00B44124" w:rsidP="00B44124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 w:rsidRPr="00C34FF4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 xml:space="preserve">นำท่านชมความงามของชายฝั่งบริเวณ </w:t>
                      </w:r>
                      <w:r w:rsidRPr="00C34FF4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CAPE PENNINSULA </w:t>
                      </w:r>
                      <w:r w:rsidRPr="00C34FF4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 xml:space="preserve">ลัดเลาะสู่ชายหาดที่สวยสะดุดตา ข้ามยอดเขาอันสวยงามที่มีชื่อเสียงก้องโลก </w:t>
                      </w:r>
                      <w:r w:rsidRPr="00C34FF4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CHAPMAN’S PEAK </w:t>
                      </w:r>
                      <w:r w:rsidRPr="00C34FF4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 xml:space="preserve">ท่านจะได้ชมภูมิประเทศที่แปลกตาอันน่าประทับใจ จากนั้นนำท่านสู่หมู่บ้านชาวประมงเล็กๆ ที่ </w:t>
                      </w:r>
                      <w:r w:rsidRPr="00C34FF4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HOUT BAY </w:t>
                      </w:r>
                      <w:r w:rsidRPr="00C34FF4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เพื่อนำท่าน นั่งเรือชมฝูงแมวน้ำ ที่แสนน่ารัก นอนอาบแดดอุ่นๆ นับพันตัวที่ เกาะดุยเกอร์ (</w:t>
                      </w:r>
                      <w:r w:rsidRPr="00C34FF4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DUIKER ISLAND </w:t>
                      </w:r>
                      <w:r w:rsidRPr="00C34FF4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 xml:space="preserve">หรือ </w:t>
                      </w:r>
                      <w:r w:rsidRPr="00C34FF4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SEAL ISLAND)</w:t>
                      </w:r>
                    </w:p>
                    <w:p w14:paraId="188EA892" w14:textId="3015B014" w:rsidR="00B44124" w:rsidRPr="00B44124" w:rsidRDefault="00B44124" w:rsidP="00B44124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2DD186" w14:textId="03B7AE1A" w:rsidR="00A307B2" w:rsidRDefault="00A307B2" w:rsidP="000A55DA">
      <w:pPr>
        <w:tabs>
          <w:tab w:val="left" w:pos="9000"/>
        </w:tabs>
        <w:ind w:left="-540" w:firstLine="540"/>
      </w:pPr>
    </w:p>
    <w:p w14:paraId="6EEB4EEE" w14:textId="1E781BA8" w:rsidR="00A307B2" w:rsidRDefault="00A307B2" w:rsidP="000A55DA">
      <w:pPr>
        <w:tabs>
          <w:tab w:val="left" w:pos="9000"/>
        </w:tabs>
        <w:ind w:left="-540" w:firstLine="540"/>
      </w:pPr>
    </w:p>
    <w:p w14:paraId="33A60B44" w14:textId="08D0227C" w:rsidR="00A307B2" w:rsidRDefault="00A307B2" w:rsidP="000A55DA">
      <w:pPr>
        <w:tabs>
          <w:tab w:val="left" w:pos="9000"/>
        </w:tabs>
        <w:ind w:left="-540" w:firstLine="540"/>
      </w:pPr>
    </w:p>
    <w:p w14:paraId="3D5FF5EF" w14:textId="586E5447" w:rsidR="001708DA" w:rsidRDefault="001708DA" w:rsidP="000A55DA">
      <w:pPr>
        <w:tabs>
          <w:tab w:val="left" w:pos="9000"/>
        </w:tabs>
        <w:ind w:left="-540" w:firstLine="540"/>
      </w:pPr>
    </w:p>
    <w:p w14:paraId="0B160914" w14:textId="3B97EACF" w:rsidR="00B44124" w:rsidRDefault="00B44124" w:rsidP="000A55DA">
      <w:pPr>
        <w:tabs>
          <w:tab w:val="left" w:pos="9000"/>
        </w:tabs>
        <w:ind w:left="-540" w:firstLine="540"/>
      </w:pPr>
    </w:p>
    <w:p w14:paraId="752C7AD4" w14:textId="77777777" w:rsidR="00B44124" w:rsidRDefault="00B44124" w:rsidP="000A55DA">
      <w:pPr>
        <w:tabs>
          <w:tab w:val="left" w:pos="9000"/>
        </w:tabs>
        <w:ind w:left="-540" w:firstLine="540"/>
      </w:pPr>
    </w:p>
    <w:p w14:paraId="7B60D36A" w14:textId="349C339D" w:rsidR="00B44124" w:rsidRDefault="00B44124" w:rsidP="000A55DA">
      <w:pPr>
        <w:tabs>
          <w:tab w:val="left" w:pos="9000"/>
        </w:tabs>
        <w:ind w:left="-540" w:firstLine="540"/>
      </w:pPr>
    </w:p>
    <w:p w14:paraId="0787D319" w14:textId="4B338550" w:rsidR="001708DA" w:rsidRDefault="001708DA" w:rsidP="000A55DA">
      <w:pPr>
        <w:tabs>
          <w:tab w:val="left" w:pos="9000"/>
        </w:tabs>
        <w:ind w:left="-540" w:firstLine="540"/>
      </w:pPr>
    </w:p>
    <w:p w14:paraId="775752C2" w14:textId="10FF2032" w:rsidR="00B44124" w:rsidRDefault="00B44124" w:rsidP="00B44124">
      <w:pPr>
        <w:tabs>
          <w:tab w:val="left" w:pos="0"/>
        </w:tabs>
        <w:spacing w:after="0" w:line="276" w:lineRule="auto"/>
        <w:ind w:firstLine="539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/>
          <w:sz w:val="24"/>
          <w:szCs w:val="24"/>
          <w:cs/>
        </w:rPr>
        <w:tab/>
      </w:r>
      <w:r>
        <w:rPr>
          <w:rFonts w:ascii="Noto Sans Thai" w:hAnsi="Noto Sans Thai" w:cs="Noto Sans Thai"/>
          <w:sz w:val="24"/>
          <w:szCs w:val="24"/>
          <w:cs/>
        </w:rPr>
        <w:tab/>
      </w:r>
      <w:r w:rsidRPr="00F9298B">
        <w:rPr>
          <w:rFonts w:ascii="Noto Sans Thai" w:hAnsi="Noto Sans Thai" w:cs="Noto Sans Thai" w:hint="cs"/>
          <w:sz w:val="24"/>
          <w:szCs w:val="24"/>
          <w:cs/>
        </w:rPr>
        <w:t>จากนั้นนำท่านเดินทางสู่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Pr="00F9298B">
        <w:rPr>
          <w:rFonts w:ascii="Noto Sans Thai" w:hAnsi="Noto Sans Thai" w:cs="Noto Sans Thai"/>
          <w:b/>
          <w:bCs/>
          <w:sz w:val="24"/>
          <w:szCs w:val="24"/>
        </w:rPr>
        <w:t>GROOT CONSTANTIA-TRUST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F9298B">
        <w:rPr>
          <w:rFonts w:ascii="Noto Sans Thai" w:hAnsi="Noto Sans Thai" w:cs="Noto Sans Thai" w:hint="cs"/>
          <w:sz w:val="24"/>
          <w:szCs w:val="24"/>
          <w:cs/>
        </w:rPr>
        <w:t>(14 กิโลเมตร)</w:t>
      </w:r>
    </w:p>
    <w:p w14:paraId="6C0EE033" w14:textId="77777777" w:rsidR="00B44124" w:rsidRDefault="00B44124" w:rsidP="00B44124">
      <w:pPr>
        <w:tabs>
          <w:tab w:val="left" w:pos="0"/>
        </w:tabs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C02009">
        <w:rPr>
          <w:rFonts w:ascii="Noto Sans Thai" w:hAnsi="Noto Sans Thai" w:cs="Noto Sans Thai"/>
          <w:b/>
          <w:bCs/>
          <w:sz w:val="24"/>
          <w:szCs w:val="24"/>
          <w:cs/>
        </w:rPr>
        <w:t>กลางวัน</w:t>
      </w:r>
      <w:r w:rsidRPr="00C02009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ณ ภัตตาคาร</w:t>
      </w:r>
    </w:p>
    <w:p w14:paraId="11BBEAF5" w14:textId="197C78CE" w:rsidR="00B44124" w:rsidRPr="001438AC" w:rsidRDefault="00B44124" w:rsidP="00B44124">
      <w:pPr>
        <w:tabs>
          <w:tab w:val="left" w:pos="0"/>
        </w:tabs>
        <w:ind w:left="1440"/>
        <w:jc w:val="thaiDistribute"/>
        <w:rPr>
          <w:cs/>
        </w:rPr>
      </w:pPr>
      <w:r>
        <w:rPr>
          <w:rFonts w:ascii="Noto Sans Thai" w:hAnsi="Noto Sans Thai" w:cs="Noto Sans Thai" w:hint="cs"/>
          <w:sz w:val="24"/>
          <w:szCs w:val="24"/>
          <w:cs/>
        </w:rPr>
        <w:t xml:space="preserve">นำท่านเที่ยวชม </w:t>
      </w:r>
      <w:r w:rsidRPr="001438AC">
        <w:rPr>
          <w:rFonts w:ascii="Noto Sans Thai" w:hAnsi="Noto Sans Thai" w:cs="Noto Sans Thai"/>
          <w:b/>
          <w:bCs/>
          <w:sz w:val="24"/>
          <w:szCs w:val="24"/>
        </w:rPr>
        <w:t>THE MANOR HOUSE &amp; CLOETE’S CELLAR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เป็นส่วนหนึ่งของ </w:t>
      </w:r>
      <w:r w:rsidRPr="001438AC">
        <w:rPr>
          <w:rFonts w:ascii="Noto Sans Thai" w:hAnsi="Noto Sans Thai" w:cs="Noto Sans Thai"/>
          <w:sz w:val="24"/>
          <w:szCs w:val="24"/>
        </w:rPr>
        <w:t>GROOT CONSTANTIA WINE ESTATE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ซึ่งเป็นหนึ่งในไร่องุ่นที่เก่าแก่และมีชื่อเสียงที่สุดในแอฟริกาใต้</w:t>
      </w:r>
    </w:p>
    <w:p w14:paraId="7F846855" w14:textId="54602728" w:rsidR="001708DA" w:rsidRDefault="005F7573" w:rsidP="000A55DA">
      <w:pPr>
        <w:tabs>
          <w:tab w:val="left" w:pos="900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7529415" wp14:editId="49DBEB2B">
                <wp:simplePos x="0" y="0"/>
                <wp:positionH relativeFrom="margin">
                  <wp:posOffset>0</wp:posOffset>
                </wp:positionH>
                <wp:positionV relativeFrom="paragraph">
                  <wp:posOffset>-227966</wp:posOffset>
                </wp:positionV>
                <wp:extent cx="3312160" cy="2466975"/>
                <wp:effectExtent l="0" t="0" r="0" b="0"/>
                <wp:wrapNone/>
                <wp:docPr id="1536122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466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C02B9F" w14:textId="409C1106" w:rsidR="005F7573" w:rsidRDefault="005F7573" w:rsidP="005F7573">
                            <w:pPr>
                              <w:spacing w:after="0"/>
                              <w:jc w:val="thaiDistribute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THE MANOR HOUSE</w:t>
                            </w:r>
                          </w:p>
                          <w:p w14:paraId="6C93CA43" w14:textId="30993676" w:rsidR="005F7573" w:rsidRPr="00B44124" w:rsidRDefault="005F7573" w:rsidP="005F7573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อาคารหลักของ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GROOT CONSTANTIA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ที่สร้างขึ้นในศตวรรษที่ 17 ใน</w:t>
                            </w:r>
                            <w:r w:rsidRPr="009D286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สไตล์ </w:t>
                            </w:r>
                            <w:r w:rsidRPr="009D286E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CAPE DUTCH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ซึ่งเป็นสถาปัตยกรรมที่มีเอกลักษณ์ของแอฟริกาใต้ ปัจจุบันเป็นพิพิธภัณฑ์ที่จัดแสดง เฟอร์นิเจอร์โบราณ ศิลปะ และสิ่งของทางประวัติศาสตร์</w:t>
                            </w:r>
                            <w:r w:rsidR="009D286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ที่สะท้อนถึงวิถีชีวิตของชนชั้นสูงในยุคอาณานิคม ภายในมีห้องตกแต่งแบบดั้งเดิม และข้าวของเครื่องใช้ของผู้ก่อตั้งไร่องุ่น </w:t>
                            </w:r>
                            <w:r w:rsidR="009D286E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SIMON VAN DER STEL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29415" id="_x0000_s1069" type="#_x0000_t202" style="position:absolute;left:0;text-align:left;margin-left:0;margin-top:-17.95pt;width:260.8pt;height:194.25pt;z-index:251851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" filled="f" stroked="f">
                <v:textbox>
                  <w:txbxContent>
                    <w:p w14:paraId="5BC02B9F" w14:textId="409C1106" w:rsidR="005F7573" w:rsidRDefault="005F7573" w:rsidP="005F7573">
                      <w:pPr>
                        <w:spacing w:after="0"/>
                        <w:jc w:val="thaiDistribute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THE MANOR HOUSE</w:t>
                      </w:r>
                    </w:p>
                    <w:p w14:paraId="6C93CA43" w14:textId="30993676" w:rsidR="005F7573" w:rsidRPr="00B44124" w:rsidRDefault="005F7573" w:rsidP="005F7573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อาคารหลักของ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GROOT CONSTANTIA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ที่สร้างขึ้นในศตวรรษที่ 17 ใน</w:t>
                      </w:r>
                      <w:r w:rsidRPr="009D286E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สไตล์ </w:t>
                      </w:r>
                      <w:r w:rsidRPr="009D286E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CAPE DUTCH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ซึ่งเป็นสถาปัตยกรรมที่มีเอกลักษณ์ของแอฟริกาใต้ ปัจจุบันเป็นพิพิธภัณฑ์ที่จัดแสดง เฟอร์นิเจอร์โบราณ ศิลปะ และสิ่งของทางประวัติศาสตร์</w:t>
                      </w:r>
                      <w:r w:rsidR="009D286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ที่สะท้อนถึงวิถีชีวิตของชนชั้นสูงในยุคอาณานิคม ภายในมีห้องตกแต่งแบบดั้งเดิม และข้าวของเครื่องใช้ของผู้ก่อตั้งไร่องุ่น </w:t>
                      </w:r>
                      <w:r w:rsidR="009D286E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SIMON VAN DER STEL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69F9">
        <w:rPr>
          <w:noProof/>
        </w:rPr>
        <w:drawing>
          <wp:anchor distT="0" distB="0" distL="114300" distR="114300" simplePos="0" relativeHeight="251849728" behindDoc="0" locked="0" layoutInCell="1" allowOverlap="1" wp14:anchorId="2E7EF32C" wp14:editId="523BD6D1">
            <wp:simplePos x="0" y="0"/>
            <wp:positionH relativeFrom="column">
              <wp:posOffset>3467100</wp:posOffset>
            </wp:positionH>
            <wp:positionV relativeFrom="paragraph">
              <wp:posOffset>-456565</wp:posOffset>
            </wp:positionV>
            <wp:extent cx="3747600" cy="2497359"/>
            <wp:effectExtent l="0" t="0" r="5715" b="0"/>
            <wp:wrapNone/>
            <wp:docPr id="373313418" name="รูปภาพ 55" descr="Manor House at Groot Constantia - Cape Town Touri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nor House at Groot Constantia - Cape Town Tourism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600" cy="2497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F64232" w14:textId="406DDE38" w:rsidR="001708DA" w:rsidRDefault="001708DA" w:rsidP="000A55DA">
      <w:pPr>
        <w:tabs>
          <w:tab w:val="left" w:pos="9000"/>
        </w:tabs>
        <w:ind w:left="-540" w:firstLine="540"/>
      </w:pPr>
    </w:p>
    <w:p w14:paraId="16EB29AB" w14:textId="71936CF4" w:rsidR="001708DA" w:rsidRDefault="001708DA" w:rsidP="000A55DA">
      <w:pPr>
        <w:tabs>
          <w:tab w:val="left" w:pos="9000"/>
        </w:tabs>
        <w:ind w:left="-540" w:firstLine="540"/>
      </w:pPr>
    </w:p>
    <w:p w14:paraId="5D2D0187" w14:textId="2E9192BF" w:rsidR="001708DA" w:rsidRDefault="001708DA" w:rsidP="000A55DA">
      <w:pPr>
        <w:tabs>
          <w:tab w:val="left" w:pos="9000"/>
        </w:tabs>
        <w:ind w:left="-540" w:firstLine="540"/>
      </w:pPr>
    </w:p>
    <w:p w14:paraId="7FE780A6" w14:textId="18BBEA52" w:rsidR="001708DA" w:rsidRDefault="001708DA" w:rsidP="000A55DA">
      <w:pPr>
        <w:tabs>
          <w:tab w:val="left" w:pos="9000"/>
        </w:tabs>
        <w:ind w:left="-540" w:firstLine="540"/>
      </w:pPr>
    </w:p>
    <w:p w14:paraId="6E9C9F01" w14:textId="561A27F1" w:rsidR="001708DA" w:rsidRDefault="001708DA" w:rsidP="000A55DA">
      <w:pPr>
        <w:tabs>
          <w:tab w:val="left" w:pos="9000"/>
        </w:tabs>
        <w:ind w:left="-540" w:firstLine="540"/>
      </w:pPr>
    </w:p>
    <w:p w14:paraId="7B70CDDF" w14:textId="73D60F15" w:rsidR="001708DA" w:rsidRDefault="001708DA" w:rsidP="000A55DA">
      <w:pPr>
        <w:tabs>
          <w:tab w:val="left" w:pos="9000"/>
        </w:tabs>
        <w:ind w:left="-540" w:firstLine="540"/>
      </w:pPr>
    </w:p>
    <w:p w14:paraId="039B90DE" w14:textId="5E64F579" w:rsidR="001708DA" w:rsidRDefault="00AB2526" w:rsidP="000A55DA">
      <w:pPr>
        <w:tabs>
          <w:tab w:val="left" w:pos="900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4A7C4C41" wp14:editId="30B84CD1">
                <wp:simplePos x="0" y="0"/>
                <wp:positionH relativeFrom="margin">
                  <wp:posOffset>3543300</wp:posOffset>
                </wp:positionH>
                <wp:positionV relativeFrom="paragraph">
                  <wp:posOffset>267970</wp:posOffset>
                </wp:positionV>
                <wp:extent cx="3312160" cy="2676525"/>
                <wp:effectExtent l="0" t="0" r="0" b="0"/>
                <wp:wrapNone/>
                <wp:docPr id="18543172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676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2F8F90" w14:textId="73758BEE" w:rsidR="009D286E" w:rsidRDefault="009D286E" w:rsidP="009D286E">
                            <w:pPr>
                              <w:spacing w:after="0"/>
                              <w:jc w:val="thaiDistribute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CLOETE’S CELLAR</w:t>
                            </w:r>
                          </w:p>
                          <w:p w14:paraId="45A332EC" w14:textId="5AF32196" w:rsidR="009D286E" w:rsidRPr="009D286E" w:rsidRDefault="009D286E" w:rsidP="009D286E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จุดกำเนิดของไวน์หวานชื่อดัง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CONSTANTIA WYN </w:t>
                            </w:r>
                            <w:r w:rsidRPr="009D286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ห้องบ่มไวน์แห่งแรกของ </w:t>
                            </w:r>
                            <w:r w:rsidRPr="009D286E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GROOT CONSTANTIA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และเป็นที่ที่ </w:t>
                            </w:r>
                            <w:r w:rsidRPr="009D286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“</w:t>
                            </w:r>
                            <w:r w:rsidRPr="009D286E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CONSTANTIA WYN</w:t>
                            </w:r>
                            <w:r w:rsidRPr="009D286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”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หรือ </w:t>
                            </w:r>
                            <w:r w:rsidRPr="009D286E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COONSTANTIA WINE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ไวน์หวานที่มีชื่อเสียงระดับโลกถูกผลิตขึ้นในศตวรรษที่ 18 ท่านสามารถเดินชมถึงหมักไวน์แบบดั้งเดิม และเรียนรู้เกี่ยวกับกระบวนการผลิตไวน์ในอดีต และให้ท่าน</w:t>
                            </w:r>
                            <w:r w:rsidRPr="00AB252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u w:val="single"/>
                                <w:cs/>
                              </w:rPr>
                              <w:t>ได้ลิ้มลองชิมไวน์พิเศษที่กินคู่กับช็อ</w:t>
                            </w:r>
                            <w:r w:rsidR="00AB2526" w:rsidRPr="00AB252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u w:val="single"/>
                                <w:cs/>
                              </w:rPr>
                              <w:t>ก</w:t>
                            </w:r>
                            <w:r w:rsidRPr="00AB252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u w:val="single"/>
                                <w:cs/>
                              </w:rPr>
                              <w:t>โกแลต</w:t>
                            </w:r>
                            <w:r w:rsidR="00AB2526" w:rsidRPr="00AB252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u w:val="single"/>
                                <w:cs/>
                              </w:rPr>
                              <w:t>แฮนด์เมด</w:t>
                            </w:r>
                            <w:r w:rsidR="00AB252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u w:val="single"/>
                                <w:cs/>
                              </w:rPr>
                              <w:t>ที่เข้ากันได้อย่างลงตัว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C4C41" id="_x0000_s1070" type="#_x0000_t202" style="position:absolute;left:0;text-align:left;margin-left:279pt;margin-top:21.1pt;width:260.8pt;height:210.75pt;z-index:251854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" filled="f" stroked="f">
                <v:textbox>
                  <w:txbxContent>
                    <w:p w14:paraId="122F8F90" w14:textId="73758BEE" w:rsidR="009D286E" w:rsidRDefault="009D286E" w:rsidP="009D286E">
                      <w:pPr>
                        <w:spacing w:after="0"/>
                        <w:jc w:val="thaiDistribute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CLOETE’S CELLAR</w:t>
                      </w:r>
                    </w:p>
                    <w:p w14:paraId="45A332EC" w14:textId="5AF32196" w:rsidR="009D286E" w:rsidRPr="009D286E" w:rsidRDefault="009D286E" w:rsidP="009D286E">
                      <w:pPr>
                        <w:jc w:val="thaiDistribute"/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  <w:u w:val="single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จุดกำเนิดของไวน์หวานชื่อดัง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CONSTANTIA WYN </w:t>
                      </w:r>
                      <w:r w:rsidRPr="009D286E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ห้องบ่มไวน์แห่งแรกของ </w:t>
                      </w:r>
                      <w:r w:rsidRPr="009D286E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GROOT CONSTANTIA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และเป็นที่ที่ </w:t>
                      </w:r>
                      <w:r w:rsidRPr="009D286E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“</w:t>
                      </w:r>
                      <w:r w:rsidRPr="009D286E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CONSTANTIA WYN</w:t>
                      </w:r>
                      <w:r w:rsidRPr="009D286E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”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หรือ </w:t>
                      </w:r>
                      <w:r w:rsidRPr="009D286E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COONSTANTIA WINE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ไวน์หวานที่มีชื่อเสียงระดับโลกถูกผลิตขึ้นในศตวรรษที่ 18 ท่านสามารถเดินชมถึงหมักไวน์แบบดั้งเดิม และเรียนรู้เกี่ยวกับกระบวนการผลิตไวน์ในอดีต และให้ท่าน</w:t>
                      </w:r>
                      <w:r w:rsidRPr="00AB2526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  <w:u w:val="single"/>
                          <w:cs/>
                        </w:rPr>
                        <w:t>ได้ลิ้มลองชิมไวน์พิเศษที่กินคู่กับช็อ</w:t>
                      </w:r>
                      <w:r w:rsidR="00AB2526" w:rsidRPr="00AB2526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  <w:u w:val="single"/>
                          <w:cs/>
                        </w:rPr>
                        <w:t>ก</w:t>
                      </w:r>
                      <w:r w:rsidRPr="00AB2526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  <w:u w:val="single"/>
                          <w:cs/>
                        </w:rPr>
                        <w:t>โกแลต</w:t>
                      </w:r>
                      <w:r w:rsidR="00AB2526" w:rsidRPr="00AB2526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  <w:u w:val="single"/>
                          <w:cs/>
                        </w:rPr>
                        <w:t>แฮนด์เมด</w:t>
                      </w:r>
                      <w:r w:rsidR="00AB2526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  <w:u w:val="single"/>
                          <w:cs/>
                        </w:rPr>
                        <w:t>ที่เข้ากันได้อย่างลงตัว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D286E">
        <w:rPr>
          <w:rFonts w:cs="Cordia New"/>
          <w:noProof/>
          <w:cs/>
        </w:rPr>
        <w:drawing>
          <wp:anchor distT="0" distB="0" distL="114300" distR="114300" simplePos="0" relativeHeight="251852800" behindDoc="0" locked="0" layoutInCell="1" allowOverlap="1" wp14:anchorId="5ECC7FE1" wp14:editId="26CE450D">
            <wp:simplePos x="0" y="0"/>
            <wp:positionH relativeFrom="column">
              <wp:posOffset>-333375</wp:posOffset>
            </wp:positionH>
            <wp:positionV relativeFrom="paragraph">
              <wp:posOffset>305435</wp:posOffset>
            </wp:positionV>
            <wp:extent cx="3743325" cy="2657475"/>
            <wp:effectExtent l="0" t="0" r="9525" b="9525"/>
            <wp:wrapNone/>
            <wp:docPr id="120373409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734091" name=""/>
                    <pic:cNvPicPr/>
                  </pic:nvPicPr>
                  <pic:blipFill rotWithShape="1">
                    <a:blip r:embed="rId7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9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7" t="2" r="4767"/>
                    <a:stretch/>
                  </pic:blipFill>
                  <pic:spPr bwMode="auto">
                    <a:xfrm>
                      <a:off x="0" y="0"/>
                      <a:ext cx="3743325" cy="2657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30D7F9" w14:textId="0AB8A196" w:rsidR="001708DA" w:rsidRDefault="001708DA" w:rsidP="000A55DA">
      <w:pPr>
        <w:tabs>
          <w:tab w:val="left" w:pos="9000"/>
        </w:tabs>
        <w:ind w:left="-540" w:firstLine="540"/>
      </w:pPr>
    </w:p>
    <w:p w14:paraId="26F10031" w14:textId="36E9CFC2" w:rsidR="001708DA" w:rsidRDefault="001708DA" w:rsidP="000A55DA">
      <w:pPr>
        <w:tabs>
          <w:tab w:val="left" w:pos="9000"/>
        </w:tabs>
        <w:ind w:left="-540" w:firstLine="540"/>
      </w:pPr>
    </w:p>
    <w:p w14:paraId="6BEF8C51" w14:textId="61333F4A" w:rsidR="001708DA" w:rsidRDefault="001708DA" w:rsidP="000A55DA">
      <w:pPr>
        <w:tabs>
          <w:tab w:val="left" w:pos="9000"/>
        </w:tabs>
        <w:ind w:left="-540" w:firstLine="540"/>
      </w:pPr>
    </w:p>
    <w:p w14:paraId="376EA8C3" w14:textId="73EA56EB" w:rsidR="001708DA" w:rsidRDefault="001708DA" w:rsidP="000A55DA">
      <w:pPr>
        <w:tabs>
          <w:tab w:val="left" w:pos="9000"/>
        </w:tabs>
        <w:ind w:left="-540" w:firstLine="540"/>
      </w:pPr>
    </w:p>
    <w:p w14:paraId="472800D7" w14:textId="45D796A6" w:rsidR="001708DA" w:rsidRDefault="001708DA" w:rsidP="000A55DA">
      <w:pPr>
        <w:tabs>
          <w:tab w:val="left" w:pos="9000"/>
        </w:tabs>
        <w:ind w:left="-540" w:firstLine="540"/>
      </w:pPr>
    </w:p>
    <w:p w14:paraId="12FC9163" w14:textId="34B278D6" w:rsidR="001708DA" w:rsidRDefault="001708DA" w:rsidP="000A55DA">
      <w:pPr>
        <w:tabs>
          <w:tab w:val="left" w:pos="9000"/>
        </w:tabs>
        <w:ind w:left="-540" w:firstLine="540"/>
      </w:pPr>
    </w:p>
    <w:p w14:paraId="1CD7504C" w14:textId="7E69A42B" w:rsidR="001708DA" w:rsidRDefault="001708DA" w:rsidP="000A55DA">
      <w:pPr>
        <w:tabs>
          <w:tab w:val="left" w:pos="9000"/>
        </w:tabs>
        <w:ind w:left="-540" w:firstLine="540"/>
      </w:pPr>
    </w:p>
    <w:p w14:paraId="53CAEC78" w14:textId="7FB3C410" w:rsidR="001708DA" w:rsidRDefault="001708DA" w:rsidP="000A55DA">
      <w:pPr>
        <w:tabs>
          <w:tab w:val="left" w:pos="9000"/>
        </w:tabs>
        <w:ind w:left="-540" w:firstLine="540"/>
      </w:pPr>
    </w:p>
    <w:p w14:paraId="3AC57B3C" w14:textId="3048CE7E" w:rsidR="001708DA" w:rsidRDefault="001708DA" w:rsidP="000A55DA">
      <w:pPr>
        <w:tabs>
          <w:tab w:val="left" w:pos="9000"/>
        </w:tabs>
        <w:ind w:left="-540" w:firstLine="540"/>
      </w:pPr>
    </w:p>
    <w:p w14:paraId="63AD45F9" w14:textId="22E8CDDC" w:rsidR="001708DA" w:rsidRDefault="00AB2526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855872" behindDoc="0" locked="0" layoutInCell="1" allowOverlap="1" wp14:anchorId="53E23702" wp14:editId="123C1A6B">
            <wp:simplePos x="0" y="0"/>
            <wp:positionH relativeFrom="column">
              <wp:posOffset>3457575</wp:posOffset>
            </wp:positionH>
            <wp:positionV relativeFrom="paragraph">
              <wp:posOffset>154940</wp:posOffset>
            </wp:positionV>
            <wp:extent cx="3743325" cy="2390775"/>
            <wp:effectExtent l="0" t="0" r="9525" b="9525"/>
            <wp:wrapNone/>
            <wp:docPr id="1037594073" name="รูปภาพ 57" descr="Chocolate and Wine Pairing at Groot Constantia - Groot Constant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hocolate and Wine Pairing at Groot Constantia - Groot Constantia"/>
                    <pic:cNvPicPr>
                      <a:picLocks noChangeAspect="1" noChangeArrowheads="1"/>
                    </pic:cNvPicPr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5" b="6084"/>
                    <a:stretch/>
                  </pic:blipFill>
                  <pic:spPr bwMode="auto">
                    <a:xfrm>
                      <a:off x="0" y="0"/>
                      <a:ext cx="374332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6896" behindDoc="0" locked="0" layoutInCell="1" allowOverlap="1" wp14:anchorId="1E9C3380" wp14:editId="582E23DF">
            <wp:simplePos x="0" y="0"/>
            <wp:positionH relativeFrom="column">
              <wp:posOffset>-334010</wp:posOffset>
            </wp:positionH>
            <wp:positionV relativeFrom="paragraph">
              <wp:posOffset>154940</wp:posOffset>
            </wp:positionV>
            <wp:extent cx="3743325" cy="2390775"/>
            <wp:effectExtent l="0" t="0" r="9525" b="9525"/>
            <wp:wrapNone/>
            <wp:docPr id="839197865" name="รูปภาพ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4" t="37093"/>
                    <a:stretch/>
                  </pic:blipFill>
                  <pic:spPr bwMode="auto">
                    <a:xfrm>
                      <a:off x="0" y="0"/>
                      <a:ext cx="374332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4C6D73" w14:textId="77777777" w:rsidR="001708DA" w:rsidRDefault="001708DA" w:rsidP="000A55DA">
      <w:pPr>
        <w:tabs>
          <w:tab w:val="left" w:pos="9000"/>
        </w:tabs>
        <w:ind w:left="-540" w:firstLine="540"/>
      </w:pPr>
    </w:p>
    <w:p w14:paraId="29749A0F" w14:textId="734E719C" w:rsidR="001708DA" w:rsidRDefault="001708DA" w:rsidP="000A55DA">
      <w:pPr>
        <w:tabs>
          <w:tab w:val="left" w:pos="9000"/>
        </w:tabs>
        <w:ind w:left="-540" w:firstLine="540"/>
      </w:pPr>
    </w:p>
    <w:p w14:paraId="33DF7AB2" w14:textId="7AAB56B1" w:rsidR="001708DA" w:rsidRDefault="001708DA" w:rsidP="000A55DA">
      <w:pPr>
        <w:tabs>
          <w:tab w:val="left" w:pos="9000"/>
        </w:tabs>
        <w:ind w:left="-540" w:firstLine="540"/>
      </w:pPr>
    </w:p>
    <w:p w14:paraId="1347A5C8" w14:textId="77777777" w:rsidR="001708DA" w:rsidRDefault="001708DA" w:rsidP="000A55DA">
      <w:pPr>
        <w:tabs>
          <w:tab w:val="left" w:pos="9000"/>
        </w:tabs>
        <w:ind w:left="-540" w:firstLine="540"/>
      </w:pPr>
    </w:p>
    <w:p w14:paraId="7231B2C3" w14:textId="77777777" w:rsidR="001708DA" w:rsidRDefault="001708DA" w:rsidP="000A55DA">
      <w:pPr>
        <w:tabs>
          <w:tab w:val="left" w:pos="9000"/>
        </w:tabs>
        <w:ind w:left="-540" w:firstLine="540"/>
      </w:pPr>
    </w:p>
    <w:p w14:paraId="63FC7DBE" w14:textId="77777777" w:rsidR="001708DA" w:rsidRDefault="001708DA" w:rsidP="000A55DA">
      <w:pPr>
        <w:tabs>
          <w:tab w:val="left" w:pos="9000"/>
        </w:tabs>
        <w:ind w:left="-540" w:firstLine="540"/>
      </w:pPr>
    </w:p>
    <w:p w14:paraId="4B87350E" w14:textId="77777777" w:rsidR="001708DA" w:rsidRDefault="001708DA" w:rsidP="000A55DA">
      <w:pPr>
        <w:tabs>
          <w:tab w:val="left" w:pos="9000"/>
        </w:tabs>
        <w:ind w:left="-540" w:firstLine="540"/>
      </w:pPr>
    </w:p>
    <w:p w14:paraId="52E2109D" w14:textId="5E68D6C3" w:rsidR="001708DA" w:rsidRDefault="001708DA" w:rsidP="000A55DA">
      <w:pPr>
        <w:tabs>
          <w:tab w:val="left" w:pos="9000"/>
        </w:tabs>
        <w:ind w:left="-540" w:firstLine="540"/>
      </w:pPr>
    </w:p>
    <w:p w14:paraId="6F2E0CDD" w14:textId="50B3D5DA" w:rsidR="00084EBB" w:rsidRPr="00084EBB" w:rsidRDefault="00084EBB" w:rsidP="00084EBB">
      <w:pPr>
        <w:tabs>
          <w:tab w:val="left" w:pos="0"/>
        </w:tabs>
        <w:ind w:left="-540" w:firstLine="540"/>
        <w:rPr>
          <w:rFonts w:ascii="Noto Sans Thai" w:hAnsi="Noto Sans Thai" w:cs="Noto Sans Thai"/>
          <w:sz w:val="4"/>
          <w:szCs w:val="4"/>
        </w:rPr>
      </w:pPr>
      <w:r>
        <w:rPr>
          <w:rFonts w:ascii="Noto Sans Thai" w:hAnsi="Noto Sans Thai" w:cs="Noto Sans Thai"/>
          <w:sz w:val="24"/>
          <w:szCs w:val="24"/>
          <w:cs/>
        </w:rPr>
        <w:tab/>
      </w:r>
      <w:r>
        <w:rPr>
          <w:rFonts w:ascii="Noto Sans Thai" w:hAnsi="Noto Sans Thai" w:cs="Noto Sans Thai"/>
          <w:sz w:val="24"/>
          <w:szCs w:val="24"/>
          <w:cs/>
        </w:rPr>
        <w:tab/>
      </w:r>
    </w:p>
    <w:p w14:paraId="2C23119F" w14:textId="4916F798" w:rsidR="001708DA" w:rsidRPr="00084EBB" w:rsidRDefault="00084EBB" w:rsidP="00084EBB">
      <w:pPr>
        <w:tabs>
          <w:tab w:val="left" w:pos="0"/>
        </w:tabs>
        <w:spacing w:after="0" w:line="276" w:lineRule="auto"/>
        <w:ind w:left="-540" w:firstLine="540"/>
        <w:rPr>
          <w:sz w:val="24"/>
          <w:szCs w:val="24"/>
        </w:rPr>
      </w:pPr>
      <w:r>
        <w:rPr>
          <w:rFonts w:ascii="Noto Sans Thai" w:hAnsi="Noto Sans Thai" w:cs="Noto Sans Thai"/>
          <w:sz w:val="24"/>
          <w:szCs w:val="24"/>
          <w:cs/>
        </w:rPr>
        <w:tab/>
      </w:r>
      <w:r w:rsidRPr="00084EBB">
        <w:rPr>
          <w:rFonts w:ascii="Noto Sans Thai" w:hAnsi="Noto Sans Thai" w:cs="Noto Sans Thai"/>
          <w:sz w:val="24"/>
          <w:szCs w:val="24"/>
          <w:cs/>
        </w:rPr>
        <w:tab/>
      </w:r>
      <w:r w:rsidRPr="00084EBB">
        <w:rPr>
          <w:rFonts w:ascii="Noto Sans Thai" w:hAnsi="Noto Sans Thai" w:cs="Noto Sans Thai" w:hint="cs"/>
          <w:sz w:val="24"/>
          <w:szCs w:val="24"/>
          <w:cs/>
        </w:rPr>
        <w:t xml:space="preserve">จากนั้นนำท่านเดินทางสู่ </w:t>
      </w:r>
      <w:r w:rsidRPr="00084EBB">
        <w:rPr>
          <w:rFonts w:ascii="Noto Sans Thai" w:hAnsi="Noto Sans Thai" w:cs="Noto Sans Thai"/>
          <w:b/>
          <w:bCs/>
          <w:sz w:val="24"/>
          <w:szCs w:val="24"/>
        </w:rPr>
        <w:t>THE V&amp;A WATERFRONT</w:t>
      </w:r>
      <w:r w:rsidRPr="00084EBB">
        <w:rPr>
          <w:rFonts w:ascii="Noto Sans Thai" w:hAnsi="Noto Sans Thai" w:cs="Noto Sans Thai"/>
          <w:sz w:val="24"/>
          <w:szCs w:val="24"/>
        </w:rPr>
        <w:t xml:space="preserve"> </w:t>
      </w:r>
      <w:r w:rsidRPr="00084EBB">
        <w:rPr>
          <w:rFonts w:ascii="Noto Sans Thai" w:hAnsi="Noto Sans Thai" w:cs="Noto Sans Thai" w:hint="cs"/>
          <w:sz w:val="24"/>
          <w:szCs w:val="24"/>
          <w:cs/>
        </w:rPr>
        <w:t>(19 กิโลเมตร)</w:t>
      </w:r>
    </w:p>
    <w:p w14:paraId="1070DBBF" w14:textId="64476AF3" w:rsidR="00084EBB" w:rsidRPr="00084EBB" w:rsidRDefault="00084EBB" w:rsidP="00084EBB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084EBB">
        <w:rPr>
          <w:rFonts w:ascii="Noto Sans Thai" w:hAnsi="Noto Sans Thai" w:cs="Noto Sans Thai" w:hint="cs"/>
          <w:sz w:val="24"/>
          <w:szCs w:val="24"/>
          <w:cs/>
        </w:rPr>
        <w:t>นำท่านเดินเล่น และ</w:t>
      </w:r>
      <w:proofErr w:type="spellStart"/>
      <w:r w:rsidRPr="00084EBB">
        <w:rPr>
          <w:rFonts w:ascii="Noto Sans Thai" w:hAnsi="Noto Sans Thai" w:cs="Noto Sans Thai" w:hint="cs"/>
          <w:sz w:val="24"/>
          <w:szCs w:val="24"/>
          <w:cs/>
        </w:rPr>
        <w:t>ช้</w:t>
      </w:r>
      <w:proofErr w:type="spellEnd"/>
      <w:r w:rsidRPr="00084EBB">
        <w:rPr>
          <w:rFonts w:ascii="Noto Sans Thai" w:hAnsi="Noto Sans Thai" w:cs="Noto Sans Thai" w:hint="cs"/>
          <w:sz w:val="24"/>
          <w:szCs w:val="24"/>
          <w:cs/>
        </w:rPr>
        <w:t xml:space="preserve">อปปิ้งที่บริเวณ </w:t>
      </w:r>
      <w:r w:rsidRPr="00084EBB">
        <w:rPr>
          <w:rFonts w:ascii="Noto Sans Thai" w:hAnsi="Noto Sans Thai" w:cs="Noto Sans Thai"/>
          <w:b/>
          <w:bCs/>
          <w:sz w:val="24"/>
          <w:szCs w:val="24"/>
        </w:rPr>
        <w:t>VICTORIA &amp; ALFRED WATERFRONT</w:t>
      </w:r>
      <w:r w:rsidRPr="00084EBB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Pr="00084EBB">
        <w:rPr>
          <w:rFonts w:ascii="Noto Sans Thai" w:hAnsi="Noto Sans Thai" w:cs="Noto Sans Thai"/>
          <w:sz w:val="24"/>
          <w:szCs w:val="24"/>
          <w:cs/>
        </w:rPr>
        <w:t>ห้างสรรพสินค้าและศูนย์รวมความบันเทิงริมท่าเรือ ที่ตั้งอยู่ในเมืองเคปทาวน์</w:t>
      </w:r>
      <w:r w:rsidRPr="00084EBB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084EBB">
        <w:rPr>
          <w:rFonts w:ascii="Noto Sans Thai" w:hAnsi="Noto Sans Thai" w:cs="Noto Sans Thai"/>
          <w:sz w:val="24"/>
          <w:szCs w:val="24"/>
          <w:cs/>
        </w:rPr>
        <w:t>เป็นแลนด์มาร์คอันดับต้นๆ ของเมือง ถือเป็นศูนย์กลางในการ</w:t>
      </w:r>
      <w:proofErr w:type="spellStart"/>
      <w:r w:rsidRPr="00084EBB">
        <w:rPr>
          <w:rFonts w:ascii="Noto Sans Thai" w:hAnsi="Noto Sans Thai" w:cs="Noto Sans Thai"/>
          <w:sz w:val="24"/>
          <w:szCs w:val="24"/>
          <w:cs/>
        </w:rPr>
        <w:t>ช้</w:t>
      </w:r>
      <w:proofErr w:type="spellEnd"/>
      <w:r w:rsidRPr="00084EBB">
        <w:rPr>
          <w:rFonts w:ascii="Noto Sans Thai" w:hAnsi="Noto Sans Thai" w:cs="Noto Sans Thai"/>
          <w:sz w:val="24"/>
          <w:szCs w:val="24"/>
          <w:cs/>
        </w:rPr>
        <w:t>อปปิ้งของเมืองเลยทีเดียว</w:t>
      </w:r>
    </w:p>
    <w:p w14:paraId="200F7C17" w14:textId="7703E92D" w:rsidR="001708DA" w:rsidRDefault="00084EBB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857920" behindDoc="0" locked="0" layoutInCell="1" allowOverlap="1" wp14:anchorId="4A242123" wp14:editId="75E4122C">
            <wp:simplePos x="0" y="0"/>
            <wp:positionH relativeFrom="column">
              <wp:posOffset>-352425</wp:posOffset>
            </wp:positionH>
            <wp:positionV relativeFrom="paragraph">
              <wp:posOffset>58420</wp:posOffset>
            </wp:positionV>
            <wp:extent cx="7565390" cy="1552575"/>
            <wp:effectExtent l="0" t="0" r="0" b="9525"/>
            <wp:wrapNone/>
            <wp:docPr id="117885317" name="รูปภาพ 59" descr="The V&amp;A Waterfront | Cape Town | Victoria &amp; Alfred | Cape Gr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he V&amp;A Waterfront | Cape Town | Victoria &amp; Alfred | Cape Grace"/>
                    <pic:cNvPicPr>
                      <a:picLocks noChangeAspect="1" noChangeArrowheads="1"/>
                    </pic:cNvPicPr>
                  </pic:nvPicPr>
                  <pic:blipFill rotWithShape="1"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52" t="29492" r="252" b="15254"/>
                    <a:stretch/>
                  </pic:blipFill>
                  <pic:spPr bwMode="auto">
                    <a:xfrm>
                      <a:off x="0" y="0"/>
                      <a:ext cx="756539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DA776D" w14:textId="77777777" w:rsidR="001708DA" w:rsidRDefault="001708DA" w:rsidP="000A55DA">
      <w:pPr>
        <w:tabs>
          <w:tab w:val="left" w:pos="9000"/>
        </w:tabs>
        <w:ind w:left="-540" w:firstLine="540"/>
      </w:pPr>
    </w:p>
    <w:p w14:paraId="6810BA08" w14:textId="77777777" w:rsidR="001708DA" w:rsidRDefault="001708DA" w:rsidP="000A55DA">
      <w:pPr>
        <w:tabs>
          <w:tab w:val="left" w:pos="9000"/>
        </w:tabs>
        <w:ind w:left="-540" w:firstLine="540"/>
      </w:pPr>
    </w:p>
    <w:p w14:paraId="5CEC8F9D" w14:textId="77777777" w:rsidR="001708DA" w:rsidRDefault="001708DA" w:rsidP="000A55DA">
      <w:pPr>
        <w:tabs>
          <w:tab w:val="left" w:pos="9000"/>
        </w:tabs>
        <w:ind w:left="-540" w:firstLine="540"/>
      </w:pPr>
    </w:p>
    <w:p w14:paraId="2B3F1B2D" w14:textId="52FC3F7B" w:rsidR="001708DA" w:rsidRDefault="00084EBB" w:rsidP="000A55DA">
      <w:pPr>
        <w:tabs>
          <w:tab w:val="left" w:pos="9000"/>
        </w:tabs>
        <w:ind w:left="-540" w:firstLine="540"/>
      </w:pPr>
      <w:r>
        <w:rPr>
          <w:noProof/>
        </w:rPr>
        <w:lastRenderedPageBreak/>
        <w:drawing>
          <wp:anchor distT="0" distB="0" distL="114300" distR="114300" simplePos="0" relativeHeight="251859968" behindDoc="0" locked="0" layoutInCell="1" allowOverlap="1" wp14:anchorId="5E30C982" wp14:editId="2A4BC891">
            <wp:simplePos x="0" y="0"/>
            <wp:positionH relativeFrom="column">
              <wp:posOffset>-342900</wp:posOffset>
            </wp:positionH>
            <wp:positionV relativeFrom="paragraph">
              <wp:posOffset>-476885</wp:posOffset>
            </wp:positionV>
            <wp:extent cx="7543800" cy="1885950"/>
            <wp:effectExtent l="0" t="0" r="0" b="0"/>
            <wp:wrapNone/>
            <wp:docPr id="2141798565" name="Picture 35" descr="Cape Town - The Victoria &amp; Alfred Waterfront (South Afric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ape Town - The Victoria &amp; Alfred Waterfront (South Africa)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947A52" w14:textId="12B2C5FB" w:rsidR="00084EBB" w:rsidRDefault="00084EBB" w:rsidP="000A55DA">
      <w:pPr>
        <w:tabs>
          <w:tab w:val="left" w:pos="9000"/>
        </w:tabs>
        <w:ind w:left="-540" w:firstLine="540"/>
      </w:pPr>
    </w:p>
    <w:p w14:paraId="3E97593D" w14:textId="7FD6154E" w:rsidR="00084EBB" w:rsidRDefault="00084EBB" w:rsidP="000A55DA">
      <w:pPr>
        <w:tabs>
          <w:tab w:val="left" w:pos="9000"/>
        </w:tabs>
        <w:ind w:left="-540" w:firstLine="540"/>
      </w:pPr>
    </w:p>
    <w:p w14:paraId="7E7E9636" w14:textId="77777777" w:rsidR="00084EBB" w:rsidRDefault="00084EBB" w:rsidP="000A55DA">
      <w:pPr>
        <w:tabs>
          <w:tab w:val="left" w:pos="9000"/>
        </w:tabs>
        <w:ind w:left="-540" w:firstLine="540"/>
      </w:pPr>
    </w:p>
    <w:p w14:paraId="4313CE74" w14:textId="77777777" w:rsidR="00084EBB" w:rsidRDefault="00084EBB" w:rsidP="000A55DA">
      <w:pPr>
        <w:tabs>
          <w:tab w:val="left" w:pos="9000"/>
        </w:tabs>
        <w:ind w:left="-540" w:firstLine="540"/>
      </w:pPr>
    </w:p>
    <w:p w14:paraId="6CEEC339" w14:textId="77777777" w:rsidR="00084EBB" w:rsidRPr="00084EBB" w:rsidRDefault="00084EBB" w:rsidP="000A55DA">
      <w:pPr>
        <w:tabs>
          <w:tab w:val="left" w:pos="9000"/>
        </w:tabs>
        <w:ind w:left="-540" w:firstLine="540"/>
        <w:rPr>
          <w:sz w:val="6"/>
          <w:szCs w:val="10"/>
        </w:rPr>
      </w:pPr>
    </w:p>
    <w:p w14:paraId="148F46EB" w14:textId="77777777" w:rsidR="00084EBB" w:rsidRDefault="00084EBB" w:rsidP="00084EBB">
      <w:pPr>
        <w:tabs>
          <w:tab w:val="left" w:pos="0"/>
        </w:tabs>
        <w:spacing w:after="0" w:line="276" w:lineRule="auto"/>
        <w:ind w:left="-540" w:firstLine="540"/>
      </w:pPr>
      <w:r w:rsidRPr="00173C19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ค่ำ </w:t>
      </w:r>
      <w:r w:rsidRPr="00173C19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173C19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รับประทานอาหารค่ำ ณ ภัตตาคาร</w:t>
      </w:r>
    </w:p>
    <w:p w14:paraId="57A05BEC" w14:textId="7E10DB60" w:rsidR="00084EBB" w:rsidRPr="00A94CA0" w:rsidRDefault="00084EBB" w:rsidP="00084EBB">
      <w:pPr>
        <w:spacing w:after="0" w:line="276" w:lineRule="auto"/>
        <w:ind w:left="1440" w:hanging="1440"/>
        <w:rPr>
          <w:sz w:val="24"/>
          <w:szCs w:val="24"/>
        </w:rPr>
      </w:pPr>
      <w:r>
        <w:rPr>
          <w:cs/>
        </w:rPr>
        <w:tab/>
      </w:r>
      <w:r w:rsidRPr="00A94CA0">
        <w:rPr>
          <w:rFonts w:ascii="Noto Sans Thai" w:hAnsi="Noto Sans Thai" w:cs="Noto Sans Thai" w:hint="cs"/>
          <w:sz w:val="24"/>
          <w:szCs w:val="24"/>
          <w:cs/>
        </w:rPr>
        <w:t>นำท่าน</w:t>
      </w:r>
      <w:r w:rsidRPr="00173C19">
        <w:rPr>
          <w:rFonts w:ascii="Noto Sans Thai" w:hAnsi="Noto Sans Thai" w:cs="Noto Sans Thai"/>
          <w:sz w:val="24"/>
          <w:szCs w:val="24"/>
          <w:cs/>
        </w:rPr>
        <w:t>เข้าสู่ที่พัก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 w:rsidRPr="00BD4F4C">
        <w:rPr>
          <w:rFonts w:ascii="Noto Sans Thai" w:hAnsi="Noto Sans Thai" w:cs="Noto Sans Thai"/>
          <w:b/>
          <w:bCs/>
          <w:sz w:val="24"/>
          <w:szCs w:val="24"/>
        </w:rPr>
        <w:t>BLAAUWBERG BEACH HOTEL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(พักคืนที่ 2) </w:t>
      </w:r>
      <w:r w:rsidRPr="00173C19"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6F90D1F1" w14:textId="027AB76B" w:rsidR="00084EBB" w:rsidRDefault="004C4B6F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57BE9F69" wp14:editId="18B57235">
                <wp:simplePos x="0" y="0"/>
                <wp:positionH relativeFrom="column">
                  <wp:posOffset>-51435</wp:posOffset>
                </wp:positionH>
                <wp:positionV relativeFrom="paragraph">
                  <wp:posOffset>93980</wp:posOffset>
                </wp:positionV>
                <wp:extent cx="1514475" cy="704850"/>
                <wp:effectExtent l="0" t="0" r="0" b="0"/>
                <wp:wrapNone/>
                <wp:docPr id="16254956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55BECF" w14:textId="6E5E4E0C" w:rsidR="004C4B6F" w:rsidRPr="002F5A49" w:rsidRDefault="004C4B6F" w:rsidP="004C4B6F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E9F69" id="_x0000_s1071" type="#_x0000_t202" style="position:absolute;left:0;text-align:left;margin-left:-4.05pt;margin-top:7.4pt;width:119.25pt;height:55.5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cqCMQ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" filled="f" stroked="f">
                <v:textbox>
                  <w:txbxContent>
                    <w:p w14:paraId="1855BECF" w14:textId="6E5E4E0C" w:rsidR="004C4B6F" w:rsidRPr="002F5A49" w:rsidRDefault="004C4B6F" w:rsidP="004C4B6F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36EF0719" wp14:editId="5B745388">
                <wp:simplePos x="0" y="0"/>
                <wp:positionH relativeFrom="column">
                  <wp:posOffset>1480185</wp:posOffset>
                </wp:positionH>
                <wp:positionV relativeFrom="paragraph">
                  <wp:posOffset>240030</wp:posOffset>
                </wp:positionV>
                <wp:extent cx="5276850" cy="731520"/>
                <wp:effectExtent l="0" t="0" r="0" b="0"/>
                <wp:wrapNone/>
                <wp:docPr id="9696666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685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AFEC30" w14:textId="5020063F" w:rsidR="004C4B6F" w:rsidRPr="002F5A49" w:rsidRDefault="004C4B6F" w:rsidP="004C4B6F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เคปทาวน์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F5A49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B07596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BOULDER BEACH </w:t>
                            </w:r>
                            <w:r w:rsidR="00B07596" w:rsidRPr="002F5A49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B07596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427C3" w:rsidRPr="004E17E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เขตอนุรักษ์ธรรมชาติแหลมกู๊ดโฮป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EF0719" id="_x0000_s1072" type="#_x0000_t202" style="position:absolute;left:0;text-align:left;margin-left:116.55pt;margin-top:18.9pt;width:415.5pt;height:57.6pt;z-index:251863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" filled="f" stroked="f">
                <v:textbox>
                  <w:txbxContent>
                    <w:p w14:paraId="12AFEC30" w14:textId="5020063F" w:rsidR="004C4B6F" w:rsidRPr="002F5A49" w:rsidRDefault="004C4B6F" w:rsidP="004C4B6F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เคปทาวน์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Pr="002F5A49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B07596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BOULDER BEACH </w:t>
                      </w:r>
                      <w:r w:rsidR="00B07596" w:rsidRPr="002F5A49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="00B07596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D427C3" w:rsidRPr="004E17EA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เขตอนุรักษ์ธรรมชาติแหลมกู๊ดโฮป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39A1C647" wp14:editId="09674FFD">
                <wp:simplePos x="0" y="0"/>
                <wp:positionH relativeFrom="column">
                  <wp:posOffset>-29845</wp:posOffset>
                </wp:positionH>
                <wp:positionV relativeFrom="paragraph">
                  <wp:posOffset>661035</wp:posOffset>
                </wp:positionV>
                <wp:extent cx="1533525" cy="317500"/>
                <wp:effectExtent l="0" t="0" r="0" b="6350"/>
                <wp:wrapNone/>
                <wp:docPr id="6516625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E573EC" w14:textId="1A240ECE" w:rsidR="004C4B6F" w:rsidRPr="001E34B7" w:rsidRDefault="004C4B6F" w:rsidP="004C4B6F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23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A1C647" id="_x0000_s1073" type="#_x0000_t202" style="position:absolute;left:0;text-align:left;margin-left:-2.35pt;margin-top:52.05pt;width:120.75pt;height:25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BirMg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" filled="f" stroked="f">
                <v:textbox>
                  <w:txbxContent>
                    <w:p w14:paraId="09E573EC" w14:textId="1A240ECE" w:rsidR="004C4B6F" w:rsidRPr="001E34B7" w:rsidRDefault="004C4B6F" w:rsidP="004C4B6F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23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63A484FD" wp14:editId="22D95079">
                <wp:simplePos x="0" y="0"/>
                <wp:positionH relativeFrom="column">
                  <wp:posOffset>-335280</wp:posOffset>
                </wp:positionH>
                <wp:positionV relativeFrom="paragraph">
                  <wp:posOffset>234950</wp:posOffset>
                </wp:positionV>
                <wp:extent cx="7193280" cy="730885"/>
                <wp:effectExtent l="0" t="0" r="7620" b="0"/>
                <wp:wrapNone/>
                <wp:docPr id="379823212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F13B2ED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6.4pt;margin-top:18.5pt;width:566.4pt;height:57.55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" adj="20503" fillcolor="#183c5c" stroked="f" strokeweight="1pt"/>
            </w:pict>
          </mc:Fallback>
        </mc:AlternateContent>
      </w:r>
    </w:p>
    <w:p w14:paraId="378A08DC" w14:textId="167DF7DD" w:rsidR="00084EBB" w:rsidRDefault="00084EBB" w:rsidP="000A55DA">
      <w:pPr>
        <w:tabs>
          <w:tab w:val="left" w:pos="9000"/>
        </w:tabs>
        <w:ind w:left="-540" w:firstLine="540"/>
      </w:pPr>
    </w:p>
    <w:p w14:paraId="41C16F29" w14:textId="4F827730" w:rsidR="00084EBB" w:rsidRDefault="00084EBB" w:rsidP="000A55DA">
      <w:pPr>
        <w:tabs>
          <w:tab w:val="left" w:pos="9000"/>
        </w:tabs>
        <w:ind w:left="-540" w:firstLine="540"/>
      </w:pPr>
    </w:p>
    <w:p w14:paraId="03824BE1" w14:textId="3D19CC55" w:rsidR="00084EBB" w:rsidRPr="00084EBB" w:rsidRDefault="00084EBB" w:rsidP="000A55DA">
      <w:pPr>
        <w:tabs>
          <w:tab w:val="left" w:pos="9000"/>
        </w:tabs>
        <w:ind w:left="-540" w:firstLine="540"/>
      </w:pPr>
    </w:p>
    <w:p w14:paraId="7B6D6666" w14:textId="77777777" w:rsidR="00B07596" w:rsidRPr="002C128D" w:rsidRDefault="00B07596" w:rsidP="00B07596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ห้องอาหารของโรงแรม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</w:p>
    <w:p w14:paraId="0713DBB6" w14:textId="3853B175" w:rsidR="00084EBB" w:rsidRPr="00B07596" w:rsidRDefault="00B07596" w:rsidP="00B07596">
      <w:pPr>
        <w:tabs>
          <w:tab w:val="left" w:pos="0"/>
        </w:tabs>
        <w:spacing w:line="276" w:lineRule="auto"/>
        <w:ind w:left="1440"/>
        <w:jc w:val="thaiDistribute"/>
        <w:rPr>
          <w:sz w:val="20"/>
          <w:szCs w:val="24"/>
        </w:rPr>
      </w:pPr>
      <w:r w:rsidRPr="002C128D">
        <w:rPr>
          <w:rFonts w:ascii="Noto Sans Thai" w:hAnsi="Noto Sans Thai" w:cs="Noto Sans Thai"/>
          <w:sz w:val="24"/>
          <w:szCs w:val="24"/>
          <w:cs/>
        </w:rPr>
        <w:t>จากนั้นนำท่านเดินทางสู่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 w:rsidRPr="00B07596">
        <w:rPr>
          <w:rFonts w:ascii="Noto Sans Thai" w:hAnsi="Noto Sans Thai" w:cs="Noto Sans Thai"/>
          <w:b/>
          <w:bCs/>
          <w:sz w:val="24"/>
          <w:szCs w:val="24"/>
        </w:rPr>
        <w:t xml:space="preserve">BOULDERS BEACH </w:t>
      </w:r>
      <w:r w:rsidRPr="00B07596">
        <w:rPr>
          <w:rFonts w:ascii="Noto Sans Thai" w:hAnsi="Noto Sans Thai" w:cs="Noto Sans Thai" w:hint="cs"/>
          <w:sz w:val="24"/>
          <w:szCs w:val="24"/>
          <w:cs/>
        </w:rPr>
        <w:t xml:space="preserve">บริเวณชายหาดที่อยู่ในพื้นที่ของ </w:t>
      </w:r>
      <w:r w:rsidRPr="00B07596">
        <w:rPr>
          <w:rFonts w:ascii="Noto Sans Thai" w:hAnsi="Noto Sans Thai" w:cs="Noto Sans Thai"/>
          <w:b/>
          <w:bCs/>
          <w:sz w:val="24"/>
          <w:szCs w:val="24"/>
        </w:rPr>
        <w:t xml:space="preserve">SIMON’S TOWN </w:t>
      </w:r>
      <w:r w:rsidRPr="00B07596">
        <w:rPr>
          <w:rFonts w:ascii="Noto Sans Thai" w:hAnsi="Noto Sans Thai" w:cs="Noto Sans Thai" w:hint="cs"/>
          <w:sz w:val="24"/>
          <w:szCs w:val="24"/>
          <w:cs/>
        </w:rPr>
        <w:t>เพื่อชมฝูงนกเพนกวิน</w:t>
      </w:r>
    </w:p>
    <w:p w14:paraId="02FC2B5F" w14:textId="090A704B" w:rsidR="00084EBB" w:rsidRDefault="00C3086A" w:rsidP="000A55DA">
      <w:pPr>
        <w:tabs>
          <w:tab w:val="left" w:pos="900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1A992B0E" wp14:editId="66E156AC">
                <wp:simplePos x="0" y="0"/>
                <wp:positionH relativeFrom="margin">
                  <wp:posOffset>0</wp:posOffset>
                </wp:positionH>
                <wp:positionV relativeFrom="paragraph">
                  <wp:posOffset>81280</wp:posOffset>
                </wp:positionV>
                <wp:extent cx="3312160" cy="1934210"/>
                <wp:effectExtent l="0" t="0" r="0" b="0"/>
                <wp:wrapNone/>
                <wp:docPr id="21317481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19342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2EA48" w14:textId="77777777" w:rsidR="00C3086A" w:rsidRDefault="00C3086A" w:rsidP="00C3086A">
                            <w:pPr>
                              <w:spacing w:after="0"/>
                              <w:jc w:val="thaiDistribute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64696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BOULDERS BEACH </w:t>
                            </w:r>
                          </w:p>
                          <w:p w14:paraId="176859A5" w14:textId="77777777" w:rsidR="00C3086A" w:rsidRPr="004E17EA" w:rsidRDefault="00C3086A" w:rsidP="00C3086A">
                            <w:pPr>
                              <w:jc w:val="thaiDistribute"/>
                              <w:rPr>
                                <w:rFonts w:ascii="Noto Sans Thai" w:eastAsia="Angsana New" w:hAnsi="Noto Sans Thai" w:cs="Noto Sans Thai"/>
                                <w:sz w:val="24"/>
                                <w:szCs w:val="24"/>
                              </w:rPr>
                            </w:pPr>
                            <w:r w:rsidRPr="004E17EA">
                              <w:rPr>
                                <w:rFonts w:ascii="Noto Sans Thai" w:eastAsia="Angsana New" w:hAnsi="Noto Sans Thai" w:cs="Noto Sans Thai"/>
                                <w:sz w:val="24"/>
                                <w:szCs w:val="24"/>
                                <w:cs/>
                              </w:rPr>
                              <w:t>เป็น</w:t>
                            </w:r>
                            <w:r w:rsidRPr="004E17EA">
                              <w:rPr>
                                <w:rFonts w:ascii="Noto Sans Thai" w:eastAsia="Angsana New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ชายหาดที่เป็นที่อยู่อาศัย</w:t>
                            </w:r>
                            <w:r w:rsidRPr="004E17EA">
                              <w:rPr>
                                <w:rFonts w:ascii="Noto Sans Thai" w:eastAsia="Angsana New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ของ </w:t>
                            </w:r>
                            <w:r w:rsidRPr="004E17EA">
                              <w:rPr>
                                <w:rFonts w:ascii="Noto Sans Thai" w:eastAsia="Angsana New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ฝูงนกเพนกวินพันธุ์แอฟริกัน </w:t>
                            </w:r>
                            <w:r w:rsidRPr="004E17EA">
                              <w:rPr>
                                <w:rFonts w:ascii="Noto Sans Thai" w:eastAsia="Angsana New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JACKASS</w:t>
                            </w:r>
                            <w:r w:rsidRPr="004E17EA">
                              <w:rPr>
                                <w:rFonts w:ascii="Noto Sans Thai" w:eastAsia="Angsana New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E17EA">
                              <w:rPr>
                                <w:rFonts w:ascii="Noto Sans Thai" w:eastAsia="Angsana New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ขนาดเล็กแสนน่ารักนับพันตัว มีลักษณะเท้าเป็นสีดำ เปลือกตาสีชมพู </w:t>
                            </w:r>
                            <w:r w:rsidRPr="004E17EA">
                              <w:rPr>
                                <w:rFonts w:ascii="Noto Sans Thai" w:eastAsia="Angsana New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และ</w:t>
                            </w:r>
                            <w:r w:rsidRPr="004E17EA">
                              <w:rPr>
                                <w:rFonts w:ascii="Noto Sans Thai" w:eastAsia="Angsana New" w:hAnsi="Noto Sans Thai" w:cs="Noto Sans Thai"/>
                                <w:sz w:val="24"/>
                                <w:szCs w:val="24"/>
                                <w:cs/>
                              </w:rPr>
                              <w:t>เป็น</w:t>
                            </w:r>
                            <w:r w:rsidRPr="004E17EA">
                              <w:rPr>
                                <w:rFonts w:ascii="Noto Sans Thai" w:eastAsia="Angsana New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สัตว์</w:t>
                            </w:r>
                            <w:r w:rsidRPr="004E17EA">
                              <w:rPr>
                                <w:rFonts w:ascii="Noto Sans Thai" w:eastAsia="Angsana New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1 ใน 15 ชนิดในโลก</w:t>
                            </w:r>
                            <w:r w:rsidRPr="004E17EA">
                              <w:rPr>
                                <w:rFonts w:ascii="Noto Sans Thai" w:eastAsia="Angsana New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4E17EA">
                              <w:rPr>
                                <w:rFonts w:ascii="Noto Sans Thai" w:eastAsia="Angsana New" w:hAnsi="Noto Sans Thai" w:cs="Noto Sans Thai"/>
                                <w:sz w:val="24"/>
                                <w:szCs w:val="24"/>
                                <w:cs/>
                              </w:rPr>
                              <w:t>ที่ใกล้จะสูญพันธุ์</w:t>
                            </w:r>
                            <w:r w:rsidRPr="004E17EA">
                              <w:rPr>
                                <w:rFonts w:ascii="Noto Sans Thai" w:eastAsia="Angsana New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ที่ได้ถูกอนุรักษ์ไว้ให้อยู่ในบริเวณนี้ </w:t>
                            </w:r>
                            <w:r w:rsidRPr="004E17EA">
                              <w:rPr>
                                <w:rFonts w:ascii="Noto Sans Thai" w:eastAsia="Angsana New" w:hAnsi="Noto Sans Thai" w:cs="Noto Sans Thai"/>
                                <w:sz w:val="24"/>
                                <w:szCs w:val="24"/>
                                <w:cs/>
                              </w:rPr>
                              <w:t>ให้ท่านได้ชมความน่ารักของฝูงนกเพนก</w:t>
                            </w:r>
                            <w:r w:rsidRPr="004E17EA">
                              <w:rPr>
                                <w:rFonts w:ascii="Noto Sans Thai" w:eastAsia="Angsana New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วิน</w:t>
                            </w:r>
                          </w:p>
                          <w:p w14:paraId="7FF2229D" w14:textId="77777777" w:rsidR="00C3086A" w:rsidRPr="00B44124" w:rsidRDefault="00C3086A" w:rsidP="00C3086A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92B0E" id="_x0000_s1074" type="#_x0000_t202" style="position:absolute;left:0;text-align:left;margin-left:0;margin-top:6.4pt;width:260.8pt;height:152.3pt;z-index:25186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" filled="f" stroked="f">
                <v:textbox>
                  <w:txbxContent>
                    <w:p w14:paraId="0CB2EA48" w14:textId="77777777" w:rsidR="00C3086A" w:rsidRDefault="00C3086A" w:rsidP="00C3086A">
                      <w:pPr>
                        <w:spacing w:after="0"/>
                        <w:jc w:val="thaiDistribute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646961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BOULDERS BEACH </w:t>
                      </w:r>
                    </w:p>
                    <w:p w14:paraId="176859A5" w14:textId="77777777" w:rsidR="00C3086A" w:rsidRPr="004E17EA" w:rsidRDefault="00C3086A" w:rsidP="00C3086A">
                      <w:pPr>
                        <w:jc w:val="thaiDistribute"/>
                        <w:rPr>
                          <w:rFonts w:ascii="Noto Sans Thai" w:eastAsia="Angsana New" w:hAnsi="Noto Sans Thai" w:cs="Noto Sans Thai"/>
                          <w:sz w:val="24"/>
                          <w:szCs w:val="24"/>
                        </w:rPr>
                      </w:pPr>
                      <w:r w:rsidRPr="004E17EA">
                        <w:rPr>
                          <w:rFonts w:ascii="Noto Sans Thai" w:eastAsia="Angsana New" w:hAnsi="Noto Sans Thai" w:cs="Noto Sans Thai"/>
                          <w:sz w:val="24"/>
                          <w:szCs w:val="24"/>
                          <w:cs/>
                        </w:rPr>
                        <w:t>เป็น</w:t>
                      </w:r>
                      <w:r w:rsidRPr="004E17EA">
                        <w:rPr>
                          <w:rFonts w:ascii="Noto Sans Thai" w:eastAsia="Angsana New" w:hAnsi="Noto Sans Thai" w:cs="Noto Sans Thai" w:hint="cs"/>
                          <w:sz w:val="24"/>
                          <w:szCs w:val="24"/>
                          <w:cs/>
                        </w:rPr>
                        <w:t>ชายหาดที่เป็นที่อยู่อาศัย</w:t>
                      </w:r>
                      <w:r w:rsidRPr="004E17EA">
                        <w:rPr>
                          <w:rFonts w:ascii="Noto Sans Thai" w:eastAsia="Angsana New" w:hAnsi="Noto Sans Thai" w:cs="Noto Sans Thai"/>
                          <w:sz w:val="24"/>
                          <w:szCs w:val="24"/>
                          <w:cs/>
                        </w:rPr>
                        <w:t xml:space="preserve">ของ </w:t>
                      </w:r>
                      <w:r w:rsidRPr="004E17EA">
                        <w:rPr>
                          <w:rFonts w:ascii="Noto Sans Thai" w:eastAsia="Angsana New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ฝูงนกเพนกวินพันธุ์แอฟริกัน </w:t>
                      </w:r>
                      <w:r w:rsidRPr="004E17EA">
                        <w:rPr>
                          <w:rFonts w:ascii="Noto Sans Thai" w:eastAsia="Angsana New" w:hAnsi="Noto Sans Thai" w:cs="Noto Sans Thai"/>
                          <w:b/>
                          <w:bCs/>
                          <w:sz w:val="24"/>
                          <w:szCs w:val="24"/>
                        </w:rPr>
                        <w:t>JACKASS</w:t>
                      </w:r>
                      <w:r w:rsidRPr="004E17EA">
                        <w:rPr>
                          <w:rFonts w:ascii="Noto Sans Thai" w:eastAsia="Angsana New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 w:rsidRPr="004E17EA">
                        <w:rPr>
                          <w:rFonts w:ascii="Noto Sans Thai" w:eastAsia="Angsana New" w:hAnsi="Noto Sans Thai" w:cs="Noto Sans Thai"/>
                          <w:sz w:val="24"/>
                          <w:szCs w:val="24"/>
                          <w:cs/>
                        </w:rPr>
                        <w:t xml:space="preserve">ขนาดเล็กแสนน่ารักนับพันตัว มีลักษณะเท้าเป็นสีดำ เปลือกตาสีชมพู </w:t>
                      </w:r>
                      <w:r w:rsidRPr="004E17EA">
                        <w:rPr>
                          <w:rFonts w:ascii="Noto Sans Thai" w:eastAsia="Angsana New" w:hAnsi="Noto Sans Thai" w:cs="Noto Sans Thai" w:hint="cs"/>
                          <w:sz w:val="24"/>
                          <w:szCs w:val="24"/>
                          <w:cs/>
                        </w:rPr>
                        <w:t>และ</w:t>
                      </w:r>
                      <w:r w:rsidRPr="004E17EA">
                        <w:rPr>
                          <w:rFonts w:ascii="Noto Sans Thai" w:eastAsia="Angsana New" w:hAnsi="Noto Sans Thai" w:cs="Noto Sans Thai"/>
                          <w:sz w:val="24"/>
                          <w:szCs w:val="24"/>
                          <w:cs/>
                        </w:rPr>
                        <w:t>เป็น</w:t>
                      </w:r>
                      <w:r w:rsidRPr="004E17EA">
                        <w:rPr>
                          <w:rFonts w:ascii="Noto Sans Thai" w:eastAsia="Angsana New" w:hAnsi="Noto Sans Thai" w:cs="Noto Sans Thai" w:hint="cs"/>
                          <w:sz w:val="24"/>
                          <w:szCs w:val="24"/>
                          <w:cs/>
                        </w:rPr>
                        <w:t>สัตว์</w:t>
                      </w:r>
                      <w:r w:rsidRPr="004E17EA">
                        <w:rPr>
                          <w:rFonts w:ascii="Noto Sans Thai" w:eastAsia="Angsana New" w:hAnsi="Noto Sans Thai" w:cs="Noto Sans Thai"/>
                          <w:sz w:val="24"/>
                          <w:szCs w:val="24"/>
                          <w:cs/>
                        </w:rPr>
                        <w:t xml:space="preserve"> 1 ใน 15 ชนิดในโลก</w:t>
                      </w:r>
                      <w:r w:rsidRPr="004E17EA">
                        <w:rPr>
                          <w:rFonts w:ascii="Noto Sans Thai" w:eastAsia="Angsana New" w:hAnsi="Noto Sans Thai" w:cs="Noto Sans Thai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4E17EA">
                        <w:rPr>
                          <w:rFonts w:ascii="Noto Sans Thai" w:eastAsia="Angsana New" w:hAnsi="Noto Sans Thai" w:cs="Noto Sans Thai"/>
                          <w:sz w:val="24"/>
                          <w:szCs w:val="24"/>
                          <w:cs/>
                        </w:rPr>
                        <w:t>ที่ใกล้จะสูญพันธุ์</w:t>
                      </w:r>
                      <w:r w:rsidRPr="004E17EA">
                        <w:rPr>
                          <w:rFonts w:ascii="Noto Sans Thai" w:eastAsia="Angsana New" w:hAnsi="Noto Sans Thai" w:cs="Noto Sans Thai" w:hint="cs"/>
                          <w:sz w:val="24"/>
                          <w:szCs w:val="24"/>
                          <w:cs/>
                        </w:rPr>
                        <w:t xml:space="preserve"> ที่ได้ถูกอนุรักษ์ไว้ให้อยู่ในบริเวณนี้ </w:t>
                      </w:r>
                      <w:r w:rsidRPr="004E17EA">
                        <w:rPr>
                          <w:rFonts w:ascii="Noto Sans Thai" w:eastAsia="Angsana New" w:hAnsi="Noto Sans Thai" w:cs="Noto Sans Thai"/>
                          <w:sz w:val="24"/>
                          <w:szCs w:val="24"/>
                          <w:cs/>
                        </w:rPr>
                        <w:t>ให้ท่านได้ชมความน่ารักของฝูงนกเพนก</w:t>
                      </w:r>
                      <w:r w:rsidRPr="004E17EA">
                        <w:rPr>
                          <w:rFonts w:ascii="Noto Sans Thai" w:eastAsia="Angsana New" w:hAnsi="Noto Sans Thai" w:cs="Noto Sans Thai" w:hint="cs"/>
                          <w:sz w:val="24"/>
                          <w:szCs w:val="24"/>
                          <w:cs/>
                        </w:rPr>
                        <w:t>วิน</w:t>
                      </w:r>
                    </w:p>
                    <w:p w14:paraId="7FF2229D" w14:textId="77777777" w:rsidR="00C3086A" w:rsidRPr="00B44124" w:rsidRDefault="00C3086A" w:rsidP="00C3086A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67136" behindDoc="0" locked="0" layoutInCell="1" allowOverlap="1" wp14:anchorId="73DA1EF7" wp14:editId="5CAA744A">
            <wp:simplePos x="0" y="0"/>
            <wp:positionH relativeFrom="column">
              <wp:posOffset>3474720</wp:posOffset>
            </wp:positionH>
            <wp:positionV relativeFrom="paragraph">
              <wp:posOffset>84455</wp:posOffset>
            </wp:positionV>
            <wp:extent cx="3747600" cy="1934566"/>
            <wp:effectExtent l="0" t="0" r="5715" b="8890"/>
            <wp:wrapNone/>
            <wp:docPr id="267711626" name="Picture 28" descr="Boulders Beach Penguins in Cape Town: 6 Things to Know Before You Go -  Enriching Pursui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oulders Beach Penguins in Cape Town: 6 Things to Know Before You Go -  Enriching Pursuits"/>
                    <pic:cNvPicPr>
                      <a:picLocks noChangeAspect="1" noChangeArrowheads="1"/>
                    </pic:cNvPicPr>
                  </pic:nvPicPr>
                  <pic:blipFill rotWithShape="1"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5" b="-290"/>
                    <a:stretch/>
                  </pic:blipFill>
                  <pic:spPr bwMode="auto">
                    <a:xfrm>
                      <a:off x="0" y="0"/>
                      <a:ext cx="3747600" cy="193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694627" w14:textId="0DC2E651" w:rsidR="00084EBB" w:rsidRDefault="00084EBB" w:rsidP="000A55DA">
      <w:pPr>
        <w:tabs>
          <w:tab w:val="left" w:pos="9000"/>
        </w:tabs>
        <w:ind w:left="-540" w:firstLine="540"/>
      </w:pPr>
    </w:p>
    <w:p w14:paraId="4EF15699" w14:textId="2C51F658" w:rsidR="00084EBB" w:rsidRDefault="00084EBB" w:rsidP="000A55DA">
      <w:pPr>
        <w:tabs>
          <w:tab w:val="left" w:pos="9000"/>
        </w:tabs>
        <w:ind w:left="-540" w:firstLine="540"/>
      </w:pPr>
    </w:p>
    <w:p w14:paraId="1A10C15B" w14:textId="1CF9709E" w:rsidR="00084EBB" w:rsidRDefault="00084EBB" w:rsidP="000A55DA">
      <w:pPr>
        <w:tabs>
          <w:tab w:val="left" w:pos="9000"/>
        </w:tabs>
        <w:ind w:left="-540" w:firstLine="540"/>
      </w:pPr>
    </w:p>
    <w:p w14:paraId="3279D0AA" w14:textId="4BB5EFF6" w:rsidR="00084EBB" w:rsidRDefault="00084EBB" w:rsidP="000A55DA">
      <w:pPr>
        <w:tabs>
          <w:tab w:val="left" w:pos="9000"/>
        </w:tabs>
        <w:ind w:left="-540" w:firstLine="540"/>
      </w:pPr>
    </w:p>
    <w:p w14:paraId="67E9BE03" w14:textId="18106E5C" w:rsidR="00084EBB" w:rsidRDefault="00084EBB" w:rsidP="000A55DA">
      <w:pPr>
        <w:tabs>
          <w:tab w:val="left" w:pos="9000"/>
        </w:tabs>
        <w:ind w:left="-540" w:firstLine="540"/>
      </w:pPr>
    </w:p>
    <w:p w14:paraId="5497696C" w14:textId="70219F60" w:rsidR="00084EBB" w:rsidRDefault="00084EBB" w:rsidP="000A55DA">
      <w:pPr>
        <w:tabs>
          <w:tab w:val="left" w:pos="9000"/>
        </w:tabs>
        <w:ind w:left="-540" w:firstLine="540"/>
      </w:pPr>
    </w:p>
    <w:p w14:paraId="4F275743" w14:textId="44FAA24A" w:rsidR="00084EBB" w:rsidRDefault="00084EBB" w:rsidP="000A55DA">
      <w:pPr>
        <w:tabs>
          <w:tab w:val="left" w:pos="9000"/>
        </w:tabs>
        <w:ind w:left="-540" w:firstLine="540"/>
      </w:pPr>
    </w:p>
    <w:p w14:paraId="66C2E73F" w14:textId="77777777" w:rsidR="00754138" w:rsidRPr="00D427C3" w:rsidRDefault="00754138" w:rsidP="00D427C3">
      <w:pPr>
        <w:tabs>
          <w:tab w:val="left" w:pos="0"/>
        </w:tabs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D427C3">
        <w:rPr>
          <w:rFonts w:ascii="Noto Sans Thai" w:hAnsi="Noto Sans Thai" w:cs="Noto Sans Thai"/>
          <w:b/>
          <w:bCs/>
          <w:sz w:val="24"/>
          <w:szCs w:val="24"/>
          <w:cs/>
        </w:rPr>
        <w:t>กลางวัน</w:t>
      </w:r>
      <w:r w:rsidRPr="00D427C3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</w:t>
      </w:r>
      <w:r w:rsidRPr="00D427C3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ณ ภัตตาคาร</w:t>
      </w:r>
    </w:p>
    <w:p w14:paraId="0CC795B0" w14:textId="72705C7A" w:rsidR="00D427C3" w:rsidRPr="00D427C3" w:rsidRDefault="00D427C3" w:rsidP="00D427C3">
      <w:pPr>
        <w:spacing w:after="0" w:line="276" w:lineRule="auto"/>
        <w:ind w:left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D427C3">
        <w:rPr>
          <w:rFonts w:ascii="Noto Sans Thai" w:hAnsi="Noto Sans Thai" w:cs="Noto Sans Thai"/>
          <w:sz w:val="24"/>
          <w:szCs w:val="24"/>
          <w:cs/>
        </w:rPr>
        <w:t xml:space="preserve">นำท่านสู่ </w:t>
      </w:r>
      <w:r w:rsidRPr="00D427C3">
        <w:rPr>
          <w:rFonts w:ascii="Noto Sans Thai" w:hAnsi="Noto Sans Thai" w:cs="Noto Sans Thai"/>
          <w:b/>
          <w:bCs/>
          <w:sz w:val="24"/>
          <w:szCs w:val="24"/>
          <w:cs/>
        </w:rPr>
        <w:t>เขตอนุรักษ์ธรรมชาติแหลมกู๊ดโฮป (</w:t>
      </w:r>
      <w:r w:rsidRPr="00D427C3">
        <w:rPr>
          <w:rFonts w:ascii="Noto Sans Thai" w:hAnsi="Noto Sans Thai" w:cs="Noto Sans Thai"/>
          <w:b/>
          <w:bCs/>
          <w:sz w:val="24"/>
          <w:szCs w:val="24"/>
        </w:rPr>
        <w:t xml:space="preserve">CAPE OF GOOD HOPE NATURE RESERVE) </w:t>
      </w:r>
    </w:p>
    <w:p w14:paraId="73D08891" w14:textId="394098BD" w:rsidR="00084EBB" w:rsidRPr="00D427C3" w:rsidRDefault="00D427C3" w:rsidP="00754138">
      <w:pPr>
        <w:tabs>
          <w:tab w:val="left" w:pos="0"/>
        </w:tabs>
        <w:ind w:left="-540" w:firstLine="540"/>
        <w:rPr>
          <w:cs/>
        </w:rPr>
      </w:pPr>
      <w:r>
        <w:rPr>
          <w:noProof/>
        </w:rPr>
        <w:drawing>
          <wp:anchor distT="0" distB="0" distL="114300" distR="114300" simplePos="0" relativeHeight="251871232" behindDoc="0" locked="0" layoutInCell="1" allowOverlap="1" wp14:anchorId="1F91FEA9" wp14:editId="4854359F">
            <wp:simplePos x="0" y="0"/>
            <wp:positionH relativeFrom="column">
              <wp:posOffset>-333375</wp:posOffset>
            </wp:positionH>
            <wp:positionV relativeFrom="paragraph">
              <wp:posOffset>200660</wp:posOffset>
            </wp:positionV>
            <wp:extent cx="3747135" cy="2780665"/>
            <wp:effectExtent l="0" t="0" r="5715" b="635"/>
            <wp:wrapNone/>
            <wp:docPr id="1073496128" name="Picture 31" descr="The Legendary Story Behind Cape Point » Roselin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he Legendary Story Behind Cape Point » Roselinde"/>
                    <pic:cNvPicPr>
                      <a:picLocks noChangeAspect="1" noChangeArrowheads="1"/>
                    </pic:cNvPicPr>
                  </pic:nvPicPr>
                  <pic:blipFill rotWithShape="1"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4" r="6232" b="-2"/>
                    <a:stretch/>
                  </pic:blipFill>
                  <pic:spPr bwMode="auto">
                    <a:xfrm>
                      <a:off x="0" y="0"/>
                      <a:ext cx="3747135" cy="278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7284A222" wp14:editId="7E30530A">
                <wp:simplePos x="0" y="0"/>
                <wp:positionH relativeFrom="margin">
                  <wp:posOffset>3543300</wp:posOffset>
                </wp:positionH>
                <wp:positionV relativeFrom="paragraph">
                  <wp:posOffset>238760</wp:posOffset>
                </wp:positionV>
                <wp:extent cx="3312160" cy="2742565"/>
                <wp:effectExtent l="0" t="0" r="0" b="635"/>
                <wp:wrapNone/>
                <wp:docPr id="4293812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7425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8A3B2" w14:textId="77777777" w:rsidR="00D427C3" w:rsidRDefault="00D427C3" w:rsidP="00D427C3">
                            <w:pPr>
                              <w:spacing w:after="0" w:line="240" w:lineRule="auto"/>
                              <w:jc w:val="thaiDistribute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4E17E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CAPE OF GOOD HOPE </w:t>
                            </w:r>
                          </w:p>
                          <w:p w14:paraId="641CD9F9" w14:textId="77777777" w:rsidR="00D427C3" w:rsidRDefault="00D427C3" w:rsidP="00D427C3">
                            <w:pPr>
                              <w:spacing w:after="0" w:line="240" w:lineRule="auto"/>
                              <w:jc w:val="thaiDistribute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4E17E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NATURE RESERVE </w:t>
                            </w:r>
                          </w:p>
                          <w:p w14:paraId="1C4D77C3" w14:textId="77777777" w:rsidR="00D427C3" w:rsidRPr="00646961" w:rsidRDefault="00D427C3" w:rsidP="00D427C3">
                            <w:pPr>
                              <w:jc w:val="thaiDistribute"/>
                              <w:rPr>
                                <w:rFonts w:ascii="Noto Sans Thai" w:eastAsia="Angsana New" w:hAnsi="Noto Sans Thai" w:cs="Noto Sans Thai"/>
                                <w:sz w:val="24"/>
                                <w:szCs w:val="24"/>
                              </w:rPr>
                            </w:pPr>
                            <w:r w:rsidRPr="00713B12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นำท่านขึ้นรถราง </w:t>
                            </w:r>
                            <w:r w:rsidRPr="00713B12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(FUNICULAR)</w:t>
                            </w:r>
                            <w:r w:rsidRPr="00713B12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13B12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เพื่อไปชมทิวทัศน์อันสวยงามที่ </w:t>
                            </w:r>
                            <w:r w:rsidRPr="00713B12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CAPE POINT </w:t>
                            </w:r>
                            <w:r w:rsidRPr="00713B12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จุดเชื่อมต่อระหว่างมหาสมุทรอินเดีย</w:t>
                            </w:r>
                            <w:r w:rsidRPr="00713B12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13B12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กับ</w:t>
                            </w:r>
                            <w:r w:rsidRPr="00713B12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13B12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มหาสมุทรแอตแลนติก</w:t>
                            </w:r>
                            <w:r w:rsidRPr="00713B12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13B12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ตามความเชื่อของนักเดินเรือในอดีต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จากนั้นเดินทางสู่</w:t>
                            </w:r>
                            <w:r w:rsidRPr="00713B12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713B12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แหลมแห่งความหวัง </w:t>
                            </w:r>
                            <w:r w:rsidRPr="00713B12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CAPE OF GOOD HOPE</w:t>
                            </w:r>
                            <w:r w:rsidRPr="00713B12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13B12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ที่เป็นที่เลื่องลือทางประวัติศาสตร์อันยาวนานแห่งการค้นพบเส้นทางการค้าจากโลกตะวันตก สู่โลกตะวันออก</w:t>
                            </w:r>
                            <w:r w:rsidRPr="00713B12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13B12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จนได้เวลาอันสมควร</w:t>
                            </w:r>
                          </w:p>
                          <w:p w14:paraId="24ECB030" w14:textId="77777777" w:rsidR="00D427C3" w:rsidRPr="00B44124" w:rsidRDefault="00D427C3" w:rsidP="00D427C3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4A222" id="_x0000_s1075" type="#_x0000_t202" style="position:absolute;left:0;text-align:left;margin-left:279pt;margin-top:18.8pt;width:260.8pt;height:215.95pt;z-index:25187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" filled="f" stroked="f">
                <v:textbox>
                  <w:txbxContent>
                    <w:p w14:paraId="5A28A3B2" w14:textId="77777777" w:rsidR="00D427C3" w:rsidRDefault="00D427C3" w:rsidP="00D427C3">
                      <w:pPr>
                        <w:spacing w:after="0" w:line="240" w:lineRule="auto"/>
                        <w:jc w:val="thaiDistribute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4E17EA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CAPE OF GOOD HOPE </w:t>
                      </w:r>
                    </w:p>
                    <w:p w14:paraId="641CD9F9" w14:textId="77777777" w:rsidR="00D427C3" w:rsidRDefault="00D427C3" w:rsidP="00D427C3">
                      <w:pPr>
                        <w:spacing w:after="0" w:line="240" w:lineRule="auto"/>
                        <w:jc w:val="thaiDistribute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4E17EA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NATURE RESERVE </w:t>
                      </w:r>
                    </w:p>
                    <w:p w14:paraId="1C4D77C3" w14:textId="77777777" w:rsidR="00D427C3" w:rsidRPr="00646961" w:rsidRDefault="00D427C3" w:rsidP="00D427C3">
                      <w:pPr>
                        <w:jc w:val="thaiDistribute"/>
                        <w:rPr>
                          <w:rFonts w:ascii="Noto Sans Thai" w:eastAsia="Angsana New" w:hAnsi="Noto Sans Thai" w:cs="Noto Sans Thai"/>
                          <w:sz w:val="24"/>
                          <w:szCs w:val="24"/>
                        </w:rPr>
                      </w:pPr>
                      <w:r w:rsidRPr="00713B12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นำท่านขึ้นรถราง </w:t>
                      </w:r>
                      <w:r w:rsidRPr="00713B12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(FUNICULAR)</w:t>
                      </w:r>
                      <w:r w:rsidRPr="00713B12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 w:rsidRPr="00713B12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 xml:space="preserve">เพื่อไปชมทิวทัศน์อันสวยงามที่ </w:t>
                      </w:r>
                      <w:r w:rsidRPr="00713B12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CAPE POINT </w:t>
                      </w:r>
                      <w:r w:rsidRPr="00713B12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จุดเชื่อมต่อระหว่างมหาสมุทรอินเดีย</w:t>
                      </w:r>
                      <w:r w:rsidRPr="00713B12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 w:rsidRPr="00713B12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กับ</w:t>
                      </w:r>
                      <w:r w:rsidRPr="00713B12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 w:rsidRPr="00713B12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มหาสมุทรแอตแลนติก</w:t>
                      </w:r>
                      <w:r w:rsidRPr="00713B12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 w:rsidRPr="00713B12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 xml:space="preserve">ตามความเชื่อของนักเดินเรือในอดีต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จากนั้นเดินทางสู่</w:t>
                      </w:r>
                      <w:r w:rsidRPr="00713B12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713B12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แหลมแห่งความหวัง </w:t>
                      </w:r>
                      <w:r w:rsidRPr="00713B12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CAPE OF GOOD HOPE</w:t>
                      </w:r>
                      <w:r w:rsidRPr="00713B12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 w:rsidRPr="00713B12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ที่เป็นที่เลื่องลือทางประวัติศาสตร์อันยาวนานแห่งการค้นพบเส้นทางการค้าจากโลกตะวันตก สู่โลกตะวันออก</w:t>
                      </w:r>
                      <w:r w:rsidRPr="00713B12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 w:rsidRPr="00713B12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จนได้เวลาอันสมควร</w:t>
                      </w:r>
                    </w:p>
                    <w:p w14:paraId="24ECB030" w14:textId="77777777" w:rsidR="00D427C3" w:rsidRPr="00B44124" w:rsidRDefault="00D427C3" w:rsidP="00D427C3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AD61EE" w14:textId="4B6FAE6C" w:rsidR="00084EBB" w:rsidRDefault="00084EBB" w:rsidP="000A55DA">
      <w:pPr>
        <w:tabs>
          <w:tab w:val="left" w:pos="9000"/>
        </w:tabs>
        <w:ind w:left="-540" w:firstLine="540"/>
      </w:pPr>
    </w:p>
    <w:p w14:paraId="1D1EDE79" w14:textId="1D5C6349" w:rsidR="00084EBB" w:rsidRDefault="00084EBB" w:rsidP="000A55DA">
      <w:pPr>
        <w:tabs>
          <w:tab w:val="left" w:pos="9000"/>
        </w:tabs>
        <w:ind w:left="-540" w:firstLine="540"/>
      </w:pPr>
    </w:p>
    <w:p w14:paraId="51844955" w14:textId="7C093CC1" w:rsidR="00084EBB" w:rsidRDefault="00084EBB" w:rsidP="000A55DA">
      <w:pPr>
        <w:tabs>
          <w:tab w:val="left" w:pos="9000"/>
        </w:tabs>
        <w:ind w:left="-540" w:firstLine="540"/>
      </w:pPr>
    </w:p>
    <w:p w14:paraId="62ED02D5" w14:textId="17CB23D2" w:rsidR="00084EBB" w:rsidRDefault="00084EBB" w:rsidP="000A55DA">
      <w:pPr>
        <w:tabs>
          <w:tab w:val="left" w:pos="9000"/>
        </w:tabs>
        <w:ind w:left="-540" w:firstLine="540"/>
      </w:pPr>
    </w:p>
    <w:p w14:paraId="44E7F05A" w14:textId="512064C0" w:rsidR="00084EBB" w:rsidRDefault="00084EBB" w:rsidP="000A55DA">
      <w:pPr>
        <w:tabs>
          <w:tab w:val="left" w:pos="9000"/>
        </w:tabs>
        <w:ind w:left="-540" w:firstLine="540"/>
      </w:pPr>
    </w:p>
    <w:p w14:paraId="418E7548" w14:textId="77D7BD2F" w:rsidR="00084EBB" w:rsidRDefault="00084EBB" w:rsidP="000A55DA">
      <w:pPr>
        <w:tabs>
          <w:tab w:val="left" w:pos="9000"/>
        </w:tabs>
        <w:ind w:left="-540" w:firstLine="540"/>
      </w:pPr>
    </w:p>
    <w:p w14:paraId="623C5E94" w14:textId="77777777" w:rsidR="00084EBB" w:rsidRDefault="00084EBB" w:rsidP="000A55DA">
      <w:pPr>
        <w:tabs>
          <w:tab w:val="left" w:pos="9000"/>
        </w:tabs>
        <w:ind w:left="-540" w:firstLine="540"/>
      </w:pPr>
    </w:p>
    <w:p w14:paraId="015126DA" w14:textId="1519FD81" w:rsidR="00084EBB" w:rsidRDefault="00084EBB" w:rsidP="000A55DA">
      <w:pPr>
        <w:tabs>
          <w:tab w:val="left" w:pos="9000"/>
        </w:tabs>
        <w:ind w:left="-540" w:firstLine="540"/>
      </w:pPr>
    </w:p>
    <w:p w14:paraId="021E36E1" w14:textId="7AE46E55" w:rsidR="00084EBB" w:rsidRDefault="00084EBB" w:rsidP="000A55DA">
      <w:pPr>
        <w:tabs>
          <w:tab w:val="left" w:pos="9000"/>
        </w:tabs>
        <w:ind w:left="-540" w:firstLine="540"/>
      </w:pPr>
    </w:p>
    <w:p w14:paraId="1DCB22DB" w14:textId="15D27290" w:rsidR="00084EBB" w:rsidRDefault="00A803CA" w:rsidP="000A55DA">
      <w:pPr>
        <w:tabs>
          <w:tab w:val="left" w:pos="9000"/>
        </w:tabs>
        <w:ind w:left="-540" w:firstLine="540"/>
      </w:pPr>
      <w:r>
        <w:rPr>
          <w:noProof/>
        </w:rPr>
        <w:lastRenderedPageBreak/>
        <w:drawing>
          <wp:anchor distT="0" distB="0" distL="114300" distR="114300" simplePos="0" relativeHeight="251877376" behindDoc="0" locked="0" layoutInCell="1" allowOverlap="1" wp14:anchorId="04944981" wp14:editId="2DC64C5F">
            <wp:simplePos x="0" y="0"/>
            <wp:positionH relativeFrom="column">
              <wp:posOffset>3457575</wp:posOffset>
            </wp:positionH>
            <wp:positionV relativeFrom="paragraph">
              <wp:posOffset>-456565</wp:posOffset>
            </wp:positionV>
            <wp:extent cx="3747135" cy="2443480"/>
            <wp:effectExtent l="0" t="0" r="5715" b="0"/>
            <wp:wrapNone/>
            <wp:docPr id="1124096745" name="Picture 33" descr="Cape Of Good Hope-Bilder: Stock-Fotos &amp; -Videos.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ape Of Good Hope-Bilder: Stock-Fotos &amp; -Videos.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2186"/>
                    <a:stretch/>
                  </pic:blipFill>
                  <pic:spPr bwMode="auto">
                    <a:xfrm>
                      <a:off x="0" y="0"/>
                      <a:ext cx="3747135" cy="244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5328" behindDoc="0" locked="0" layoutInCell="1" allowOverlap="1" wp14:anchorId="0567BC0E" wp14:editId="4B8C33C2">
            <wp:simplePos x="0" y="0"/>
            <wp:positionH relativeFrom="column">
              <wp:posOffset>-342900</wp:posOffset>
            </wp:positionH>
            <wp:positionV relativeFrom="paragraph">
              <wp:posOffset>-459105</wp:posOffset>
            </wp:positionV>
            <wp:extent cx="3747600" cy="2443587"/>
            <wp:effectExtent l="0" t="0" r="5715" b="0"/>
            <wp:wrapNone/>
            <wp:docPr id="508558142" name="Picture 32" descr="Cape Point Flying Dutchman Funicular | City Pass Cape To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ape Point Flying Dutchman Funicular | City Pass Cape Town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8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600" cy="2443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E742B0" w14:textId="1C1DE75F" w:rsidR="00084EBB" w:rsidRDefault="00084EBB" w:rsidP="000A55DA">
      <w:pPr>
        <w:tabs>
          <w:tab w:val="left" w:pos="9000"/>
        </w:tabs>
        <w:ind w:left="-540" w:firstLine="540"/>
      </w:pPr>
    </w:p>
    <w:p w14:paraId="6CDEE06A" w14:textId="2376304D" w:rsidR="00084EBB" w:rsidRDefault="00084EBB" w:rsidP="000A55DA">
      <w:pPr>
        <w:tabs>
          <w:tab w:val="left" w:pos="9000"/>
        </w:tabs>
        <w:ind w:left="-540" w:firstLine="540"/>
      </w:pPr>
    </w:p>
    <w:p w14:paraId="628AA924" w14:textId="55653F35" w:rsidR="00084EBB" w:rsidRDefault="00084EBB" w:rsidP="000A55DA">
      <w:pPr>
        <w:tabs>
          <w:tab w:val="left" w:pos="9000"/>
        </w:tabs>
        <w:ind w:left="-540" w:firstLine="540"/>
      </w:pPr>
    </w:p>
    <w:p w14:paraId="7D90BE8B" w14:textId="4CD01A34" w:rsidR="00084EBB" w:rsidRDefault="00084EBB" w:rsidP="000A55DA">
      <w:pPr>
        <w:tabs>
          <w:tab w:val="left" w:pos="9000"/>
        </w:tabs>
        <w:ind w:left="-540" w:firstLine="540"/>
      </w:pPr>
    </w:p>
    <w:p w14:paraId="31CC0BA7" w14:textId="031B1206" w:rsidR="00084EBB" w:rsidRDefault="00084EBB" w:rsidP="000A55DA">
      <w:pPr>
        <w:tabs>
          <w:tab w:val="left" w:pos="9000"/>
        </w:tabs>
        <w:ind w:left="-540" w:firstLine="540"/>
      </w:pPr>
    </w:p>
    <w:p w14:paraId="0911B46E" w14:textId="78A3A37D" w:rsidR="00084EBB" w:rsidRDefault="00084EBB" w:rsidP="000A55DA">
      <w:pPr>
        <w:tabs>
          <w:tab w:val="left" w:pos="9000"/>
        </w:tabs>
        <w:ind w:left="-540" w:firstLine="540"/>
      </w:pPr>
    </w:p>
    <w:p w14:paraId="450C11EA" w14:textId="4963D66C" w:rsidR="00084EBB" w:rsidRDefault="00084EBB" w:rsidP="000A55DA">
      <w:pPr>
        <w:tabs>
          <w:tab w:val="left" w:pos="9000"/>
        </w:tabs>
        <w:ind w:left="-540" w:firstLine="540"/>
      </w:pPr>
    </w:p>
    <w:p w14:paraId="103394C2" w14:textId="77777777" w:rsidR="00B55145" w:rsidRDefault="00B55145" w:rsidP="00B55145">
      <w:pPr>
        <w:tabs>
          <w:tab w:val="left" w:pos="0"/>
        </w:tabs>
        <w:spacing w:after="0" w:line="276" w:lineRule="auto"/>
        <w:ind w:left="-540" w:firstLine="540"/>
      </w:pPr>
      <w:r w:rsidRPr="00173C19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ค่ำ </w:t>
      </w:r>
      <w:r w:rsidRPr="00173C19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173C19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รับประทานอาหารค่ำ ณ ภัตตาคาร</w:t>
      </w:r>
    </w:p>
    <w:p w14:paraId="64D682D5" w14:textId="18B24CD6" w:rsidR="00084EBB" w:rsidRDefault="00B55145" w:rsidP="00B55145">
      <w:pPr>
        <w:tabs>
          <w:tab w:val="left" w:pos="0"/>
        </w:tabs>
        <w:ind w:left="-540" w:firstLine="540"/>
      </w:pPr>
      <w:r>
        <w:rPr>
          <w:cs/>
        </w:rPr>
        <w:tab/>
      </w:r>
      <w:r>
        <w:rPr>
          <w:cs/>
        </w:rPr>
        <w:tab/>
      </w:r>
      <w:r w:rsidRPr="00A94CA0">
        <w:rPr>
          <w:rFonts w:ascii="Noto Sans Thai" w:hAnsi="Noto Sans Thai" w:cs="Noto Sans Thai" w:hint="cs"/>
          <w:sz w:val="24"/>
          <w:szCs w:val="24"/>
          <w:cs/>
        </w:rPr>
        <w:t>นำท่าน</w:t>
      </w:r>
      <w:r w:rsidRPr="00173C19">
        <w:rPr>
          <w:rFonts w:ascii="Noto Sans Thai" w:hAnsi="Noto Sans Thai" w:cs="Noto Sans Thai"/>
          <w:sz w:val="24"/>
          <w:szCs w:val="24"/>
          <w:cs/>
        </w:rPr>
        <w:t>เข้าสู่ที่พัก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 w:rsidRPr="00BD4F4C">
        <w:rPr>
          <w:rFonts w:ascii="Noto Sans Thai" w:hAnsi="Noto Sans Thai" w:cs="Noto Sans Thai"/>
          <w:b/>
          <w:bCs/>
          <w:sz w:val="24"/>
          <w:szCs w:val="24"/>
        </w:rPr>
        <w:t>BLAAUWBERG BEACH HOTEL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(พักคืนที่ 3) </w:t>
      </w:r>
      <w:r w:rsidRPr="00173C19"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2A303FAB" w14:textId="52A1722A" w:rsidR="00084EBB" w:rsidRDefault="0086589F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3682F8F6" wp14:editId="15CA247A">
                <wp:simplePos x="0" y="0"/>
                <wp:positionH relativeFrom="column">
                  <wp:posOffset>1466850</wp:posOffset>
                </wp:positionH>
                <wp:positionV relativeFrom="paragraph">
                  <wp:posOffset>215265</wp:posOffset>
                </wp:positionV>
                <wp:extent cx="5048250" cy="731520"/>
                <wp:effectExtent l="0" t="0" r="0" b="0"/>
                <wp:wrapNone/>
                <wp:docPr id="9095341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AB3F07" w14:textId="5C787D82" w:rsidR="00501D3E" w:rsidRPr="002F5A49" w:rsidRDefault="00501D3E" w:rsidP="00501D3E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เคปทาวน์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F5A49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สนามบิน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82F8F6" id="_x0000_s1076" type="#_x0000_t202" style="position:absolute;left:0;text-align:left;margin-left:115.5pt;margin-top:16.95pt;width:397.5pt;height:57.6pt;z-index:251880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" filled="f" stroked="f">
                <v:textbox>
                  <w:txbxContent>
                    <w:p w14:paraId="31AB3F07" w14:textId="5C787D82" w:rsidR="00501D3E" w:rsidRPr="002F5A49" w:rsidRDefault="00501D3E" w:rsidP="00501D3E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เคปทาวน์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Pr="002F5A49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สนามบิน </w:t>
                      </w:r>
                    </w:p>
                  </w:txbxContent>
                </v:textbox>
              </v:shape>
            </w:pict>
          </mc:Fallback>
        </mc:AlternateContent>
      </w:r>
      <w:r w:rsidR="00501D3E">
        <w:rPr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62CADAF8" wp14:editId="11457676">
                <wp:simplePos x="0" y="0"/>
                <wp:positionH relativeFrom="column">
                  <wp:posOffset>-39370</wp:posOffset>
                </wp:positionH>
                <wp:positionV relativeFrom="paragraph">
                  <wp:posOffset>636905</wp:posOffset>
                </wp:positionV>
                <wp:extent cx="1533525" cy="317500"/>
                <wp:effectExtent l="0" t="0" r="0" b="6350"/>
                <wp:wrapNone/>
                <wp:docPr id="4886206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D64B2F" w14:textId="5083A84E" w:rsidR="00501D3E" w:rsidRPr="001E34B7" w:rsidRDefault="00501D3E" w:rsidP="00501D3E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24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CADAF8" id="_x0000_s1077" type="#_x0000_t202" style="position:absolute;left:0;text-align:left;margin-left:-3.1pt;margin-top:50.15pt;width:120.75pt;height:25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ebMA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" filled="f" stroked="f">
                <v:textbox>
                  <w:txbxContent>
                    <w:p w14:paraId="6CD64B2F" w14:textId="5083A84E" w:rsidR="00501D3E" w:rsidRPr="001E34B7" w:rsidRDefault="00501D3E" w:rsidP="00501D3E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24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 w:rsidR="00501D3E">
        <w:rPr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640A77BA" wp14:editId="2260C007">
                <wp:simplePos x="0" y="0"/>
                <wp:positionH relativeFrom="column">
                  <wp:posOffset>-60960</wp:posOffset>
                </wp:positionH>
                <wp:positionV relativeFrom="paragraph">
                  <wp:posOffset>69850</wp:posOffset>
                </wp:positionV>
                <wp:extent cx="1514475" cy="704850"/>
                <wp:effectExtent l="0" t="0" r="0" b="0"/>
                <wp:wrapNone/>
                <wp:docPr id="1594222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08D2E3" w14:textId="5BB8A639" w:rsidR="00501D3E" w:rsidRPr="002F5A49" w:rsidRDefault="00501D3E" w:rsidP="00501D3E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0A77BA" id="_x0000_s1078" type="#_x0000_t202" style="position:absolute;left:0;text-align:left;margin-left:-4.8pt;margin-top:5.5pt;width:119.25pt;height:55.5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XtEMQ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" filled="f" stroked="f">
                <v:textbox>
                  <w:txbxContent>
                    <w:p w14:paraId="0A08D2E3" w14:textId="5BB8A639" w:rsidR="00501D3E" w:rsidRPr="002F5A49" w:rsidRDefault="00501D3E" w:rsidP="00501D3E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501D3E"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7C438709" wp14:editId="3EAB421F">
                <wp:simplePos x="0" y="0"/>
                <wp:positionH relativeFrom="column">
                  <wp:posOffset>-344805</wp:posOffset>
                </wp:positionH>
                <wp:positionV relativeFrom="paragraph">
                  <wp:posOffset>210820</wp:posOffset>
                </wp:positionV>
                <wp:extent cx="7193280" cy="730885"/>
                <wp:effectExtent l="0" t="0" r="7620" b="0"/>
                <wp:wrapNone/>
                <wp:docPr id="1301731516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A19E52" id="Pentagon 226" o:spid="_x0000_s1026" type="#_x0000_t15" style="position:absolute;margin-left:-27.15pt;margin-top:16.6pt;width:566.4pt;height:57.55pt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" adj="20503" fillcolor="#183c5c" stroked="f" strokeweight="1pt"/>
            </w:pict>
          </mc:Fallback>
        </mc:AlternateContent>
      </w:r>
    </w:p>
    <w:p w14:paraId="6D245F6F" w14:textId="24197E13" w:rsidR="00084EBB" w:rsidRDefault="00084EBB" w:rsidP="000A55DA">
      <w:pPr>
        <w:tabs>
          <w:tab w:val="left" w:pos="9000"/>
        </w:tabs>
        <w:ind w:left="-540" w:firstLine="540"/>
      </w:pPr>
    </w:p>
    <w:p w14:paraId="45919596" w14:textId="7C6265A9" w:rsidR="00084EBB" w:rsidRDefault="00084EBB" w:rsidP="000A55DA">
      <w:pPr>
        <w:tabs>
          <w:tab w:val="left" w:pos="9000"/>
        </w:tabs>
        <w:ind w:left="-540" w:firstLine="540"/>
      </w:pPr>
    </w:p>
    <w:p w14:paraId="7A5733D1" w14:textId="683D3A7D" w:rsidR="00084EBB" w:rsidRDefault="00084EBB" w:rsidP="000A55DA">
      <w:pPr>
        <w:tabs>
          <w:tab w:val="left" w:pos="9000"/>
        </w:tabs>
        <w:ind w:left="-540" w:firstLine="540"/>
      </w:pPr>
    </w:p>
    <w:p w14:paraId="03A3C616" w14:textId="77777777" w:rsidR="00501D3E" w:rsidRDefault="00501D3E" w:rsidP="00501D3E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ห้องอาหารของโรงแรม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</w:p>
    <w:p w14:paraId="40A8F304" w14:textId="77777777" w:rsidR="00501D3E" w:rsidRPr="00501D3E" w:rsidRDefault="00501D3E" w:rsidP="00501D3E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07.30 น.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501D3E">
        <w:rPr>
          <w:rFonts w:ascii="Noto Sans Thai" w:hAnsi="Noto Sans Thai" w:cs="Noto Sans Thai"/>
          <w:sz w:val="24"/>
          <w:szCs w:val="24"/>
          <w:cs/>
        </w:rPr>
        <w:t>นำท่าน</w:t>
      </w:r>
      <w:r w:rsidRPr="00501D3E">
        <w:rPr>
          <w:rFonts w:ascii="Noto Sans Thai" w:hAnsi="Noto Sans Thai" w:cs="Noto Sans Thai" w:hint="cs"/>
          <w:sz w:val="24"/>
          <w:szCs w:val="24"/>
          <w:cs/>
        </w:rPr>
        <w:t>เดินทาง</w:t>
      </w:r>
      <w:r w:rsidRPr="00501D3E">
        <w:rPr>
          <w:rFonts w:ascii="Noto Sans Thai" w:hAnsi="Noto Sans Thai" w:cs="Noto Sans Thai"/>
          <w:sz w:val="24"/>
          <w:szCs w:val="24"/>
          <w:cs/>
        </w:rPr>
        <w:t xml:space="preserve">สู่ </w:t>
      </w:r>
      <w:r w:rsidRPr="00501D3E">
        <w:rPr>
          <w:rFonts w:ascii="Noto Sans Thai" w:hAnsi="Noto Sans Thai" w:cs="Noto Sans Thai"/>
          <w:b/>
          <w:bCs/>
          <w:sz w:val="24"/>
          <w:szCs w:val="24"/>
          <w:cs/>
        </w:rPr>
        <w:t>สนามบิน</w:t>
      </w:r>
      <w:r w:rsidRPr="00501D3E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Pr="00501D3E">
        <w:rPr>
          <w:rFonts w:ascii="Noto Sans Thai" w:hAnsi="Noto Sans Thai" w:cs="Noto Sans Thai"/>
          <w:sz w:val="24"/>
          <w:szCs w:val="24"/>
          <w:cs/>
        </w:rPr>
        <w:t>เพื่อเดินทางกลับสู่</w:t>
      </w:r>
      <w:r w:rsidRPr="00501D3E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กรุงเทพฯ</w:t>
      </w:r>
    </w:p>
    <w:p w14:paraId="4F72DBEB" w14:textId="747A6F7F" w:rsidR="00501D3E" w:rsidRPr="00501D3E" w:rsidRDefault="00501D3E" w:rsidP="00501D3E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10.40</w:t>
      </w:r>
      <w:r w:rsidRPr="00501D3E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501D3E">
        <w:rPr>
          <w:rFonts w:ascii="Noto Sans Thai" w:hAnsi="Noto Sans Thai" w:cs="Noto Sans Thai"/>
          <w:sz w:val="24"/>
          <w:szCs w:val="24"/>
          <w:cs/>
        </w:rPr>
        <w:tab/>
        <w:t xml:space="preserve">ออกเดินทางสู่ </w:t>
      </w:r>
      <w:r w:rsidRPr="00501D3E">
        <w:rPr>
          <w:rFonts w:ascii="Noto Sans Thai" w:hAnsi="Noto Sans Thai" w:cs="Noto Sans Thai" w:hint="cs"/>
          <w:b/>
          <w:bCs/>
          <w:sz w:val="24"/>
          <w:szCs w:val="24"/>
          <w:cs/>
        </w:rPr>
        <w:t>กรุงเทพฯ</w:t>
      </w:r>
      <w:r w:rsidRPr="00501D3E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โดย สายการบิน </w:t>
      </w:r>
      <w:r w:rsidRPr="00501D3E">
        <w:rPr>
          <w:rFonts w:ascii="Noto Sans Thai" w:hAnsi="Noto Sans Thai" w:cs="Noto Sans Thai"/>
          <w:b/>
          <w:bCs/>
          <w:sz w:val="24"/>
          <w:szCs w:val="24"/>
        </w:rPr>
        <w:t xml:space="preserve">SINGAPORE AIRLINES (SQ) </w:t>
      </w:r>
      <w:r w:rsidRPr="00501D3E">
        <w:rPr>
          <w:rFonts w:ascii="Noto Sans Thai" w:hAnsi="Noto Sans Thai" w:cs="Noto Sans Thai"/>
          <w:b/>
          <w:bCs/>
          <w:sz w:val="24"/>
          <w:szCs w:val="24"/>
          <w:cs/>
        </w:rPr>
        <w:t xml:space="preserve">เที่ยวบินที่ </w:t>
      </w:r>
      <w:r w:rsidRPr="00501D3E">
        <w:rPr>
          <w:rFonts w:ascii="Noto Sans Thai" w:hAnsi="Noto Sans Thai" w:cs="Noto Sans Thai"/>
          <w:b/>
          <w:bCs/>
          <w:sz w:val="24"/>
          <w:szCs w:val="24"/>
        </w:rPr>
        <w:t>SQ479 / SQ708</w:t>
      </w:r>
    </w:p>
    <w:p w14:paraId="07C97785" w14:textId="55025169" w:rsidR="00084EBB" w:rsidRDefault="0086589F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32A9EDB4" wp14:editId="60666C01">
                <wp:simplePos x="0" y="0"/>
                <wp:positionH relativeFrom="column">
                  <wp:posOffset>1468755</wp:posOffset>
                </wp:positionH>
                <wp:positionV relativeFrom="paragraph">
                  <wp:posOffset>189230</wp:posOffset>
                </wp:positionV>
                <wp:extent cx="5048250" cy="731520"/>
                <wp:effectExtent l="0" t="0" r="0" b="0"/>
                <wp:wrapNone/>
                <wp:docPr id="2740060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C0419D" w14:textId="7E924D03" w:rsidR="0086589F" w:rsidRPr="002F5A49" w:rsidRDefault="0086589F" w:rsidP="0086589F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กรุงเทพ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A9EDB4" id="_x0000_s1079" type="#_x0000_t202" style="position:absolute;left:0;text-align:left;margin-left:115.65pt;margin-top:14.9pt;width:397.5pt;height:57.6pt;z-index:251885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" filled="f" stroked="f">
                <v:textbox>
                  <w:txbxContent>
                    <w:p w14:paraId="74C0419D" w14:textId="7E924D03" w:rsidR="0086589F" w:rsidRPr="002F5A49" w:rsidRDefault="0086589F" w:rsidP="0086589F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กรุงเทพ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70014814" wp14:editId="5E683FDA">
                <wp:simplePos x="0" y="0"/>
                <wp:positionH relativeFrom="column">
                  <wp:posOffset>-37465</wp:posOffset>
                </wp:positionH>
                <wp:positionV relativeFrom="paragraph">
                  <wp:posOffset>610870</wp:posOffset>
                </wp:positionV>
                <wp:extent cx="1533525" cy="317500"/>
                <wp:effectExtent l="0" t="0" r="0" b="6350"/>
                <wp:wrapNone/>
                <wp:docPr id="14533214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A21029" w14:textId="44B7739A" w:rsidR="0086589F" w:rsidRPr="001E34B7" w:rsidRDefault="0086589F" w:rsidP="0086589F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25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014814" id="_x0000_s1080" type="#_x0000_t202" style="position:absolute;left:0;text-align:left;margin-left:-2.95pt;margin-top:48.1pt;width:120.75pt;height:25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/ECMQ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" filled="f" stroked="f">
                <v:textbox>
                  <w:txbxContent>
                    <w:p w14:paraId="0EA21029" w14:textId="44B7739A" w:rsidR="0086589F" w:rsidRPr="001E34B7" w:rsidRDefault="0086589F" w:rsidP="0086589F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25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00510C7F" wp14:editId="3FB6AF1A">
                <wp:simplePos x="0" y="0"/>
                <wp:positionH relativeFrom="column">
                  <wp:posOffset>-342900</wp:posOffset>
                </wp:positionH>
                <wp:positionV relativeFrom="paragraph">
                  <wp:posOffset>184785</wp:posOffset>
                </wp:positionV>
                <wp:extent cx="7193280" cy="730885"/>
                <wp:effectExtent l="0" t="0" r="7620" b="0"/>
                <wp:wrapNone/>
                <wp:docPr id="386797928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5413E9" id="Pentagon 226" o:spid="_x0000_s1026" type="#_x0000_t15" style="position:absolute;margin-left:-27pt;margin-top:14.55pt;width:566.4pt;height:57.55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FVCt2T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67D5BC3D" wp14:editId="0B15003C">
                <wp:simplePos x="0" y="0"/>
                <wp:positionH relativeFrom="column">
                  <wp:posOffset>-59055</wp:posOffset>
                </wp:positionH>
                <wp:positionV relativeFrom="paragraph">
                  <wp:posOffset>43815</wp:posOffset>
                </wp:positionV>
                <wp:extent cx="1514475" cy="704850"/>
                <wp:effectExtent l="0" t="0" r="0" b="0"/>
                <wp:wrapNone/>
                <wp:docPr id="5163750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52AC90" w14:textId="4155CD25" w:rsidR="0086589F" w:rsidRPr="002F5A49" w:rsidRDefault="0086589F" w:rsidP="0086589F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5BC3D" id="_x0000_s1081" type="#_x0000_t202" style="position:absolute;left:0;text-align:left;margin-left:-4.65pt;margin-top:3.45pt;width:119.25pt;height:55.5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OHqMQ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" filled="f" stroked="f">
                <v:textbox>
                  <w:txbxContent>
                    <w:p w14:paraId="7A52AC90" w14:textId="4155CD25" w:rsidR="0086589F" w:rsidRPr="002F5A49" w:rsidRDefault="0086589F" w:rsidP="0086589F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p w14:paraId="6F73FABF" w14:textId="0230724F" w:rsidR="00084EBB" w:rsidRDefault="00084EBB" w:rsidP="000A55DA">
      <w:pPr>
        <w:tabs>
          <w:tab w:val="left" w:pos="9000"/>
        </w:tabs>
        <w:ind w:left="-540" w:firstLine="540"/>
      </w:pPr>
    </w:p>
    <w:p w14:paraId="4AF12878" w14:textId="1F577D21" w:rsidR="00084EBB" w:rsidRPr="00501D3E" w:rsidRDefault="00084EBB" w:rsidP="000A55DA">
      <w:pPr>
        <w:tabs>
          <w:tab w:val="left" w:pos="9000"/>
        </w:tabs>
        <w:ind w:left="-540" w:firstLine="540"/>
      </w:pPr>
    </w:p>
    <w:p w14:paraId="4378D55E" w14:textId="77777777" w:rsidR="00084EBB" w:rsidRDefault="00084EBB" w:rsidP="000A55DA">
      <w:pPr>
        <w:tabs>
          <w:tab w:val="left" w:pos="9000"/>
        </w:tabs>
        <w:ind w:left="-540" w:firstLine="540"/>
      </w:pPr>
    </w:p>
    <w:p w14:paraId="5EB6270C" w14:textId="0F22AA34" w:rsidR="0086589F" w:rsidRPr="0086589F" w:rsidRDefault="0086589F" w:rsidP="0086589F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</w:rPr>
      </w:pPr>
      <w:r w:rsidRPr="0086589F">
        <w:rPr>
          <w:rFonts w:ascii="Noto Sans Thai" w:hAnsi="Noto Sans Thai" w:cs="Noto Sans Thai"/>
          <w:sz w:val="24"/>
          <w:szCs w:val="24"/>
        </w:rPr>
        <w:t>(</w:t>
      </w:r>
      <w:r w:rsidRPr="0086589F">
        <w:rPr>
          <w:rFonts w:ascii="Noto Sans Thai" w:hAnsi="Noto Sans Thai" w:cs="Noto Sans Thai" w:hint="cs"/>
          <w:sz w:val="24"/>
          <w:szCs w:val="24"/>
          <w:cs/>
        </w:rPr>
        <w:t>แวะเปลี่ยนเครื่องที่สนามบินชาง</w:t>
      </w:r>
      <w:proofErr w:type="spellStart"/>
      <w:r w:rsidRPr="0086589F">
        <w:rPr>
          <w:rFonts w:ascii="Noto Sans Thai" w:hAnsi="Noto Sans Thai" w:cs="Noto Sans Thai" w:hint="cs"/>
          <w:sz w:val="24"/>
          <w:szCs w:val="24"/>
          <w:cs/>
        </w:rPr>
        <w:t>ฮี</w:t>
      </w:r>
      <w:proofErr w:type="spellEnd"/>
      <w:r w:rsidRPr="0086589F">
        <w:rPr>
          <w:rFonts w:ascii="Noto Sans Thai" w:hAnsi="Noto Sans Thai" w:cs="Noto Sans Thai" w:hint="cs"/>
          <w:sz w:val="24"/>
          <w:szCs w:val="24"/>
          <w:cs/>
        </w:rPr>
        <w:t xml:space="preserve"> ประเทศสิงคโปร์ เวลา 06.10 </w:t>
      </w:r>
      <w:r w:rsidRPr="0086589F">
        <w:rPr>
          <w:rFonts w:ascii="Noto Sans Thai" w:hAnsi="Noto Sans Thai" w:cs="Noto Sans Thai"/>
          <w:sz w:val="24"/>
          <w:szCs w:val="24"/>
          <w:cs/>
        </w:rPr>
        <w:t>–</w:t>
      </w:r>
      <w:r w:rsidRPr="0086589F">
        <w:rPr>
          <w:rFonts w:ascii="Noto Sans Thai" w:hAnsi="Noto Sans Thai" w:cs="Noto Sans Thai" w:hint="cs"/>
          <w:sz w:val="24"/>
          <w:szCs w:val="24"/>
          <w:cs/>
        </w:rPr>
        <w:t xml:space="preserve"> 09.</w:t>
      </w:r>
      <w:r>
        <w:rPr>
          <w:rFonts w:ascii="Noto Sans Thai" w:hAnsi="Noto Sans Thai" w:cs="Noto Sans Thai" w:hint="cs"/>
          <w:sz w:val="24"/>
          <w:szCs w:val="24"/>
          <w:cs/>
        </w:rPr>
        <w:t>3</w:t>
      </w:r>
      <w:r w:rsidRPr="0086589F">
        <w:rPr>
          <w:rFonts w:ascii="Noto Sans Thai" w:hAnsi="Noto Sans Thai" w:cs="Noto Sans Thai" w:hint="cs"/>
          <w:sz w:val="24"/>
          <w:szCs w:val="24"/>
          <w:cs/>
        </w:rPr>
        <w:t>5 น.)</w:t>
      </w:r>
    </w:p>
    <w:p w14:paraId="0D04D6BF" w14:textId="77777777" w:rsidR="0086589F" w:rsidRPr="0086589F" w:rsidRDefault="0086589F" w:rsidP="0086589F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 w:rsidRPr="0086589F">
        <w:rPr>
          <w:rFonts w:ascii="Noto Sans Thai" w:hAnsi="Noto Sans Thai" w:cs="Noto Sans Thai" w:hint="cs"/>
          <w:b/>
          <w:bCs/>
          <w:sz w:val="24"/>
          <w:szCs w:val="24"/>
          <w:cs/>
        </w:rPr>
        <w:t>11.00</w:t>
      </w:r>
      <w:r w:rsidRPr="0086589F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86589F">
        <w:rPr>
          <w:rFonts w:ascii="Noto Sans Thai" w:hAnsi="Noto Sans Thai" w:cs="Noto Sans Thai"/>
          <w:sz w:val="24"/>
          <w:szCs w:val="24"/>
          <w:cs/>
        </w:rPr>
        <w:tab/>
        <w:t>เดินทาง</w:t>
      </w:r>
      <w:r w:rsidRPr="0086589F">
        <w:rPr>
          <w:rFonts w:ascii="Noto Sans Thai" w:hAnsi="Noto Sans Thai" w:cs="Noto Sans Thai" w:hint="cs"/>
          <w:sz w:val="24"/>
          <w:szCs w:val="24"/>
          <w:cs/>
        </w:rPr>
        <w:t>ถึง</w:t>
      </w:r>
      <w:r w:rsidRPr="0086589F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86589F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ท่าอากาศยานสุวรรณภูมิ ประเทศไทย </w:t>
      </w:r>
      <w:r w:rsidRPr="0086589F">
        <w:rPr>
          <w:rFonts w:ascii="Noto Sans Thai" w:hAnsi="Noto Sans Thai" w:cs="Noto Sans Thai"/>
          <w:sz w:val="24"/>
          <w:szCs w:val="24"/>
          <w:cs/>
        </w:rPr>
        <w:t>โดย</w:t>
      </w:r>
      <w:proofErr w:type="spellStart"/>
      <w:r w:rsidRPr="0086589F">
        <w:rPr>
          <w:rFonts w:ascii="Noto Sans Thai" w:hAnsi="Noto Sans Thai" w:cs="Noto Sans Thai"/>
          <w:sz w:val="24"/>
          <w:szCs w:val="24"/>
          <w:cs/>
        </w:rPr>
        <w:t>สวั</w:t>
      </w:r>
      <w:proofErr w:type="spellEnd"/>
      <w:r w:rsidRPr="0086589F">
        <w:rPr>
          <w:rFonts w:ascii="Noto Sans Thai" w:hAnsi="Noto Sans Thai" w:cs="Noto Sans Thai"/>
          <w:sz w:val="24"/>
          <w:szCs w:val="24"/>
          <w:cs/>
        </w:rPr>
        <w:t>สดิภาพ พร้อมความประทับใจและภาพถ่ายสวยๆ</w:t>
      </w:r>
      <w:r w:rsidRPr="0086589F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86589F">
        <w:rPr>
          <w:rFonts w:ascii="Noto Sans Thai" w:hAnsi="Noto Sans Thai" w:cs="Noto Sans Thai"/>
          <w:sz w:val="24"/>
          <w:szCs w:val="24"/>
          <w:cs/>
        </w:rPr>
        <w:t>ล้นมือถือ</w:t>
      </w:r>
      <w:r w:rsidRPr="0086589F">
        <w:rPr>
          <w:rFonts w:ascii="Noto Sans Thai" w:hAnsi="Noto Sans Thai" w:cs="Noto Sans Thai"/>
          <w:sz w:val="24"/>
          <w:szCs w:val="24"/>
        </w:rPr>
        <w:t xml:space="preserve"> </w:t>
      </w:r>
    </w:p>
    <w:p w14:paraId="0B9342BC" w14:textId="4F9B14DF" w:rsidR="00084EBB" w:rsidRPr="0086589F" w:rsidRDefault="0086589F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889664" behindDoc="0" locked="0" layoutInCell="1" allowOverlap="1" wp14:anchorId="5D2D5B5E" wp14:editId="521778A3">
            <wp:simplePos x="0" y="0"/>
            <wp:positionH relativeFrom="column">
              <wp:posOffset>800100</wp:posOffset>
            </wp:positionH>
            <wp:positionV relativeFrom="paragraph">
              <wp:posOffset>274320</wp:posOffset>
            </wp:positionV>
            <wp:extent cx="5356996" cy="2276475"/>
            <wp:effectExtent l="0" t="0" r="0" b="0"/>
            <wp:wrapNone/>
            <wp:docPr id="7206769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676977" name="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6996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56440" w14:textId="772C3C6B" w:rsidR="00084EBB" w:rsidRDefault="00084EBB" w:rsidP="000A55DA">
      <w:pPr>
        <w:tabs>
          <w:tab w:val="left" w:pos="9000"/>
        </w:tabs>
        <w:ind w:left="-540" w:firstLine="540"/>
      </w:pPr>
    </w:p>
    <w:p w14:paraId="65DBF2F9" w14:textId="045EA92C" w:rsidR="00084EBB" w:rsidRDefault="00084EBB" w:rsidP="000A55DA">
      <w:pPr>
        <w:tabs>
          <w:tab w:val="left" w:pos="9000"/>
        </w:tabs>
        <w:ind w:left="-540" w:firstLine="540"/>
      </w:pPr>
    </w:p>
    <w:p w14:paraId="5A74FBEC" w14:textId="7C7DC8F5" w:rsidR="00084EBB" w:rsidRDefault="00084EBB" w:rsidP="000A55DA">
      <w:pPr>
        <w:tabs>
          <w:tab w:val="left" w:pos="9000"/>
        </w:tabs>
        <w:ind w:left="-540" w:firstLine="540"/>
      </w:pPr>
    </w:p>
    <w:p w14:paraId="4F711F1D" w14:textId="24724A5A" w:rsidR="00084EBB" w:rsidRDefault="00084EBB" w:rsidP="000A55DA">
      <w:pPr>
        <w:tabs>
          <w:tab w:val="left" w:pos="9000"/>
        </w:tabs>
        <w:ind w:left="-540" w:firstLine="540"/>
      </w:pPr>
    </w:p>
    <w:p w14:paraId="014CE321" w14:textId="77777777" w:rsidR="00084EBB" w:rsidRDefault="00084EBB" w:rsidP="000A55DA">
      <w:pPr>
        <w:tabs>
          <w:tab w:val="left" w:pos="9000"/>
        </w:tabs>
        <w:ind w:left="-540" w:firstLine="540"/>
      </w:pPr>
    </w:p>
    <w:p w14:paraId="3684A130" w14:textId="77777777" w:rsidR="00084EBB" w:rsidRDefault="00084EBB" w:rsidP="000A55DA">
      <w:pPr>
        <w:tabs>
          <w:tab w:val="left" w:pos="9000"/>
        </w:tabs>
        <w:ind w:left="-540" w:firstLine="540"/>
      </w:pPr>
    </w:p>
    <w:p w14:paraId="408E39A8" w14:textId="77777777" w:rsidR="00084EBB" w:rsidRDefault="00084EBB" w:rsidP="000A55DA">
      <w:pPr>
        <w:tabs>
          <w:tab w:val="left" w:pos="9000"/>
        </w:tabs>
        <w:ind w:left="-540" w:firstLine="540"/>
      </w:pPr>
    </w:p>
    <w:p w14:paraId="55F810C8" w14:textId="77777777" w:rsidR="00084EBB" w:rsidRDefault="00084EBB" w:rsidP="000A55DA">
      <w:pPr>
        <w:tabs>
          <w:tab w:val="left" w:pos="9000"/>
        </w:tabs>
        <w:ind w:left="-540" w:firstLine="540"/>
      </w:pPr>
    </w:p>
    <w:p w14:paraId="6C234921" w14:textId="77777777" w:rsidR="00084EBB" w:rsidRDefault="00084EBB" w:rsidP="000A55DA">
      <w:pPr>
        <w:tabs>
          <w:tab w:val="left" w:pos="9000"/>
        </w:tabs>
        <w:ind w:left="-540" w:firstLine="540"/>
      </w:pPr>
    </w:p>
    <w:p w14:paraId="470C00B1" w14:textId="6919DC5D" w:rsidR="000E16D4" w:rsidRPr="00215EC3" w:rsidRDefault="000E16D4" w:rsidP="000E16D4">
      <w:pPr>
        <w:jc w:val="center"/>
        <w:rPr>
          <w:rFonts w:ascii="Noto Sans Thai" w:hAnsi="Noto Sans Thai" w:cs="Noto Sans Thai"/>
          <w:b/>
          <w:bCs/>
          <w:sz w:val="48"/>
          <w:szCs w:val="48"/>
        </w:rPr>
      </w:pPr>
      <w:r>
        <w:rPr>
          <w:rFonts w:ascii="Kanit Light" w:hAnsi="Kanit Light" w:cs="Kanit Light"/>
          <w:b/>
          <w:bCs/>
          <w:noProof/>
          <w:sz w:val="48"/>
          <w:szCs w:val="48"/>
        </w:rPr>
        <w:lastRenderedPageBreak/>
        <mc:AlternateContent>
          <mc:Choice Requires="wpg">
            <w:drawing>
              <wp:anchor distT="0" distB="0" distL="114300" distR="114300" simplePos="0" relativeHeight="251891712" behindDoc="0" locked="0" layoutInCell="1" allowOverlap="1" wp14:anchorId="4DF1A7CE" wp14:editId="19BCE6DD">
                <wp:simplePos x="0" y="0"/>
                <wp:positionH relativeFrom="column">
                  <wp:posOffset>165735</wp:posOffset>
                </wp:positionH>
                <wp:positionV relativeFrom="paragraph">
                  <wp:posOffset>598170</wp:posOffset>
                </wp:positionV>
                <wp:extent cx="6579870" cy="874395"/>
                <wp:effectExtent l="0" t="0" r="0" b="1905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9870" cy="874395"/>
                          <a:chOff x="5957" y="-1"/>
                          <a:chExt cx="6175780" cy="874741"/>
                        </a:xfrm>
                      </wpg:grpSpPr>
                      <wps:wsp>
                        <wps:cNvPr id="582" name="Round Same Side Corner Rectangle 582"/>
                        <wps:cNvSpPr/>
                        <wps:spPr>
                          <a:xfrm>
                            <a:off x="7315" y="-1"/>
                            <a:ext cx="6174422" cy="485967"/>
                          </a:xfrm>
                          <a:prstGeom prst="round2SameRect">
                            <a:avLst/>
                          </a:prstGeom>
                          <a:solidFill>
                            <a:srgbClr val="16385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3619" y="58494"/>
                            <a:ext cx="5854700" cy="427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C5EE52C" w14:textId="58A28EA0" w:rsidR="000E16D4" w:rsidRPr="000E16D4" w:rsidRDefault="000E16D4" w:rsidP="000E16D4">
                              <w:pPr>
                                <w:spacing w:after="0"/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 w:rsidRPr="000E16D4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 xml:space="preserve">CHARMING SOUTH AFRICA </w:t>
                              </w:r>
                              <w:r w:rsidRPr="000E16D4">
                                <w:rPr>
                                  <w:rFonts w:ascii="Noto Sans Thai" w:hAnsi="Noto Sans Thai" w:cs="Noto Sans Thai" w:hint="cs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  <w:cs/>
                                </w:rPr>
                                <w:t>9</w:t>
                              </w:r>
                              <w:r w:rsidRPr="000E16D4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 xml:space="preserve"> DAYS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5957" y="524010"/>
                            <a:ext cx="4203369" cy="316230"/>
                          </a:xfrm>
                          <a:prstGeom prst="rect">
                            <a:avLst/>
                          </a:prstGeom>
                          <a:solidFill>
                            <a:srgbClr val="15697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837" y="486755"/>
                            <a:ext cx="2453005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F8AA512" w14:textId="77777777" w:rsidR="000E16D4" w:rsidRPr="008B1D9D" w:rsidRDefault="000E16D4" w:rsidP="000E16D4">
                              <w:pPr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8B1D9D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STANDARD ROOM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642" name="Group 642"/>
                        <wpg:cNvGrpSpPr/>
                        <wpg:grpSpPr>
                          <a:xfrm>
                            <a:off x="4189742" y="465486"/>
                            <a:ext cx="1991995" cy="387985"/>
                            <a:chOff x="30612" y="-2686"/>
                            <a:chExt cx="1991995" cy="387985"/>
                          </a:xfrm>
                        </wpg:grpSpPr>
                        <wps:wsp>
                          <wps:cNvPr id="454" name="Rectangle 454"/>
                          <wps:cNvSpPr/>
                          <wps:spPr>
                            <a:xfrm>
                              <a:off x="30612" y="55839"/>
                              <a:ext cx="1991995" cy="316058"/>
                            </a:xfrm>
                            <a:prstGeom prst="rect">
                              <a:avLst/>
                            </a:prstGeom>
                            <a:solidFill>
                              <a:srgbClr val="07628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1217" y="-2686"/>
                              <a:ext cx="1614902" cy="3879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4EB8672" w14:textId="77777777" w:rsidR="000E16D4" w:rsidRPr="00533B41" w:rsidRDefault="000E16D4" w:rsidP="000E16D4">
                                <w:pPr>
                                  <w:jc w:val="center"/>
                                  <w:rPr>
                                    <w:rFonts w:ascii="Noto Sans Thai" w:hAnsi="Noto Sans Thai" w:cs="Noto Sans Tha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533B41">
                                  <w:rPr>
                                    <w:rFonts w:ascii="Noto Sans Thai" w:hAnsi="Noto Sans Thai" w:cs="Noto Sans Thai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cs/>
                                  </w:rPr>
                                  <w:t>ราคาต่อท่าน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F1A7CE" id="Group 30" o:spid="_x0000_s1082" style="position:absolute;left:0;text-align:left;margin-left:13.05pt;margin-top:47.1pt;width:518.1pt;height:68.85pt;z-index:251891712;mso-width-relative:margin;mso-height-relative:margin" coordorigin="59" coordsize="61757,87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">
                <v:shape id="Round Same Side Corner Rectangle 582" o:spid="_x0000_s1083" style="position:absolute;left:73;width:61744;height:4859;visibility:visible;mso-wrap-style:square;v-text-anchor:middle" coordsize="6174422,485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" path="m80996,l6093426,v44733,,80996,36263,80996,80996l6174422,485967r,l,485967r,l,80996c,36263,36263,,80996,xe" fillcolor="#163856" stroked="f" strokeweight="1pt">
                  <v:stroke joinstyle="miter"/>
                  <v:path arrowok="t" o:connecttype="custom" o:connectlocs="80996,0;6093426,0;6174422,80996;6174422,485967;6174422,485967;0,485967;0,485967;0,80996;80996,0" o:connectangles="0,0,0,0,0,0,0,0,0"/>
                </v:shape>
                <v:shape id="_x0000_s1084" type="#_x0000_t202" style="position:absolute;left:1536;top:584;width:58547;height:4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Vkr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" filled="f" stroked="f">
                  <v:textbox>
                    <w:txbxContent>
                      <w:p w14:paraId="4C5EE52C" w14:textId="58A28EA0" w:rsidR="000E16D4" w:rsidRPr="000E16D4" w:rsidRDefault="000E16D4" w:rsidP="000E16D4">
                        <w:pPr>
                          <w:spacing w:after="0"/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40"/>
                            <w:szCs w:val="40"/>
                          </w:rPr>
                        </w:pPr>
                        <w:r w:rsidRPr="000E16D4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 xml:space="preserve">CHARMING SOUTH AFRICA </w:t>
                        </w:r>
                        <w:r w:rsidRPr="000E16D4">
                          <w:rPr>
                            <w:rFonts w:ascii="Noto Sans Thai" w:hAnsi="Noto Sans Thai" w:cs="Noto Sans Thai" w:hint="cs"/>
                            <w:b/>
                            <w:bCs/>
                            <w:color w:val="FFFFFF" w:themeColor="background1"/>
                            <w:sz w:val="40"/>
                            <w:szCs w:val="40"/>
                            <w:cs/>
                          </w:rPr>
                          <w:t>9</w:t>
                        </w:r>
                        <w:r w:rsidRPr="000E16D4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 xml:space="preserve"> DAYS</w:t>
                        </w:r>
                      </w:p>
                    </w:txbxContent>
                  </v:textbox>
                </v:shape>
                <v:rect id="Rectangle 244" o:spid="_x0000_s1085" style="position:absolute;left:59;top:5240;width:42034;height:31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" fillcolor="#15697d" stroked="f" strokeweight="1pt"/>
                <v:shape id="_x0000_s1086" type="#_x0000_t202" style="position:absolute;left:1888;top:4867;width:24530;height:3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" filled="f" stroked="f">
                  <v:textbox>
                    <w:txbxContent>
                      <w:p w14:paraId="6F8AA512" w14:textId="77777777" w:rsidR="000E16D4" w:rsidRPr="008B1D9D" w:rsidRDefault="000E16D4" w:rsidP="000E16D4">
                        <w:pPr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8B1D9D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STANDARD ROOM</w:t>
                        </w:r>
                      </w:p>
                    </w:txbxContent>
                  </v:textbox>
                </v:shape>
                <v:group id="Group 642" o:spid="_x0000_s1087" style="position:absolute;left:41897;top:4654;width:19920;height:3880" coordorigin="306,-26" coordsize="19919,3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tUV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">
                  <v:rect id="Rectangle 454" o:spid="_x0000_s1088" style="position:absolute;left:306;top:558;width:19920;height:3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" fillcolor="#07628b" stroked="f" strokeweight="1pt"/>
                  <v:shape id="_x0000_s1089" type="#_x0000_t202" style="position:absolute;left:1412;top:-26;width:16149;height:38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  <v:textbox>
                      <w:txbxContent>
                        <w:p w14:paraId="34EB8672" w14:textId="77777777" w:rsidR="000E16D4" w:rsidRPr="00533B41" w:rsidRDefault="000E16D4" w:rsidP="000E16D4">
                          <w:pPr>
                            <w:jc w:val="center"/>
                            <w:rPr>
                              <w:rFonts w:ascii="Noto Sans Thai" w:hAnsi="Noto Sans Thai" w:cs="Noto Sans Tha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533B41">
                            <w:rPr>
                              <w:rFonts w:ascii="Noto Sans Thai" w:hAnsi="Noto Sans Thai" w:cs="Noto Sans Thai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cs/>
                            </w:rPr>
                            <w:t>ราคาต่อท่าน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215EC3">
        <w:rPr>
          <w:rFonts w:ascii="Noto Sans Thai" w:hAnsi="Noto Sans Thai" w:cs="Noto Sans Thai"/>
          <w:b/>
          <w:bCs/>
          <w:sz w:val="48"/>
          <w:szCs w:val="48"/>
          <w:cs/>
        </w:rPr>
        <w:t>อัตราค่าเดินทาง</w:t>
      </w:r>
    </w:p>
    <w:p w14:paraId="03780313" w14:textId="4F5ACA90" w:rsidR="00084EBB" w:rsidRDefault="00084EBB" w:rsidP="000A55DA">
      <w:pPr>
        <w:tabs>
          <w:tab w:val="left" w:pos="9000"/>
        </w:tabs>
        <w:ind w:left="-540" w:firstLine="540"/>
      </w:pPr>
    </w:p>
    <w:p w14:paraId="4C3A5198" w14:textId="77777777" w:rsidR="00084EBB" w:rsidRDefault="00084EBB" w:rsidP="000A55DA">
      <w:pPr>
        <w:tabs>
          <w:tab w:val="left" w:pos="9000"/>
        </w:tabs>
        <w:ind w:left="-540" w:firstLine="540"/>
      </w:pPr>
    </w:p>
    <w:p w14:paraId="194072D2" w14:textId="77777777" w:rsidR="00084EBB" w:rsidRDefault="00084EBB" w:rsidP="000A55DA">
      <w:pPr>
        <w:tabs>
          <w:tab w:val="left" w:pos="9000"/>
        </w:tabs>
        <w:ind w:left="-540" w:firstLine="540"/>
      </w:pPr>
    </w:p>
    <w:p w14:paraId="7F134998" w14:textId="5BF25431" w:rsidR="00084EBB" w:rsidRDefault="000E16D4" w:rsidP="000A55DA">
      <w:pPr>
        <w:tabs>
          <w:tab w:val="left" w:pos="9000"/>
        </w:tabs>
        <w:ind w:left="-540" w:firstLine="540"/>
      </w:pPr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896832" behindDoc="0" locked="0" layoutInCell="1" allowOverlap="1" wp14:anchorId="530E2F28" wp14:editId="63AA1C66">
                <wp:simplePos x="0" y="0"/>
                <wp:positionH relativeFrom="margin">
                  <wp:posOffset>4781550</wp:posOffset>
                </wp:positionH>
                <wp:positionV relativeFrom="paragraph">
                  <wp:posOffset>64135</wp:posOffset>
                </wp:positionV>
                <wp:extent cx="1419225" cy="1375410"/>
                <wp:effectExtent l="0" t="0" r="0" b="0"/>
                <wp:wrapNone/>
                <wp:docPr id="16081789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375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683C51" w14:textId="42C8B0DD" w:rsidR="000E16D4" w:rsidRPr="00B9613F" w:rsidRDefault="00412B32" w:rsidP="000E16D4">
                            <w:pPr>
                              <w:spacing w:after="0" w:line="240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169,800</w:t>
                            </w:r>
                            <w:r w:rsidR="000E16D4"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E16D4"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฿</w:t>
                            </w:r>
                          </w:p>
                          <w:p w14:paraId="1DDECA64" w14:textId="3FFD41DE" w:rsidR="000E16D4" w:rsidRPr="00B9613F" w:rsidRDefault="00412B32" w:rsidP="000E16D4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153,800</w:t>
                            </w:r>
                            <w:r w:rsidR="000E16D4"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07072570" w14:textId="77D38112" w:rsidR="000E16D4" w:rsidRDefault="00412B32" w:rsidP="000E16D4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145,800</w:t>
                            </w:r>
                            <w:r w:rsidR="000E16D4"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3833FBA0" w14:textId="3092D105" w:rsidR="000E16D4" w:rsidRDefault="00412B32" w:rsidP="000E16D4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136,800</w:t>
                            </w:r>
                            <w:r w:rsidR="000E16D4"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3D48FCF8" w14:textId="6FCCCD09" w:rsidR="000E16D4" w:rsidRPr="00B9613F" w:rsidRDefault="00412B32" w:rsidP="000E16D4">
                            <w:pPr>
                              <w:spacing w:after="24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20,000</w:t>
                            </w:r>
                            <w:r w:rsidR="000E16D4"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341D99C0" w14:textId="77777777" w:rsidR="000E16D4" w:rsidRPr="00B30362" w:rsidRDefault="000E16D4" w:rsidP="000E16D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right"/>
                              <w:rPr>
                                <w:rFonts w:ascii="Kanit Light" w:eastAsia="Batang" w:hAnsi="Kanit Light" w:cs="Kanit Light"/>
                                <w:sz w:val="24"/>
                                <w:szCs w:val="24"/>
                              </w:rPr>
                            </w:pPr>
                          </w:p>
                          <w:p w14:paraId="6EA0248D" w14:textId="77777777" w:rsidR="000E16D4" w:rsidRPr="00B30362" w:rsidRDefault="000E16D4" w:rsidP="000E16D4">
                            <w:pPr>
                              <w:jc w:val="right"/>
                              <w:rPr>
                                <w:rFonts w:ascii="Kanit Light" w:hAnsi="Kanit Light" w:cs="Kanit Ligh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E2F28" id="_x0000_s1090" type="#_x0000_t202" style="position:absolute;left:0;text-align:left;margin-left:376.5pt;margin-top:5.05pt;width:111.75pt;height:108.3pt;z-index:251896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" filled="f" stroked="f">
                <v:textbox>
                  <w:txbxContent>
                    <w:p w14:paraId="34683C51" w14:textId="42C8B0DD" w:rsidR="000E16D4" w:rsidRPr="00B9613F" w:rsidRDefault="00412B32" w:rsidP="000E16D4">
                      <w:pPr>
                        <w:spacing w:after="0" w:line="240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169,800</w:t>
                      </w:r>
                      <w:r w:rsidR="000E16D4"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0E16D4"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฿</w:t>
                      </w:r>
                    </w:p>
                    <w:p w14:paraId="1DDECA64" w14:textId="3FFD41DE" w:rsidR="000E16D4" w:rsidRPr="00B9613F" w:rsidRDefault="00412B32" w:rsidP="000E16D4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153,800</w:t>
                      </w:r>
                      <w:r w:rsidR="000E16D4"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07072570" w14:textId="77D38112" w:rsidR="000E16D4" w:rsidRDefault="00412B32" w:rsidP="000E16D4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145,800</w:t>
                      </w:r>
                      <w:r w:rsidR="000E16D4"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3833FBA0" w14:textId="3092D105" w:rsidR="000E16D4" w:rsidRDefault="00412B32" w:rsidP="000E16D4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136,800</w:t>
                      </w:r>
                      <w:r w:rsidR="000E16D4"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3D48FCF8" w14:textId="6FCCCD09" w:rsidR="000E16D4" w:rsidRPr="00B9613F" w:rsidRDefault="00412B32" w:rsidP="000E16D4">
                      <w:pPr>
                        <w:spacing w:after="24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20,000</w:t>
                      </w:r>
                      <w:r w:rsidR="000E16D4"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341D99C0" w14:textId="77777777" w:rsidR="000E16D4" w:rsidRPr="00B30362" w:rsidRDefault="000E16D4" w:rsidP="000E16D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right"/>
                        <w:rPr>
                          <w:rFonts w:ascii="Kanit Light" w:eastAsia="Batang" w:hAnsi="Kanit Light" w:cs="Kanit Light"/>
                          <w:sz w:val="24"/>
                          <w:szCs w:val="24"/>
                        </w:rPr>
                      </w:pPr>
                    </w:p>
                    <w:p w14:paraId="6EA0248D" w14:textId="77777777" w:rsidR="000E16D4" w:rsidRPr="00B30362" w:rsidRDefault="000E16D4" w:rsidP="000E16D4">
                      <w:pPr>
                        <w:jc w:val="right"/>
                        <w:rPr>
                          <w:rFonts w:ascii="Kanit Light" w:hAnsi="Kanit Light" w:cs="Kanit Light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56557B" w14:textId="788D3334" w:rsidR="00084EBB" w:rsidRDefault="000E16D4" w:rsidP="000A55DA">
      <w:pPr>
        <w:tabs>
          <w:tab w:val="left" w:pos="9000"/>
        </w:tabs>
        <w:ind w:left="-540" w:firstLine="540"/>
      </w:pPr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893760" behindDoc="0" locked="0" layoutInCell="1" allowOverlap="1" wp14:anchorId="04C1CFF9" wp14:editId="1A542B52">
                <wp:simplePos x="0" y="0"/>
                <wp:positionH relativeFrom="margin">
                  <wp:posOffset>219075</wp:posOffset>
                </wp:positionH>
                <wp:positionV relativeFrom="paragraph">
                  <wp:posOffset>-210820</wp:posOffset>
                </wp:positionV>
                <wp:extent cx="4171950" cy="1375410"/>
                <wp:effectExtent l="0" t="0" r="0" b="0"/>
                <wp:wrapNone/>
                <wp:docPr id="4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1375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84EA56" w14:textId="77777777" w:rsidR="000E16D4" w:rsidRPr="00533B41" w:rsidRDefault="000E16D4" w:rsidP="000E16D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ผู้ใหญ่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พักห้องละ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>2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ท่าน</w:t>
                            </w:r>
                          </w:p>
                          <w:p w14:paraId="161ED364" w14:textId="77777777" w:rsidR="000E16D4" w:rsidRPr="00533B41" w:rsidRDefault="000E16D4" w:rsidP="000E16D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ผู้ใหญ่ 1 ท่าน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พักห้องละ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>2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ท่าน</w:t>
                            </w:r>
                          </w:p>
                          <w:p w14:paraId="37A05741" w14:textId="77777777" w:rsidR="000E16D4" w:rsidRPr="00533B41" w:rsidRDefault="000E16D4" w:rsidP="000E16D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240" w:line="276" w:lineRule="auto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ผู้ใหญ่ 2 ท่าน 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>(มีเตียงเสริม)</w:t>
                            </w:r>
                          </w:p>
                          <w:p w14:paraId="1D402DBC" w14:textId="77777777" w:rsidR="000E16D4" w:rsidRPr="00533B41" w:rsidRDefault="000E16D4" w:rsidP="000E16D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ผู้ใหญ่ 2 ท่าน 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>(ไม่มีเตียงเสริม)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22745F6" w14:textId="77777777" w:rsidR="000E16D4" w:rsidRPr="00533B41" w:rsidRDefault="000E16D4" w:rsidP="000E16D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พักห้องเดี่ยว 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Standard Room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เพิ่ม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(Single room)</w:t>
                            </w:r>
                          </w:p>
                          <w:p w14:paraId="77B3BED6" w14:textId="77777777" w:rsidR="000E16D4" w:rsidRPr="00B30362" w:rsidRDefault="000E16D4" w:rsidP="000E16D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Kanit Light" w:eastAsia="Batang" w:hAnsi="Kanit Light" w:cs="Kanit Light"/>
                                <w:sz w:val="24"/>
                                <w:szCs w:val="24"/>
                              </w:rPr>
                            </w:pPr>
                          </w:p>
                          <w:p w14:paraId="45AD1B17" w14:textId="77777777" w:rsidR="000E16D4" w:rsidRPr="00B30362" w:rsidRDefault="000E16D4" w:rsidP="000E16D4">
                            <w:pPr>
                              <w:rPr>
                                <w:rFonts w:ascii="Kanit Light" w:hAnsi="Kanit Light" w:cs="Kanit Ligh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1CFF9" id="_x0000_s1091" type="#_x0000_t202" style="position:absolute;left:0;text-align:left;margin-left:17.25pt;margin-top:-16.6pt;width:328.5pt;height:108.3pt;z-index:2518937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" filled="f" stroked="f">
                <v:textbox>
                  <w:txbxContent>
                    <w:p w14:paraId="5084EA56" w14:textId="77777777" w:rsidR="000E16D4" w:rsidRPr="00533B41" w:rsidRDefault="000E16D4" w:rsidP="000E16D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ผู้ใหญ่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พักห้องละ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>2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ท่าน</w:t>
                      </w:r>
                    </w:p>
                    <w:p w14:paraId="161ED364" w14:textId="77777777" w:rsidR="000E16D4" w:rsidRPr="00533B41" w:rsidRDefault="000E16D4" w:rsidP="000E16D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76" w:lineRule="auto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ผู้ใหญ่ 1 ท่าน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พักห้องละ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>2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ท่าน</w:t>
                      </w:r>
                    </w:p>
                    <w:p w14:paraId="37A05741" w14:textId="77777777" w:rsidR="000E16D4" w:rsidRPr="00533B41" w:rsidRDefault="000E16D4" w:rsidP="000E16D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240" w:line="276" w:lineRule="auto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ผู้ใหญ่ 2 ท่าน 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>(มีเตียงเสริม)</w:t>
                      </w:r>
                    </w:p>
                    <w:p w14:paraId="1D402DBC" w14:textId="77777777" w:rsidR="000E16D4" w:rsidRPr="00533B41" w:rsidRDefault="000E16D4" w:rsidP="000E16D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76" w:lineRule="auto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ผู้ใหญ่ 2 ท่าน 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>(ไม่มีเตียงเสริม)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22745F6" w14:textId="77777777" w:rsidR="000E16D4" w:rsidRPr="00533B41" w:rsidRDefault="000E16D4" w:rsidP="000E16D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พักห้องเดี่ยว 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Standard Room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เพิ่ม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(Single room)</w:t>
                      </w:r>
                    </w:p>
                    <w:p w14:paraId="77B3BED6" w14:textId="77777777" w:rsidR="000E16D4" w:rsidRPr="00B30362" w:rsidRDefault="000E16D4" w:rsidP="000E16D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Kanit Light" w:eastAsia="Batang" w:hAnsi="Kanit Light" w:cs="Kanit Light"/>
                          <w:sz w:val="24"/>
                          <w:szCs w:val="24"/>
                        </w:rPr>
                      </w:pPr>
                    </w:p>
                    <w:p w14:paraId="45AD1B17" w14:textId="77777777" w:rsidR="000E16D4" w:rsidRPr="00B30362" w:rsidRDefault="000E16D4" w:rsidP="000E16D4">
                      <w:pPr>
                        <w:rPr>
                          <w:rFonts w:ascii="Kanit Light" w:hAnsi="Kanit Light" w:cs="Kanit Light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894784" behindDoc="0" locked="0" layoutInCell="1" allowOverlap="1" wp14:anchorId="2A0EB48B" wp14:editId="1131047A">
                <wp:simplePos x="0" y="0"/>
                <wp:positionH relativeFrom="margin">
                  <wp:posOffset>9458325</wp:posOffset>
                </wp:positionH>
                <wp:positionV relativeFrom="paragraph">
                  <wp:posOffset>-212090</wp:posOffset>
                </wp:positionV>
                <wp:extent cx="1419225" cy="1375410"/>
                <wp:effectExtent l="0" t="0" r="0" b="0"/>
                <wp:wrapNone/>
                <wp:docPr id="5339272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375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88432A" w14:textId="77777777" w:rsidR="000E16D4" w:rsidRPr="00B9613F" w:rsidRDefault="000E16D4" w:rsidP="000E16D4">
                            <w:pPr>
                              <w:spacing w:after="0" w:line="240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xxx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xxx</w:t>
                            </w:r>
                            <w:proofErr w:type="gramEnd"/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฿</w:t>
                            </w:r>
                          </w:p>
                          <w:p w14:paraId="7A8555BB" w14:textId="77777777" w:rsidR="000E16D4" w:rsidRPr="00B9613F" w:rsidRDefault="000E16D4" w:rsidP="000E16D4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xxx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xxx</w:t>
                            </w:r>
                            <w:proofErr w:type="gramEnd"/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6836DEF7" w14:textId="77777777" w:rsidR="000E16D4" w:rsidRDefault="000E16D4" w:rsidP="000E16D4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xxx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xxx</w:t>
                            </w:r>
                            <w:proofErr w:type="gramEnd"/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1C14A9A3" w14:textId="77777777" w:rsidR="000E16D4" w:rsidRDefault="000E16D4" w:rsidP="000E16D4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xxx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xxx</w:t>
                            </w:r>
                            <w:proofErr w:type="gramEnd"/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5FBC8803" w14:textId="77777777" w:rsidR="000E16D4" w:rsidRPr="00B9613F" w:rsidRDefault="000E16D4" w:rsidP="000E16D4">
                            <w:pPr>
                              <w:spacing w:after="24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xx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xxx</w:t>
                            </w:r>
                            <w:proofErr w:type="gramEnd"/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5EBAC4F6" w14:textId="77777777" w:rsidR="000E16D4" w:rsidRPr="00B30362" w:rsidRDefault="000E16D4" w:rsidP="000E16D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right"/>
                              <w:rPr>
                                <w:rFonts w:ascii="Kanit Light" w:eastAsia="Batang" w:hAnsi="Kanit Light" w:cs="Kanit Light"/>
                                <w:sz w:val="24"/>
                                <w:szCs w:val="24"/>
                              </w:rPr>
                            </w:pPr>
                          </w:p>
                          <w:p w14:paraId="3E230475" w14:textId="77777777" w:rsidR="000E16D4" w:rsidRPr="00B30362" w:rsidRDefault="000E16D4" w:rsidP="000E16D4">
                            <w:pPr>
                              <w:jc w:val="right"/>
                              <w:rPr>
                                <w:rFonts w:ascii="Kanit Light" w:hAnsi="Kanit Light" w:cs="Kanit Ligh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EB48B" id="_x0000_s1092" type="#_x0000_t202" style="position:absolute;left:0;text-align:left;margin-left:744.75pt;margin-top:-16.7pt;width:111.75pt;height:108.3pt;z-index:2518947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" filled="f" stroked="f">
                <v:textbox>
                  <w:txbxContent>
                    <w:p w14:paraId="0488432A" w14:textId="77777777" w:rsidR="000E16D4" w:rsidRPr="00B9613F" w:rsidRDefault="000E16D4" w:rsidP="000E16D4">
                      <w:pPr>
                        <w:spacing w:after="0" w:line="240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xxx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xxx</w:t>
                      </w:r>
                      <w:proofErr w:type="gramEnd"/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฿</w:t>
                      </w:r>
                    </w:p>
                    <w:p w14:paraId="7A8555BB" w14:textId="77777777" w:rsidR="000E16D4" w:rsidRPr="00B9613F" w:rsidRDefault="000E16D4" w:rsidP="000E16D4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xxx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xxx</w:t>
                      </w:r>
                      <w:proofErr w:type="gramEnd"/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6836DEF7" w14:textId="77777777" w:rsidR="000E16D4" w:rsidRDefault="000E16D4" w:rsidP="000E16D4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xxx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xxx</w:t>
                      </w:r>
                      <w:proofErr w:type="gramEnd"/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1C14A9A3" w14:textId="77777777" w:rsidR="000E16D4" w:rsidRDefault="000E16D4" w:rsidP="000E16D4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xxx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xxx</w:t>
                      </w:r>
                      <w:proofErr w:type="gramEnd"/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5FBC8803" w14:textId="77777777" w:rsidR="000E16D4" w:rsidRPr="00B9613F" w:rsidRDefault="000E16D4" w:rsidP="000E16D4">
                      <w:pPr>
                        <w:spacing w:after="24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xx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xxx</w:t>
                      </w:r>
                      <w:proofErr w:type="gramEnd"/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5EBAC4F6" w14:textId="77777777" w:rsidR="000E16D4" w:rsidRPr="00B30362" w:rsidRDefault="000E16D4" w:rsidP="000E16D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right"/>
                        <w:rPr>
                          <w:rFonts w:ascii="Kanit Light" w:eastAsia="Batang" w:hAnsi="Kanit Light" w:cs="Kanit Light"/>
                          <w:sz w:val="24"/>
                          <w:szCs w:val="24"/>
                        </w:rPr>
                      </w:pPr>
                    </w:p>
                    <w:p w14:paraId="3E230475" w14:textId="77777777" w:rsidR="000E16D4" w:rsidRPr="00B30362" w:rsidRDefault="000E16D4" w:rsidP="000E16D4">
                      <w:pPr>
                        <w:jc w:val="right"/>
                        <w:rPr>
                          <w:rFonts w:ascii="Kanit Light" w:hAnsi="Kanit Light" w:cs="Kanit Light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5EAF5D" w14:textId="66B5FCC8" w:rsidR="00084EBB" w:rsidRDefault="00084EBB" w:rsidP="000A55DA">
      <w:pPr>
        <w:tabs>
          <w:tab w:val="left" w:pos="9000"/>
        </w:tabs>
        <w:ind w:left="-540" w:firstLine="540"/>
      </w:pPr>
    </w:p>
    <w:p w14:paraId="2A5504EF" w14:textId="3FD6ECEA" w:rsidR="00084EBB" w:rsidRDefault="00084EBB" w:rsidP="000A55DA">
      <w:pPr>
        <w:tabs>
          <w:tab w:val="left" w:pos="9000"/>
        </w:tabs>
        <w:ind w:left="-540" w:firstLine="540"/>
      </w:pPr>
    </w:p>
    <w:p w14:paraId="2EC4B3F6" w14:textId="77777777" w:rsidR="00084EBB" w:rsidRDefault="00084EBB" w:rsidP="000A55DA">
      <w:pPr>
        <w:tabs>
          <w:tab w:val="left" w:pos="9000"/>
        </w:tabs>
        <w:ind w:left="-540" w:firstLine="540"/>
      </w:pPr>
    </w:p>
    <w:p w14:paraId="58FFFEC8" w14:textId="53CA600F" w:rsidR="00084EBB" w:rsidRDefault="000E16D4" w:rsidP="000A55DA">
      <w:pPr>
        <w:tabs>
          <w:tab w:val="left" w:pos="9000"/>
        </w:tabs>
        <w:ind w:left="-540" w:firstLine="540"/>
      </w:pPr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898880" behindDoc="0" locked="0" layoutInCell="1" allowOverlap="1" wp14:anchorId="6F4C28E2" wp14:editId="400181E7">
                <wp:simplePos x="0" y="0"/>
                <wp:positionH relativeFrom="margin">
                  <wp:posOffset>1221105</wp:posOffset>
                </wp:positionH>
                <wp:positionV relativeFrom="paragraph">
                  <wp:posOffset>267970</wp:posOffset>
                </wp:positionV>
                <wp:extent cx="4485005" cy="691515"/>
                <wp:effectExtent l="0" t="0" r="0" b="0"/>
                <wp:wrapNone/>
                <wp:docPr id="2959297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5005" cy="69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3B7FF1" w14:textId="77777777" w:rsidR="000E16D4" w:rsidRPr="00215EC3" w:rsidRDefault="000E16D4" w:rsidP="000E16D4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</w:pPr>
                            <w:r w:rsidRPr="00215EC3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ราคาที่นั่งชั้นธุรกิจ (</w:t>
                            </w:r>
                            <w:r w:rsidRPr="00215EC3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  <w:t xml:space="preserve">BUSINESS CLASS) </w:t>
                            </w:r>
                            <w:r w:rsidRPr="00215EC3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กรุณาเช็คที่นั่งว่าง</w:t>
                            </w:r>
                          </w:p>
                          <w:p w14:paraId="35A83417" w14:textId="77777777" w:rsidR="000E16D4" w:rsidRPr="00215EC3" w:rsidRDefault="000E16D4" w:rsidP="000E16D4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</w:pPr>
                            <w:r w:rsidRPr="00215EC3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และราคากับพนักงานขายก่อนทำการจองทุกครั้ง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4C28E2" id="_x0000_s1093" type="#_x0000_t202" style="position:absolute;left:0;text-align:left;margin-left:96.15pt;margin-top:21.1pt;width:353.15pt;height:54.45pt;z-index:251898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" filled="f" stroked="f">
                <v:textbox>
                  <w:txbxContent>
                    <w:p w14:paraId="703B7FF1" w14:textId="77777777" w:rsidR="000E16D4" w:rsidRPr="00215EC3" w:rsidRDefault="000E16D4" w:rsidP="000E16D4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</w:pPr>
                      <w:r w:rsidRPr="00215EC3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ราคาที่นั่งชั้นธุรกิจ (</w:t>
                      </w:r>
                      <w:r w:rsidRPr="00215EC3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  <w:t xml:space="preserve">BUSINESS CLASS) </w:t>
                      </w:r>
                      <w:r w:rsidRPr="00215EC3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กรุณาเช็คที่นั่งว่าง</w:t>
                      </w:r>
                    </w:p>
                    <w:p w14:paraId="35A83417" w14:textId="77777777" w:rsidR="000E16D4" w:rsidRPr="00215EC3" w:rsidRDefault="000E16D4" w:rsidP="000E16D4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</w:pPr>
                      <w:r w:rsidRPr="00215EC3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และราคากับพนักงานขายก่อนทำการจองทุกครั้ง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5F9E072D" wp14:editId="2015793E">
                <wp:simplePos x="0" y="0"/>
                <wp:positionH relativeFrom="page">
                  <wp:posOffset>1228725</wp:posOffset>
                </wp:positionH>
                <wp:positionV relativeFrom="paragraph">
                  <wp:posOffset>180975</wp:posOffset>
                </wp:positionV>
                <wp:extent cx="5162550" cy="729615"/>
                <wp:effectExtent l="19050" t="19050" r="19050" b="13335"/>
                <wp:wrapNone/>
                <wp:docPr id="1062629072" name="Rectangle 10626290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2550" cy="72961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0C99D6" id="Rectangle 1062629072" o:spid="_x0000_s1026" style="position:absolute;margin-left:96.75pt;margin-top:14.25pt;width:406.5pt;height:57.45pt;z-index:25189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" filled="f" strokecolor="#163856" strokeweight="2.25pt">
                <w10:wrap anchorx="page"/>
              </v:rect>
            </w:pict>
          </mc:Fallback>
        </mc:AlternateContent>
      </w:r>
    </w:p>
    <w:p w14:paraId="3730685E" w14:textId="68EC7ED3" w:rsidR="00084EBB" w:rsidRDefault="00084EBB" w:rsidP="000A55DA">
      <w:pPr>
        <w:tabs>
          <w:tab w:val="left" w:pos="9000"/>
        </w:tabs>
        <w:ind w:left="-540" w:firstLine="540"/>
      </w:pPr>
    </w:p>
    <w:p w14:paraId="1E19ACC1" w14:textId="77777777" w:rsidR="00084EBB" w:rsidRDefault="00084EBB" w:rsidP="000A55DA">
      <w:pPr>
        <w:tabs>
          <w:tab w:val="left" w:pos="9000"/>
        </w:tabs>
        <w:ind w:left="-540" w:firstLine="540"/>
      </w:pPr>
    </w:p>
    <w:p w14:paraId="15BD4AF4" w14:textId="77777777" w:rsidR="00084EBB" w:rsidRDefault="00084EBB" w:rsidP="000A55DA">
      <w:pPr>
        <w:tabs>
          <w:tab w:val="left" w:pos="9000"/>
        </w:tabs>
        <w:ind w:left="-540" w:firstLine="540"/>
      </w:pPr>
    </w:p>
    <w:p w14:paraId="5E169424" w14:textId="1F394DB5" w:rsidR="000E16D4" w:rsidRDefault="000E16D4" w:rsidP="000E16D4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color w:val="000000" w:themeColor="text1"/>
        </w:rPr>
      </w:pPr>
      <w:r w:rsidRPr="00215EC3">
        <w:rPr>
          <w:rFonts w:ascii="Noto Sans Thai" w:eastAsia="Angsana New" w:hAnsi="Noto Sans Thai" w:cs="Noto Sans Thai"/>
          <w:b/>
          <w:bCs/>
          <w:color w:val="000000" w:themeColor="text1"/>
          <w:cs/>
        </w:rPr>
        <w:t>*** กิจกรรมต่างๆ ในแต่ละสถานที่ อาจมีการเปลี่ยนแปลงสถานที่ทำกิจกรรมได้ตามความเหมาะสม โดยมิได้แจ้งล่วงหน้า ทั้งนี้ขึ้นอยู่กับสภาพอากาศ ปริมาณหิมะในแต่ละพื้นที่ และความปลอดภัยของท่านเป็นสำคัญ</w:t>
      </w:r>
      <w:r>
        <w:rPr>
          <w:rFonts w:ascii="Noto Sans Thai" w:eastAsia="Angsana New" w:hAnsi="Noto Sans Thai" w:cs="Noto Sans Thai"/>
          <w:b/>
          <w:bCs/>
          <w:color w:val="000000" w:themeColor="text1"/>
        </w:rPr>
        <w:t xml:space="preserve"> ***</w:t>
      </w:r>
    </w:p>
    <w:p w14:paraId="2803361B" w14:textId="77777777" w:rsidR="000E16D4" w:rsidRPr="000E16D4" w:rsidRDefault="000E16D4" w:rsidP="000E16D4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color w:val="000000" w:themeColor="text1"/>
          <w:sz w:val="10"/>
          <w:szCs w:val="14"/>
        </w:rPr>
      </w:pPr>
    </w:p>
    <w:p w14:paraId="233E017F" w14:textId="72FC8C97" w:rsidR="000E16D4" w:rsidRDefault="000E16D4" w:rsidP="000E16D4">
      <w:pPr>
        <w:rPr>
          <w:rFonts w:ascii="Trebuchet MS" w:hAnsi="Trebuchet MS" w:cs="FreesiaUPC"/>
          <w:b/>
          <w:bCs/>
          <w:szCs w:val="22"/>
        </w:rPr>
      </w:pPr>
      <w:r>
        <w:rPr>
          <w:rFonts w:ascii="Kanit Light" w:hAnsi="Kanit Light" w:cs="Kanit Light"/>
          <w:noProof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1D4BDBB1" wp14:editId="22594E63">
                <wp:simplePos x="0" y="0"/>
                <wp:positionH relativeFrom="margin">
                  <wp:posOffset>0</wp:posOffset>
                </wp:positionH>
                <wp:positionV relativeFrom="paragraph">
                  <wp:posOffset>91440</wp:posOffset>
                </wp:positionV>
                <wp:extent cx="10795" cy="2856865"/>
                <wp:effectExtent l="19050" t="19050" r="27305" b="19685"/>
                <wp:wrapNone/>
                <wp:docPr id="473" name="Straight Connector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5" cy="285686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99E99F" id="Straight Connector 473" o:spid="_x0000_s1026" style="position:absolute;z-index:251904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7.2pt" to=".85pt,2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" strokecolor="#163856" strokeweight="2.25pt">
                <v:stroke joinstyle="miter"/>
                <w10:wrap anchorx="margin"/>
              </v:line>
            </w:pict>
          </mc:Fallback>
        </mc:AlternateContent>
      </w:r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902976" behindDoc="0" locked="0" layoutInCell="1" allowOverlap="1" wp14:anchorId="144ED410" wp14:editId="2F2A1C64">
                <wp:simplePos x="0" y="0"/>
                <wp:positionH relativeFrom="margin">
                  <wp:posOffset>-38100</wp:posOffset>
                </wp:positionH>
                <wp:positionV relativeFrom="paragraph">
                  <wp:posOffset>42766</wp:posOffset>
                </wp:positionV>
                <wp:extent cx="1561465" cy="387985"/>
                <wp:effectExtent l="0" t="0" r="0" b="0"/>
                <wp:wrapNone/>
                <wp:docPr id="2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B345F4" w14:textId="77777777" w:rsidR="000E16D4" w:rsidRPr="00215EC3" w:rsidRDefault="000E16D4" w:rsidP="000E16D4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15EC3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หมายเหตุ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ED410" id="_x0000_s1094" type="#_x0000_t202" style="position:absolute;margin-left:-3pt;margin-top:3.35pt;width:122.95pt;height:30.55pt;z-index:251902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" filled="f" stroked="f">
                <v:textbox>
                  <w:txbxContent>
                    <w:p w14:paraId="53B345F4" w14:textId="77777777" w:rsidR="000E16D4" w:rsidRPr="00215EC3" w:rsidRDefault="000E16D4" w:rsidP="000E16D4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215EC3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หมายเหตุ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rebuchet MS" w:hAnsi="Trebuchet MS" w:cs="FreesiaUPC"/>
          <w:b/>
          <w:bCs/>
          <w:noProof/>
          <w:szCs w:val="22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7D8FF31A" wp14:editId="330CAF8D">
                <wp:simplePos x="0" y="0"/>
                <wp:positionH relativeFrom="column">
                  <wp:posOffset>-3810</wp:posOffset>
                </wp:positionH>
                <wp:positionV relativeFrom="paragraph">
                  <wp:posOffset>93345</wp:posOffset>
                </wp:positionV>
                <wp:extent cx="1621155" cy="307340"/>
                <wp:effectExtent l="0" t="0" r="0" b="0"/>
                <wp:wrapNone/>
                <wp:docPr id="247" name="Pentagon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0734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9AD9DD" id="Pentagon 247" o:spid="_x0000_s1026" type="#_x0000_t15" style="position:absolute;margin-left:-.3pt;margin-top:7.35pt;width:127.65pt;height:24.2pt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" adj="19553" fillcolor="#163856" stroked="f" strokeweight="1pt"/>
            </w:pict>
          </mc:Fallback>
        </mc:AlternateContent>
      </w:r>
    </w:p>
    <w:p w14:paraId="1CCC2581" w14:textId="77777777" w:rsidR="000E16D4" w:rsidRPr="00447BE6" w:rsidRDefault="000E16D4" w:rsidP="000E16D4">
      <w:pPr>
        <w:rPr>
          <w:rFonts w:ascii="Trebuchet MS" w:hAnsi="Trebuchet MS" w:cs="FreesiaUPC"/>
          <w:b/>
          <w:bCs/>
          <w:szCs w:val="22"/>
        </w:rPr>
      </w:pPr>
    </w:p>
    <w:p w14:paraId="5EC77A76" w14:textId="77777777" w:rsidR="000E16D4" w:rsidRPr="000E16D4" w:rsidRDefault="000E16D4" w:rsidP="000E16D4">
      <w:pPr>
        <w:pStyle w:val="ListParagraph"/>
        <w:numPr>
          <w:ilvl w:val="0"/>
          <w:numId w:val="2"/>
        </w:numPr>
        <w:spacing w:after="0" w:line="240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0E16D4">
        <w:rPr>
          <w:rFonts w:ascii="Noto Sans Thai" w:hAnsi="Noto Sans Thai" w:cs="Noto Sans Thai"/>
          <w:sz w:val="20"/>
          <w:szCs w:val="24"/>
          <w:cs/>
        </w:rPr>
        <w:t>บริษัทฯ ขอสงวนลิขสิทธิ์ในการยกเลิก หรือเปลี่ยนแปลงราคา</w:t>
      </w:r>
      <w:r w:rsidRPr="000E16D4">
        <w:rPr>
          <w:rFonts w:ascii="Noto Sans Thai" w:hAnsi="Noto Sans Thai" w:cs="Noto Sans Thai"/>
          <w:sz w:val="20"/>
          <w:szCs w:val="24"/>
        </w:rPr>
        <w:t xml:space="preserve"> </w:t>
      </w:r>
      <w:r w:rsidRPr="000E16D4">
        <w:rPr>
          <w:rFonts w:ascii="Noto Sans Thai" w:hAnsi="Noto Sans Thai" w:cs="Noto Sans Thai"/>
          <w:sz w:val="20"/>
          <w:szCs w:val="24"/>
          <w:cs/>
        </w:rPr>
        <w:t>กรณีผู้ร่วมเดินทางน้อยกว่า 15 ท่าน</w:t>
      </w:r>
    </w:p>
    <w:p w14:paraId="25B1EE57" w14:textId="77777777" w:rsidR="000E16D4" w:rsidRPr="000E16D4" w:rsidRDefault="000E16D4" w:rsidP="000E16D4">
      <w:pPr>
        <w:pStyle w:val="ListParagraph"/>
        <w:numPr>
          <w:ilvl w:val="0"/>
          <w:numId w:val="2"/>
        </w:numPr>
        <w:spacing w:after="0" w:line="240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0E16D4">
        <w:rPr>
          <w:rFonts w:ascii="Noto Sans Thai" w:hAnsi="Noto Sans Thai" w:cs="Noto Sans Thai"/>
          <w:sz w:val="20"/>
          <w:szCs w:val="24"/>
          <w:cs/>
        </w:rPr>
        <w:t>บริษัทฯขอสงวนสิทธิ์ที่จะเปลี่ยนแปลงรายละเอียดบางประการในทัวร์นี้เมื่อเกิดเหตุจำเป็นสุดวิสัยจนไม่อาจแก้ไขได้ โดยจะคำนึงถึงผลประโยชน์ของลูกค้าเป็นสำคัญ</w:t>
      </w:r>
    </w:p>
    <w:p w14:paraId="3611418B" w14:textId="77777777" w:rsidR="000E16D4" w:rsidRPr="000E16D4" w:rsidRDefault="000E16D4" w:rsidP="000E16D4">
      <w:pPr>
        <w:pStyle w:val="ListParagraph"/>
        <w:numPr>
          <w:ilvl w:val="0"/>
          <w:numId w:val="2"/>
        </w:numPr>
        <w:spacing w:after="0" w:line="240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0E16D4">
        <w:rPr>
          <w:rFonts w:ascii="Noto Sans Thai" w:hAnsi="Noto Sans Thai" w:cs="Noto Sans Thai"/>
          <w:sz w:val="20"/>
          <w:szCs w:val="24"/>
          <w:cs/>
        </w:rPr>
        <w:t>หากท่านถอนตัวก่อนรายการท่องเที่ยวสิ้นสุดลง ทางบริษัทฯ จะถือว่าท่านสละสิทธิ์ และจะไม่รับผิดชอบต่อค่าบริการที่ท่านได้ชำระไว้แล้ว ไม่ว่ากรณีใดๆ ทั้งสิ้น</w:t>
      </w:r>
    </w:p>
    <w:p w14:paraId="4F0C4557" w14:textId="77777777" w:rsidR="000E16D4" w:rsidRPr="000E16D4" w:rsidRDefault="000E16D4" w:rsidP="000E16D4">
      <w:pPr>
        <w:pStyle w:val="ListParagraph"/>
        <w:numPr>
          <w:ilvl w:val="0"/>
          <w:numId w:val="2"/>
        </w:numPr>
        <w:spacing w:after="0" w:line="240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0E16D4">
        <w:rPr>
          <w:rFonts w:ascii="Noto Sans Thai" w:hAnsi="Noto Sans Thai" w:cs="Noto Sans Thai"/>
          <w:sz w:val="20"/>
          <w:szCs w:val="24"/>
          <w:cs/>
        </w:rPr>
        <w:t xml:space="preserve">สตรีมีครรภ์ควรแจ้งเจ้าหน้าที่ของบริษัทฯ เพื่อความปลอดภัยระหว่างการเดินทาง </w:t>
      </w:r>
    </w:p>
    <w:p w14:paraId="24CCFE43" w14:textId="77777777" w:rsidR="000E16D4" w:rsidRPr="000E16D4" w:rsidRDefault="000E16D4" w:rsidP="000E16D4">
      <w:pPr>
        <w:pStyle w:val="ListParagraph"/>
        <w:numPr>
          <w:ilvl w:val="0"/>
          <w:numId w:val="2"/>
        </w:numPr>
        <w:spacing w:after="0" w:line="240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0E16D4">
        <w:rPr>
          <w:rFonts w:ascii="Noto Sans Thai" w:hAnsi="Noto Sans Thai" w:cs="Noto Sans Thai"/>
          <w:sz w:val="20"/>
          <w:szCs w:val="24"/>
          <w:cs/>
        </w:rPr>
        <w:t>รายการนี้เป็นเพียงการเสนอราคาที่ต้องได้รับการยืนยันจากบริษัทฯ อีกครั้งหนึ่ง หลังจากได้สำรองที่นั่งกับสายการบิน และโรงแรมที่พักอย่างไรก็ตามรายการนี้อาจจะเปลี่ยนแปลงได้ตามความเหมาะสม</w:t>
      </w:r>
    </w:p>
    <w:p w14:paraId="67431A24" w14:textId="77777777" w:rsidR="000E16D4" w:rsidRPr="000E16D4" w:rsidRDefault="000E16D4" w:rsidP="000E16D4">
      <w:pPr>
        <w:pStyle w:val="ListParagraph"/>
        <w:numPr>
          <w:ilvl w:val="0"/>
          <w:numId w:val="3"/>
        </w:numPr>
        <w:spacing w:after="0" w:line="240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0E16D4">
        <w:rPr>
          <w:rFonts w:ascii="Noto Sans Thai" w:hAnsi="Noto Sans Thai" w:cs="Noto Sans Thai"/>
          <w:sz w:val="20"/>
          <w:szCs w:val="24"/>
          <w:cs/>
        </w:rPr>
        <w:t>บริษัทฯ จะไม่รับผิดชอบใดๆ ในกรณีเกิดความเสียหาย หรือสูญหาย สำหรับกระเป๋าเดินทางกระเป๋าใบเล็ก หรือของมีค่าส่วนตัวของท่านระหว่างการเดินทาง</w:t>
      </w:r>
    </w:p>
    <w:p w14:paraId="26D1D990" w14:textId="77777777" w:rsidR="000E16D4" w:rsidRDefault="000E16D4" w:rsidP="000E16D4">
      <w:pPr>
        <w:spacing w:after="0" w:line="240" w:lineRule="auto"/>
        <w:jc w:val="thaiDistribute"/>
        <w:rPr>
          <w:rFonts w:ascii="Noto Sans Thai" w:hAnsi="Noto Sans Thai" w:cs="Noto Sans Thai"/>
        </w:rPr>
      </w:pPr>
    </w:p>
    <w:p w14:paraId="28ECAB31" w14:textId="77777777" w:rsidR="000E16D4" w:rsidRDefault="000E16D4" w:rsidP="000E16D4">
      <w:pPr>
        <w:spacing w:after="0" w:line="240" w:lineRule="auto"/>
        <w:jc w:val="thaiDistribute"/>
        <w:rPr>
          <w:rFonts w:ascii="Noto Sans Thai" w:hAnsi="Noto Sans Thai" w:cs="Noto Sans Thai"/>
        </w:rPr>
      </w:pPr>
    </w:p>
    <w:p w14:paraId="5CBF2FB4" w14:textId="77777777" w:rsidR="000E16D4" w:rsidRDefault="000E16D4" w:rsidP="000E16D4">
      <w:pPr>
        <w:spacing w:after="0" w:line="240" w:lineRule="auto"/>
        <w:jc w:val="thaiDistribute"/>
        <w:rPr>
          <w:rFonts w:ascii="Noto Sans Thai" w:hAnsi="Noto Sans Thai" w:cs="Noto Sans Thai"/>
        </w:rPr>
      </w:pPr>
    </w:p>
    <w:p w14:paraId="6DCD5326" w14:textId="77777777" w:rsidR="000E16D4" w:rsidRDefault="000E16D4" w:rsidP="000E16D4">
      <w:pPr>
        <w:spacing w:after="0" w:line="240" w:lineRule="auto"/>
        <w:jc w:val="thaiDistribute"/>
        <w:rPr>
          <w:rFonts w:ascii="Noto Sans Thai" w:hAnsi="Noto Sans Thai" w:cs="Noto Sans Thai"/>
        </w:rPr>
      </w:pPr>
    </w:p>
    <w:p w14:paraId="7178EB32" w14:textId="77777777" w:rsidR="000E16D4" w:rsidRDefault="000E16D4" w:rsidP="000E16D4">
      <w:pPr>
        <w:spacing w:after="0" w:line="240" w:lineRule="auto"/>
        <w:jc w:val="thaiDistribute"/>
        <w:rPr>
          <w:rFonts w:ascii="Noto Sans Thai" w:hAnsi="Noto Sans Thai" w:cs="Noto Sans Thai"/>
        </w:rPr>
      </w:pPr>
    </w:p>
    <w:p w14:paraId="2AA55F74" w14:textId="77777777" w:rsidR="000E16D4" w:rsidRDefault="000E16D4" w:rsidP="000E16D4">
      <w:pPr>
        <w:spacing w:after="0" w:line="240" w:lineRule="auto"/>
        <w:jc w:val="thaiDistribute"/>
        <w:rPr>
          <w:rFonts w:ascii="Noto Sans Thai" w:hAnsi="Noto Sans Thai" w:cs="Noto Sans Thai"/>
        </w:rPr>
      </w:pPr>
    </w:p>
    <w:p w14:paraId="65019F54" w14:textId="77777777" w:rsidR="000E16D4" w:rsidRDefault="000E16D4" w:rsidP="000E16D4">
      <w:pPr>
        <w:spacing w:after="0" w:line="240" w:lineRule="auto"/>
        <w:jc w:val="thaiDistribute"/>
        <w:rPr>
          <w:rFonts w:ascii="Noto Sans Thai" w:hAnsi="Noto Sans Thai" w:cs="Noto Sans Thai"/>
        </w:rPr>
      </w:pPr>
    </w:p>
    <w:p w14:paraId="5F97AE14" w14:textId="77777777" w:rsidR="000E16D4" w:rsidRDefault="000E16D4" w:rsidP="000E16D4">
      <w:pPr>
        <w:spacing w:after="0" w:line="240" w:lineRule="auto"/>
        <w:jc w:val="thaiDistribute"/>
        <w:rPr>
          <w:rFonts w:ascii="Noto Sans Thai" w:hAnsi="Noto Sans Thai" w:cs="Noto Sans Thai"/>
        </w:rPr>
      </w:pPr>
    </w:p>
    <w:p w14:paraId="25FAEBF5" w14:textId="77777777" w:rsidR="000E16D4" w:rsidRDefault="000E16D4" w:rsidP="000E16D4">
      <w:pPr>
        <w:spacing w:after="0" w:line="240" w:lineRule="auto"/>
        <w:jc w:val="thaiDistribute"/>
        <w:rPr>
          <w:rFonts w:ascii="Noto Sans Thai" w:hAnsi="Noto Sans Thai" w:cs="Noto Sans Thai"/>
        </w:rPr>
      </w:pPr>
    </w:p>
    <w:p w14:paraId="3EDA11E1" w14:textId="088F687F" w:rsidR="000E16D4" w:rsidRPr="000E16D4" w:rsidRDefault="00093747" w:rsidP="000E16D4">
      <w:pPr>
        <w:spacing w:after="0" w:line="240" w:lineRule="auto"/>
        <w:jc w:val="thaiDistribute"/>
        <w:rPr>
          <w:rFonts w:ascii="Noto Sans Thai" w:hAnsi="Noto Sans Thai" w:cs="Noto Sans Thai"/>
        </w:rPr>
      </w:pPr>
      <w:r w:rsidRPr="008D1F1C">
        <w:rPr>
          <w:rFonts w:ascii="Kanit Light" w:hAnsi="Kanit Light" w:cs="Kanit Light"/>
          <w:noProof/>
        </w:rPr>
        <w:lastRenderedPageBreak/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1D5D2FF2" wp14:editId="4CDBB027">
                <wp:simplePos x="0" y="0"/>
                <wp:positionH relativeFrom="margin">
                  <wp:posOffset>0</wp:posOffset>
                </wp:positionH>
                <wp:positionV relativeFrom="paragraph">
                  <wp:posOffset>5080</wp:posOffset>
                </wp:positionV>
                <wp:extent cx="10795" cy="1723390"/>
                <wp:effectExtent l="19050" t="19050" r="27305" b="29210"/>
                <wp:wrapNone/>
                <wp:docPr id="472" name="Straight Connector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5" cy="172339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968C45" id="Straight Connector 472" o:spid="_x0000_s1026" style="position:absolute;z-index:251908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.4pt" to=".85pt,1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" strokecolor="#163856" strokeweight="2.25pt">
                <v:stroke joinstyle="miter"/>
                <w10:wrap anchorx="margin"/>
              </v:line>
            </w:pict>
          </mc:Fallback>
        </mc:AlternateContent>
      </w:r>
      <w:r w:rsidR="000E16D4" w:rsidRPr="008D1F1C">
        <w:rPr>
          <w:rFonts w:ascii="Kanit Light" w:hAnsi="Kanit Light" w:cs="Kanit Light"/>
          <w:b/>
          <w:bCs/>
          <w:noProof/>
          <w:cs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301DF9F1" wp14:editId="7461EAF0">
                <wp:simplePos x="0" y="0"/>
                <wp:positionH relativeFrom="margin">
                  <wp:posOffset>-1905</wp:posOffset>
                </wp:positionH>
                <wp:positionV relativeFrom="paragraph">
                  <wp:posOffset>-1905</wp:posOffset>
                </wp:positionV>
                <wp:extent cx="1621155" cy="345440"/>
                <wp:effectExtent l="0" t="0" r="0" b="0"/>
                <wp:wrapNone/>
                <wp:docPr id="248" name="Pentagon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4544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FB07A" id="Pentagon 248" o:spid="_x0000_s1026" type="#_x0000_t15" style="position:absolute;margin-left:-.15pt;margin-top:-.15pt;width:127.65pt;height:27.2pt;z-index:2519060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" adj="19299" fillcolor="#163856" stroked="f" strokeweight="1pt">
                <w10:wrap anchorx="margin"/>
              </v:shape>
            </w:pict>
          </mc:Fallback>
        </mc:AlternateContent>
      </w:r>
      <w:r w:rsidR="000E16D4" w:rsidRPr="008D1F1C">
        <w:rPr>
          <w:rFonts w:ascii="Kanit Light" w:hAnsi="Kanit Light" w:cs="Kanit Light"/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907072" behindDoc="0" locked="0" layoutInCell="1" allowOverlap="1" wp14:anchorId="237660AF" wp14:editId="00A896CC">
                <wp:simplePos x="0" y="0"/>
                <wp:positionH relativeFrom="margin">
                  <wp:posOffset>-30480</wp:posOffset>
                </wp:positionH>
                <wp:positionV relativeFrom="paragraph">
                  <wp:posOffset>1270</wp:posOffset>
                </wp:positionV>
                <wp:extent cx="1561465" cy="387985"/>
                <wp:effectExtent l="0" t="0" r="0" b="0"/>
                <wp:wrapNone/>
                <wp:docPr id="2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66987F" w14:textId="77777777" w:rsidR="000E16D4" w:rsidRPr="00215EC3" w:rsidRDefault="000E16D4" w:rsidP="000E16D4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15EC3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อัตรานี้รวม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660AF" id="_x0000_s1095" type="#_x0000_t202" style="position:absolute;left:0;text-align:left;margin-left:-2.4pt;margin-top:.1pt;width:122.95pt;height:30.55pt;z-index:251907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" filled="f" stroked="f">
                <v:textbox>
                  <w:txbxContent>
                    <w:p w14:paraId="2766987F" w14:textId="77777777" w:rsidR="000E16D4" w:rsidRPr="00215EC3" w:rsidRDefault="000E16D4" w:rsidP="000E16D4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215EC3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อัตรานี้รวม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CD0968" w14:textId="77777777" w:rsidR="000E16D4" w:rsidRPr="000E16D4" w:rsidRDefault="000E16D4" w:rsidP="000E16D4">
      <w:pPr>
        <w:tabs>
          <w:tab w:val="left" w:pos="1560"/>
          <w:tab w:val="left" w:pos="1843"/>
        </w:tabs>
        <w:jc w:val="both"/>
        <w:rPr>
          <w:rFonts w:ascii="Kanit Light" w:hAnsi="Kanit Light" w:cs="Kanit Light"/>
          <w:sz w:val="18"/>
          <w:szCs w:val="22"/>
        </w:rPr>
      </w:pPr>
    </w:p>
    <w:p w14:paraId="56EED045" w14:textId="77777777" w:rsidR="000E16D4" w:rsidRPr="000E16D4" w:rsidRDefault="000E16D4" w:rsidP="000E16D4">
      <w:pPr>
        <w:pStyle w:val="ListParagraph"/>
        <w:numPr>
          <w:ilvl w:val="0"/>
          <w:numId w:val="4"/>
        </w:numPr>
        <w:tabs>
          <w:tab w:val="left" w:pos="1560"/>
          <w:tab w:val="left" w:pos="1843"/>
        </w:tabs>
        <w:spacing w:after="0" w:line="240" w:lineRule="auto"/>
        <w:jc w:val="both"/>
        <w:rPr>
          <w:rFonts w:ascii="Noto Sans Thai" w:hAnsi="Noto Sans Thai" w:cs="Noto Sans Thai"/>
          <w:sz w:val="24"/>
          <w:szCs w:val="24"/>
        </w:rPr>
      </w:pPr>
      <w:r w:rsidRPr="000E16D4">
        <w:rPr>
          <w:rFonts w:ascii="Noto Sans Thai" w:hAnsi="Noto Sans Thai" w:cs="Noto Sans Thai"/>
          <w:sz w:val="24"/>
          <w:szCs w:val="24"/>
          <w:cs/>
        </w:rPr>
        <w:t>ค่าตั๋วเครื่องบินไป-กลับ ชั้นทัศนาจรตามที่ระบุในรายการ</w:t>
      </w:r>
    </w:p>
    <w:p w14:paraId="22B8B9B7" w14:textId="77777777" w:rsidR="000E16D4" w:rsidRPr="000E16D4" w:rsidRDefault="000E16D4" w:rsidP="000E16D4">
      <w:pPr>
        <w:pStyle w:val="ListParagraph"/>
        <w:numPr>
          <w:ilvl w:val="0"/>
          <w:numId w:val="4"/>
        </w:numPr>
        <w:tabs>
          <w:tab w:val="left" w:pos="1560"/>
          <w:tab w:val="left" w:pos="1843"/>
        </w:tabs>
        <w:spacing w:after="0" w:line="240" w:lineRule="auto"/>
        <w:jc w:val="both"/>
        <w:rPr>
          <w:rFonts w:ascii="Noto Sans Thai" w:hAnsi="Noto Sans Thai" w:cs="Noto Sans Thai"/>
          <w:sz w:val="24"/>
          <w:szCs w:val="24"/>
        </w:rPr>
      </w:pPr>
      <w:r w:rsidRPr="000E16D4">
        <w:rPr>
          <w:rFonts w:ascii="Noto Sans Thai" w:hAnsi="Noto Sans Thai" w:cs="Noto Sans Thai"/>
          <w:sz w:val="24"/>
          <w:szCs w:val="24"/>
          <w:cs/>
        </w:rPr>
        <w:t xml:space="preserve">ค่าโรงแรมที่พักที่ระบุในรายการ </w:t>
      </w:r>
      <w:r w:rsidRPr="000E16D4">
        <w:rPr>
          <w:rFonts w:ascii="Noto Sans Thai" w:hAnsi="Noto Sans Thai" w:cs="Noto Sans Thai"/>
          <w:sz w:val="24"/>
          <w:szCs w:val="24"/>
        </w:rPr>
        <w:t>/</w:t>
      </w:r>
      <w:r w:rsidRPr="000E16D4">
        <w:rPr>
          <w:rFonts w:ascii="Noto Sans Thai" w:hAnsi="Noto Sans Thai" w:cs="Noto Sans Thai"/>
          <w:sz w:val="24"/>
          <w:szCs w:val="24"/>
          <w:cs/>
        </w:rPr>
        <w:t>ค่าอาหารทุกมื้อตามที่ระบุในรายการ</w:t>
      </w:r>
    </w:p>
    <w:p w14:paraId="23B9625F" w14:textId="77777777" w:rsidR="000E16D4" w:rsidRPr="000E16D4" w:rsidRDefault="000E16D4" w:rsidP="000E16D4">
      <w:pPr>
        <w:pStyle w:val="ListParagraph"/>
        <w:numPr>
          <w:ilvl w:val="0"/>
          <w:numId w:val="4"/>
        </w:numPr>
        <w:tabs>
          <w:tab w:val="left" w:pos="1560"/>
          <w:tab w:val="left" w:pos="1843"/>
        </w:tabs>
        <w:spacing w:after="0" w:line="240" w:lineRule="auto"/>
        <w:jc w:val="both"/>
        <w:rPr>
          <w:rFonts w:ascii="Noto Sans Thai" w:hAnsi="Noto Sans Thai" w:cs="Noto Sans Thai"/>
          <w:sz w:val="24"/>
          <w:szCs w:val="24"/>
        </w:rPr>
      </w:pPr>
      <w:r w:rsidRPr="000E16D4">
        <w:rPr>
          <w:rFonts w:ascii="Noto Sans Thai" w:hAnsi="Noto Sans Thai" w:cs="Noto Sans Thai"/>
          <w:sz w:val="24"/>
          <w:szCs w:val="24"/>
          <w:cs/>
        </w:rPr>
        <w:t xml:space="preserve">ค่าธรรมเนียมเข้าชมสถานที่ต่างๆ ตามรายการ </w:t>
      </w:r>
      <w:r w:rsidRPr="000E16D4">
        <w:rPr>
          <w:rFonts w:ascii="Noto Sans Thai" w:hAnsi="Noto Sans Thai" w:cs="Noto Sans Thai"/>
          <w:sz w:val="24"/>
          <w:szCs w:val="24"/>
        </w:rPr>
        <w:t>/</w:t>
      </w:r>
      <w:r w:rsidRPr="000E16D4">
        <w:rPr>
          <w:rFonts w:ascii="Noto Sans Thai" w:hAnsi="Noto Sans Thai" w:cs="Noto Sans Thai"/>
          <w:sz w:val="24"/>
          <w:szCs w:val="24"/>
          <w:cs/>
        </w:rPr>
        <w:t xml:space="preserve"> ค่าวีซ่า</w:t>
      </w:r>
    </w:p>
    <w:p w14:paraId="19FF9587" w14:textId="77777777" w:rsidR="000E16D4" w:rsidRPr="000E16D4" w:rsidRDefault="000E16D4" w:rsidP="000E16D4">
      <w:pPr>
        <w:pStyle w:val="ListParagraph"/>
        <w:numPr>
          <w:ilvl w:val="0"/>
          <w:numId w:val="4"/>
        </w:numPr>
        <w:tabs>
          <w:tab w:val="left" w:pos="1560"/>
          <w:tab w:val="left" w:pos="1843"/>
        </w:tabs>
        <w:spacing w:after="0" w:line="240" w:lineRule="auto"/>
        <w:jc w:val="both"/>
        <w:rPr>
          <w:rFonts w:ascii="Noto Sans Thai" w:hAnsi="Noto Sans Thai" w:cs="Noto Sans Thai"/>
          <w:sz w:val="24"/>
          <w:szCs w:val="24"/>
        </w:rPr>
      </w:pPr>
      <w:r w:rsidRPr="000E16D4">
        <w:rPr>
          <w:rFonts w:ascii="Noto Sans Thai" w:hAnsi="Noto Sans Thai" w:cs="Noto Sans Thai"/>
          <w:sz w:val="24"/>
          <w:szCs w:val="24"/>
          <w:cs/>
        </w:rPr>
        <w:t xml:space="preserve">ค่าประกันอุบัติเหตุการเดินทาง ท่านละไม่เกิน </w:t>
      </w:r>
      <w:r w:rsidRPr="000E16D4">
        <w:rPr>
          <w:rFonts w:ascii="Noto Sans Thai" w:hAnsi="Noto Sans Thai" w:cs="Noto Sans Thai"/>
          <w:sz w:val="24"/>
          <w:szCs w:val="24"/>
        </w:rPr>
        <w:t>3,000,000</w:t>
      </w:r>
      <w:r w:rsidRPr="000E16D4">
        <w:rPr>
          <w:rFonts w:ascii="Noto Sans Thai" w:hAnsi="Noto Sans Thai" w:cs="Noto Sans Thai"/>
          <w:sz w:val="24"/>
          <w:szCs w:val="24"/>
          <w:cs/>
        </w:rPr>
        <w:t xml:space="preserve"> บาท เงื่อนไขตามกรมธรรม์</w:t>
      </w:r>
    </w:p>
    <w:p w14:paraId="47A23169" w14:textId="30FBF194" w:rsidR="000E16D4" w:rsidRDefault="000E16D4" w:rsidP="000E16D4">
      <w:pPr>
        <w:pStyle w:val="ListParagraph"/>
        <w:numPr>
          <w:ilvl w:val="0"/>
          <w:numId w:val="4"/>
        </w:numPr>
        <w:spacing w:after="0" w:line="240" w:lineRule="auto"/>
        <w:rPr>
          <w:rFonts w:ascii="Noto Sans Thai" w:hAnsi="Noto Sans Thai" w:cs="Noto Sans Thai"/>
          <w:sz w:val="24"/>
          <w:szCs w:val="24"/>
        </w:rPr>
      </w:pPr>
      <w:r w:rsidRPr="000E16D4">
        <w:rPr>
          <w:rFonts w:ascii="Noto Sans Thai" w:hAnsi="Noto Sans Thai" w:cs="Noto Sans Thai"/>
          <w:sz w:val="24"/>
          <w:szCs w:val="24"/>
          <w:cs/>
        </w:rPr>
        <w:t>ค่ามัคคุเทศก์ท้องถิ่น / ค่าทิปคนขับรถ</w:t>
      </w:r>
    </w:p>
    <w:p w14:paraId="4ECEC028" w14:textId="77777777" w:rsidR="000E16D4" w:rsidRDefault="000E16D4" w:rsidP="000E16D4">
      <w:pPr>
        <w:pStyle w:val="ListParagraph"/>
        <w:spacing w:after="0" w:line="240" w:lineRule="auto"/>
        <w:rPr>
          <w:rFonts w:ascii="Noto Sans Thai" w:hAnsi="Noto Sans Thai" w:cs="Noto Sans Thai"/>
          <w:sz w:val="24"/>
          <w:szCs w:val="24"/>
        </w:rPr>
      </w:pPr>
    </w:p>
    <w:p w14:paraId="563D56E1" w14:textId="4C3E21AC" w:rsidR="00093747" w:rsidRPr="000E16D4" w:rsidRDefault="00093747" w:rsidP="000E16D4">
      <w:pPr>
        <w:pStyle w:val="ListParagraph"/>
        <w:spacing w:after="0" w:line="240" w:lineRule="auto"/>
        <w:rPr>
          <w:rFonts w:ascii="Noto Sans Thai" w:hAnsi="Noto Sans Thai" w:cs="Noto Sans Thai"/>
          <w:sz w:val="24"/>
          <w:szCs w:val="24"/>
        </w:rPr>
      </w:pPr>
      <w:r w:rsidRPr="008D1F1C">
        <w:rPr>
          <w:rFonts w:ascii="Kanit Light" w:hAnsi="Kanit Light" w:cs="Kanit Light"/>
          <w:noProof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33E5BB21" wp14:editId="0FA43834">
                <wp:simplePos x="0" y="0"/>
                <wp:positionH relativeFrom="column">
                  <wp:posOffset>-9525</wp:posOffset>
                </wp:positionH>
                <wp:positionV relativeFrom="paragraph">
                  <wp:posOffset>239395</wp:posOffset>
                </wp:positionV>
                <wp:extent cx="9525" cy="1456690"/>
                <wp:effectExtent l="19050" t="19050" r="28575" b="29210"/>
                <wp:wrapNone/>
                <wp:docPr id="471" name="Straight Connector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45669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034FF5" id="Straight Connector 471" o:spid="_x0000_s1026" style="position:absolute;flip:x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5pt,18.85pt" to="0,13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" strokecolor="#163856" strokeweight="2.25pt">
                <v:stroke joinstyle="miter"/>
              </v:line>
            </w:pict>
          </mc:Fallback>
        </mc:AlternateContent>
      </w:r>
    </w:p>
    <w:p w14:paraId="344E587F" w14:textId="6DAACB17" w:rsidR="000E16D4" w:rsidRPr="008D1F1C" w:rsidRDefault="000E16D4" w:rsidP="000E16D4">
      <w:pPr>
        <w:pStyle w:val="ListParagraph"/>
        <w:ind w:left="0"/>
        <w:rPr>
          <w:rFonts w:ascii="Kanit Light" w:hAnsi="Kanit Light" w:cs="Kanit Light"/>
        </w:rPr>
      </w:pPr>
      <w:r w:rsidRPr="008D1F1C">
        <w:rPr>
          <w:rFonts w:ascii="Kanit Light" w:hAnsi="Kanit Light" w:cs="Kanit Light"/>
          <w:noProof/>
          <w:cs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72821C37" wp14:editId="0303E426">
                <wp:simplePos x="0" y="0"/>
                <wp:positionH relativeFrom="margin">
                  <wp:posOffset>0</wp:posOffset>
                </wp:positionH>
                <wp:positionV relativeFrom="paragraph">
                  <wp:posOffset>2540</wp:posOffset>
                </wp:positionV>
                <wp:extent cx="1621155" cy="360680"/>
                <wp:effectExtent l="0" t="0" r="0" b="1270"/>
                <wp:wrapNone/>
                <wp:docPr id="251" name="Pentagon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6068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8C79E" id="Pentagon 251" o:spid="_x0000_s1026" type="#_x0000_t15" style="position:absolute;margin-left:0;margin-top:.2pt;width:127.65pt;height:28.4pt;z-index:2519101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" adj="19197" fillcolor="#163856" stroked="f" strokeweight="1pt">
                <w10:wrap anchorx="margin"/>
              </v:shape>
            </w:pict>
          </mc:Fallback>
        </mc:AlternateContent>
      </w:r>
      <w:r w:rsidRPr="008D1F1C">
        <w:rPr>
          <w:rFonts w:ascii="Kanit Light" w:hAnsi="Kanit Light" w:cs="Kanit Light"/>
          <w:noProof/>
          <w:cs/>
        </w:rPr>
        <mc:AlternateContent>
          <mc:Choice Requires="wps">
            <w:drawing>
              <wp:anchor distT="45720" distB="45720" distL="114300" distR="114300" simplePos="0" relativeHeight="251911168" behindDoc="0" locked="0" layoutInCell="1" allowOverlap="1" wp14:anchorId="67EAFE91" wp14:editId="60701EF3">
                <wp:simplePos x="0" y="0"/>
                <wp:positionH relativeFrom="margin">
                  <wp:posOffset>-635</wp:posOffset>
                </wp:positionH>
                <wp:positionV relativeFrom="paragraph">
                  <wp:posOffset>8255</wp:posOffset>
                </wp:positionV>
                <wp:extent cx="1561465" cy="387985"/>
                <wp:effectExtent l="0" t="0" r="0" b="0"/>
                <wp:wrapNone/>
                <wp:docPr id="2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335B6D" w14:textId="77777777" w:rsidR="000E16D4" w:rsidRPr="00215EC3" w:rsidRDefault="000E16D4" w:rsidP="000E16D4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15EC3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อัตรานี้ไม่รวม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AFE91" id="_x0000_s1096" type="#_x0000_t202" style="position:absolute;margin-left:-.05pt;margin-top:.65pt;width:122.95pt;height:30.55pt;z-index:251911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" filled="f" stroked="f">
                <v:textbox>
                  <w:txbxContent>
                    <w:p w14:paraId="39335B6D" w14:textId="77777777" w:rsidR="000E16D4" w:rsidRPr="00215EC3" w:rsidRDefault="000E16D4" w:rsidP="000E16D4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215EC3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อัตรานี้ไม่รวม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A5C153" w14:textId="77777777" w:rsidR="000E16D4" w:rsidRPr="00412B32" w:rsidRDefault="000E16D4" w:rsidP="000E16D4">
      <w:pPr>
        <w:pStyle w:val="ListParagraph"/>
        <w:ind w:left="0"/>
        <w:rPr>
          <w:rFonts w:ascii="Kanit Light" w:hAnsi="Kanit Light" w:cs="Kanit Light"/>
          <w:sz w:val="28"/>
          <w:szCs w:val="36"/>
        </w:rPr>
      </w:pPr>
    </w:p>
    <w:p w14:paraId="3DF6680A" w14:textId="77777777" w:rsidR="000E16D4" w:rsidRPr="000E16D4" w:rsidRDefault="000E16D4" w:rsidP="000E16D4">
      <w:pPr>
        <w:pStyle w:val="ListParagraph"/>
        <w:numPr>
          <w:ilvl w:val="0"/>
          <w:numId w:val="5"/>
        </w:numPr>
        <w:tabs>
          <w:tab w:val="left" w:pos="1560"/>
          <w:tab w:val="left" w:pos="1843"/>
        </w:tabs>
        <w:spacing w:after="0" w:line="240" w:lineRule="auto"/>
        <w:ind w:left="720"/>
        <w:rPr>
          <w:rFonts w:ascii="Noto Sans Thai" w:eastAsia="Angsana New" w:hAnsi="Noto Sans Thai" w:cs="Noto Sans Thai"/>
          <w:color w:val="000000"/>
          <w:sz w:val="24"/>
          <w:szCs w:val="24"/>
        </w:rPr>
      </w:pPr>
      <w:r w:rsidRPr="000E16D4">
        <w:rPr>
          <w:rFonts w:ascii="Noto Sans Thai" w:eastAsia="Angsana New" w:hAnsi="Noto Sans Thai" w:cs="Noto Sans Thai"/>
          <w:color w:val="000000"/>
          <w:sz w:val="24"/>
          <w:szCs w:val="24"/>
          <w:cs/>
        </w:rPr>
        <w:t>ค่าใช้จ่ายเช่น ค่าโทรศัพท์ ค่าซักรีด ค่าเครื่องดื่ม และค่าใช้จ่ายส่วนตัวที่ไม่ได้ระบุในรายการ</w:t>
      </w:r>
    </w:p>
    <w:p w14:paraId="31022E23" w14:textId="77777777" w:rsidR="000E16D4" w:rsidRPr="000E16D4" w:rsidRDefault="000E16D4" w:rsidP="000E16D4">
      <w:pPr>
        <w:pStyle w:val="ListParagraph"/>
        <w:numPr>
          <w:ilvl w:val="0"/>
          <w:numId w:val="5"/>
        </w:numPr>
        <w:tabs>
          <w:tab w:val="left" w:pos="1560"/>
          <w:tab w:val="left" w:pos="1843"/>
        </w:tabs>
        <w:spacing w:after="0" w:line="240" w:lineRule="auto"/>
        <w:ind w:left="720"/>
        <w:rPr>
          <w:rFonts w:ascii="Noto Sans Thai" w:hAnsi="Noto Sans Thai" w:cs="Noto Sans Thai"/>
          <w:sz w:val="24"/>
          <w:szCs w:val="24"/>
        </w:rPr>
      </w:pPr>
      <w:r w:rsidRPr="000E16D4">
        <w:rPr>
          <w:rFonts w:ascii="Noto Sans Thai" w:eastAsia="Angsana New" w:hAnsi="Noto Sans Thai" w:cs="Noto Sans Thai"/>
          <w:sz w:val="24"/>
          <w:szCs w:val="24"/>
          <w:cs/>
        </w:rPr>
        <w:t xml:space="preserve">ค่าภาษีมูลค่าเพิ่ม </w:t>
      </w:r>
      <w:r w:rsidRPr="000E16D4">
        <w:rPr>
          <w:rFonts w:ascii="Noto Sans Thai" w:eastAsia="Angsana New" w:hAnsi="Noto Sans Thai" w:cs="Noto Sans Thai"/>
          <w:sz w:val="24"/>
          <w:szCs w:val="24"/>
        </w:rPr>
        <w:t>7%</w:t>
      </w:r>
      <w:r w:rsidRPr="000E16D4">
        <w:rPr>
          <w:rFonts w:ascii="Noto Sans Thai" w:eastAsia="Angsana New" w:hAnsi="Noto Sans Thai" w:cs="Noto Sans Thai"/>
          <w:sz w:val="24"/>
          <w:szCs w:val="24"/>
          <w:cs/>
        </w:rPr>
        <w:t xml:space="preserve"> และค่าภาษีหัก ณ ที่จ่าย </w:t>
      </w:r>
      <w:r w:rsidRPr="000E16D4">
        <w:rPr>
          <w:rFonts w:ascii="Noto Sans Thai" w:eastAsia="Angsana New" w:hAnsi="Noto Sans Thai" w:cs="Noto Sans Thai"/>
          <w:sz w:val="24"/>
          <w:szCs w:val="24"/>
        </w:rPr>
        <w:t>3%</w:t>
      </w:r>
    </w:p>
    <w:p w14:paraId="3BB0BAC6" w14:textId="77777777" w:rsidR="000E16D4" w:rsidRPr="000E16D4" w:rsidRDefault="000E16D4" w:rsidP="000E16D4">
      <w:pPr>
        <w:pStyle w:val="ListParagraph"/>
        <w:numPr>
          <w:ilvl w:val="0"/>
          <w:numId w:val="5"/>
        </w:numPr>
        <w:tabs>
          <w:tab w:val="left" w:pos="1560"/>
          <w:tab w:val="left" w:pos="1843"/>
        </w:tabs>
        <w:spacing w:after="0" w:line="240" w:lineRule="auto"/>
        <w:ind w:left="720"/>
        <w:rPr>
          <w:rFonts w:ascii="Noto Sans Thai" w:hAnsi="Noto Sans Thai" w:cs="Noto Sans Thai"/>
          <w:sz w:val="24"/>
          <w:szCs w:val="24"/>
        </w:rPr>
      </w:pPr>
      <w:r w:rsidRPr="000E16D4">
        <w:rPr>
          <w:rFonts w:ascii="Noto Sans Thai" w:hAnsi="Noto Sans Thai" w:cs="Noto Sans Thai"/>
          <w:sz w:val="24"/>
          <w:szCs w:val="24"/>
          <w:cs/>
        </w:rPr>
        <w:t>ค่าธรรมเนียมเข้าสถานที่ของชาวต่างชาติที่เพิ่มเติมตามการจ่ายจริง</w:t>
      </w:r>
      <w:r w:rsidRPr="000E16D4">
        <w:rPr>
          <w:rFonts w:ascii="Noto Sans Thai" w:hAnsi="Noto Sans Thai" w:cs="Noto Sans Thai"/>
          <w:sz w:val="24"/>
          <w:szCs w:val="24"/>
        </w:rPr>
        <w:t>(</w:t>
      </w:r>
      <w:r w:rsidRPr="000E16D4">
        <w:rPr>
          <w:rFonts w:ascii="Noto Sans Thai" w:hAnsi="Noto Sans Thai" w:cs="Noto Sans Thai"/>
          <w:sz w:val="24"/>
          <w:szCs w:val="24"/>
          <w:cs/>
        </w:rPr>
        <w:t>ถ้ามี</w:t>
      </w:r>
      <w:r w:rsidRPr="000E16D4">
        <w:rPr>
          <w:rFonts w:ascii="Noto Sans Thai" w:hAnsi="Noto Sans Thai" w:cs="Noto Sans Thai"/>
          <w:sz w:val="24"/>
          <w:szCs w:val="24"/>
        </w:rPr>
        <w:t>)</w:t>
      </w:r>
    </w:p>
    <w:p w14:paraId="05FA1167" w14:textId="77777777" w:rsidR="000E16D4" w:rsidRDefault="000E16D4" w:rsidP="000E16D4">
      <w:pPr>
        <w:pStyle w:val="ListParagraph"/>
        <w:numPr>
          <w:ilvl w:val="0"/>
          <w:numId w:val="5"/>
        </w:numPr>
        <w:tabs>
          <w:tab w:val="left" w:pos="1560"/>
          <w:tab w:val="left" w:pos="1843"/>
        </w:tabs>
        <w:spacing w:after="0" w:line="240" w:lineRule="auto"/>
        <w:ind w:left="720"/>
        <w:rPr>
          <w:rFonts w:ascii="Noto Sans Thai" w:hAnsi="Noto Sans Thai" w:cs="Noto Sans Thai"/>
          <w:sz w:val="24"/>
          <w:szCs w:val="24"/>
        </w:rPr>
      </w:pPr>
      <w:r w:rsidRPr="000E16D4">
        <w:rPr>
          <w:rFonts w:ascii="Noto Sans Thai" w:hAnsi="Noto Sans Thai" w:cs="Noto Sans Thai"/>
          <w:sz w:val="24"/>
          <w:szCs w:val="24"/>
          <w:cs/>
        </w:rPr>
        <w:t>ค่าทิปหัวหน้าทัวร์</w:t>
      </w:r>
    </w:p>
    <w:p w14:paraId="0CB038A6" w14:textId="77777777" w:rsidR="00093747" w:rsidRPr="000E16D4" w:rsidRDefault="00093747" w:rsidP="00093747">
      <w:pPr>
        <w:pStyle w:val="ListParagraph"/>
        <w:tabs>
          <w:tab w:val="left" w:pos="1560"/>
          <w:tab w:val="left" w:pos="1843"/>
        </w:tabs>
        <w:spacing w:after="0" w:line="240" w:lineRule="auto"/>
        <w:rPr>
          <w:rFonts w:ascii="Noto Sans Thai" w:hAnsi="Noto Sans Thai" w:cs="Noto Sans Thai"/>
          <w:sz w:val="24"/>
          <w:szCs w:val="24"/>
        </w:rPr>
      </w:pPr>
    </w:p>
    <w:p w14:paraId="657A5D3B" w14:textId="21135D0B" w:rsidR="000E16D4" w:rsidRPr="008D1F1C" w:rsidRDefault="000E16D4" w:rsidP="000E16D4">
      <w:pPr>
        <w:pStyle w:val="ListParagraph"/>
        <w:tabs>
          <w:tab w:val="left" w:pos="1560"/>
          <w:tab w:val="left" w:pos="1843"/>
        </w:tabs>
        <w:rPr>
          <w:rFonts w:ascii="Kanit Light" w:hAnsi="Kanit Light" w:cs="Kanit Light"/>
        </w:rPr>
      </w:pPr>
    </w:p>
    <w:p w14:paraId="22577ED8" w14:textId="02A13CE6" w:rsidR="000E16D4" w:rsidRPr="008D1F1C" w:rsidRDefault="00093747" w:rsidP="000E16D4">
      <w:pPr>
        <w:pStyle w:val="ListParagraph"/>
        <w:ind w:left="1080"/>
        <w:rPr>
          <w:rFonts w:ascii="Kanit Light" w:hAnsi="Kanit Light" w:cs="Kanit Light"/>
        </w:rPr>
      </w:pPr>
      <w:r w:rsidRPr="008D1F1C">
        <w:rPr>
          <w:rFonts w:ascii="Kanit Light" w:hAnsi="Kanit Light" w:cs="Kanit Light"/>
          <w:noProof/>
          <w:cs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0E1E6FEE" wp14:editId="467E08DA">
                <wp:simplePos x="0" y="0"/>
                <wp:positionH relativeFrom="margin">
                  <wp:posOffset>5080</wp:posOffset>
                </wp:positionH>
                <wp:positionV relativeFrom="paragraph">
                  <wp:posOffset>70485</wp:posOffset>
                </wp:positionV>
                <wp:extent cx="2292350" cy="360680"/>
                <wp:effectExtent l="0" t="0" r="0" b="1270"/>
                <wp:wrapNone/>
                <wp:docPr id="577" name="Pentagon 5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2350" cy="36068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8912E4" id="Pentagon 577" o:spid="_x0000_s1026" type="#_x0000_t15" style="position:absolute;margin-left:.4pt;margin-top:5.55pt;width:180.5pt;height:28.4pt;z-index:251913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" adj="19901" fillcolor="#163856" stroked="f" strokeweight="1pt">
                <w10:wrap anchorx="margin"/>
              </v:shape>
            </w:pict>
          </mc:Fallback>
        </mc:AlternateContent>
      </w:r>
      <w:r w:rsidRPr="008D1F1C">
        <w:rPr>
          <w:rFonts w:ascii="Kanit Light" w:hAnsi="Kanit Light" w:cs="Kanit Light"/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537F854" wp14:editId="7E7AC254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9525" cy="1923415"/>
                <wp:effectExtent l="19050" t="19050" r="28575" b="19685"/>
                <wp:wrapNone/>
                <wp:docPr id="576" name="Straight Connector 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92341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39BDD5" id="Straight Connector 576" o:spid="_x0000_s1026" style="position:absolute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5.5pt" to=".75pt,15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" strokecolor="#163856" strokeweight="2.25pt">
                <v:stroke joinstyle="miter"/>
              </v:line>
            </w:pict>
          </mc:Fallback>
        </mc:AlternateContent>
      </w:r>
      <w:r w:rsidR="000E16D4" w:rsidRPr="008D1F1C">
        <w:rPr>
          <w:rFonts w:ascii="Kanit Light" w:hAnsi="Kanit Light" w:cs="Kanit Light"/>
          <w:noProof/>
          <w:cs/>
        </w:rPr>
        <mc:AlternateContent>
          <mc:Choice Requires="wps">
            <w:drawing>
              <wp:anchor distT="45720" distB="45720" distL="114300" distR="114300" simplePos="0" relativeHeight="251914240" behindDoc="0" locked="0" layoutInCell="1" allowOverlap="1" wp14:anchorId="6F473345" wp14:editId="7100D075">
                <wp:simplePos x="0" y="0"/>
                <wp:positionH relativeFrom="margin">
                  <wp:posOffset>-9525</wp:posOffset>
                </wp:positionH>
                <wp:positionV relativeFrom="paragraph">
                  <wp:posOffset>68580</wp:posOffset>
                </wp:positionV>
                <wp:extent cx="2219325" cy="387985"/>
                <wp:effectExtent l="0" t="0" r="0" b="0"/>
                <wp:wrapNone/>
                <wp:docPr id="2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559ED0" w14:textId="77777777" w:rsidR="000E16D4" w:rsidRPr="00215EC3" w:rsidRDefault="000E16D4" w:rsidP="000E16D4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15EC3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การจอง และชำระเงิน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473345" id="_x0000_s1097" type="#_x0000_t202" style="position:absolute;left:0;text-align:left;margin-left:-.75pt;margin-top:5.4pt;width:174.75pt;height:30.55pt;z-index:251914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" filled="f" stroked="f">
                <v:textbox>
                  <w:txbxContent>
                    <w:p w14:paraId="02559ED0" w14:textId="77777777" w:rsidR="000E16D4" w:rsidRPr="00215EC3" w:rsidRDefault="000E16D4" w:rsidP="000E16D4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215EC3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การจอง และชำระเงิน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CA772A" w14:textId="77777777" w:rsidR="000E16D4" w:rsidRPr="00093747" w:rsidRDefault="000E16D4" w:rsidP="000E16D4">
      <w:pPr>
        <w:rPr>
          <w:rFonts w:ascii="Kanit Light" w:hAnsi="Kanit Light" w:cs="Kanit Light"/>
          <w:sz w:val="14"/>
          <w:szCs w:val="18"/>
        </w:rPr>
      </w:pPr>
    </w:p>
    <w:p w14:paraId="2FB5E730" w14:textId="5596642E" w:rsidR="000E16D4" w:rsidRPr="00244BE4" w:rsidRDefault="000E16D4" w:rsidP="000E16D4">
      <w:pPr>
        <w:pStyle w:val="ListParagraph"/>
        <w:numPr>
          <w:ilvl w:val="0"/>
          <w:numId w:val="6"/>
        </w:numPr>
        <w:spacing w:after="0" w:line="240" w:lineRule="auto"/>
        <w:ind w:left="720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กรุณาส่งสำเนา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</w:rPr>
        <w:t xml:space="preserve">PASSPORT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หน้าแรกของเล่มปัจจุบัน แฟกซ์มายังบริษัทฯ พร้อมชำระเงินค่ามัดจำ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highlight w:val="yellow"/>
          <w:cs/>
        </w:rPr>
        <w:t xml:space="preserve">ท่านละ </w:t>
      </w:r>
      <w:r w:rsidR="00412B32">
        <w:rPr>
          <w:rFonts w:ascii="Noto Sans Thai" w:eastAsia="Angsana New" w:hAnsi="Noto Sans Thai" w:cs="Noto Sans Thai" w:hint="cs"/>
          <w:color w:val="000000" w:themeColor="text1"/>
          <w:sz w:val="24"/>
          <w:szCs w:val="24"/>
          <w:highlight w:val="yellow"/>
          <w:cs/>
        </w:rPr>
        <w:t>60,000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highlight w:val="yellow"/>
          <w:cs/>
        </w:rPr>
        <w:t xml:space="preserve"> บาท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 สำหรับส่วนที่เหลือทั้งหมด </w:t>
      </w:r>
    </w:p>
    <w:p w14:paraId="6C049D5A" w14:textId="50F7BFF6" w:rsidR="000E16D4" w:rsidRPr="000E16D4" w:rsidRDefault="000E16D4" w:rsidP="000E16D4">
      <w:pPr>
        <w:pStyle w:val="ListParagraph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  <w:u w:val="single"/>
        </w:rPr>
      </w:pPr>
      <w:r w:rsidRPr="000E16D4">
        <w:rPr>
          <w:rFonts w:ascii="Noto Sans Thai" w:eastAsia="Angsana New" w:hAnsi="Noto Sans Thai" w:cs="Noto Sans Thai"/>
          <w:color w:val="000000" w:themeColor="text1"/>
          <w:sz w:val="24"/>
          <w:szCs w:val="24"/>
          <w:u w:val="single"/>
          <w:cs/>
        </w:rPr>
        <w:t xml:space="preserve">กรุณาชำระก่อนการเดินทาง </w:t>
      </w:r>
      <w:r w:rsidR="001C2667">
        <w:rPr>
          <w:rFonts w:ascii="Noto Sans Thai" w:eastAsia="Angsana New" w:hAnsi="Noto Sans Thai" w:cs="Noto Sans Thai"/>
          <w:color w:val="000000" w:themeColor="text1"/>
          <w:sz w:val="24"/>
          <w:szCs w:val="24"/>
          <w:u w:val="single"/>
        </w:rPr>
        <w:t>6</w:t>
      </w:r>
      <w:r w:rsidRPr="000E16D4">
        <w:rPr>
          <w:rFonts w:ascii="Noto Sans Thai" w:eastAsia="Angsana New" w:hAnsi="Noto Sans Thai" w:cs="Noto Sans Thai"/>
          <w:color w:val="000000" w:themeColor="text1"/>
          <w:sz w:val="24"/>
          <w:szCs w:val="24"/>
          <w:u w:val="single"/>
          <w:cs/>
        </w:rPr>
        <w:t>0 วัน</w:t>
      </w:r>
    </w:p>
    <w:p w14:paraId="0815811B" w14:textId="77777777" w:rsidR="000E16D4" w:rsidRPr="000E16D4" w:rsidRDefault="000E16D4" w:rsidP="000E16D4">
      <w:pPr>
        <w:pStyle w:val="ListParagraph"/>
        <w:numPr>
          <w:ilvl w:val="0"/>
          <w:numId w:val="6"/>
        </w:numPr>
        <w:spacing w:after="0" w:line="240" w:lineRule="auto"/>
        <w:ind w:left="720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</w:rPr>
      </w:pPr>
      <w:r w:rsidRPr="000E16D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>กรณีท่านทำการจองก่อนการเดินทางไม่ถึง 30 วัน กรุณาชำระค่าทัวร์เต็มจำนวน</w:t>
      </w:r>
    </w:p>
    <w:p w14:paraId="54A8565E" w14:textId="527EAFA8" w:rsidR="000E16D4" w:rsidRDefault="000E16D4" w:rsidP="000E16D4">
      <w:pPr>
        <w:pStyle w:val="ListParagraph"/>
        <w:jc w:val="thaiDistribute"/>
        <w:rPr>
          <w:rFonts w:ascii="Noto Sans Thai" w:eastAsia="Angsana New" w:hAnsi="Noto Sans Thai" w:cs="Noto Sans Thai"/>
          <w:color w:val="FF0000"/>
          <w:sz w:val="24"/>
          <w:szCs w:val="24"/>
        </w:rPr>
      </w:pPr>
      <w:r w:rsidRPr="000E16D4">
        <w:rPr>
          <w:rFonts w:ascii="Noto Sans Thai" w:eastAsia="Angsana New" w:hAnsi="Noto Sans Thai" w:cs="Noto Sans Thai"/>
          <w:color w:val="FF0000"/>
          <w:sz w:val="24"/>
          <w:szCs w:val="24"/>
          <w:cs/>
        </w:rPr>
        <w:t>(หากไม่ชำระภายในเวลาที่กำหนด ถือว่าท่านสละสิทธิ์ ยินดีให้บริษัทฯทำการยกเลิกและยินยอมให้ยึดเงินมัดจำโดยไม่มีเงื่อนไข)</w:t>
      </w:r>
    </w:p>
    <w:p w14:paraId="642BDFC2" w14:textId="7E6E72A9" w:rsidR="00093747" w:rsidRPr="000E16D4" w:rsidRDefault="00093747" w:rsidP="000E16D4">
      <w:pPr>
        <w:pStyle w:val="ListParagraph"/>
        <w:jc w:val="thaiDistribute"/>
        <w:rPr>
          <w:rFonts w:ascii="Noto Sans Thai" w:eastAsia="Angsana New" w:hAnsi="Noto Sans Thai" w:cs="Noto Sans Thai"/>
          <w:color w:val="FF0000"/>
          <w:sz w:val="24"/>
          <w:szCs w:val="24"/>
        </w:rPr>
      </w:pP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4D75C9A4" wp14:editId="3FE9EB3A">
                <wp:simplePos x="0" y="0"/>
                <wp:positionH relativeFrom="column">
                  <wp:posOffset>-19050</wp:posOffset>
                </wp:positionH>
                <wp:positionV relativeFrom="paragraph">
                  <wp:posOffset>370840</wp:posOffset>
                </wp:positionV>
                <wp:extent cx="19050" cy="1799590"/>
                <wp:effectExtent l="19050" t="19050" r="19050" b="29210"/>
                <wp:wrapNone/>
                <wp:docPr id="230" name="Straight Connector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79959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CE3C6A" id="Straight Connector 230" o:spid="_x0000_s1026" style="position:absolute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pt,29.2pt" to="0,1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" strokecolor="#163856" strokeweight="2.25pt">
                <v:stroke joinstyle="miter"/>
              </v:line>
            </w:pict>
          </mc:Fallback>
        </mc:AlternateContent>
      </w:r>
    </w:p>
    <w:p w14:paraId="59064045" w14:textId="5FA60082" w:rsidR="000E16D4" w:rsidRDefault="00093747" w:rsidP="000E16D4"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0CC5BEBC" wp14:editId="7B6F9A5E">
                <wp:simplePos x="0" y="0"/>
                <wp:positionH relativeFrom="margin">
                  <wp:posOffset>-16510</wp:posOffset>
                </wp:positionH>
                <wp:positionV relativeFrom="paragraph">
                  <wp:posOffset>17780</wp:posOffset>
                </wp:positionV>
                <wp:extent cx="2292350" cy="360680"/>
                <wp:effectExtent l="0" t="0" r="0" b="1270"/>
                <wp:wrapNone/>
                <wp:docPr id="459" name="Pentagon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2350" cy="36068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30A47" id="Pentagon 459" o:spid="_x0000_s1026" type="#_x0000_t15" style="position:absolute;margin-left:-1.3pt;margin-top:1.4pt;width:180.5pt;height:28.4pt;z-index:251917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" adj="19901" fillcolor="#163856" stroked="f" strokeweight="1pt"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1918336" behindDoc="0" locked="0" layoutInCell="1" allowOverlap="1" wp14:anchorId="465E268A" wp14:editId="6E31ABC3">
                <wp:simplePos x="0" y="0"/>
                <wp:positionH relativeFrom="margin">
                  <wp:posOffset>-114300</wp:posOffset>
                </wp:positionH>
                <wp:positionV relativeFrom="paragraph">
                  <wp:posOffset>33020</wp:posOffset>
                </wp:positionV>
                <wp:extent cx="2219325" cy="387985"/>
                <wp:effectExtent l="0" t="0" r="0" b="0"/>
                <wp:wrapNone/>
                <wp:docPr id="2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28FF74" w14:textId="77777777" w:rsidR="000E16D4" w:rsidRPr="000812BA" w:rsidRDefault="000E16D4" w:rsidP="000E16D4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812B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บุคคลที่ไม่รับจองทัวร์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E268A" id="_x0000_s1098" type="#_x0000_t202" style="position:absolute;margin-left:-9pt;margin-top:2.6pt;width:174.75pt;height:30.55pt;z-index:251918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" filled="f" stroked="f">
                <v:textbox>
                  <w:txbxContent>
                    <w:p w14:paraId="3028FF74" w14:textId="77777777" w:rsidR="000E16D4" w:rsidRPr="000812BA" w:rsidRDefault="000E16D4" w:rsidP="000E16D4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0812BA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บุคคลที่ไม่รับจองทัวร์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DC7506" w14:textId="77777777" w:rsidR="000E16D4" w:rsidRPr="00093747" w:rsidRDefault="000E16D4" w:rsidP="000E16D4">
      <w:pPr>
        <w:rPr>
          <w:sz w:val="14"/>
          <w:szCs w:val="18"/>
        </w:rPr>
      </w:pPr>
    </w:p>
    <w:p w14:paraId="27825ED8" w14:textId="77777777" w:rsidR="000E16D4" w:rsidRPr="004609FC" w:rsidRDefault="000E16D4" w:rsidP="000E16D4">
      <w:pPr>
        <w:pStyle w:val="ListParagraph"/>
        <w:ind w:hanging="360"/>
        <w:rPr>
          <w:rFonts w:ascii="Noto Sans Thai" w:hAnsi="Noto Sans Thai" w:cs="Noto Sans Thai"/>
          <w:sz w:val="6"/>
          <w:szCs w:val="10"/>
        </w:rPr>
      </w:pPr>
    </w:p>
    <w:p w14:paraId="4F7D3B04" w14:textId="77777777" w:rsidR="000E16D4" w:rsidRPr="00244BE4" w:rsidRDefault="000E16D4" w:rsidP="000E16D4">
      <w:pPr>
        <w:pStyle w:val="ListParagraph"/>
        <w:ind w:hanging="360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 ขอสงวนสิทธิ์ในการไม่รับจองทัวร์สำหรับลูกค้าดังต่อไปนี้</w:t>
      </w:r>
    </w:p>
    <w:p w14:paraId="124DEB49" w14:textId="77777777" w:rsidR="000E16D4" w:rsidRPr="00244BE4" w:rsidRDefault="000E16D4" w:rsidP="000E16D4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ผู้สูงอายุที่มีความจำเป็นต้องใช้วีลแชร์ หรือ ไม้เท้า</w:t>
      </w:r>
    </w:p>
    <w:p w14:paraId="52481966" w14:textId="77777777" w:rsidR="000E16D4" w:rsidRPr="00244BE4" w:rsidRDefault="000E16D4" w:rsidP="000E16D4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 xml:space="preserve">ผู้เดินทางที่บ่งบอกการเป็นบุคคลไร้ความสามารถ </w:t>
      </w:r>
    </w:p>
    <w:p w14:paraId="33033BA4" w14:textId="77777777" w:rsidR="000E16D4" w:rsidRDefault="000E16D4" w:rsidP="000E16D4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เด็กที่มีอายุระหว่างแรกเกิดถึง 2 ขวบ</w:t>
      </w:r>
    </w:p>
    <w:p w14:paraId="22D6DC7F" w14:textId="77777777" w:rsidR="00093747" w:rsidRPr="00244BE4" w:rsidRDefault="00093747" w:rsidP="00093747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 w:hint="cs"/>
          <w:sz w:val="20"/>
          <w:szCs w:val="24"/>
          <w:cs/>
        </w:rPr>
        <w:t>ผู้ที่ถูกแบ</w:t>
      </w:r>
      <w:proofErr w:type="spellStart"/>
      <w:r w:rsidRPr="00244BE4">
        <w:rPr>
          <w:rFonts w:ascii="Noto Sans Thai" w:hAnsi="Noto Sans Thai" w:cs="Noto Sans Thai" w:hint="cs"/>
          <w:sz w:val="20"/>
          <w:szCs w:val="24"/>
          <w:cs/>
        </w:rPr>
        <w:t>ล็ค</w:t>
      </w:r>
      <w:proofErr w:type="spellEnd"/>
      <w:r w:rsidRPr="00244BE4">
        <w:rPr>
          <w:rFonts w:ascii="Noto Sans Thai" w:hAnsi="Noto Sans Thai" w:cs="Noto Sans Thai" w:hint="cs"/>
          <w:sz w:val="20"/>
          <w:szCs w:val="24"/>
          <w:cs/>
        </w:rPr>
        <w:t>ลิสต์จากทางสถาน</w:t>
      </w:r>
      <w:proofErr w:type="spellStart"/>
      <w:r w:rsidRPr="00244BE4">
        <w:rPr>
          <w:rFonts w:ascii="Noto Sans Thai" w:hAnsi="Noto Sans Thai" w:cs="Noto Sans Thai" w:hint="cs"/>
          <w:sz w:val="20"/>
          <w:szCs w:val="24"/>
          <w:cs/>
        </w:rPr>
        <w:t>ฑูต</w:t>
      </w:r>
      <w:proofErr w:type="spellEnd"/>
    </w:p>
    <w:p w14:paraId="2F534D56" w14:textId="77777777" w:rsidR="00093747" w:rsidRPr="00093747" w:rsidRDefault="00093747" w:rsidP="00093747">
      <w:pPr>
        <w:pStyle w:val="ListParagraph"/>
        <w:spacing w:after="0" w:line="240" w:lineRule="auto"/>
        <w:rPr>
          <w:rFonts w:ascii="Noto Sans Thai" w:hAnsi="Noto Sans Thai" w:cs="Noto Sans Thai"/>
          <w:sz w:val="20"/>
          <w:szCs w:val="24"/>
        </w:rPr>
      </w:pPr>
    </w:p>
    <w:p w14:paraId="5F22C789" w14:textId="77777777" w:rsidR="00093747" w:rsidRDefault="00093747" w:rsidP="000A55DA">
      <w:pPr>
        <w:tabs>
          <w:tab w:val="left" w:pos="9000"/>
        </w:tabs>
        <w:ind w:left="-540" w:firstLine="540"/>
      </w:pPr>
    </w:p>
    <w:p w14:paraId="43AA056C" w14:textId="77777777" w:rsidR="00093747" w:rsidRDefault="00093747" w:rsidP="000A55DA">
      <w:pPr>
        <w:tabs>
          <w:tab w:val="left" w:pos="9000"/>
        </w:tabs>
        <w:ind w:left="-540" w:firstLine="540"/>
      </w:pPr>
    </w:p>
    <w:p w14:paraId="22B118A4" w14:textId="77777777" w:rsidR="00093747" w:rsidRDefault="00093747" w:rsidP="000A55DA">
      <w:pPr>
        <w:tabs>
          <w:tab w:val="left" w:pos="9000"/>
        </w:tabs>
        <w:ind w:left="-540" w:firstLine="540"/>
      </w:pPr>
    </w:p>
    <w:p w14:paraId="65A239D7" w14:textId="77777777" w:rsidR="00093747" w:rsidRDefault="00093747" w:rsidP="000A55DA">
      <w:pPr>
        <w:tabs>
          <w:tab w:val="left" w:pos="9000"/>
        </w:tabs>
        <w:ind w:left="-540" w:firstLine="540"/>
      </w:pPr>
    </w:p>
    <w:p w14:paraId="4519661A" w14:textId="77777777" w:rsidR="00093747" w:rsidRDefault="00093747" w:rsidP="000A55DA">
      <w:pPr>
        <w:tabs>
          <w:tab w:val="left" w:pos="9000"/>
        </w:tabs>
        <w:ind w:left="-540" w:firstLine="540"/>
      </w:pPr>
    </w:p>
    <w:p w14:paraId="04E09C90" w14:textId="77777777" w:rsidR="00093747" w:rsidRDefault="00093747" w:rsidP="000A55DA">
      <w:pPr>
        <w:tabs>
          <w:tab w:val="left" w:pos="9000"/>
        </w:tabs>
        <w:ind w:left="-540" w:firstLine="540"/>
      </w:pPr>
    </w:p>
    <w:p w14:paraId="16FA71B7" w14:textId="450F4A1B" w:rsidR="00093747" w:rsidRDefault="00BF6551" w:rsidP="000A55DA">
      <w:pPr>
        <w:tabs>
          <w:tab w:val="left" w:pos="9000"/>
        </w:tabs>
        <w:ind w:left="-540" w:firstLine="540"/>
      </w:pPr>
      <w:r w:rsidRPr="00244BE4">
        <w:rPr>
          <w:rFonts w:ascii="Kanit Light" w:hAnsi="Kanit Light" w:cs="Kanit Light"/>
          <w:noProof/>
          <w:sz w:val="20"/>
          <w:szCs w:val="24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923456" behindDoc="0" locked="0" layoutInCell="1" allowOverlap="1" wp14:anchorId="1CDCABEB" wp14:editId="41C89382">
                <wp:simplePos x="0" y="0"/>
                <wp:positionH relativeFrom="margin">
                  <wp:posOffset>0</wp:posOffset>
                </wp:positionH>
                <wp:positionV relativeFrom="paragraph">
                  <wp:posOffset>-10795</wp:posOffset>
                </wp:positionV>
                <wp:extent cx="1405255" cy="387985"/>
                <wp:effectExtent l="0" t="0" r="0" b="0"/>
                <wp:wrapNone/>
                <wp:docPr id="5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25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6C3BDF" w14:textId="77777777" w:rsidR="000E16D4" w:rsidRPr="00C92A5C" w:rsidRDefault="000E16D4" w:rsidP="000E16D4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92A5C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การยกเลิก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CABEB" id="_x0000_s1099" type="#_x0000_t202" style="position:absolute;left:0;text-align:left;margin-left:0;margin-top:-.85pt;width:110.65pt;height:30.55pt;z-index:251923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" filled="f" stroked="f">
                <v:textbox>
                  <w:txbxContent>
                    <w:p w14:paraId="2A6C3BDF" w14:textId="77777777" w:rsidR="000E16D4" w:rsidRPr="00C92A5C" w:rsidRDefault="000E16D4" w:rsidP="000E16D4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C92A5C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การยกเลิก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6C4DAE5B" wp14:editId="6F39D56F">
                <wp:simplePos x="0" y="0"/>
                <wp:positionH relativeFrom="column">
                  <wp:posOffset>0</wp:posOffset>
                </wp:positionH>
                <wp:positionV relativeFrom="paragraph">
                  <wp:posOffset>2540</wp:posOffset>
                </wp:positionV>
                <wp:extent cx="0" cy="2056765"/>
                <wp:effectExtent l="19050" t="0" r="19050" b="19685"/>
                <wp:wrapNone/>
                <wp:docPr id="579" name="Straight Connector 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676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A563FC" id="Straight Connector 579" o:spid="_x0000_s1026" style="position:absolute;z-index:251922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.2pt" to="0,16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" strokecolor="#163856" strokeweight="2.25pt">
                <v:stroke joinstyle="miter"/>
              </v:lin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10285736" wp14:editId="222FB5F6">
                <wp:simplePos x="0" y="0"/>
                <wp:positionH relativeFrom="margin">
                  <wp:posOffset>0</wp:posOffset>
                </wp:positionH>
                <wp:positionV relativeFrom="paragraph">
                  <wp:posOffset>2540</wp:posOffset>
                </wp:positionV>
                <wp:extent cx="1506855" cy="360680"/>
                <wp:effectExtent l="0" t="0" r="0" b="1270"/>
                <wp:wrapNone/>
                <wp:docPr id="580" name="Pentagon 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6855" cy="36068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5472A" id="Pentagon 580" o:spid="_x0000_s1026" type="#_x0000_t15" style="position:absolute;margin-left:0;margin-top:.2pt;width:118.65pt;height:28.4pt;z-index:251921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" adj="19015" fillcolor="#163856" stroked="f" strokeweight="1pt">
                <w10:wrap anchorx="margin"/>
              </v:shape>
            </w:pict>
          </mc:Fallback>
        </mc:AlternateContent>
      </w:r>
    </w:p>
    <w:p w14:paraId="3196D0A6" w14:textId="77777777" w:rsidR="001708DA" w:rsidRDefault="001708DA" w:rsidP="00BF6551">
      <w:pPr>
        <w:tabs>
          <w:tab w:val="left" w:pos="9000"/>
        </w:tabs>
      </w:pPr>
    </w:p>
    <w:p w14:paraId="1ACBA859" w14:textId="77777777" w:rsidR="000E16D4" w:rsidRPr="00244BE4" w:rsidRDefault="000E16D4" w:rsidP="000E16D4">
      <w:pPr>
        <w:pStyle w:val="ListParagraph"/>
        <w:tabs>
          <w:tab w:val="left" w:pos="720"/>
          <w:tab w:val="left" w:pos="2268"/>
        </w:tabs>
        <w:jc w:val="thaiDistribute"/>
        <w:rPr>
          <w:rFonts w:ascii="Noto Sans Thai" w:eastAsia="Calibri" w:hAnsi="Noto Sans Thai" w:cs="Noto Sans Thai"/>
          <w:color w:val="FF0000"/>
          <w:sz w:val="20"/>
          <w:szCs w:val="24"/>
        </w:rPr>
      </w:pPr>
      <w:r w:rsidRPr="00244BE4">
        <w:rPr>
          <w:rFonts w:ascii="Noto Sans Thai" w:eastAsia="Calibri" w:hAnsi="Noto Sans Thai" w:cs="Noto Sans Thai"/>
          <w:color w:val="FF0000"/>
          <w:sz w:val="20"/>
          <w:szCs w:val="24"/>
          <w:cs/>
        </w:rPr>
        <w:t>ในกรณีที่ท่านยกเลิกการเดินทาง บริษัทขอสงวนสิทธิ์ในการคืนเงินมัดจำเต็มจำนวนทุกกรณี โดยอิงตามกฎของสายการบินเป็นหลัก</w:t>
      </w:r>
    </w:p>
    <w:p w14:paraId="12061E40" w14:textId="77777777" w:rsidR="000E16D4" w:rsidRPr="00244BE4" w:rsidRDefault="000E16D4" w:rsidP="000E16D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ยกเลิกก่อนเดินทางมากกว่า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60-46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</w:rPr>
        <w:t xml:space="preserve">           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เก็บค่าใช้จ่ายตามความเป็นจริง</w:t>
      </w:r>
    </w:p>
    <w:p w14:paraId="0FC32E68" w14:textId="77777777" w:rsidR="000E16D4" w:rsidRPr="00244BE4" w:rsidRDefault="000E16D4" w:rsidP="000E16D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45-31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เก็บ 100% ของค่ามัดจำ </w:t>
      </w:r>
    </w:p>
    <w:p w14:paraId="4DD80540" w14:textId="77777777" w:rsidR="000E16D4" w:rsidRPr="00244BE4" w:rsidRDefault="000E16D4" w:rsidP="000E16D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30-16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>เก็บ 75% ของค่าทัวร์ทั้งหมด</w:t>
      </w:r>
    </w:p>
    <w:p w14:paraId="734E4E4D" w14:textId="77777777" w:rsidR="000E16D4" w:rsidRPr="00244BE4" w:rsidRDefault="000E16D4" w:rsidP="000E16D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ยกเลิกก่อนเดินทาง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 xml:space="preserve">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15-0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>เก็บ 100% ของค่าทัวร์ทั้งหมด</w:t>
      </w:r>
    </w:p>
    <w:p w14:paraId="1E1EC8F3" w14:textId="77777777" w:rsidR="000E16D4" w:rsidRPr="000E16D4" w:rsidRDefault="000E16D4" w:rsidP="000E16D4">
      <w:pPr>
        <w:rPr>
          <w:rFonts w:ascii="Noto Sans Thai" w:eastAsia="Angsana New" w:hAnsi="Noto Sans Thai" w:cs="Noto Sans Thai"/>
          <w:color w:val="000000"/>
          <w:sz w:val="20"/>
          <w:szCs w:val="24"/>
        </w:rPr>
      </w:pPr>
    </w:p>
    <w:p w14:paraId="5D71D03B" w14:textId="77777777" w:rsidR="00BF6551" w:rsidRPr="00A812EB" w:rsidRDefault="00BF6551" w:rsidP="00BF6551">
      <w:pPr>
        <w:ind w:firstLine="720"/>
        <w:rPr>
          <w:rFonts w:ascii="Noto Sans Thai" w:hAnsi="Noto Sans Thai" w:cs="Noto Sans Thai"/>
          <w:sz w:val="10"/>
          <w:szCs w:val="14"/>
        </w:rPr>
      </w:pPr>
    </w:p>
    <w:p w14:paraId="724E3F79" w14:textId="77777777" w:rsidR="00BF6551" w:rsidRPr="00244BE4" w:rsidRDefault="00BF6551" w:rsidP="00BF6551">
      <w:pPr>
        <w:pStyle w:val="ListParagraph"/>
        <w:ind w:left="0"/>
        <w:rPr>
          <w:rFonts w:ascii="Kanit Light" w:hAnsi="Kanit Light" w:cs="Kanit Light"/>
          <w:sz w:val="20"/>
          <w:szCs w:val="24"/>
        </w:rPr>
      </w:pPr>
      <w:r w:rsidRPr="00244BE4">
        <w:rPr>
          <w:rFonts w:ascii="Kanit Light" w:hAnsi="Kanit Light" w:cs="Kanit Light" w:hint="cs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1F30D2FC" wp14:editId="2F1ADBB3">
                <wp:simplePos x="0" y="0"/>
                <wp:positionH relativeFrom="column">
                  <wp:posOffset>571500</wp:posOffset>
                </wp:positionH>
                <wp:positionV relativeFrom="paragraph">
                  <wp:posOffset>75565</wp:posOffset>
                </wp:positionV>
                <wp:extent cx="5514975" cy="704850"/>
                <wp:effectExtent l="19050" t="19050" r="28575" b="19050"/>
                <wp:wrapNone/>
                <wp:docPr id="538" name="Rectangle 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7048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7ABD8" id="Rectangle 538" o:spid="_x0000_s1026" style="position:absolute;margin-left:45pt;margin-top:5.95pt;width:434.25pt;height:55.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" filled="f" strokecolor="#1f4d78 [1608]" strokeweight="2.25pt"/>
            </w:pict>
          </mc:Fallback>
        </mc:AlternateContent>
      </w:r>
    </w:p>
    <w:p w14:paraId="3EE5EF35" w14:textId="77777777" w:rsidR="00BF6551" w:rsidRPr="00244BE4" w:rsidRDefault="00BF6551" w:rsidP="00BF6551">
      <w:pPr>
        <w:pStyle w:val="ListParagraph"/>
        <w:ind w:left="0"/>
        <w:jc w:val="center"/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</w:rPr>
      </w:pPr>
      <w:r w:rsidRPr="00244BE4"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  <w:cs/>
        </w:rPr>
        <w:t>เมื่อท่านจองทัวร์และชำระค่ามัดจำแล้ว หมายถึงท่านยอมรับในเงื่อนไข</w:t>
      </w:r>
    </w:p>
    <w:p w14:paraId="16168D9D" w14:textId="77777777" w:rsidR="00BF6551" w:rsidRPr="00244BE4" w:rsidRDefault="00BF6551" w:rsidP="00BF6551">
      <w:pPr>
        <w:pStyle w:val="ListParagraph"/>
        <w:ind w:left="0"/>
        <w:jc w:val="center"/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</w:rPr>
      </w:pPr>
      <w:r w:rsidRPr="00244BE4"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  <w:cs/>
        </w:rPr>
        <w:t>และรายละเอียดที่ทางบริษัทแจ้งไว้ทั้งหมด</w:t>
      </w:r>
    </w:p>
    <w:p w14:paraId="7A436CD7" w14:textId="77777777" w:rsidR="00BF6551" w:rsidRPr="00244BE4" w:rsidRDefault="00BF6551" w:rsidP="00BF6551">
      <w:pPr>
        <w:pStyle w:val="ListParagraph"/>
        <w:ind w:left="0"/>
        <w:rPr>
          <w:rFonts w:ascii="Kanit Light" w:hAnsi="Kanit Light" w:cs="Kanit Light"/>
          <w:sz w:val="20"/>
          <w:szCs w:val="24"/>
        </w:rPr>
      </w:pPr>
    </w:p>
    <w:p w14:paraId="07B365C7" w14:textId="77777777" w:rsidR="00BF6551" w:rsidRPr="00244BE4" w:rsidRDefault="00BF6551" w:rsidP="00BF6551">
      <w:pPr>
        <w:pStyle w:val="ListParagraph"/>
        <w:ind w:left="0"/>
        <w:rPr>
          <w:rFonts w:ascii="Kanit Light" w:hAnsi="Kanit Light" w:cs="Kanit Light"/>
          <w:sz w:val="18"/>
          <w:szCs w:val="22"/>
        </w:rPr>
      </w:pPr>
    </w:p>
    <w:p w14:paraId="0854258A" w14:textId="77777777" w:rsidR="00BF6551" w:rsidRPr="00244BE4" w:rsidRDefault="00BF6551" w:rsidP="00BF6551">
      <w:pPr>
        <w:jc w:val="center"/>
        <w:rPr>
          <w:rFonts w:ascii="Noto Sans Thai" w:hAnsi="Noto Sans Thai" w:cs="Noto Sans Thai"/>
          <w:b/>
          <w:bCs/>
          <w:i/>
          <w:iCs/>
          <w:color w:val="000000" w:themeColor="text1"/>
          <w:sz w:val="18"/>
          <w:szCs w:val="22"/>
        </w:rPr>
      </w:pPr>
      <w:r w:rsidRPr="00244BE4">
        <w:rPr>
          <w:rFonts w:ascii="Noto Sans Thai" w:hAnsi="Noto Sans Thai" w:cs="Noto Sans Thai"/>
          <w:b/>
          <w:bCs/>
          <w:color w:val="000000" w:themeColor="text1"/>
          <w:sz w:val="18"/>
          <w:szCs w:val="22"/>
          <w:cs/>
        </w:rPr>
        <w:t xml:space="preserve">*** </w:t>
      </w:r>
      <w:r w:rsidRPr="00244BE4">
        <w:rPr>
          <w:rFonts w:ascii="Noto Sans Thai" w:hAnsi="Noto Sans Thai" w:cs="Noto Sans Thai"/>
          <w:b/>
          <w:bCs/>
          <w:i/>
          <w:iCs/>
          <w:color w:val="000000" w:themeColor="text1"/>
          <w:sz w:val="18"/>
          <w:szCs w:val="22"/>
          <w:cs/>
        </w:rPr>
        <w:t xml:space="preserve">บริษัทฯ จะไม่รับผิดชอบใดๆ อันเกิดจากความล่าช้าของสายการบิน เหตุการณ์ทางการเมือง สภาพดินฟ้าอากาศ การปฏิเสธการเข้าเมือง การโดนกักตัว หรือถูกส่งตัวกลับ  โดยการพิจารณาของเจ้าหน้าที่ ทั้งนี้บริษัทฯ จะยืดถือผลประโยชน์ของลูกค้าเป็นสำคัญ </w:t>
      </w:r>
      <w:r w:rsidRPr="00244BE4">
        <w:rPr>
          <w:rFonts w:ascii="Noto Sans Thai" w:hAnsi="Noto Sans Thai" w:cs="Noto Sans Thai"/>
          <w:b/>
          <w:bCs/>
          <w:color w:val="000000" w:themeColor="text1"/>
          <w:sz w:val="18"/>
          <w:szCs w:val="22"/>
          <w:cs/>
        </w:rPr>
        <w:t>***</w:t>
      </w:r>
    </w:p>
    <w:p w14:paraId="5E6CF391" w14:textId="77777777" w:rsidR="001708DA" w:rsidRDefault="001708DA" w:rsidP="000A55DA">
      <w:pPr>
        <w:tabs>
          <w:tab w:val="left" w:pos="9000"/>
        </w:tabs>
        <w:ind w:left="-540" w:firstLine="540"/>
      </w:pPr>
    </w:p>
    <w:p w14:paraId="7B4C0995" w14:textId="77777777" w:rsidR="001708DA" w:rsidRDefault="001708DA" w:rsidP="000A55DA">
      <w:pPr>
        <w:tabs>
          <w:tab w:val="left" w:pos="9000"/>
        </w:tabs>
        <w:ind w:left="-540" w:firstLine="540"/>
      </w:pPr>
    </w:p>
    <w:p w14:paraId="5EEFD5EA" w14:textId="77777777" w:rsidR="001708DA" w:rsidRDefault="001708DA" w:rsidP="000A55DA">
      <w:pPr>
        <w:tabs>
          <w:tab w:val="left" w:pos="9000"/>
        </w:tabs>
        <w:ind w:left="-540" w:firstLine="540"/>
      </w:pPr>
    </w:p>
    <w:p w14:paraId="226141A5" w14:textId="77777777" w:rsidR="001708DA" w:rsidRDefault="001708DA" w:rsidP="000A55DA">
      <w:pPr>
        <w:tabs>
          <w:tab w:val="left" w:pos="9000"/>
        </w:tabs>
        <w:ind w:left="-540" w:firstLine="540"/>
      </w:pPr>
    </w:p>
    <w:p w14:paraId="7BCDD081" w14:textId="77777777" w:rsidR="00DC0031" w:rsidRDefault="00DC0031" w:rsidP="000A55DA">
      <w:pPr>
        <w:tabs>
          <w:tab w:val="left" w:pos="9000"/>
        </w:tabs>
        <w:ind w:left="-540" w:firstLine="540"/>
      </w:pPr>
    </w:p>
    <w:p w14:paraId="16923196" w14:textId="77777777" w:rsidR="00DC0031" w:rsidRDefault="00DC0031" w:rsidP="000A55DA">
      <w:pPr>
        <w:tabs>
          <w:tab w:val="left" w:pos="9000"/>
        </w:tabs>
        <w:ind w:left="-540" w:firstLine="540"/>
      </w:pPr>
    </w:p>
    <w:p w14:paraId="6560707B" w14:textId="77777777" w:rsidR="00DC0031" w:rsidRDefault="00DC0031" w:rsidP="000A55DA">
      <w:pPr>
        <w:tabs>
          <w:tab w:val="left" w:pos="9000"/>
        </w:tabs>
        <w:ind w:left="-540" w:firstLine="540"/>
      </w:pPr>
    </w:p>
    <w:p w14:paraId="76FD59A6" w14:textId="77777777" w:rsidR="00DC0031" w:rsidRDefault="00DC0031" w:rsidP="000A55DA">
      <w:pPr>
        <w:tabs>
          <w:tab w:val="left" w:pos="9000"/>
        </w:tabs>
        <w:ind w:left="-540" w:firstLine="540"/>
      </w:pPr>
    </w:p>
    <w:sectPr w:rsidR="00DC0031" w:rsidSect="00E640B0">
      <w:pgSz w:w="11906" w:h="16838" w:code="9"/>
      <w:pgMar w:top="719" w:right="566" w:bottom="54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Noto Sans Thai">
    <w:altName w:val="Noto Sans Thai"/>
    <w:panose1 w:val="020B0502040504020204"/>
    <w:charset w:val="00"/>
    <w:family w:val="swiss"/>
    <w:pitch w:val="variable"/>
    <w:sig w:usb0="81000067" w:usb1="00002000" w:usb2="00000000" w:usb3="00000000" w:csb0="00010093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Kanit Ligh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92314"/>
    <w:multiLevelType w:val="hybridMultilevel"/>
    <w:tmpl w:val="D3C0FCF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27F98"/>
    <w:multiLevelType w:val="hybridMultilevel"/>
    <w:tmpl w:val="7020EE4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FE7A17"/>
    <w:multiLevelType w:val="hybridMultilevel"/>
    <w:tmpl w:val="291C5F9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B61E84"/>
    <w:multiLevelType w:val="hybridMultilevel"/>
    <w:tmpl w:val="BB08AB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94609"/>
    <w:multiLevelType w:val="hybridMultilevel"/>
    <w:tmpl w:val="07B645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01161F"/>
    <w:multiLevelType w:val="hybridMultilevel"/>
    <w:tmpl w:val="36EE98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637323"/>
    <w:multiLevelType w:val="hybridMultilevel"/>
    <w:tmpl w:val="AB789F86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CC46799"/>
    <w:multiLevelType w:val="hybridMultilevel"/>
    <w:tmpl w:val="6670319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540707"/>
    <w:multiLevelType w:val="hybridMultilevel"/>
    <w:tmpl w:val="13AC144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9734272">
    <w:abstractNumId w:val="0"/>
  </w:num>
  <w:num w:numId="2" w16cid:durableId="1945265478">
    <w:abstractNumId w:val="8"/>
  </w:num>
  <w:num w:numId="3" w16cid:durableId="90929704">
    <w:abstractNumId w:val="4"/>
  </w:num>
  <w:num w:numId="4" w16cid:durableId="1250237942">
    <w:abstractNumId w:val="3"/>
  </w:num>
  <w:num w:numId="5" w16cid:durableId="282658483">
    <w:abstractNumId w:val="2"/>
  </w:num>
  <w:num w:numId="6" w16cid:durableId="706293743">
    <w:abstractNumId w:val="6"/>
  </w:num>
  <w:num w:numId="7" w16cid:durableId="1501575926">
    <w:abstractNumId w:val="5"/>
  </w:num>
  <w:num w:numId="8" w16cid:durableId="541136986">
    <w:abstractNumId w:val="1"/>
  </w:num>
  <w:num w:numId="9" w16cid:durableId="16695972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5DA"/>
    <w:rsid w:val="0000246B"/>
    <w:rsid w:val="00005981"/>
    <w:rsid w:val="000273EC"/>
    <w:rsid w:val="000530AE"/>
    <w:rsid w:val="00061549"/>
    <w:rsid w:val="00065C9C"/>
    <w:rsid w:val="00084EBB"/>
    <w:rsid w:val="0009226F"/>
    <w:rsid w:val="00093747"/>
    <w:rsid w:val="000A55DA"/>
    <w:rsid w:val="000C5040"/>
    <w:rsid w:val="000D72BE"/>
    <w:rsid w:val="000E16D4"/>
    <w:rsid w:val="000E35D9"/>
    <w:rsid w:val="000F2878"/>
    <w:rsid w:val="00103875"/>
    <w:rsid w:val="00104FE6"/>
    <w:rsid w:val="0010765A"/>
    <w:rsid w:val="00111519"/>
    <w:rsid w:val="00136977"/>
    <w:rsid w:val="00136EBD"/>
    <w:rsid w:val="001704AA"/>
    <w:rsid w:val="001708DA"/>
    <w:rsid w:val="00173C19"/>
    <w:rsid w:val="00191084"/>
    <w:rsid w:val="001C2667"/>
    <w:rsid w:val="001C36C5"/>
    <w:rsid w:val="001E0F65"/>
    <w:rsid w:val="0024065A"/>
    <w:rsid w:val="002737F4"/>
    <w:rsid w:val="002830AA"/>
    <w:rsid w:val="0029153D"/>
    <w:rsid w:val="002A5F38"/>
    <w:rsid w:val="002B48AE"/>
    <w:rsid w:val="002C128D"/>
    <w:rsid w:val="002C786D"/>
    <w:rsid w:val="002F603B"/>
    <w:rsid w:val="00324067"/>
    <w:rsid w:val="00356358"/>
    <w:rsid w:val="00360406"/>
    <w:rsid w:val="00383DBF"/>
    <w:rsid w:val="00396035"/>
    <w:rsid w:val="003976B4"/>
    <w:rsid w:val="003A56B0"/>
    <w:rsid w:val="003B444F"/>
    <w:rsid w:val="003E3FD0"/>
    <w:rsid w:val="003E575F"/>
    <w:rsid w:val="003F355B"/>
    <w:rsid w:val="00412B32"/>
    <w:rsid w:val="00443B67"/>
    <w:rsid w:val="004621C2"/>
    <w:rsid w:val="00492789"/>
    <w:rsid w:val="00493141"/>
    <w:rsid w:val="004C4B6F"/>
    <w:rsid w:val="004E69F9"/>
    <w:rsid w:val="00501D3E"/>
    <w:rsid w:val="005179A9"/>
    <w:rsid w:val="0052634C"/>
    <w:rsid w:val="0054563F"/>
    <w:rsid w:val="00572D8E"/>
    <w:rsid w:val="005F61DB"/>
    <w:rsid w:val="005F7573"/>
    <w:rsid w:val="00622B86"/>
    <w:rsid w:val="006315FD"/>
    <w:rsid w:val="00632541"/>
    <w:rsid w:val="006438ED"/>
    <w:rsid w:val="00644138"/>
    <w:rsid w:val="0065551E"/>
    <w:rsid w:val="0065636D"/>
    <w:rsid w:val="00660AFD"/>
    <w:rsid w:val="006912E8"/>
    <w:rsid w:val="006C4A57"/>
    <w:rsid w:val="006D7E97"/>
    <w:rsid w:val="006F5707"/>
    <w:rsid w:val="006F7407"/>
    <w:rsid w:val="0071613A"/>
    <w:rsid w:val="00754138"/>
    <w:rsid w:val="00760190"/>
    <w:rsid w:val="00767BC6"/>
    <w:rsid w:val="00792C30"/>
    <w:rsid w:val="0079509F"/>
    <w:rsid w:val="007B5173"/>
    <w:rsid w:val="007C786C"/>
    <w:rsid w:val="007D09E9"/>
    <w:rsid w:val="007E3C8A"/>
    <w:rsid w:val="00810C91"/>
    <w:rsid w:val="00811C84"/>
    <w:rsid w:val="0082702E"/>
    <w:rsid w:val="00850963"/>
    <w:rsid w:val="0086589F"/>
    <w:rsid w:val="008B1749"/>
    <w:rsid w:val="008B65FE"/>
    <w:rsid w:val="008E1EB6"/>
    <w:rsid w:val="008E3344"/>
    <w:rsid w:val="009020B3"/>
    <w:rsid w:val="00925A06"/>
    <w:rsid w:val="00951249"/>
    <w:rsid w:val="009800A3"/>
    <w:rsid w:val="009A7B59"/>
    <w:rsid w:val="009C5FFA"/>
    <w:rsid w:val="009C695E"/>
    <w:rsid w:val="009D286E"/>
    <w:rsid w:val="009D2A63"/>
    <w:rsid w:val="00A161FB"/>
    <w:rsid w:val="00A307B2"/>
    <w:rsid w:val="00A308B4"/>
    <w:rsid w:val="00A42D1D"/>
    <w:rsid w:val="00A54127"/>
    <w:rsid w:val="00A75A88"/>
    <w:rsid w:val="00A803CA"/>
    <w:rsid w:val="00A94CA0"/>
    <w:rsid w:val="00AB244A"/>
    <w:rsid w:val="00AB2526"/>
    <w:rsid w:val="00AE7F49"/>
    <w:rsid w:val="00AF1600"/>
    <w:rsid w:val="00AF3E68"/>
    <w:rsid w:val="00AF762B"/>
    <w:rsid w:val="00B07596"/>
    <w:rsid w:val="00B322B8"/>
    <w:rsid w:val="00B325DC"/>
    <w:rsid w:val="00B44124"/>
    <w:rsid w:val="00B55145"/>
    <w:rsid w:val="00B65D59"/>
    <w:rsid w:val="00B91D79"/>
    <w:rsid w:val="00BD2BD0"/>
    <w:rsid w:val="00BD4F4C"/>
    <w:rsid w:val="00BF6551"/>
    <w:rsid w:val="00C02009"/>
    <w:rsid w:val="00C13EF5"/>
    <w:rsid w:val="00C3086A"/>
    <w:rsid w:val="00C3124A"/>
    <w:rsid w:val="00C31D82"/>
    <w:rsid w:val="00C553F8"/>
    <w:rsid w:val="00C60899"/>
    <w:rsid w:val="00CC41FE"/>
    <w:rsid w:val="00CC7DC3"/>
    <w:rsid w:val="00CE2385"/>
    <w:rsid w:val="00CE5433"/>
    <w:rsid w:val="00D20697"/>
    <w:rsid w:val="00D222DF"/>
    <w:rsid w:val="00D427C3"/>
    <w:rsid w:val="00DC0031"/>
    <w:rsid w:val="00DC5629"/>
    <w:rsid w:val="00DE328D"/>
    <w:rsid w:val="00DE5B2C"/>
    <w:rsid w:val="00E01402"/>
    <w:rsid w:val="00E12DAD"/>
    <w:rsid w:val="00E22A5F"/>
    <w:rsid w:val="00E27C4B"/>
    <w:rsid w:val="00E30DA4"/>
    <w:rsid w:val="00E50C84"/>
    <w:rsid w:val="00E57C13"/>
    <w:rsid w:val="00E640B0"/>
    <w:rsid w:val="00E7075C"/>
    <w:rsid w:val="00E96619"/>
    <w:rsid w:val="00EC6062"/>
    <w:rsid w:val="00EE634F"/>
    <w:rsid w:val="00EF5522"/>
    <w:rsid w:val="00F26F17"/>
    <w:rsid w:val="00F30A6A"/>
    <w:rsid w:val="00F52F97"/>
    <w:rsid w:val="00F53A07"/>
    <w:rsid w:val="00F55973"/>
    <w:rsid w:val="00F703BD"/>
    <w:rsid w:val="00F70B64"/>
    <w:rsid w:val="00F81745"/>
    <w:rsid w:val="00FC6849"/>
    <w:rsid w:val="00FE2EFA"/>
    <w:rsid w:val="00FE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E264F"/>
  <w15:chartTrackingRefBased/>
  <w15:docId w15:val="{CD981DE9-A6CA-4FC8-ACAD-F38C6DFC8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27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492789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ListParagraph">
    <w:name w:val="List Paragraph"/>
    <w:basedOn w:val="Normal"/>
    <w:qFormat/>
    <w:rsid w:val="000E16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8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eg"/><Relationship Id="rId21" Type="http://schemas.openxmlformats.org/officeDocument/2006/relationships/image" Target="media/image14.pn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63" Type="http://schemas.openxmlformats.org/officeDocument/2006/relationships/image" Target="media/image53.png"/><Relationship Id="rId68" Type="http://schemas.openxmlformats.org/officeDocument/2006/relationships/image" Target="media/image58.jpeg"/><Relationship Id="rId84" Type="http://schemas.openxmlformats.org/officeDocument/2006/relationships/image" Target="media/image72.jpeg"/><Relationship Id="rId89" Type="http://schemas.openxmlformats.org/officeDocument/2006/relationships/image" Target="media/image76.png"/><Relationship Id="rId16" Type="http://schemas.openxmlformats.org/officeDocument/2006/relationships/image" Target="media/image9.png"/><Relationship Id="rId11" Type="http://schemas.openxmlformats.org/officeDocument/2006/relationships/image" Target="media/image5.png"/><Relationship Id="rId32" Type="http://schemas.openxmlformats.org/officeDocument/2006/relationships/image" Target="media/image24.jpeg"/><Relationship Id="rId37" Type="http://schemas.openxmlformats.org/officeDocument/2006/relationships/image" Target="media/image28.png"/><Relationship Id="rId53" Type="http://schemas.openxmlformats.org/officeDocument/2006/relationships/image" Target="media/image44.jpeg"/><Relationship Id="rId58" Type="http://schemas.openxmlformats.org/officeDocument/2006/relationships/image" Target="media/image49.jpeg"/><Relationship Id="rId74" Type="http://schemas.microsoft.com/office/2007/relationships/hdphoto" Target="media/hdphoto6.wdp"/><Relationship Id="rId79" Type="http://schemas.microsoft.com/office/2007/relationships/hdphoto" Target="media/hdphoto7.wdp"/><Relationship Id="rId5" Type="http://schemas.openxmlformats.org/officeDocument/2006/relationships/webSettings" Target="webSettings.xml"/><Relationship Id="rId90" Type="http://schemas.openxmlformats.org/officeDocument/2006/relationships/fontTable" Target="fontTable.xml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microsoft.com/office/2007/relationships/hdphoto" Target="media/hdphoto4.wdp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56" Type="http://schemas.openxmlformats.org/officeDocument/2006/relationships/image" Target="media/image47.jpeg"/><Relationship Id="rId64" Type="http://schemas.openxmlformats.org/officeDocument/2006/relationships/image" Target="media/image54.jpeg"/><Relationship Id="rId69" Type="http://schemas.openxmlformats.org/officeDocument/2006/relationships/image" Target="media/image59.jpeg"/><Relationship Id="rId77" Type="http://schemas.openxmlformats.org/officeDocument/2006/relationships/image" Target="media/image66.jpeg"/><Relationship Id="rId8" Type="http://schemas.openxmlformats.org/officeDocument/2006/relationships/image" Target="media/image3.png"/><Relationship Id="rId51" Type="http://schemas.openxmlformats.org/officeDocument/2006/relationships/image" Target="media/image42.jpeg"/><Relationship Id="rId72" Type="http://schemas.openxmlformats.org/officeDocument/2006/relationships/image" Target="media/image62.jpeg"/><Relationship Id="rId80" Type="http://schemas.openxmlformats.org/officeDocument/2006/relationships/image" Target="media/image68.jpeg"/><Relationship Id="rId85" Type="http://schemas.openxmlformats.org/officeDocument/2006/relationships/image" Target="media/image73.jpeg"/><Relationship Id="rId3" Type="http://schemas.openxmlformats.org/officeDocument/2006/relationships/styles" Target="styles.xml"/><Relationship Id="rId12" Type="http://schemas.microsoft.com/office/2007/relationships/hdphoto" Target="media/hdphoto2.wdp"/><Relationship Id="rId17" Type="http://schemas.openxmlformats.org/officeDocument/2006/relationships/image" Target="media/image10.png"/><Relationship Id="rId25" Type="http://schemas.openxmlformats.org/officeDocument/2006/relationships/image" Target="media/image17.jpeg"/><Relationship Id="rId33" Type="http://schemas.openxmlformats.org/officeDocument/2006/relationships/image" Target="media/image25.png"/><Relationship Id="rId38" Type="http://schemas.openxmlformats.org/officeDocument/2006/relationships/image" Target="media/image29.png"/><Relationship Id="rId46" Type="http://schemas.openxmlformats.org/officeDocument/2006/relationships/image" Target="media/image37.jpeg"/><Relationship Id="rId59" Type="http://schemas.openxmlformats.org/officeDocument/2006/relationships/image" Target="media/image50.jpeg"/><Relationship Id="rId67" Type="http://schemas.openxmlformats.org/officeDocument/2006/relationships/image" Target="media/image57.jpeg"/><Relationship Id="rId20" Type="http://schemas.openxmlformats.org/officeDocument/2006/relationships/image" Target="media/image13.png"/><Relationship Id="rId41" Type="http://schemas.openxmlformats.org/officeDocument/2006/relationships/image" Target="media/image32.jpg"/><Relationship Id="rId54" Type="http://schemas.openxmlformats.org/officeDocument/2006/relationships/image" Target="media/image45.jpeg"/><Relationship Id="rId62" Type="http://schemas.openxmlformats.org/officeDocument/2006/relationships/image" Target="media/image52.jpeg"/><Relationship Id="rId70" Type="http://schemas.openxmlformats.org/officeDocument/2006/relationships/image" Target="media/image60.png"/><Relationship Id="rId75" Type="http://schemas.openxmlformats.org/officeDocument/2006/relationships/image" Target="media/image64.gif"/><Relationship Id="rId83" Type="http://schemas.openxmlformats.org/officeDocument/2006/relationships/image" Target="media/image71.jpeg"/><Relationship Id="rId88" Type="http://schemas.microsoft.com/office/2007/relationships/hdphoto" Target="media/hdphoto8.wdp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0.png"/><Relationship Id="rId36" Type="http://schemas.openxmlformats.org/officeDocument/2006/relationships/image" Target="media/image27.jpeg"/><Relationship Id="rId49" Type="http://schemas.openxmlformats.org/officeDocument/2006/relationships/image" Target="media/image40.jpeg"/><Relationship Id="rId57" Type="http://schemas.openxmlformats.org/officeDocument/2006/relationships/image" Target="media/image48.png"/><Relationship Id="rId10" Type="http://schemas.microsoft.com/office/2007/relationships/hdphoto" Target="media/hdphoto1.wdp"/><Relationship Id="rId31" Type="http://schemas.openxmlformats.org/officeDocument/2006/relationships/image" Target="media/image23.jpeg"/><Relationship Id="rId44" Type="http://schemas.openxmlformats.org/officeDocument/2006/relationships/image" Target="media/image35.jpeg"/><Relationship Id="rId52" Type="http://schemas.openxmlformats.org/officeDocument/2006/relationships/image" Target="media/image43.jpeg"/><Relationship Id="rId60" Type="http://schemas.openxmlformats.org/officeDocument/2006/relationships/image" Target="media/image51.png"/><Relationship Id="rId65" Type="http://schemas.openxmlformats.org/officeDocument/2006/relationships/image" Target="media/image55.jpeg"/><Relationship Id="rId73" Type="http://schemas.openxmlformats.org/officeDocument/2006/relationships/image" Target="media/image63.png"/><Relationship Id="rId78" Type="http://schemas.openxmlformats.org/officeDocument/2006/relationships/image" Target="media/image67.png"/><Relationship Id="rId81" Type="http://schemas.openxmlformats.org/officeDocument/2006/relationships/image" Target="media/image69.jpeg"/><Relationship Id="rId86" Type="http://schemas.openxmlformats.org/officeDocument/2006/relationships/image" Target="media/image74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0.png"/><Relationship Id="rId34" Type="http://schemas.openxmlformats.org/officeDocument/2006/relationships/image" Target="media/image26.png"/><Relationship Id="rId50" Type="http://schemas.openxmlformats.org/officeDocument/2006/relationships/image" Target="media/image41.jpeg"/><Relationship Id="rId55" Type="http://schemas.openxmlformats.org/officeDocument/2006/relationships/image" Target="media/image46.jpeg"/><Relationship Id="rId76" Type="http://schemas.openxmlformats.org/officeDocument/2006/relationships/image" Target="media/image65.png"/><Relationship Id="rId7" Type="http://schemas.openxmlformats.org/officeDocument/2006/relationships/image" Target="media/image2.png"/><Relationship Id="rId71" Type="http://schemas.openxmlformats.org/officeDocument/2006/relationships/image" Target="media/image61.jpeg"/><Relationship Id="rId2" Type="http://schemas.openxmlformats.org/officeDocument/2006/relationships/numbering" Target="numbering.xml"/><Relationship Id="rId29" Type="http://schemas.openxmlformats.org/officeDocument/2006/relationships/image" Target="media/image21.jpeg"/><Relationship Id="rId24" Type="http://schemas.microsoft.com/office/2007/relationships/hdphoto" Target="media/hdphoto3.wdp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66" Type="http://schemas.openxmlformats.org/officeDocument/2006/relationships/image" Target="media/image56.jpeg"/><Relationship Id="rId87" Type="http://schemas.openxmlformats.org/officeDocument/2006/relationships/image" Target="media/image75.png"/><Relationship Id="rId61" Type="http://schemas.microsoft.com/office/2007/relationships/hdphoto" Target="media/hdphoto5.wdp"/><Relationship Id="rId82" Type="http://schemas.openxmlformats.org/officeDocument/2006/relationships/image" Target="media/image70.jpeg"/><Relationship Id="rId19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958BB-51EE-4445-A585-D1A18301E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1359</TotalTime>
  <Pages>20</Pages>
  <Words>1222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warisara liangson</dc:creator>
  <cp:keywords/>
  <dc:description/>
  <cp:lastModifiedBy>warisara liangson</cp:lastModifiedBy>
  <cp:revision>178</cp:revision>
  <dcterms:created xsi:type="dcterms:W3CDTF">2024-10-07T02:16:00Z</dcterms:created>
  <dcterms:modified xsi:type="dcterms:W3CDTF">2025-06-04T10:54:00Z</dcterms:modified>
</cp:coreProperties>
</file>