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C4BEC" w14:textId="6F4830C4" w:rsidR="00E640B0" w:rsidRDefault="00121B50">
      <w:r>
        <w:rPr>
          <w:noProof/>
        </w:rPr>
        <w:drawing>
          <wp:anchor distT="0" distB="0" distL="114300" distR="114300" simplePos="0" relativeHeight="251934720" behindDoc="0" locked="0" layoutInCell="1" allowOverlap="1" wp14:anchorId="3F83C7B0" wp14:editId="6577C19A">
            <wp:simplePos x="0" y="0"/>
            <wp:positionH relativeFrom="column">
              <wp:posOffset>-330200</wp:posOffset>
            </wp:positionH>
            <wp:positionV relativeFrom="paragraph">
              <wp:posOffset>-456565</wp:posOffset>
            </wp:positionV>
            <wp:extent cx="7560636" cy="10693400"/>
            <wp:effectExtent l="0" t="0" r="2540" b="0"/>
            <wp:wrapNone/>
            <wp:docPr id="1413136899" name="รูปภาพ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136899" name="รูปภาพ 141313689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7167" cy="107026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514B5D" w14:textId="77777777" w:rsidR="009A2F0D" w:rsidRDefault="009A2F0D"/>
    <w:p w14:paraId="2D453231" w14:textId="77777777" w:rsidR="009A2F0D" w:rsidRDefault="009A2F0D"/>
    <w:p w14:paraId="5B95C713" w14:textId="77777777" w:rsidR="009A2F0D" w:rsidRDefault="009A2F0D"/>
    <w:p w14:paraId="3AFB061E" w14:textId="77777777" w:rsidR="009A2F0D" w:rsidRDefault="009A2F0D"/>
    <w:p w14:paraId="1E5F859B" w14:textId="77777777" w:rsidR="009A2F0D" w:rsidRDefault="009A2F0D"/>
    <w:p w14:paraId="658DD714" w14:textId="77777777" w:rsidR="009A2F0D" w:rsidRDefault="009A2F0D"/>
    <w:p w14:paraId="28EA8CEB" w14:textId="77777777" w:rsidR="009A2F0D" w:rsidRDefault="009A2F0D"/>
    <w:p w14:paraId="5B0DE85E" w14:textId="77777777" w:rsidR="009A2F0D" w:rsidRDefault="009A2F0D"/>
    <w:p w14:paraId="4DDF5420" w14:textId="77777777" w:rsidR="009A2F0D" w:rsidRDefault="009A2F0D"/>
    <w:p w14:paraId="4014EF65" w14:textId="77777777" w:rsidR="009A2F0D" w:rsidRDefault="009A2F0D"/>
    <w:p w14:paraId="30F28D73" w14:textId="77777777" w:rsidR="009A2F0D" w:rsidRDefault="009A2F0D"/>
    <w:p w14:paraId="20608D92" w14:textId="77777777" w:rsidR="009A2F0D" w:rsidRDefault="009A2F0D"/>
    <w:p w14:paraId="03EB6073" w14:textId="77777777" w:rsidR="009A2F0D" w:rsidRDefault="009A2F0D"/>
    <w:p w14:paraId="61E4EDDA" w14:textId="77777777" w:rsidR="009A2F0D" w:rsidRDefault="009A2F0D"/>
    <w:p w14:paraId="6F238FE7" w14:textId="77777777" w:rsidR="009A2F0D" w:rsidRDefault="009A2F0D"/>
    <w:p w14:paraId="420DDB79" w14:textId="77777777" w:rsidR="009A2F0D" w:rsidRDefault="009A2F0D"/>
    <w:p w14:paraId="0BB4607B" w14:textId="77777777" w:rsidR="009A2F0D" w:rsidRDefault="009A2F0D"/>
    <w:p w14:paraId="134929E7" w14:textId="77777777" w:rsidR="009A2F0D" w:rsidRDefault="009A2F0D"/>
    <w:p w14:paraId="3F47FB07" w14:textId="77777777" w:rsidR="009A2F0D" w:rsidRDefault="009A2F0D"/>
    <w:p w14:paraId="193315DC" w14:textId="77777777" w:rsidR="009A2F0D" w:rsidRDefault="009A2F0D"/>
    <w:p w14:paraId="709449FA" w14:textId="77777777" w:rsidR="009A2F0D" w:rsidRDefault="009A2F0D"/>
    <w:p w14:paraId="4E56CFD3" w14:textId="77777777" w:rsidR="009A2F0D" w:rsidRDefault="009A2F0D"/>
    <w:p w14:paraId="1E606EF5" w14:textId="77777777" w:rsidR="009A2F0D" w:rsidRDefault="009A2F0D"/>
    <w:p w14:paraId="6F3F5A67" w14:textId="77777777" w:rsidR="009A2F0D" w:rsidRDefault="009A2F0D"/>
    <w:p w14:paraId="71679F67" w14:textId="77777777" w:rsidR="009A2F0D" w:rsidRDefault="009A2F0D"/>
    <w:p w14:paraId="565BEA68" w14:textId="77777777" w:rsidR="009A2F0D" w:rsidRDefault="009A2F0D"/>
    <w:p w14:paraId="6FD3B06B" w14:textId="77777777" w:rsidR="009A2F0D" w:rsidRDefault="009A2F0D"/>
    <w:p w14:paraId="28931109" w14:textId="77777777" w:rsidR="009A2F0D" w:rsidRDefault="009A2F0D"/>
    <w:p w14:paraId="25E2A59A" w14:textId="77777777" w:rsidR="009A2F0D" w:rsidRDefault="009A2F0D"/>
    <w:p w14:paraId="74903739" w14:textId="77777777" w:rsidR="009A2F0D" w:rsidRDefault="009A2F0D"/>
    <w:p w14:paraId="28FC5F6D" w14:textId="77777777" w:rsidR="009A2F0D" w:rsidRDefault="009A2F0D"/>
    <w:p w14:paraId="2771CD19" w14:textId="77777777" w:rsidR="009A2F0D" w:rsidRDefault="009A2F0D"/>
    <w:p w14:paraId="557D67C9" w14:textId="77777777" w:rsidR="009A2F0D" w:rsidRDefault="009A2F0D"/>
    <w:p w14:paraId="6AA4635D" w14:textId="77777777" w:rsidR="009A2F0D" w:rsidRDefault="009A2F0D"/>
    <w:p w14:paraId="66F4DCB8" w14:textId="7C491782" w:rsidR="009A2F0D" w:rsidRDefault="00525BD3">
      <w:r>
        <w:rPr>
          <w:noProof/>
        </w:rPr>
        <w:lastRenderedPageBreak/>
        <w:drawing>
          <wp:anchor distT="0" distB="0" distL="114300" distR="114300" simplePos="0" relativeHeight="251933696" behindDoc="0" locked="0" layoutInCell="1" allowOverlap="1" wp14:anchorId="1B17D8C1" wp14:editId="04D96DF8">
            <wp:simplePos x="0" y="0"/>
            <wp:positionH relativeFrom="column">
              <wp:posOffset>-333375</wp:posOffset>
            </wp:positionH>
            <wp:positionV relativeFrom="paragraph">
              <wp:posOffset>-485140</wp:posOffset>
            </wp:positionV>
            <wp:extent cx="7569616" cy="10706100"/>
            <wp:effectExtent l="0" t="0" r="0" b="0"/>
            <wp:wrapNone/>
            <wp:docPr id="816538116" name="รูปภาพ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538116" name="รูปภาพ 81653811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7723" cy="107175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A40888" w14:textId="77777777" w:rsidR="009A2F0D" w:rsidRDefault="009A2F0D"/>
    <w:p w14:paraId="26DEEB13" w14:textId="77777777" w:rsidR="009A2F0D" w:rsidRDefault="009A2F0D"/>
    <w:p w14:paraId="318F3A8B" w14:textId="77777777" w:rsidR="009A2F0D" w:rsidRDefault="009A2F0D"/>
    <w:p w14:paraId="5FB61FD9" w14:textId="77777777" w:rsidR="009A2F0D" w:rsidRDefault="009A2F0D"/>
    <w:p w14:paraId="763729F5" w14:textId="77777777" w:rsidR="009A2F0D" w:rsidRDefault="009A2F0D"/>
    <w:p w14:paraId="7F8367C1" w14:textId="77777777" w:rsidR="009A2F0D" w:rsidRDefault="009A2F0D"/>
    <w:p w14:paraId="2D75A608" w14:textId="77777777" w:rsidR="009A2F0D" w:rsidRDefault="009A2F0D"/>
    <w:p w14:paraId="6B35ABDA" w14:textId="77777777" w:rsidR="009A2F0D" w:rsidRDefault="009A2F0D"/>
    <w:p w14:paraId="1F66EB9F" w14:textId="77777777" w:rsidR="009A2F0D" w:rsidRDefault="009A2F0D"/>
    <w:p w14:paraId="5C05E015" w14:textId="77777777" w:rsidR="009A2F0D" w:rsidRDefault="009A2F0D"/>
    <w:p w14:paraId="060A78AD" w14:textId="77777777" w:rsidR="009A2F0D" w:rsidRDefault="009A2F0D"/>
    <w:p w14:paraId="34867BC4" w14:textId="77777777" w:rsidR="009A2F0D" w:rsidRDefault="009A2F0D"/>
    <w:p w14:paraId="06F37A2F" w14:textId="77777777" w:rsidR="009A2F0D" w:rsidRDefault="009A2F0D"/>
    <w:p w14:paraId="1BCD2240" w14:textId="77777777" w:rsidR="009A2F0D" w:rsidRDefault="009A2F0D">
      <w:pPr>
        <w:rPr>
          <w:cs/>
        </w:rPr>
      </w:pPr>
    </w:p>
    <w:p w14:paraId="67FF475E" w14:textId="77777777" w:rsidR="009A2F0D" w:rsidRDefault="009A2F0D"/>
    <w:p w14:paraId="0C4F2213" w14:textId="77777777" w:rsidR="009A2F0D" w:rsidRDefault="009A2F0D"/>
    <w:p w14:paraId="353A6C97" w14:textId="77777777" w:rsidR="009A2F0D" w:rsidRDefault="009A2F0D"/>
    <w:p w14:paraId="38AB1FE7" w14:textId="77777777" w:rsidR="009A2F0D" w:rsidRDefault="009A2F0D"/>
    <w:p w14:paraId="799BB550" w14:textId="77777777" w:rsidR="009A2F0D" w:rsidRDefault="009A2F0D"/>
    <w:p w14:paraId="22E5F086" w14:textId="77777777" w:rsidR="009A2F0D" w:rsidRDefault="009A2F0D"/>
    <w:p w14:paraId="10BD5628" w14:textId="77777777" w:rsidR="009A2F0D" w:rsidRDefault="009A2F0D"/>
    <w:p w14:paraId="50CE92DA" w14:textId="77777777" w:rsidR="009A2F0D" w:rsidRDefault="009A2F0D"/>
    <w:p w14:paraId="1EEE36D5" w14:textId="77777777" w:rsidR="009A2F0D" w:rsidRDefault="009A2F0D"/>
    <w:p w14:paraId="0B3349EE" w14:textId="77777777" w:rsidR="009A2F0D" w:rsidRDefault="009A2F0D"/>
    <w:p w14:paraId="4C155C31" w14:textId="77777777" w:rsidR="009A2F0D" w:rsidRDefault="009A2F0D"/>
    <w:p w14:paraId="15B1D6EB" w14:textId="77777777" w:rsidR="009A2F0D" w:rsidRDefault="009A2F0D"/>
    <w:p w14:paraId="17017239" w14:textId="77777777" w:rsidR="009A2F0D" w:rsidRDefault="009A2F0D"/>
    <w:p w14:paraId="470CD31A" w14:textId="77777777" w:rsidR="009A2F0D" w:rsidRDefault="009A2F0D"/>
    <w:p w14:paraId="19DE7604" w14:textId="77777777" w:rsidR="009A2F0D" w:rsidRDefault="009A2F0D"/>
    <w:p w14:paraId="7E1029E6" w14:textId="77777777" w:rsidR="009A2F0D" w:rsidRDefault="009A2F0D"/>
    <w:p w14:paraId="05AB7FF3" w14:textId="77777777" w:rsidR="009A2F0D" w:rsidRDefault="009A2F0D"/>
    <w:p w14:paraId="19BB86A3" w14:textId="77777777" w:rsidR="009A2F0D" w:rsidRDefault="009A2F0D"/>
    <w:p w14:paraId="554C6BEF" w14:textId="77777777" w:rsidR="009A2F0D" w:rsidRDefault="009A2F0D"/>
    <w:p w14:paraId="6DA1D557" w14:textId="2C38CA0A" w:rsidR="009A2F0D" w:rsidRDefault="00B62171"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 wp14:anchorId="2AC0DB28" wp14:editId="7FFF5A50">
            <wp:simplePos x="0" y="0"/>
            <wp:positionH relativeFrom="column">
              <wp:posOffset>-355600</wp:posOffset>
            </wp:positionH>
            <wp:positionV relativeFrom="paragraph">
              <wp:posOffset>-447040</wp:posOffset>
            </wp:positionV>
            <wp:extent cx="7581900" cy="3403600"/>
            <wp:effectExtent l="0" t="0" r="0" b="6350"/>
            <wp:wrapNone/>
            <wp:docPr id="843442504" name="รูปภาพ 4" descr="Madrid : La Capitale Espagnole Vibrante et Culturelle [ May 2025 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drid : La Capitale Espagnole Vibrante et Culturelle [ May 2025 ]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618" b="9045"/>
                    <a:stretch/>
                  </pic:blipFill>
                  <pic:spPr bwMode="auto">
                    <a:xfrm>
                      <a:off x="0" y="0"/>
                      <a:ext cx="7581900" cy="340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AFD44A" w14:textId="55A2DC9E" w:rsidR="009A2F0D" w:rsidRDefault="009A2F0D"/>
    <w:p w14:paraId="21CC9AB5" w14:textId="3BC9E487" w:rsidR="009A2F0D" w:rsidRDefault="009A2F0D"/>
    <w:p w14:paraId="60896AD8" w14:textId="371F77AB" w:rsidR="009A2F0D" w:rsidRDefault="009A2F0D"/>
    <w:p w14:paraId="07C825AF" w14:textId="3C0583D7" w:rsidR="009A2F0D" w:rsidRDefault="009A2F0D"/>
    <w:p w14:paraId="38B1B796" w14:textId="577FCD71" w:rsidR="009A2F0D" w:rsidRDefault="009A2F0D"/>
    <w:p w14:paraId="75BA452B" w14:textId="49375896" w:rsidR="009A2F0D" w:rsidRDefault="009A2F0D"/>
    <w:p w14:paraId="432DEAA8" w14:textId="0122E293" w:rsidR="009A2F0D" w:rsidRDefault="009A2F0D"/>
    <w:p w14:paraId="59E76B35" w14:textId="53126D7C" w:rsidR="009A2F0D" w:rsidRDefault="00B62171">
      <w:pPr>
        <w:rPr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D4550AA" wp14:editId="3EFE6E19">
                <wp:simplePos x="0" y="0"/>
                <wp:positionH relativeFrom="column">
                  <wp:posOffset>-27940</wp:posOffset>
                </wp:positionH>
                <wp:positionV relativeFrom="paragraph">
                  <wp:posOffset>152400</wp:posOffset>
                </wp:positionV>
                <wp:extent cx="1514475" cy="704850"/>
                <wp:effectExtent l="0" t="0" r="0" b="0"/>
                <wp:wrapNone/>
                <wp:docPr id="3951629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250D72" w14:textId="77777777" w:rsidR="00B62171" w:rsidRPr="002F5A49" w:rsidRDefault="00B62171" w:rsidP="00B62171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DAY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D4550A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.2pt;margin-top:12pt;width:119.25pt;height:55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" filled="f" stroked="f">
                <v:textbox>
                  <w:txbxContent>
                    <w:p w14:paraId="1E250D72" w14:textId="77777777" w:rsidR="00B62171" w:rsidRPr="002F5A49" w:rsidRDefault="00B62171" w:rsidP="00B62171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DAY 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DD602E2" wp14:editId="472F633E">
                <wp:simplePos x="0" y="0"/>
                <wp:positionH relativeFrom="column">
                  <wp:posOffset>1683385</wp:posOffset>
                </wp:positionH>
                <wp:positionV relativeFrom="paragraph">
                  <wp:posOffset>297815</wp:posOffset>
                </wp:positionV>
                <wp:extent cx="4800600" cy="731520"/>
                <wp:effectExtent l="0" t="0" r="0" b="0"/>
                <wp:wrapNone/>
                <wp:docPr id="6078167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595E50" w14:textId="77777777" w:rsidR="00B62171" w:rsidRPr="002F5A49" w:rsidRDefault="00B62171" w:rsidP="00B62171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กรุงเทพฯ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สนามบินสุวรรณภูมิ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DD602E2" id="_x0000_s1027" type="#_x0000_t202" style="position:absolute;margin-left:132.55pt;margin-top:23.45pt;width:378pt;height:57.6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" filled="f" stroked="f">
                <v:textbox>
                  <w:txbxContent>
                    <w:p w14:paraId="16595E50" w14:textId="77777777" w:rsidR="00B62171" w:rsidRPr="002F5A49" w:rsidRDefault="00B62171" w:rsidP="00B62171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กรุงเทพฯ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สนามบินสุวรรณภูมิ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CF664F3" wp14:editId="4D015E20">
                <wp:simplePos x="0" y="0"/>
                <wp:positionH relativeFrom="column">
                  <wp:posOffset>-347980</wp:posOffset>
                </wp:positionH>
                <wp:positionV relativeFrom="paragraph">
                  <wp:posOffset>293844</wp:posOffset>
                </wp:positionV>
                <wp:extent cx="7193280" cy="730885"/>
                <wp:effectExtent l="0" t="0" r="7620" b="0"/>
                <wp:wrapNone/>
                <wp:docPr id="715317274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D7221BB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 226" o:spid="_x0000_s1026" type="#_x0000_t15" style="position:absolute;margin-left:-27.4pt;margin-top:23.15pt;width:566.4pt;height:57.5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" adj="20503" fillcolor="#183c5c" stroked="f" strokeweight="1pt"/>
            </w:pict>
          </mc:Fallback>
        </mc:AlternateContent>
      </w:r>
    </w:p>
    <w:p w14:paraId="4C7257E6" w14:textId="7145001A" w:rsidR="009A2F0D" w:rsidRDefault="009A2F0D"/>
    <w:p w14:paraId="5D7B6C05" w14:textId="077DF45A" w:rsidR="009A2F0D" w:rsidRDefault="00B62171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0966D1B" wp14:editId="51CF68B2">
                <wp:simplePos x="0" y="0"/>
                <wp:positionH relativeFrom="column">
                  <wp:posOffset>-81754</wp:posOffset>
                </wp:positionH>
                <wp:positionV relativeFrom="paragraph">
                  <wp:posOffset>71755</wp:posOffset>
                </wp:positionV>
                <wp:extent cx="1453487" cy="317500"/>
                <wp:effectExtent l="0" t="0" r="0" b="6350"/>
                <wp:wrapNone/>
                <wp:docPr id="19025495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3487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83D663" w14:textId="56C2A107" w:rsidR="00B62171" w:rsidRPr="001E34B7" w:rsidRDefault="00B20D8E" w:rsidP="00B62171">
                            <w:pPr>
                              <w:spacing w:after="240" w:line="192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05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DEC</w:t>
                            </w:r>
                            <w:r w:rsidR="00B62171"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0966D1B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-6.45pt;margin-top:5.65pt;width:114.45pt;height:2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" filled="f" stroked="f">
                <v:textbox>
                  <w:txbxContent>
                    <w:p w14:paraId="7D83D663" w14:textId="56C2A107" w:rsidR="00B62171" w:rsidRPr="001E34B7" w:rsidRDefault="00B20D8E" w:rsidP="00B62171">
                      <w:pPr>
                        <w:spacing w:after="240" w:line="192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05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DEC</w:t>
                      </w:r>
                      <w:r w:rsidR="00B62171"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</w:p>
    <w:p w14:paraId="110DCA8E" w14:textId="0C7EACC6" w:rsidR="009A2F0D" w:rsidRPr="00852BBA" w:rsidRDefault="009A2F0D">
      <w:pPr>
        <w:rPr>
          <w:sz w:val="36"/>
          <w:szCs w:val="44"/>
        </w:rPr>
      </w:pPr>
    </w:p>
    <w:p w14:paraId="7BA8A0EB" w14:textId="3A148A82" w:rsidR="00B62171" w:rsidRDefault="00B62171" w:rsidP="00B62171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/>
          <w:b/>
          <w:bCs/>
          <w:sz w:val="24"/>
          <w:szCs w:val="24"/>
        </w:rPr>
        <w:t>23.00</w:t>
      </w:r>
      <w:r w:rsidRPr="00353147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น.</w:t>
      </w:r>
      <w:r w:rsidRPr="00353147">
        <w:rPr>
          <w:rFonts w:ascii="Noto Sans Thai" w:hAnsi="Noto Sans Thai" w:cs="Noto Sans Thai"/>
          <w:sz w:val="24"/>
          <w:szCs w:val="24"/>
          <w:cs/>
        </w:rPr>
        <w:tab/>
      </w:r>
      <w:r w:rsidRPr="00353147">
        <w:rPr>
          <w:rFonts w:ascii="Noto Sans Thai" w:hAnsi="Noto Sans Thai" w:cs="Noto Sans Thai" w:hint="cs"/>
          <w:sz w:val="24"/>
          <w:szCs w:val="24"/>
          <w:cs/>
        </w:rPr>
        <w:t xml:space="preserve">คณะพบกันที่สนามบินสุวรรณภูมิ </w:t>
      </w:r>
      <w:r w:rsidRPr="00353147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อาคารผู้โดยสารขาออก ชั้น 4 ทางเข้าที่ </w:t>
      </w:r>
      <w:r>
        <w:rPr>
          <w:rFonts w:ascii="Noto Sans Thai" w:hAnsi="Noto Sans Thai" w:cs="Noto Sans Thai"/>
          <w:b/>
          <w:bCs/>
          <w:sz w:val="24"/>
          <w:szCs w:val="24"/>
        </w:rPr>
        <w:t>9</w:t>
      </w:r>
      <w:r w:rsidRPr="00353147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แถว </w:t>
      </w:r>
      <w:r>
        <w:rPr>
          <w:rFonts w:ascii="Noto Sans Thai" w:hAnsi="Noto Sans Thai" w:cs="Noto Sans Thai"/>
          <w:b/>
          <w:bCs/>
          <w:sz w:val="24"/>
          <w:szCs w:val="24"/>
        </w:rPr>
        <w:t>T</w:t>
      </w:r>
      <w:r w:rsidRPr="00353147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353147">
        <w:rPr>
          <w:rFonts w:ascii="Noto Sans Thai" w:hAnsi="Noto Sans Thai" w:cs="Noto Sans Thai" w:hint="cs"/>
          <w:b/>
          <w:bCs/>
          <w:sz w:val="24"/>
          <w:szCs w:val="24"/>
          <w:cs/>
        </w:rPr>
        <w:t>เคาน์เตอร์สายการบิน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เอ</w:t>
      </w:r>
      <w:proofErr w:type="spellStart"/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มิเรตส์</w:t>
      </w:r>
      <w:proofErr w:type="spellEnd"/>
      <w:r w:rsidRPr="00353147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(</w:t>
      </w:r>
      <w:r>
        <w:rPr>
          <w:rFonts w:ascii="Noto Sans Thai" w:hAnsi="Noto Sans Thai" w:cs="Noto Sans Thai"/>
          <w:b/>
          <w:bCs/>
          <w:sz w:val="24"/>
          <w:szCs w:val="24"/>
        </w:rPr>
        <w:t>EK</w:t>
      </w:r>
      <w:r w:rsidRPr="00353147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 w:rsidRPr="00353147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353147">
        <w:rPr>
          <w:rFonts w:ascii="Noto Sans Thai" w:hAnsi="Noto Sans Thai" w:cs="Noto Sans Thai" w:hint="cs"/>
          <w:sz w:val="24"/>
          <w:szCs w:val="24"/>
          <w:cs/>
        </w:rPr>
        <w:t>เจ้าหน้าที่จากบริษัทฯ คอยต้อนรับ และอำนวยความสะดวกให้ท่านก่อนขึ้นเครื่อง</w:t>
      </w:r>
    </w:p>
    <w:p w14:paraId="48B06B38" w14:textId="60AD9AF0" w:rsidR="009A2F0D" w:rsidRDefault="00852BBA" w:rsidP="00B62171">
      <w:pPr>
        <w:spacing w:after="0"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3AFF999" wp14:editId="4FE3BD3C">
                <wp:simplePos x="0" y="0"/>
                <wp:positionH relativeFrom="column">
                  <wp:posOffset>-74930</wp:posOffset>
                </wp:positionH>
                <wp:positionV relativeFrom="paragraph">
                  <wp:posOffset>711835</wp:posOffset>
                </wp:positionV>
                <wp:extent cx="1452880" cy="317500"/>
                <wp:effectExtent l="0" t="0" r="0" b="6350"/>
                <wp:wrapNone/>
                <wp:docPr id="15054107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288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E1E4FB" w14:textId="31E3D76E" w:rsidR="00852BBA" w:rsidRPr="001E34B7" w:rsidRDefault="00B20D8E" w:rsidP="00852BBA">
                            <w:pPr>
                              <w:spacing w:after="240" w:line="192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06 DEC</w:t>
                            </w:r>
                            <w:r w:rsidR="00852BBA"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3AFF999" id="_x0000_s1029" type="#_x0000_t202" style="position:absolute;margin-left:-5.9pt;margin-top:56.05pt;width:114.4pt;height:2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" filled="f" stroked="f">
                <v:textbox>
                  <w:txbxContent>
                    <w:p w14:paraId="16E1E4FB" w14:textId="31E3D76E" w:rsidR="00852BBA" w:rsidRPr="001E34B7" w:rsidRDefault="00B20D8E" w:rsidP="00852BBA">
                      <w:pPr>
                        <w:spacing w:after="240" w:line="192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06 DEC</w:t>
                      </w:r>
                      <w:r w:rsidR="00852BBA"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CFB96D6" wp14:editId="2CEB09CD">
                <wp:simplePos x="0" y="0"/>
                <wp:positionH relativeFrom="column">
                  <wp:posOffset>-340360</wp:posOffset>
                </wp:positionH>
                <wp:positionV relativeFrom="paragraph">
                  <wp:posOffset>280670</wp:posOffset>
                </wp:positionV>
                <wp:extent cx="7193280" cy="730885"/>
                <wp:effectExtent l="0" t="0" r="7620" b="0"/>
                <wp:wrapNone/>
                <wp:docPr id="124427044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3EB7FE" id="Pentagon 226" o:spid="_x0000_s1026" type="#_x0000_t15" style="position:absolute;margin-left:-26.8pt;margin-top:22.1pt;width:566.4pt;height:57.5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B8C4516" wp14:editId="7E195551">
                <wp:simplePos x="0" y="0"/>
                <wp:positionH relativeFrom="column">
                  <wp:posOffset>-20955</wp:posOffset>
                </wp:positionH>
                <wp:positionV relativeFrom="paragraph">
                  <wp:posOffset>139700</wp:posOffset>
                </wp:positionV>
                <wp:extent cx="1514475" cy="704850"/>
                <wp:effectExtent l="0" t="0" r="0" b="0"/>
                <wp:wrapNone/>
                <wp:docPr id="19375269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612680" w14:textId="12A6B8BD" w:rsidR="00852BBA" w:rsidRPr="002F5A49" w:rsidRDefault="00852BBA" w:rsidP="00852BBA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8C4516" id="_x0000_s1030" type="#_x0000_t202" style="position:absolute;margin-left:-1.65pt;margin-top:11pt;width:119.25pt;height:55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" filled="f" stroked="f">
                <v:textbox>
                  <w:txbxContent>
                    <w:p w14:paraId="51612680" w14:textId="12A6B8BD" w:rsidR="00852BBA" w:rsidRPr="002F5A49" w:rsidRDefault="00852BBA" w:rsidP="00852BBA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3EF58C15" w14:textId="20862215" w:rsidR="009A2F0D" w:rsidRDefault="00852BBA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24940A9" wp14:editId="4AF70C20">
                <wp:simplePos x="0" y="0"/>
                <wp:positionH relativeFrom="column">
                  <wp:posOffset>1689735</wp:posOffset>
                </wp:positionH>
                <wp:positionV relativeFrom="paragraph">
                  <wp:posOffset>88928</wp:posOffset>
                </wp:positionV>
                <wp:extent cx="4800600" cy="731520"/>
                <wp:effectExtent l="0" t="0" r="0" b="0"/>
                <wp:wrapNone/>
                <wp:docPr id="18595609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2A7098" w14:textId="1C67B6A4" w:rsidR="00852BBA" w:rsidRPr="002F5A49" w:rsidRDefault="00852BBA" w:rsidP="00852BBA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กรุงเทพฯ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กรุงมาดริด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ชมเมือง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24940A9" id="_x0000_s1031" type="#_x0000_t202" style="position:absolute;margin-left:133.05pt;margin-top:7pt;width:378pt;height:57.6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" filled="f" stroked="f">
                <v:textbox>
                  <w:txbxContent>
                    <w:p w14:paraId="732A7098" w14:textId="1C67B6A4" w:rsidR="00852BBA" w:rsidRPr="002F5A49" w:rsidRDefault="00852BBA" w:rsidP="00852BBA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กรุงเทพฯ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กรุงมาดริด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ชมเมือง </w:t>
                      </w:r>
                    </w:p>
                  </w:txbxContent>
                </v:textbox>
              </v:shape>
            </w:pict>
          </mc:Fallback>
        </mc:AlternateContent>
      </w:r>
    </w:p>
    <w:p w14:paraId="7C622B94" w14:textId="59B7BD39" w:rsidR="009A2F0D" w:rsidRDefault="009A2F0D"/>
    <w:p w14:paraId="683D8F0B" w14:textId="51CA7DE7" w:rsidR="009A2F0D" w:rsidRDefault="009A2F0D"/>
    <w:p w14:paraId="172CB420" w14:textId="430DE88D" w:rsidR="009A2F0D" w:rsidRDefault="009A2F0D"/>
    <w:p w14:paraId="1BE15733" w14:textId="225EDEE3" w:rsidR="00852BBA" w:rsidRDefault="00852BBA" w:rsidP="00852BBA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02.40</w:t>
      </w:r>
      <w:r w:rsidRPr="00353147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น.</w:t>
      </w:r>
      <w:r w:rsidRPr="00353147">
        <w:rPr>
          <w:rFonts w:ascii="Noto Sans Thai" w:hAnsi="Noto Sans Thai" w:cs="Noto Sans Thai"/>
          <w:sz w:val="24"/>
          <w:szCs w:val="24"/>
          <w:cs/>
        </w:rPr>
        <w:tab/>
      </w:r>
      <w:r w:rsidRPr="00353147">
        <w:rPr>
          <w:rFonts w:ascii="Noto Sans Thai" w:hAnsi="Noto Sans Thai" w:cs="Noto Sans Thai" w:hint="cs"/>
          <w:sz w:val="24"/>
          <w:szCs w:val="24"/>
          <w:cs/>
        </w:rPr>
        <w:t xml:space="preserve">นำท่านเดินทางสู่ </w:t>
      </w:r>
      <w:r w:rsidRPr="00353147">
        <w:rPr>
          <w:rFonts w:ascii="Noto Sans Thai" w:hAnsi="Noto Sans Thai" w:cs="Noto Sans Thai"/>
          <w:b/>
          <w:bCs/>
          <w:sz w:val="24"/>
          <w:szCs w:val="24"/>
          <w:cs/>
        </w:rPr>
        <w:t>ท่าอากาศยาน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อดอล</w:t>
      </w:r>
      <w:proofErr w:type="spellStart"/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โฟ</w:t>
      </w:r>
      <w:proofErr w:type="spellEnd"/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  <w:proofErr w:type="spellStart"/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ซัวเรซ</w:t>
      </w:r>
      <w:proofErr w:type="spellEnd"/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มาดริด-บารา</w:t>
      </w:r>
      <w:proofErr w:type="spellStart"/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คัส</w:t>
      </w:r>
      <w:proofErr w:type="spellEnd"/>
      <w:r w:rsidRPr="00353147">
        <w:rPr>
          <w:rFonts w:ascii="Noto Sans Thai" w:hAnsi="Noto Sans Thai" w:cs="Noto Sans Thai"/>
          <w:sz w:val="24"/>
          <w:szCs w:val="24"/>
          <w:cs/>
        </w:rPr>
        <w:t xml:space="preserve"> </w:t>
      </w:r>
      <w:r w:rsidRPr="00353147">
        <w:rPr>
          <w:rFonts w:ascii="Noto Sans Thai" w:hAnsi="Noto Sans Thai" w:cs="Noto Sans Thai"/>
          <w:b/>
          <w:bCs/>
          <w:sz w:val="24"/>
          <w:szCs w:val="24"/>
          <w:cs/>
        </w:rPr>
        <w:t>ประเทศ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สเปน</w:t>
      </w:r>
      <w:r w:rsidRPr="00353147">
        <w:rPr>
          <w:rFonts w:ascii="Noto Sans Thai" w:hAnsi="Noto Sans Thai" w:cs="Noto Sans Thai"/>
          <w:sz w:val="24"/>
          <w:szCs w:val="24"/>
          <w:cs/>
        </w:rPr>
        <w:t xml:space="preserve"> โดย</w:t>
      </w:r>
      <w:r w:rsidRPr="00353147">
        <w:rPr>
          <w:rFonts w:ascii="Noto Sans Thai" w:hAnsi="Noto Sans Thai" w:cs="Noto Sans Thai"/>
          <w:b/>
          <w:bCs/>
          <w:sz w:val="24"/>
          <w:szCs w:val="24"/>
          <w:cs/>
        </w:rPr>
        <w:t>สายการบิน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    เอ</w:t>
      </w:r>
      <w:proofErr w:type="spellStart"/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มิเรตส์</w:t>
      </w:r>
      <w:proofErr w:type="spellEnd"/>
      <w:r w:rsidRPr="00353147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353147">
        <w:rPr>
          <w:rFonts w:ascii="Noto Sans Thai" w:hAnsi="Noto Sans Thai" w:cs="Noto Sans Thai"/>
          <w:sz w:val="24"/>
          <w:szCs w:val="24"/>
          <w:cs/>
        </w:rPr>
        <w:t xml:space="preserve">เที่ยวบินที่ 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 </w:t>
      </w:r>
      <w:r>
        <w:rPr>
          <w:rFonts w:ascii="Noto Sans Thai" w:hAnsi="Noto Sans Thai" w:cs="Noto Sans Thai"/>
          <w:b/>
          <w:bCs/>
          <w:sz w:val="24"/>
          <w:szCs w:val="24"/>
        </w:rPr>
        <w:t>EK 377 / EK 141</w:t>
      </w:r>
    </w:p>
    <w:p w14:paraId="085AF132" w14:textId="3BD9072D" w:rsidR="00852BBA" w:rsidRDefault="00852BBA" w:rsidP="00852BBA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Noto Sans Thai" w:hAnsi="Noto Sans Thai" w:cs="Noto Sans Thai"/>
          <w:b/>
          <w:bCs/>
          <w:sz w:val="24"/>
          <w:szCs w:val="24"/>
        </w:rPr>
        <w:tab/>
      </w:r>
      <w:r w:rsidRPr="00DC6F01">
        <w:rPr>
          <w:rFonts w:ascii="Noto Sans Thai" w:hAnsi="Noto Sans Thai" w:cs="Noto Sans Thai"/>
          <w:b/>
          <w:bCs/>
          <w:sz w:val="24"/>
          <w:szCs w:val="24"/>
          <w:cs/>
        </w:rPr>
        <w:t xml:space="preserve">(แวะเปลี่ยนเครื่องที่ ท่าอากาศยานนานาชาติดูไบ เวลา </w:t>
      </w:r>
      <w:r w:rsidRPr="00DC6F01">
        <w:rPr>
          <w:rFonts w:ascii="Noto Sans Thai" w:hAnsi="Noto Sans Thai" w:cs="Noto Sans Thai" w:hint="cs"/>
          <w:b/>
          <w:bCs/>
          <w:sz w:val="24"/>
          <w:szCs w:val="24"/>
          <w:cs/>
        </w:rPr>
        <w:t>06.00</w:t>
      </w:r>
      <w:r w:rsidRPr="00DC6F01">
        <w:rPr>
          <w:rFonts w:ascii="Noto Sans Thai" w:hAnsi="Noto Sans Thai" w:cs="Noto Sans Thai"/>
          <w:b/>
          <w:bCs/>
          <w:sz w:val="24"/>
          <w:szCs w:val="24"/>
          <w:cs/>
        </w:rPr>
        <w:t xml:space="preserve"> – </w:t>
      </w:r>
      <w:r w:rsidRPr="00DC6F01">
        <w:rPr>
          <w:rFonts w:ascii="Noto Sans Thai" w:hAnsi="Noto Sans Thai" w:cs="Noto Sans Thai" w:hint="cs"/>
          <w:b/>
          <w:bCs/>
          <w:sz w:val="24"/>
          <w:szCs w:val="24"/>
          <w:cs/>
        </w:rPr>
        <w:t>0</w:t>
      </w:r>
      <w:r>
        <w:rPr>
          <w:rFonts w:ascii="Noto Sans Thai" w:hAnsi="Noto Sans Thai" w:cs="Noto Sans Thai"/>
          <w:b/>
          <w:bCs/>
          <w:sz w:val="24"/>
          <w:szCs w:val="24"/>
        </w:rPr>
        <w:t>7.40</w:t>
      </w:r>
      <w:r w:rsidRPr="00DC6F01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น.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ตามเวลาท้องถิ่น</w:t>
      </w:r>
      <w:r w:rsidRPr="00DC6F01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</w:p>
    <w:p w14:paraId="2EDB0117" w14:textId="1FA771A4" w:rsidR="00852BBA" w:rsidRPr="000569C5" w:rsidRDefault="00852BBA" w:rsidP="00852BBA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sz w:val="24"/>
          <w:szCs w:val="24"/>
          <w:cs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13.30</w:t>
      </w:r>
      <w:r w:rsidRPr="00353147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น.</w:t>
      </w:r>
      <w:r w:rsidRPr="00353147">
        <w:rPr>
          <w:rFonts w:ascii="Noto Sans Thai" w:hAnsi="Noto Sans Thai" w:cs="Noto Sans Thai"/>
          <w:sz w:val="24"/>
          <w:szCs w:val="24"/>
          <w:cs/>
        </w:rPr>
        <w:tab/>
      </w:r>
      <w:r w:rsidRPr="00353147">
        <w:rPr>
          <w:rFonts w:ascii="Noto Sans Thai" w:hAnsi="Noto Sans Thai" w:cs="Noto Sans Thai" w:hint="cs"/>
          <w:sz w:val="24"/>
          <w:szCs w:val="24"/>
          <w:cs/>
        </w:rPr>
        <w:t>เดินทางถึง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Pr="00353147">
        <w:rPr>
          <w:rFonts w:ascii="Noto Sans Thai" w:hAnsi="Noto Sans Thai" w:cs="Noto Sans Thai"/>
          <w:b/>
          <w:bCs/>
          <w:sz w:val="24"/>
          <w:szCs w:val="24"/>
          <w:cs/>
        </w:rPr>
        <w:t>ท่าอากาศยาน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อดอล</w:t>
      </w:r>
      <w:proofErr w:type="spellStart"/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โฟ</w:t>
      </w:r>
      <w:proofErr w:type="spellEnd"/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  <w:proofErr w:type="spellStart"/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ซัวเรซ</w:t>
      </w:r>
      <w:proofErr w:type="spellEnd"/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มาดริด-บารา</w:t>
      </w:r>
      <w:proofErr w:type="spellStart"/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คัส</w:t>
      </w:r>
      <w:proofErr w:type="spellEnd"/>
      <w:r w:rsidRPr="00353147">
        <w:rPr>
          <w:rFonts w:ascii="Noto Sans Thai" w:hAnsi="Noto Sans Thai" w:cs="Noto Sans Thai"/>
          <w:sz w:val="24"/>
          <w:szCs w:val="24"/>
          <w:cs/>
        </w:rPr>
        <w:t xml:space="preserve"> </w:t>
      </w:r>
      <w:r w:rsidRPr="00353147">
        <w:rPr>
          <w:rFonts w:ascii="Noto Sans Thai" w:hAnsi="Noto Sans Thai" w:cs="Noto Sans Thai"/>
          <w:b/>
          <w:bCs/>
          <w:sz w:val="24"/>
          <w:szCs w:val="24"/>
          <w:cs/>
        </w:rPr>
        <w:t>ประเทศ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สเปน</w:t>
      </w:r>
      <w:r w:rsidRPr="00353147">
        <w:rPr>
          <w:rFonts w:ascii="Noto Sans Thai" w:hAnsi="Noto Sans Thai" w:cs="Noto Sans Thai"/>
          <w:sz w:val="24"/>
          <w:szCs w:val="24"/>
          <w:cs/>
        </w:rPr>
        <w:t xml:space="preserve"> หลังผ่านพิธีการทางศุลกากรและตรวจคนเข้าเมืองแล้ว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นำท่านเดินทางสู่ </w:t>
      </w:r>
      <w:r w:rsidRPr="00852BBA">
        <w:rPr>
          <w:rFonts w:ascii="Noto Sans Thai" w:hAnsi="Noto Sans Thai" w:cs="Noto Sans Thai" w:hint="cs"/>
          <w:b/>
          <w:bCs/>
          <w:sz w:val="24"/>
          <w:szCs w:val="24"/>
          <w:cs/>
        </w:rPr>
        <w:t>กรุงมาดริด (</w:t>
      </w:r>
      <w:r w:rsidRPr="00852BBA">
        <w:rPr>
          <w:rFonts w:ascii="Noto Sans Thai" w:hAnsi="Noto Sans Thai" w:cs="Noto Sans Thai"/>
          <w:b/>
          <w:bCs/>
          <w:sz w:val="24"/>
          <w:szCs w:val="24"/>
        </w:rPr>
        <w:t>MADRID</w:t>
      </w:r>
      <w:r w:rsidRPr="00852BBA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</w:p>
    <w:p w14:paraId="0A90739C" w14:textId="7F21E63E" w:rsidR="009A2F0D" w:rsidRPr="00852BBA" w:rsidRDefault="009F400C">
      <w:r>
        <w:rPr>
          <w:noProof/>
        </w:rPr>
        <w:drawing>
          <wp:anchor distT="0" distB="0" distL="114300" distR="114300" simplePos="0" relativeHeight="251683840" behindDoc="0" locked="0" layoutInCell="1" allowOverlap="1" wp14:anchorId="6989358F" wp14:editId="4893248E">
            <wp:simplePos x="0" y="0"/>
            <wp:positionH relativeFrom="column">
              <wp:posOffset>-410733</wp:posOffset>
            </wp:positionH>
            <wp:positionV relativeFrom="paragraph">
              <wp:posOffset>250190</wp:posOffset>
            </wp:positionV>
            <wp:extent cx="3818374" cy="2567940"/>
            <wp:effectExtent l="0" t="0" r="0" b="3810"/>
            <wp:wrapNone/>
            <wp:docPr id="1861458423" name="รูปภาพ 5" descr="Best things to do in Madrid, Spain (besides eat tapas) | Train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est things to do in Madrid, Spain (besides eat tapas) | Trainline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5000" contras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64" t="17557" r="3" b="15009"/>
                    <a:stretch/>
                  </pic:blipFill>
                  <pic:spPr bwMode="auto">
                    <a:xfrm>
                      <a:off x="0" y="0"/>
                      <a:ext cx="3818374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2304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B44A6D7" wp14:editId="38D0B156">
                <wp:simplePos x="0" y="0"/>
                <wp:positionH relativeFrom="column">
                  <wp:posOffset>3455670</wp:posOffset>
                </wp:positionH>
                <wp:positionV relativeFrom="paragraph">
                  <wp:posOffset>250078</wp:posOffset>
                </wp:positionV>
                <wp:extent cx="3747135" cy="2568575"/>
                <wp:effectExtent l="0" t="0" r="5715" b="3175"/>
                <wp:wrapNone/>
                <wp:docPr id="184099334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2568575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6AD74A" id="Rectangle 754" o:spid="_x0000_s1026" style="position:absolute;margin-left:272.1pt;margin-top:19.7pt;width:295.05pt;height:202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" fillcolor="#183c5c" stroked="f" strokeweight="1pt"/>
            </w:pict>
          </mc:Fallback>
        </mc:AlternateContent>
      </w:r>
    </w:p>
    <w:p w14:paraId="0F4634AE" w14:textId="0E13A4A4" w:rsidR="009A2F0D" w:rsidRDefault="00A72304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FE3320C" wp14:editId="01F31B48">
                <wp:simplePos x="0" y="0"/>
                <wp:positionH relativeFrom="column">
                  <wp:posOffset>3455377</wp:posOffset>
                </wp:positionH>
                <wp:positionV relativeFrom="paragraph">
                  <wp:posOffset>85851</wp:posOffset>
                </wp:positionV>
                <wp:extent cx="3733912" cy="474345"/>
                <wp:effectExtent l="0" t="0" r="0" b="1905"/>
                <wp:wrapNone/>
                <wp:docPr id="12116391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912" cy="474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4EF2CA" w14:textId="30F1F862" w:rsidR="00A72304" w:rsidRPr="00CB6B5E" w:rsidRDefault="00755637" w:rsidP="00A72304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MADRID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E3320C" id="_x0000_s1032" type="#_x0000_t202" style="position:absolute;margin-left:272.1pt;margin-top:6.75pt;width:294pt;height:37.3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" filled="f" stroked="f">
                <v:textbox>
                  <w:txbxContent>
                    <w:p w14:paraId="234EF2CA" w14:textId="30F1F862" w:rsidR="00A72304" w:rsidRPr="00CB6B5E" w:rsidRDefault="00755637" w:rsidP="00A72304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MADRID</w:t>
                      </w:r>
                    </w:p>
                  </w:txbxContent>
                </v:textbox>
              </v:shape>
            </w:pict>
          </mc:Fallback>
        </mc:AlternateContent>
      </w:r>
    </w:p>
    <w:p w14:paraId="5712DFE5" w14:textId="07FB5E5A" w:rsidR="009A2F0D" w:rsidRDefault="009A2F0D"/>
    <w:p w14:paraId="2A234DC7" w14:textId="515F6934" w:rsidR="009A2F0D" w:rsidRDefault="00A72304"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F3487C0" wp14:editId="1FE44C3E">
                <wp:simplePos x="0" y="0"/>
                <wp:positionH relativeFrom="column">
                  <wp:posOffset>3455035</wp:posOffset>
                </wp:positionH>
                <wp:positionV relativeFrom="paragraph">
                  <wp:posOffset>14493</wp:posOffset>
                </wp:positionV>
                <wp:extent cx="3735705" cy="1808480"/>
                <wp:effectExtent l="0" t="0" r="0" b="1270"/>
                <wp:wrapNone/>
                <wp:docPr id="12123723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1808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AEA60D" w14:textId="77777777" w:rsidR="00EB042A" w:rsidRDefault="001C35A4" w:rsidP="00A72304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เมืองหลวงของประเทศสเปน ความหลากหลายทางด้านวัฒนธรรม ประวัติศาสตร์ และไลฟ์สไตล์ที่มีเอกลักษณ์</w:t>
                            </w:r>
                          </w:p>
                          <w:p w14:paraId="634435A3" w14:textId="77777777" w:rsidR="00EB042A" w:rsidRDefault="00EB042A" w:rsidP="00A72304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มีความโดดเด่นทั้งในด้านศิลปะ สถาปัตยกรรม กีฬา และอาหาร ชื่อของเมืองมมาจากภาษาอาหรับแปลว่า สถานที่</w:t>
                            </w:r>
                          </w:p>
                          <w:p w14:paraId="5CF13FDC" w14:textId="1C7EB21D" w:rsidR="00EB042A" w:rsidRDefault="00EB042A" w:rsidP="00A72304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ที่มีน้ำไหล ตั้งขึ้นโดยชาวมัวร์เป็นชาวอาหรับ-มุสลิที่ </w:t>
                            </w:r>
                          </w:p>
                          <w:p w14:paraId="5F495CEC" w14:textId="2B0D3E31" w:rsidR="00EB042A" w:rsidRDefault="00EB042A" w:rsidP="00A72304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ปกครองคาบสมุทรไอบีเรียรวมถึงสเปนระหว่างศตวรรษ </w:t>
                            </w:r>
                          </w:p>
                          <w:p w14:paraId="6A6B01A7" w14:textId="4C670C73" w:rsidR="00A72304" w:rsidRPr="00E50C84" w:rsidRDefault="00EB042A" w:rsidP="00A72304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ที่ 8-11 เติบโตจากหมู่บ้านเล็กจนกลายเป็นเมืองหลวง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3487C0" id="_x0000_s1033" type="#_x0000_t202" style="position:absolute;margin-left:272.05pt;margin-top:1.15pt;width:294.15pt;height:142.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" filled="f" stroked="f">
                <v:textbox>
                  <w:txbxContent>
                    <w:p w14:paraId="32AEA60D" w14:textId="77777777" w:rsidR="00EB042A" w:rsidRDefault="001C35A4" w:rsidP="00A72304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เมืองหลวงของประเทศสเปน ความหลากหลายทางด้านวัฒนธรรม ประวัติศาสตร์ และไลฟ์สไตล์ที่มีเอกลักษณ์</w:t>
                      </w:r>
                    </w:p>
                    <w:p w14:paraId="634435A3" w14:textId="77777777" w:rsidR="00EB042A" w:rsidRDefault="00EB042A" w:rsidP="00A72304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มีความโดดเด่นทั้งในด้านศิลปะ สถาปัตยกรรม กีฬา และอาหาร ชื่อของเมืองมมาจากภาษาอาหรับแปลว่า สถานที่</w:t>
                      </w:r>
                    </w:p>
                    <w:p w14:paraId="5CF13FDC" w14:textId="1C7EB21D" w:rsidR="00EB042A" w:rsidRDefault="00EB042A" w:rsidP="00A72304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ที่มีน้ำไหล ตั้งขึ้นโดยชาวมัว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ร์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เป็นชาวอาหรับ-มุ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สล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ิที่ </w:t>
                      </w:r>
                    </w:p>
                    <w:p w14:paraId="5F495CEC" w14:textId="2B0D3E31" w:rsidR="00EB042A" w:rsidRDefault="00EB042A" w:rsidP="00A72304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ปกครองคาบสมุทรไอ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บีเ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รียรวมถึงสเปนระหว่างศตวรรษ </w:t>
                      </w:r>
                    </w:p>
                    <w:p w14:paraId="6A6B01A7" w14:textId="4C670C73" w:rsidR="00A72304" w:rsidRPr="00E50C84" w:rsidRDefault="00EB042A" w:rsidP="00A72304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ที่ 8-11 เติบโตจากหมู่บ้านเล็กจนกลายเป็นเมืองหลวง</w:t>
                      </w:r>
                    </w:p>
                  </w:txbxContent>
                </v:textbox>
              </v:shape>
            </w:pict>
          </mc:Fallback>
        </mc:AlternateContent>
      </w:r>
    </w:p>
    <w:p w14:paraId="63F365D4" w14:textId="77777777" w:rsidR="009A2F0D" w:rsidRDefault="009A2F0D"/>
    <w:p w14:paraId="23A45227" w14:textId="77777777" w:rsidR="009A2F0D" w:rsidRDefault="009A2F0D"/>
    <w:p w14:paraId="2C2C4B73" w14:textId="77777777" w:rsidR="009A2F0D" w:rsidRDefault="009A2F0D"/>
    <w:p w14:paraId="43788185" w14:textId="77777777" w:rsidR="009A2F0D" w:rsidRDefault="009A2F0D"/>
    <w:p w14:paraId="01CB1520" w14:textId="77777777" w:rsidR="009A2F0D" w:rsidRDefault="009A2F0D"/>
    <w:p w14:paraId="088881A9" w14:textId="77777777" w:rsidR="009A2F0D" w:rsidRDefault="009A2F0D"/>
    <w:p w14:paraId="53BA714C" w14:textId="77777777" w:rsidR="009A2F0D" w:rsidRDefault="009A2F0D"/>
    <w:p w14:paraId="412E0865" w14:textId="3ACFA444" w:rsidR="009A2F0D" w:rsidRDefault="00EC5280">
      <w:r>
        <w:rPr>
          <w:rFonts w:ascii="Noto Sans Thai" w:hAnsi="Noto Sans Thai" w:cs="Noto Sans Thai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66DDD1B" wp14:editId="78B4B795">
                <wp:simplePos x="0" y="0"/>
                <wp:positionH relativeFrom="column">
                  <wp:posOffset>-111788</wp:posOffset>
                </wp:positionH>
                <wp:positionV relativeFrom="paragraph">
                  <wp:posOffset>-84776</wp:posOffset>
                </wp:positionV>
                <wp:extent cx="3426488" cy="582804"/>
                <wp:effectExtent l="0" t="0" r="0" b="8255"/>
                <wp:wrapNone/>
                <wp:docPr id="2140806185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6488" cy="5828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020445" w14:textId="0845703B" w:rsidR="00EC5280" w:rsidRPr="00EC5280" w:rsidRDefault="00EC5280" w:rsidP="00EC5280">
                            <w:pPr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EC5280"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CIBELES FOUNTAIN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6DDD1B" id="สี่เหลี่ยมผืนผ้า 25" o:spid="_x0000_s1034" style="position:absolute;margin-left:-8.8pt;margin-top:-6.7pt;width:269.8pt;height:45.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" filled="f" stroked="f">
                <v:textbox>
                  <w:txbxContent>
                    <w:p w14:paraId="1A020445" w14:textId="0845703B" w:rsidR="00EC5280" w:rsidRPr="00EC5280" w:rsidRDefault="00EC5280" w:rsidP="00EC5280">
                      <w:pPr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EC5280"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CIBELES FOUNTAIN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4864" behindDoc="0" locked="0" layoutInCell="1" allowOverlap="1" wp14:anchorId="3E5981C1" wp14:editId="519841EF">
            <wp:simplePos x="0" y="0"/>
            <wp:positionH relativeFrom="column">
              <wp:posOffset>3435280</wp:posOffset>
            </wp:positionH>
            <wp:positionV relativeFrom="paragraph">
              <wp:posOffset>-456566</wp:posOffset>
            </wp:positionV>
            <wp:extent cx="3772381" cy="2311121"/>
            <wp:effectExtent l="0" t="0" r="0" b="0"/>
            <wp:wrapNone/>
            <wp:docPr id="863298524" name="รูปภาพ 6" descr="The Cibeles Fountain - History and Facts | History H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he Cibeles Fountain - History and Facts | History Hit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31" r="683"/>
                    <a:stretch/>
                  </pic:blipFill>
                  <pic:spPr bwMode="auto">
                    <a:xfrm>
                      <a:off x="0" y="0"/>
                      <a:ext cx="3773156" cy="2311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252515" w14:textId="2FDEB950" w:rsidR="009A2F0D" w:rsidRDefault="00242FD4"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B01AC22" wp14:editId="2E8A2D4C">
                <wp:simplePos x="0" y="0"/>
                <wp:positionH relativeFrom="column">
                  <wp:posOffset>59690</wp:posOffset>
                </wp:positionH>
                <wp:positionV relativeFrom="paragraph">
                  <wp:posOffset>237490</wp:posOffset>
                </wp:positionV>
                <wp:extent cx="2971800" cy="0"/>
                <wp:effectExtent l="38100" t="76200" r="19050" b="95250"/>
                <wp:wrapNone/>
                <wp:docPr id="2111554160" name="ตัวเชื่อมต่อ: โค้ง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71800" cy="0"/>
                        </a:xfrm>
                        <a:prstGeom prst="curvedConnector3">
                          <a:avLst/>
                        </a:prstGeom>
                        <a:ln w="19050">
                          <a:solidFill>
                            <a:srgbClr val="183C5C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A5E82D1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ตัวเชื่อมต่อ: โค้ง 12" o:spid="_x0000_s1026" type="#_x0000_t38" style="position:absolute;margin-left:4.7pt;margin-top:18.7pt;width:234pt;height:0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" adj="10800" strokecolor="#183c5c" strokeweight="1.5pt">
                <v:stroke startarrow="block" endarrow="block" joinstyle="miter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3056" behindDoc="0" locked="0" layoutInCell="1" allowOverlap="1" wp14:anchorId="6AB081CA" wp14:editId="24A2710B">
            <wp:simplePos x="0" y="0"/>
            <wp:positionH relativeFrom="column">
              <wp:posOffset>1445895</wp:posOffset>
            </wp:positionH>
            <wp:positionV relativeFrom="paragraph">
              <wp:posOffset>100444</wp:posOffset>
            </wp:positionV>
            <wp:extent cx="204470" cy="280670"/>
            <wp:effectExtent l="0" t="0" r="5080" b="5080"/>
            <wp:wrapNone/>
            <wp:docPr id="1910078881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078881" name="รูปภาพ 1910078881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65" t="20295" r="70462" b="37438"/>
                    <a:stretch/>
                  </pic:blipFill>
                  <pic:spPr bwMode="auto">
                    <a:xfrm>
                      <a:off x="0" y="0"/>
                      <a:ext cx="204470" cy="280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BF4336" w14:textId="71A702B9" w:rsidR="009A2F0D" w:rsidRDefault="00242FD4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C69602D" wp14:editId="4975D118">
                <wp:simplePos x="0" y="0"/>
                <wp:positionH relativeFrom="margin">
                  <wp:posOffset>-116869</wp:posOffset>
                </wp:positionH>
                <wp:positionV relativeFrom="paragraph">
                  <wp:posOffset>143189</wp:posOffset>
                </wp:positionV>
                <wp:extent cx="3426460" cy="1078786"/>
                <wp:effectExtent l="0" t="0" r="0" b="0"/>
                <wp:wrapNone/>
                <wp:docPr id="13584408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6460" cy="107878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9F6191" w14:textId="517B1A90" w:rsidR="00242FD4" w:rsidRPr="00325C66" w:rsidRDefault="00242FD4" w:rsidP="00242FD4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ระหว่างเดินทางท่านสามารถ</w:t>
                            </w:r>
                            <w:r w:rsidR="00930476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ชื่นชมความสวยงามของ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น้ำพุไซเบเลส</w:t>
                            </w:r>
                            <w:r w:rsidR="00930476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เป็น</w:t>
                            </w:r>
                            <w:r w:rsidR="00930476" w:rsidRPr="00930476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รูปปั้นเทพีไซเบเลสอยู่บนรถม้าที่ลากโดยสิงโตสองตัว</w:t>
                            </w:r>
                            <w:r w:rsidR="00930476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ออกแบบสไตล์นีโอคลาสสิก ใช้เป็นสถานที่เฉลิมฉลองในเทศกาลต่างๆของเมือง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69602D" id="_x0000_s1035" type="#_x0000_t202" style="position:absolute;margin-left:-9.2pt;margin-top:11.25pt;width:269.8pt;height:84.95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" filled="f" stroked="f">
                <v:textbox>
                  <w:txbxContent>
                    <w:p w14:paraId="229F6191" w14:textId="517B1A90" w:rsidR="00242FD4" w:rsidRPr="00325C66" w:rsidRDefault="00242FD4" w:rsidP="00242FD4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ระหว่างเดินทางท่านสามารถ</w:t>
                      </w:r>
                      <w:r w:rsidR="00930476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ชื่นชมความสวยงามของ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น้ำพุไซ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เบเล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ส</w:t>
                      </w:r>
                      <w:r w:rsidR="00930476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เป็น</w:t>
                      </w:r>
                      <w:r w:rsidR="00930476" w:rsidRPr="00930476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รูปปั้นเทพีไซ</w:t>
                      </w:r>
                      <w:proofErr w:type="spellStart"/>
                      <w:r w:rsidR="00930476" w:rsidRPr="00930476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เบเล</w:t>
                      </w:r>
                      <w:proofErr w:type="spellEnd"/>
                      <w:r w:rsidR="00930476" w:rsidRPr="00930476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สอยู่บนรถม้าที่ลากโดยสิงโตสองตัว</w:t>
                      </w:r>
                      <w:r w:rsidR="00930476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ออกแบบสไตล์</w:t>
                      </w:r>
                      <w:proofErr w:type="spellStart"/>
                      <w:r w:rsidR="00930476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นี</w:t>
                      </w:r>
                      <w:proofErr w:type="spellEnd"/>
                      <w:r w:rsidR="00930476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โอคลาสสิก ใช้เป็นสถานที่เฉลิมฉลองในเทศกาลต่างๆของเมือง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7AC4B0" w14:textId="742C1A06" w:rsidR="009A2F0D" w:rsidRDefault="009A2F0D"/>
    <w:p w14:paraId="46EE9871" w14:textId="5E64639F" w:rsidR="009A2F0D" w:rsidRDefault="009A2F0D"/>
    <w:p w14:paraId="220707F0" w14:textId="310A635A" w:rsidR="009A2F0D" w:rsidRDefault="009A2F0D"/>
    <w:p w14:paraId="05F5290B" w14:textId="139AD9F7" w:rsidR="00EC5280" w:rsidRDefault="00930476">
      <w:r>
        <w:rPr>
          <w:noProof/>
        </w:rPr>
        <w:drawing>
          <wp:anchor distT="0" distB="0" distL="114300" distR="114300" simplePos="0" relativeHeight="251696128" behindDoc="0" locked="0" layoutInCell="1" allowOverlap="1" wp14:anchorId="0E3BDFCF" wp14:editId="4A2EFE3A">
            <wp:simplePos x="0" y="0"/>
            <wp:positionH relativeFrom="column">
              <wp:posOffset>-337820</wp:posOffset>
            </wp:positionH>
            <wp:positionV relativeFrom="paragraph">
              <wp:posOffset>269761</wp:posOffset>
            </wp:positionV>
            <wp:extent cx="3775710" cy="2310765"/>
            <wp:effectExtent l="0" t="0" r="0" b="0"/>
            <wp:wrapNone/>
            <wp:docPr id="1563222010" name="รูปภาพ 16" descr="Puerta de Alcalá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uerta de Alcalá - Wikipedia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bright="2000" contrast="3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07" t="2576" r="4417" b="14677"/>
                    <a:stretch/>
                  </pic:blipFill>
                  <pic:spPr bwMode="auto">
                    <a:xfrm>
                      <a:off x="0" y="0"/>
                      <a:ext cx="3775710" cy="2310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F8304B" w14:textId="63EA32C2" w:rsidR="009A2F0D" w:rsidRDefault="00930476"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948FAB2" wp14:editId="434F9F15">
                <wp:simplePos x="0" y="0"/>
                <wp:positionH relativeFrom="column">
                  <wp:posOffset>3545840</wp:posOffset>
                </wp:positionH>
                <wp:positionV relativeFrom="paragraph">
                  <wp:posOffset>61060</wp:posOffset>
                </wp:positionV>
                <wp:extent cx="3426460" cy="582295"/>
                <wp:effectExtent l="0" t="0" r="0" b="8255"/>
                <wp:wrapNone/>
                <wp:docPr id="1523682283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6460" cy="582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B04556" w14:textId="730950B1" w:rsidR="00930476" w:rsidRPr="00EC5280" w:rsidRDefault="00254E96" w:rsidP="00930476">
                            <w:pPr>
                              <w:jc w:val="right"/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PUERTA DE ALCALA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48FAB2" id="_x0000_s1036" style="position:absolute;margin-left:279.2pt;margin-top:4.8pt;width:269.8pt;height:45.8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" filled="f" stroked="f">
                <v:textbox>
                  <w:txbxContent>
                    <w:p w14:paraId="12B04556" w14:textId="730950B1" w:rsidR="00930476" w:rsidRPr="00EC5280" w:rsidRDefault="00254E96" w:rsidP="00930476">
                      <w:pPr>
                        <w:jc w:val="right"/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PUERTA DE ALCALA</w:t>
                      </w:r>
                    </w:p>
                  </w:txbxContent>
                </v:textbox>
              </v:rect>
            </w:pict>
          </mc:Fallback>
        </mc:AlternateContent>
      </w:r>
    </w:p>
    <w:p w14:paraId="7EBEDD35" w14:textId="4C3BB59D" w:rsidR="009A2F0D" w:rsidRDefault="00930476">
      <w:r>
        <w:rPr>
          <w:noProof/>
        </w:rPr>
        <w:drawing>
          <wp:anchor distT="0" distB="0" distL="114300" distR="114300" simplePos="0" relativeHeight="251701248" behindDoc="0" locked="0" layoutInCell="1" allowOverlap="1" wp14:anchorId="04816CF6" wp14:editId="0C9CD0E5">
            <wp:simplePos x="0" y="0"/>
            <wp:positionH relativeFrom="column">
              <wp:posOffset>5154092</wp:posOffset>
            </wp:positionH>
            <wp:positionV relativeFrom="paragraph">
              <wp:posOffset>252730</wp:posOffset>
            </wp:positionV>
            <wp:extent cx="204470" cy="280670"/>
            <wp:effectExtent l="0" t="0" r="5080" b="5080"/>
            <wp:wrapNone/>
            <wp:docPr id="1975377414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078881" name="รูปภาพ 1910078881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65" t="20295" r="70462" b="37438"/>
                    <a:stretch/>
                  </pic:blipFill>
                  <pic:spPr bwMode="auto">
                    <a:xfrm>
                      <a:off x="0" y="0"/>
                      <a:ext cx="204470" cy="280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DAFF64" w14:textId="74341CCA" w:rsidR="009A2F0D" w:rsidRDefault="00930476"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B4E284F" wp14:editId="7CD53A16">
                <wp:simplePos x="0" y="0"/>
                <wp:positionH relativeFrom="column">
                  <wp:posOffset>3740582</wp:posOffset>
                </wp:positionH>
                <wp:positionV relativeFrom="paragraph">
                  <wp:posOffset>117475</wp:posOffset>
                </wp:positionV>
                <wp:extent cx="2971800" cy="0"/>
                <wp:effectExtent l="38100" t="76200" r="19050" b="95250"/>
                <wp:wrapNone/>
                <wp:docPr id="677229839" name="ตัวเชื่อมต่อ: โค้ง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71800" cy="0"/>
                        </a:xfrm>
                        <a:prstGeom prst="curvedConnector3">
                          <a:avLst/>
                        </a:prstGeom>
                        <a:ln w="19050">
                          <a:solidFill>
                            <a:srgbClr val="183C5C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4E76CB" id="ตัวเชื่อมต่อ: โค้ง 12" o:spid="_x0000_s1026" type="#_x0000_t38" style="position:absolute;margin-left:294.55pt;margin-top:9.25pt;width:234pt;height:0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" adj="10800" strokecolor="#183c5c" strokeweight="1.5pt">
                <v:stroke startarrow="block" endarrow="block" joinstyle="miter"/>
              </v:shape>
            </w:pict>
          </mc:Fallback>
        </mc:AlternateContent>
      </w:r>
    </w:p>
    <w:p w14:paraId="2490B3A4" w14:textId="0E415E8F" w:rsidR="009A2F0D" w:rsidRDefault="00254E96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D7EEEC0" wp14:editId="7BC0BFD4">
                <wp:simplePos x="0" y="0"/>
                <wp:positionH relativeFrom="margin">
                  <wp:posOffset>3547745</wp:posOffset>
                </wp:positionH>
                <wp:positionV relativeFrom="paragraph">
                  <wp:posOffset>32588</wp:posOffset>
                </wp:positionV>
                <wp:extent cx="3426460" cy="1381125"/>
                <wp:effectExtent l="0" t="0" r="0" b="0"/>
                <wp:wrapNone/>
                <wp:docPr id="10083054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6460" cy="1381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CA865B" w14:textId="747C15D3" w:rsidR="00254E96" w:rsidRPr="00325C66" w:rsidRDefault="00254E96" w:rsidP="00254E96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ประตูชัยอาคาล่า สร้างขึ้นในปี 1778 ในรัชสมัยของพระเจ้าคาร์ลอสที่ 3 แห่งสเปน </w:t>
                            </w:r>
                            <w:r w:rsidRPr="00F2785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เดิมทีสร้างขึ้นเพื่อเป็นทางเข้าหลั</w:t>
                            </w:r>
                            <w:r w:rsidR="00F2785E" w:rsidRPr="00F2785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ก</w:t>
                            </w:r>
                            <w:r w:rsidRPr="00F2785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ของกรุงมาดริด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ออกแบบโดยสถาปนิกชาวอิตาลีเป็นประตูเมืองสไตล์นีโอคลาสสิกแบบยุคโรมันใหม่ เป็นโครงสร้างหินแกรนิตขนาดใหญ่</w:t>
                            </w:r>
                            <w:r w:rsidR="00F2785E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มีซุ้มประตู 5 ช่อง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7EEEC0" id="_x0000_s1037" type="#_x0000_t202" style="position:absolute;margin-left:279.35pt;margin-top:2.55pt;width:269.8pt;height:108.7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" filled="f" stroked="f">
                <v:textbox>
                  <w:txbxContent>
                    <w:p w14:paraId="2ECA865B" w14:textId="747C15D3" w:rsidR="00254E96" w:rsidRPr="00325C66" w:rsidRDefault="00254E96" w:rsidP="00254E96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ประตูชัยอาคาล่า สร้างขึ้นในปี 1778 ในรัชสมัยของพระเจ้าคาร์ล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อส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ที่ 3 แห่งสเปน </w:t>
                      </w:r>
                      <w:r w:rsidRPr="00F2785E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เดิมทีสร้างขึ้นเพื่อเป็นทางเข้าหลั</w:t>
                      </w:r>
                      <w:r w:rsidR="00F2785E" w:rsidRPr="00F2785E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ก</w:t>
                      </w:r>
                      <w:r w:rsidRPr="00F2785E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ของกรุงมาดริด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ออกแบบโดยสถาปนิกชาวอิตาลีเป็นประตูเมืองสไตล์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นี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โอคลาสสิกแบบยุคโรมันใหม่ เป็นโครงสร้างหินแกรนิตขนาดใหญ่</w:t>
                      </w:r>
                      <w:r w:rsidR="00F2785E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มีซุ้มประตู 5 ช่อง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79F387C" w14:textId="6CD80A7E" w:rsidR="009A2F0D" w:rsidRDefault="009A2F0D"/>
    <w:p w14:paraId="7B2FBED9" w14:textId="75232AAB" w:rsidR="009A2F0D" w:rsidRDefault="009A2F0D"/>
    <w:p w14:paraId="74B33A0D" w14:textId="179744BA" w:rsidR="009A2F0D" w:rsidRDefault="009A2F0D"/>
    <w:p w14:paraId="5D296B78" w14:textId="445EA135" w:rsidR="009A2F0D" w:rsidRDefault="009A2F0D"/>
    <w:p w14:paraId="5216091C" w14:textId="1A3E4454" w:rsidR="00E640B0" w:rsidRPr="00774A36" w:rsidRDefault="00E640B0">
      <w:pPr>
        <w:rPr>
          <w:sz w:val="18"/>
          <w:szCs w:val="22"/>
        </w:rPr>
      </w:pPr>
    </w:p>
    <w:p w14:paraId="05BA37E4" w14:textId="1B414BC2" w:rsidR="00774A36" w:rsidRPr="005435B1" w:rsidRDefault="00774A36" w:rsidP="00774A36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  <w:cs/>
        </w:rPr>
      </w:pPr>
      <w:r w:rsidRPr="00046BDE"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 w:rsidRPr="005435B1">
        <w:rPr>
          <w:rFonts w:ascii="Noto Sans Thai" w:hAnsi="Noto Sans Thai" w:cs="Noto Sans Thai"/>
          <w:sz w:val="24"/>
          <w:szCs w:val="24"/>
        </w:rPr>
        <w:tab/>
      </w:r>
      <w:r w:rsidRPr="005435B1">
        <w:rPr>
          <w:rFonts w:ascii="Noto Sans Thai" w:hAnsi="Noto Sans Thai" w:cs="Noto Sans Thai"/>
          <w:sz w:val="24"/>
          <w:szCs w:val="24"/>
          <w:cs/>
        </w:rPr>
        <w:tab/>
      </w:r>
      <w:r w:rsidRPr="005435B1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รับประทานอาหารค่ำ</w:t>
      </w:r>
      <w:r w:rsidRPr="005435B1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5435B1">
        <w:rPr>
          <w:rFonts w:ascii="Noto Sans Thai" w:hAnsi="Noto Sans Thai" w:cs="Noto Sans Thai"/>
          <w:b/>
          <w:bCs/>
          <w:sz w:val="24"/>
          <w:szCs w:val="24"/>
          <w:cs/>
        </w:rPr>
        <w:t>ณ ภัตตาคาร</w:t>
      </w:r>
    </w:p>
    <w:p w14:paraId="668E568B" w14:textId="1FB9A9C4" w:rsidR="00E640B0" w:rsidRDefault="00774A36" w:rsidP="00774A36">
      <w:pPr>
        <w:ind w:left="720" w:firstLine="720"/>
        <w:rPr>
          <w:cs/>
        </w:rPr>
      </w:pPr>
      <w:r w:rsidRPr="005435B1">
        <w:rPr>
          <w:rFonts w:ascii="Noto Sans Thai" w:hAnsi="Noto Sans Thai" w:cs="Noto Sans Thai" w:hint="cs"/>
          <w:sz w:val="24"/>
          <w:szCs w:val="24"/>
          <w:cs/>
        </w:rPr>
        <w:t>จากนั้นนำท่าน</w:t>
      </w:r>
      <w:r w:rsidRPr="005435B1">
        <w:rPr>
          <w:rFonts w:ascii="Noto Sans Thai" w:hAnsi="Noto Sans Thai" w:cs="Noto Sans Thai"/>
          <w:sz w:val="24"/>
          <w:szCs w:val="24"/>
          <w:cs/>
        </w:rPr>
        <w:t>เช็คอินเข้าสู่ที่พัก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="006B748C" w:rsidRPr="006B748C">
        <w:rPr>
          <w:rFonts w:ascii="Noto Sans Thai" w:hAnsi="Noto Sans Thai" w:cs="Noto Sans Thai"/>
          <w:b/>
          <w:bCs/>
          <w:sz w:val="24"/>
          <w:szCs w:val="24"/>
        </w:rPr>
        <w:t>HOTEL NH MADRID RIBERA MANZANARES</w:t>
      </w:r>
      <w:r w:rsidR="006B748C">
        <w:rPr>
          <w:rFonts w:ascii="Noto Sans Thai" w:hAnsi="Noto Sans Thai" w:cs="Noto Sans Thai"/>
          <w:sz w:val="24"/>
          <w:szCs w:val="24"/>
        </w:rPr>
        <w:t xml:space="preserve"> </w:t>
      </w:r>
      <w:r w:rsidR="006B748C">
        <w:rPr>
          <w:rFonts w:ascii="Noto Sans Thai" w:hAnsi="Noto Sans Thai" w:cs="Noto Sans Thai" w:hint="cs"/>
          <w:sz w:val="24"/>
          <w:szCs w:val="24"/>
          <w:cs/>
        </w:rPr>
        <w:t>หรือเทียบเท่า</w:t>
      </w:r>
    </w:p>
    <w:p w14:paraId="40F29128" w14:textId="69C6CF92" w:rsidR="00E640B0" w:rsidRDefault="00D47E31">
      <w:r>
        <w:rPr>
          <w:noProof/>
        </w:rPr>
        <w:drawing>
          <wp:anchor distT="0" distB="0" distL="114300" distR="114300" simplePos="0" relativeHeight="251705344" behindDoc="0" locked="0" layoutInCell="1" allowOverlap="1" wp14:anchorId="714B9337" wp14:editId="712BE223">
            <wp:simplePos x="0" y="0"/>
            <wp:positionH relativeFrom="column">
              <wp:posOffset>1615440</wp:posOffset>
            </wp:positionH>
            <wp:positionV relativeFrom="paragraph">
              <wp:posOffset>219710</wp:posOffset>
            </wp:positionV>
            <wp:extent cx="1788160" cy="2219960"/>
            <wp:effectExtent l="0" t="0" r="2540" b="8890"/>
            <wp:wrapNone/>
            <wp:docPr id="1132408928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18" t="2" r="38750" b="31"/>
                    <a:stretch/>
                  </pic:blipFill>
                  <pic:spPr bwMode="auto">
                    <a:xfrm>
                      <a:off x="0" y="0"/>
                      <a:ext cx="1788160" cy="221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6368" behindDoc="0" locked="0" layoutInCell="1" allowOverlap="1" wp14:anchorId="51B07DBD" wp14:editId="393F9B29">
            <wp:simplePos x="0" y="0"/>
            <wp:positionH relativeFrom="column">
              <wp:posOffset>3474720</wp:posOffset>
            </wp:positionH>
            <wp:positionV relativeFrom="paragraph">
              <wp:posOffset>219710</wp:posOffset>
            </wp:positionV>
            <wp:extent cx="1768475" cy="2219960"/>
            <wp:effectExtent l="0" t="0" r="3175" b="8890"/>
            <wp:wrapNone/>
            <wp:docPr id="102336862" name="รูปภาพ 21" descr="ห้องอาหา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ห้องอาหาร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97" t="32" r="10533"/>
                    <a:stretch/>
                  </pic:blipFill>
                  <pic:spPr bwMode="auto">
                    <a:xfrm>
                      <a:off x="0" y="0"/>
                      <a:ext cx="1768475" cy="221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7392" behindDoc="0" locked="0" layoutInCell="1" allowOverlap="1" wp14:anchorId="472B8742" wp14:editId="48CB45BF">
            <wp:simplePos x="0" y="0"/>
            <wp:positionH relativeFrom="column">
              <wp:posOffset>5316967</wp:posOffset>
            </wp:positionH>
            <wp:positionV relativeFrom="paragraph">
              <wp:posOffset>229235</wp:posOffset>
            </wp:positionV>
            <wp:extent cx="1794254" cy="2210435"/>
            <wp:effectExtent l="0" t="0" r="0" b="0"/>
            <wp:wrapNone/>
            <wp:docPr id="1764549762" name="รูปภาพ 23" descr="สระว่ายน้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สระว่ายน้ำ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04" r="21841" b="30"/>
                    <a:stretch/>
                  </pic:blipFill>
                  <pic:spPr bwMode="auto">
                    <a:xfrm>
                      <a:off x="0" y="0"/>
                      <a:ext cx="1794254" cy="221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1E7F">
        <w:rPr>
          <w:noProof/>
        </w:rPr>
        <w:drawing>
          <wp:anchor distT="0" distB="0" distL="114300" distR="114300" simplePos="0" relativeHeight="251704320" behindDoc="0" locked="0" layoutInCell="1" allowOverlap="1" wp14:anchorId="3E212CE2" wp14:editId="4B8B558C">
            <wp:simplePos x="0" y="0"/>
            <wp:positionH relativeFrom="column">
              <wp:posOffset>-232367</wp:posOffset>
            </wp:positionH>
            <wp:positionV relativeFrom="paragraph">
              <wp:posOffset>219724</wp:posOffset>
            </wp:positionV>
            <wp:extent cx="1788606" cy="2220595"/>
            <wp:effectExtent l="0" t="0" r="2540" b="8255"/>
            <wp:wrapNone/>
            <wp:docPr id="1218647421" name="รูปภาพ 19" descr="ทัศนียภาพภายนอกโรงแร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ทัศนียภาพภายนอกโรงแรม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brightnessContrast bright="1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00" r="47271" b="444"/>
                    <a:stretch/>
                  </pic:blipFill>
                  <pic:spPr bwMode="auto">
                    <a:xfrm>
                      <a:off x="0" y="0"/>
                      <a:ext cx="1788679" cy="2220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A36">
        <w:rPr>
          <w:noProof/>
        </w:rPr>
        <w:drawing>
          <wp:anchor distT="0" distB="0" distL="114300" distR="114300" simplePos="0" relativeHeight="251666432" behindDoc="0" locked="0" layoutInCell="1" allowOverlap="1" wp14:anchorId="1BE148EB" wp14:editId="5549DED7">
            <wp:simplePos x="0" y="0"/>
            <wp:positionH relativeFrom="column">
              <wp:posOffset>-336279</wp:posOffset>
            </wp:positionH>
            <wp:positionV relativeFrom="paragraph">
              <wp:posOffset>96439</wp:posOffset>
            </wp:positionV>
            <wp:extent cx="7568565" cy="2959100"/>
            <wp:effectExtent l="0" t="0" r="0" b="0"/>
            <wp:wrapNone/>
            <wp:docPr id="1658527228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072811" name="รูปภาพ 2046072811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73" t="14687" r="23954" b="45780"/>
                    <a:stretch/>
                  </pic:blipFill>
                  <pic:spPr bwMode="auto">
                    <a:xfrm>
                      <a:off x="0" y="0"/>
                      <a:ext cx="7568565" cy="2959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B25D1C" w14:textId="7F415ADB" w:rsidR="00E640B0" w:rsidRDefault="00E640B0"/>
    <w:p w14:paraId="540711C6" w14:textId="62972CC8" w:rsidR="00E640B0" w:rsidRDefault="00E640B0"/>
    <w:p w14:paraId="2B73AA38" w14:textId="0F7BF198" w:rsidR="00E640B0" w:rsidRDefault="00E640B0"/>
    <w:p w14:paraId="277C9177" w14:textId="5AEEA934" w:rsidR="007408C9" w:rsidRDefault="007408C9"/>
    <w:p w14:paraId="29DED227" w14:textId="54242E04" w:rsidR="007408C9" w:rsidRDefault="007408C9"/>
    <w:p w14:paraId="43F644C8" w14:textId="45765BE8" w:rsidR="007408C9" w:rsidRDefault="007408C9"/>
    <w:p w14:paraId="3CD9CE46" w14:textId="121F1131" w:rsidR="007408C9" w:rsidRDefault="007408C9"/>
    <w:p w14:paraId="31A569F2" w14:textId="04D2025B" w:rsidR="007408C9" w:rsidRDefault="00774A36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7FBADC1" wp14:editId="248150DC">
                <wp:simplePos x="0" y="0"/>
                <wp:positionH relativeFrom="column">
                  <wp:posOffset>1560466</wp:posOffset>
                </wp:positionH>
                <wp:positionV relativeFrom="paragraph">
                  <wp:posOffset>154224</wp:posOffset>
                </wp:positionV>
                <wp:extent cx="5528310" cy="603250"/>
                <wp:effectExtent l="0" t="0" r="0" b="6350"/>
                <wp:wrapNone/>
                <wp:docPr id="104057906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8310" cy="603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EFE6D4" w14:textId="77777777" w:rsidR="006B748C" w:rsidRDefault="006B748C" w:rsidP="00786349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B748C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HOTEL NH MADRID RIBERA MANZANARES</w:t>
                            </w:r>
                          </w:p>
                          <w:p w14:paraId="1B70AF90" w14:textId="7FA3CB8D" w:rsidR="00786349" w:rsidRPr="004021F0" w:rsidRDefault="007A1E7F" w:rsidP="007A1E7F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7A1E7F"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>MODERN HOTEL LOCATED ON THE BANKS OF THE MANZANARES RIVER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FBADC1" id="กล่องข้อความ 2" o:spid="_x0000_s1038" type="#_x0000_t202" style="position:absolute;margin-left:122.85pt;margin-top:12.15pt;width:435.3pt;height:47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" filled="f" stroked="f">
                <v:textbox>
                  <w:txbxContent>
                    <w:p w14:paraId="28EFE6D4" w14:textId="77777777" w:rsidR="006B748C" w:rsidRDefault="006B748C" w:rsidP="00786349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</w:pPr>
                      <w:r w:rsidRPr="006B748C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HOTEL NH MADRID RIBERA MANZANARES</w:t>
                      </w:r>
                    </w:p>
                    <w:p w14:paraId="1B70AF90" w14:textId="7FA3CB8D" w:rsidR="00786349" w:rsidRPr="004021F0" w:rsidRDefault="007A1E7F" w:rsidP="007A1E7F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</w:pPr>
                      <w:r w:rsidRPr="007A1E7F"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>MODERN HOTEL LOCATED ON THE BANKS OF THE MANZANARES RIVER</w:t>
                      </w:r>
                    </w:p>
                  </w:txbxContent>
                </v:textbox>
              </v:shape>
            </w:pict>
          </mc:Fallback>
        </mc:AlternateContent>
      </w:r>
    </w:p>
    <w:p w14:paraId="323BAB42" w14:textId="33E8ED57" w:rsidR="007408C9" w:rsidRDefault="007408C9"/>
    <w:p w14:paraId="6419A0AB" w14:textId="1E276C70" w:rsidR="007408C9" w:rsidRDefault="007408C9"/>
    <w:p w14:paraId="125778EC" w14:textId="3E410331" w:rsidR="007408C9" w:rsidRDefault="00F54027"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7C76499" wp14:editId="268AFA0F">
                <wp:simplePos x="0" y="0"/>
                <wp:positionH relativeFrom="column">
                  <wp:posOffset>-25400</wp:posOffset>
                </wp:positionH>
                <wp:positionV relativeFrom="paragraph">
                  <wp:posOffset>166370</wp:posOffset>
                </wp:positionV>
                <wp:extent cx="1514475" cy="704850"/>
                <wp:effectExtent l="0" t="0" r="0" b="0"/>
                <wp:wrapNone/>
                <wp:docPr id="15848712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B25BC9" w14:textId="72491DE4" w:rsidR="00F54027" w:rsidRPr="002F5A49" w:rsidRDefault="00F54027" w:rsidP="00F54027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C76499" id="_x0000_s1039" type="#_x0000_t202" style="position:absolute;margin-left:-2pt;margin-top:13.1pt;width:119.25pt;height:55.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" filled="f" stroked="f">
                <v:textbox>
                  <w:txbxContent>
                    <w:p w14:paraId="08B25BC9" w14:textId="72491DE4" w:rsidR="00F54027" w:rsidRPr="002F5A49" w:rsidRDefault="00F54027" w:rsidP="00F54027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E8C20D6" wp14:editId="41564B13">
                <wp:simplePos x="0" y="0"/>
                <wp:positionH relativeFrom="column">
                  <wp:posOffset>-79375</wp:posOffset>
                </wp:positionH>
                <wp:positionV relativeFrom="paragraph">
                  <wp:posOffset>737870</wp:posOffset>
                </wp:positionV>
                <wp:extent cx="1452880" cy="317500"/>
                <wp:effectExtent l="0" t="0" r="0" b="6350"/>
                <wp:wrapNone/>
                <wp:docPr id="3590790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288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D0935F" w14:textId="7AFB686D" w:rsidR="00F54027" w:rsidRPr="001E34B7" w:rsidRDefault="00B20D8E" w:rsidP="00F54027">
                            <w:pPr>
                              <w:spacing w:after="240" w:line="192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07 DEC</w:t>
                            </w:r>
                            <w:r w:rsidR="00F54027"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E8C20D6" id="_x0000_s1040" type="#_x0000_t202" style="position:absolute;margin-left:-6.25pt;margin-top:58.1pt;width:114.4pt;height:25pt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" filled="f" stroked="f">
                <v:textbox>
                  <w:txbxContent>
                    <w:p w14:paraId="1CD0935F" w14:textId="7AFB686D" w:rsidR="00F54027" w:rsidRPr="001E34B7" w:rsidRDefault="00B20D8E" w:rsidP="00F54027">
                      <w:pPr>
                        <w:spacing w:after="240" w:line="192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07 DEC</w:t>
                      </w:r>
                      <w:r w:rsidR="00F54027"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942F5DD" wp14:editId="3CD137CB">
                <wp:simplePos x="0" y="0"/>
                <wp:positionH relativeFrom="column">
                  <wp:posOffset>1685290</wp:posOffset>
                </wp:positionH>
                <wp:positionV relativeFrom="paragraph">
                  <wp:posOffset>311150</wp:posOffset>
                </wp:positionV>
                <wp:extent cx="4800600" cy="731520"/>
                <wp:effectExtent l="0" t="0" r="0" b="0"/>
                <wp:wrapNone/>
                <wp:docPr id="10676272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FA297E" w14:textId="77777777" w:rsidR="00AF5B9F" w:rsidRDefault="00F54027" w:rsidP="00F54027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กรุงมาดริด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โทเลโด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ชมเมือง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 w:rsidR="00003D19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AF5B9F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กรุงมาดริด </w:t>
                            </w:r>
                          </w:p>
                          <w:p w14:paraId="3F78EAB2" w14:textId="45168D22" w:rsidR="00F54027" w:rsidRPr="002F5A49" w:rsidRDefault="00AF5B9F" w:rsidP="00F54027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F5402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พระราชวังหลวง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942F5DD" id="_x0000_s1041" type="#_x0000_t202" style="position:absolute;margin-left:132.7pt;margin-top:24.5pt;width:378pt;height:57.6pt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" filled="f" stroked="f">
                <v:textbox>
                  <w:txbxContent>
                    <w:p w14:paraId="11FA297E" w14:textId="77777777" w:rsidR="00AF5B9F" w:rsidRDefault="00F54027" w:rsidP="00F54027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กรุงมาดริด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โท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เล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โด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ชมเมือง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 w:rsidR="00003D19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AF5B9F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กรุงมาดริด </w:t>
                      </w:r>
                    </w:p>
                    <w:p w14:paraId="3F78EAB2" w14:textId="45168D22" w:rsidR="00F54027" w:rsidRPr="002F5A49" w:rsidRDefault="00AF5B9F" w:rsidP="00F54027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F54027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พระราชวังหลวง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D711B85" wp14:editId="60C9E20B">
                <wp:simplePos x="0" y="0"/>
                <wp:positionH relativeFrom="column">
                  <wp:posOffset>-343535</wp:posOffset>
                </wp:positionH>
                <wp:positionV relativeFrom="paragraph">
                  <wp:posOffset>307535</wp:posOffset>
                </wp:positionV>
                <wp:extent cx="7193280" cy="730885"/>
                <wp:effectExtent l="0" t="0" r="7620" b="0"/>
                <wp:wrapNone/>
                <wp:docPr id="775538693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C1682A5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 226" o:spid="_x0000_s1026" type="#_x0000_t15" style="position:absolute;margin-left:-27.05pt;margin-top:24.2pt;width:566.4pt;height:57.5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" adj="20503" fillcolor="#183c5c" stroked="f" strokeweight="1pt"/>
            </w:pict>
          </mc:Fallback>
        </mc:AlternateContent>
      </w:r>
    </w:p>
    <w:p w14:paraId="1EE65ED8" w14:textId="720598ED" w:rsidR="007408C9" w:rsidRDefault="007408C9"/>
    <w:p w14:paraId="6EEBCF4B" w14:textId="77777777" w:rsidR="00F54027" w:rsidRDefault="00F54027"/>
    <w:p w14:paraId="2AF5C8E8" w14:textId="77777777" w:rsidR="00F54027" w:rsidRDefault="00F54027"/>
    <w:p w14:paraId="2B18EF9B" w14:textId="77777777" w:rsidR="00F54027" w:rsidRDefault="00F54027" w:rsidP="00F54027">
      <w:pPr>
        <w:spacing w:after="0" w:line="276" w:lineRule="auto"/>
        <w:jc w:val="thaiDistribute"/>
      </w:pPr>
    </w:p>
    <w:p w14:paraId="3B7EF4CD" w14:textId="762CADEA" w:rsidR="00F54027" w:rsidRDefault="00F54027" w:rsidP="00F54027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รับประทานอาหารเช้า ณ ห้องอาหารของโรงแรม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</w:p>
    <w:p w14:paraId="279A9FB4" w14:textId="0A0130EF" w:rsidR="00F54027" w:rsidRPr="00104270" w:rsidRDefault="00104270">
      <w:pPr>
        <w:rPr>
          <w:rFonts w:ascii="Noto Sans Thai" w:hAnsi="Noto Sans Thai" w:cs="Noto Sans Thai"/>
          <w:sz w:val="24"/>
          <w:szCs w:val="24"/>
          <w:cs/>
        </w:rPr>
      </w:pPr>
      <w:r>
        <w:rPr>
          <w:cs/>
        </w:rPr>
        <w:lastRenderedPageBreak/>
        <w:tab/>
      </w:r>
      <w:r>
        <w:rPr>
          <w:cs/>
        </w:rPr>
        <w:tab/>
      </w:r>
      <w:r w:rsidRPr="00104270">
        <w:rPr>
          <w:rFonts w:ascii="Noto Sans Thai" w:hAnsi="Noto Sans Thai" w:cs="Noto Sans Thai"/>
          <w:sz w:val="24"/>
          <w:szCs w:val="24"/>
          <w:cs/>
        </w:rPr>
        <w:t xml:space="preserve">จากนั้นนำท่านเดินทางสู่ </w:t>
      </w:r>
      <w:r w:rsidRPr="00104270">
        <w:rPr>
          <w:rFonts w:ascii="Noto Sans Thai" w:hAnsi="Noto Sans Thai" w:cs="Noto Sans Thai"/>
          <w:b/>
          <w:bCs/>
          <w:sz w:val="24"/>
          <w:szCs w:val="24"/>
          <w:cs/>
        </w:rPr>
        <w:t>เมืองโท</w:t>
      </w:r>
      <w:proofErr w:type="spellStart"/>
      <w:r w:rsidRPr="00104270">
        <w:rPr>
          <w:rFonts w:ascii="Noto Sans Thai" w:hAnsi="Noto Sans Thai" w:cs="Noto Sans Thai"/>
          <w:b/>
          <w:bCs/>
          <w:sz w:val="24"/>
          <w:szCs w:val="24"/>
          <w:cs/>
        </w:rPr>
        <w:t>เล</w:t>
      </w:r>
      <w:proofErr w:type="spellEnd"/>
      <w:r w:rsidRPr="00104270">
        <w:rPr>
          <w:rFonts w:ascii="Noto Sans Thai" w:hAnsi="Noto Sans Thai" w:cs="Noto Sans Thai"/>
          <w:b/>
          <w:bCs/>
          <w:sz w:val="24"/>
          <w:szCs w:val="24"/>
          <w:cs/>
        </w:rPr>
        <w:t>โด (</w:t>
      </w:r>
      <w:r w:rsidRPr="00104270">
        <w:rPr>
          <w:rFonts w:ascii="Noto Sans Thai" w:hAnsi="Noto Sans Thai" w:cs="Noto Sans Thai"/>
          <w:b/>
          <w:bCs/>
          <w:sz w:val="24"/>
          <w:szCs w:val="24"/>
        </w:rPr>
        <w:t>TOLEDO</w:t>
      </w:r>
      <w:r w:rsidRPr="00104270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  <w:r w:rsidRPr="00104270">
        <w:rPr>
          <w:rFonts w:ascii="Noto Sans Thai" w:hAnsi="Noto Sans Thai" w:cs="Noto Sans Thai"/>
          <w:sz w:val="24"/>
          <w:szCs w:val="24"/>
        </w:rPr>
        <w:t xml:space="preserve"> (</w:t>
      </w:r>
      <w:r w:rsidRPr="00104270">
        <w:rPr>
          <w:rFonts w:ascii="Noto Sans Thai" w:hAnsi="Noto Sans Thai" w:cs="Noto Sans Thai"/>
          <w:sz w:val="24"/>
          <w:szCs w:val="24"/>
          <w:cs/>
        </w:rPr>
        <w:t>70 กิโลเมตร</w:t>
      </w:r>
      <w:r w:rsidRPr="00104270">
        <w:rPr>
          <w:rFonts w:ascii="Noto Sans Thai" w:hAnsi="Noto Sans Thai" w:cs="Noto Sans Thai"/>
          <w:sz w:val="24"/>
          <w:szCs w:val="24"/>
        </w:rPr>
        <w:t>)</w:t>
      </w:r>
    </w:p>
    <w:p w14:paraId="089141A0" w14:textId="6C8577DF" w:rsidR="007408C9" w:rsidRPr="00104270" w:rsidRDefault="00774293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7632" behindDoc="0" locked="0" layoutInCell="1" allowOverlap="1" wp14:anchorId="561FC39F" wp14:editId="3D2ED5C2">
            <wp:simplePos x="0" y="0"/>
            <wp:positionH relativeFrom="column">
              <wp:posOffset>3479053</wp:posOffset>
            </wp:positionH>
            <wp:positionV relativeFrom="paragraph">
              <wp:posOffset>117475</wp:posOffset>
            </wp:positionV>
            <wp:extent cx="3833823" cy="2568440"/>
            <wp:effectExtent l="0" t="0" r="0" b="3810"/>
            <wp:wrapNone/>
            <wp:docPr id="1407941998" name="รูปภาพ 24" descr="Sightseeing in Toledo. What to see | spain.inf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ightseeing in Toledo. What to see | spain.info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brightnessContrast brigh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89" t="-2" r="9858" b="27"/>
                    <a:stretch/>
                  </pic:blipFill>
                  <pic:spPr bwMode="auto">
                    <a:xfrm>
                      <a:off x="0" y="0"/>
                      <a:ext cx="3833823" cy="256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2C2C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CCCDEFF" wp14:editId="18AF8D19">
                <wp:simplePos x="0" y="0"/>
                <wp:positionH relativeFrom="column">
                  <wp:posOffset>-334010</wp:posOffset>
                </wp:positionH>
                <wp:positionV relativeFrom="paragraph">
                  <wp:posOffset>286908</wp:posOffset>
                </wp:positionV>
                <wp:extent cx="3733800" cy="474345"/>
                <wp:effectExtent l="0" t="0" r="0" b="1905"/>
                <wp:wrapNone/>
                <wp:docPr id="17169778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0" cy="474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F38EA0" w14:textId="62B6956C" w:rsidR="004C2C2C" w:rsidRPr="00CB6B5E" w:rsidRDefault="004C2C2C" w:rsidP="004C2C2C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TOLEDO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CCDEFF" id="_x0000_s1042" type="#_x0000_t202" style="position:absolute;margin-left:-26.3pt;margin-top:22.6pt;width:294pt;height:37.3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" filled="f" stroked="f">
                <v:textbox>
                  <w:txbxContent>
                    <w:p w14:paraId="13F38EA0" w14:textId="62B6956C" w:rsidR="004C2C2C" w:rsidRPr="00CB6B5E" w:rsidRDefault="004C2C2C" w:rsidP="004C2C2C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TOLEDO</w:t>
                      </w:r>
                    </w:p>
                  </w:txbxContent>
                </v:textbox>
              </v:shape>
            </w:pict>
          </mc:Fallback>
        </mc:AlternateContent>
      </w:r>
      <w:r w:rsidR="004C2C2C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79C849F" wp14:editId="62C787EB">
                <wp:simplePos x="0" y="0"/>
                <wp:positionH relativeFrom="column">
                  <wp:posOffset>-332105</wp:posOffset>
                </wp:positionH>
                <wp:positionV relativeFrom="paragraph">
                  <wp:posOffset>117475</wp:posOffset>
                </wp:positionV>
                <wp:extent cx="3747135" cy="2568575"/>
                <wp:effectExtent l="0" t="0" r="5715" b="3175"/>
                <wp:wrapNone/>
                <wp:docPr id="84090044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2568575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EA1888" id="Rectangle 754" o:spid="_x0000_s1026" style="position:absolute;margin-left:-26.15pt;margin-top:9.25pt;width:295.05pt;height:202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" fillcolor="#183c5c" stroked="f" strokeweight="1pt"/>
            </w:pict>
          </mc:Fallback>
        </mc:AlternateContent>
      </w:r>
    </w:p>
    <w:p w14:paraId="1F97FF16" w14:textId="5203767A" w:rsidR="00F54027" w:rsidRPr="00104270" w:rsidRDefault="00C82FC9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FAF794A" wp14:editId="5E93469D">
                <wp:simplePos x="0" y="0"/>
                <wp:positionH relativeFrom="column">
                  <wp:posOffset>-334645</wp:posOffset>
                </wp:positionH>
                <wp:positionV relativeFrom="paragraph">
                  <wp:posOffset>407558</wp:posOffset>
                </wp:positionV>
                <wp:extent cx="3735705" cy="1808480"/>
                <wp:effectExtent l="0" t="0" r="0" b="1270"/>
                <wp:wrapNone/>
                <wp:docPr id="21079490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1808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0C1B17" w14:textId="1A212F19" w:rsidR="004C2C2C" w:rsidRDefault="007263D6" w:rsidP="004C2C2C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อดีตเมืองหลวงเก่าของสเปนตั้งแต่คริสต์ศตวรรษที่ 13</w:t>
                            </w:r>
                          </w:p>
                          <w:p w14:paraId="772460F8" w14:textId="774C6553" w:rsidR="007263D6" w:rsidRDefault="007263D6" w:rsidP="004C2C2C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หนึ่งในเมืองประวัติศาสตร์ที่สำคัญได้รับฉายาว่า เมืองแห่งสามวัฒนธรรม เนื่องจากเป็นจุดที่ศาสนาและวัฒนธรรมของ คริสต์ ยิว และอิสลาม อยู่ร่วมกันได้ในอดีต เคยเป็นศูนย์</w:t>
                            </w:r>
                          </w:p>
                          <w:p w14:paraId="23F7EF17" w14:textId="78E602D0" w:rsidR="007263D6" w:rsidRDefault="007263D6" w:rsidP="004C2C2C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กลางการค้าและการปกครองระดับท้องถิ่นในสมัยโรมัน</w:t>
                            </w:r>
                            <w:r w:rsidR="00C82FC9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14:paraId="3EF1ECAF" w14:textId="0B515F22" w:rsidR="00C82FC9" w:rsidRDefault="00C82FC9" w:rsidP="004C2C2C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ได้รับการขึ้นทะเบียนเป็นมรดกโลกโดยยูเนสโก ในปี 1986</w:t>
                            </w:r>
                          </w:p>
                          <w:p w14:paraId="69E342AC" w14:textId="6BD278D4" w:rsidR="00C82FC9" w:rsidRPr="00E50C84" w:rsidRDefault="00C82FC9" w:rsidP="004C2C2C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และยังคงกลิ่นอายเสน่ห์เมืองเก่าไว้อยู่จนถึงปัจจุบัน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AF794A" id="_x0000_s1043" type="#_x0000_t202" style="position:absolute;margin-left:-26.35pt;margin-top:32.1pt;width:294.15pt;height:142.4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" filled="f" stroked="f">
                <v:textbox>
                  <w:txbxContent>
                    <w:p w14:paraId="7E0C1B17" w14:textId="1A212F19" w:rsidR="004C2C2C" w:rsidRDefault="007263D6" w:rsidP="004C2C2C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อดีตเมืองหลวงเก่าของสเปนตั้งแต่คริสต์ศตวรรษที่ 13</w:t>
                      </w:r>
                    </w:p>
                    <w:p w14:paraId="772460F8" w14:textId="774C6553" w:rsidR="007263D6" w:rsidRDefault="007263D6" w:rsidP="004C2C2C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หนึ่งในเมืองประวัติศาสตร์ที่สำคัญได้รับฉายาว่า เมืองแห่งสามวัฒนธรรม เนื่องจากเป็นจุดที่ศาสนาและวัฒนธรรมของ คริสต์ ยิว และอิสลาม อยู่ร่วมกันได้ในอดีต เคยเป็นศูนย์</w:t>
                      </w:r>
                    </w:p>
                    <w:p w14:paraId="23F7EF17" w14:textId="78E602D0" w:rsidR="007263D6" w:rsidRDefault="007263D6" w:rsidP="004C2C2C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กลางการค้าและการปกครองระดับท้องถิ่นในสมัยโรมัน</w:t>
                      </w:r>
                      <w:r w:rsidR="00C82FC9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  <w:p w14:paraId="3EF1ECAF" w14:textId="0B515F22" w:rsidR="00C82FC9" w:rsidRDefault="00C82FC9" w:rsidP="004C2C2C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ได้รับการขึ้นทะเบียนเป็นมรดกโลกโดยยูเนสโก ในปี 1986</w:t>
                      </w:r>
                    </w:p>
                    <w:p w14:paraId="69E342AC" w14:textId="6BD278D4" w:rsidR="00C82FC9" w:rsidRPr="00E50C84" w:rsidRDefault="00C82FC9" w:rsidP="004C2C2C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และยังคงกลิ่นอายเสน่ห์เมืองเก่าไว้อยู่จนถึงปัจจุบัน</w:t>
                      </w:r>
                    </w:p>
                  </w:txbxContent>
                </v:textbox>
              </v:shape>
            </w:pict>
          </mc:Fallback>
        </mc:AlternateContent>
      </w:r>
    </w:p>
    <w:p w14:paraId="1EE3FDD9" w14:textId="53BC4D1D" w:rsidR="00F54027" w:rsidRPr="00104270" w:rsidRDefault="00F54027">
      <w:pPr>
        <w:rPr>
          <w:rFonts w:ascii="Noto Sans Thai" w:hAnsi="Noto Sans Thai" w:cs="Noto Sans Thai"/>
          <w:sz w:val="24"/>
          <w:szCs w:val="24"/>
        </w:rPr>
      </w:pPr>
    </w:p>
    <w:p w14:paraId="06222B11" w14:textId="08DE77B3" w:rsidR="00F54027" w:rsidRPr="00104270" w:rsidRDefault="00F54027">
      <w:pPr>
        <w:rPr>
          <w:rFonts w:ascii="Noto Sans Thai" w:hAnsi="Noto Sans Thai" w:cs="Noto Sans Thai"/>
          <w:sz w:val="24"/>
          <w:szCs w:val="24"/>
        </w:rPr>
      </w:pPr>
    </w:p>
    <w:p w14:paraId="50F8D138" w14:textId="5BAA54B9" w:rsidR="00F54027" w:rsidRDefault="00F54027"/>
    <w:p w14:paraId="51854F42" w14:textId="1988AD3C" w:rsidR="00F54027" w:rsidRDefault="00F54027"/>
    <w:p w14:paraId="3F1CCFF9" w14:textId="1058F74A" w:rsidR="007408C9" w:rsidRDefault="007408C9">
      <w:pPr>
        <w:rPr>
          <w:cs/>
        </w:rPr>
      </w:pPr>
    </w:p>
    <w:p w14:paraId="31A3026C" w14:textId="54EF3654" w:rsidR="007408C9" w:rsidRDefault="007408C9"/>
    <w:p w14:paraId="101B6799" w14:textId="60BCB9C4" w:rsidR="007408C9" w:rsidRDefault="007408C9"/>
    <w:p w14:paraId="708E658A" w14:textId="219ACBC9" w:rsidR="00E640B0" w:rsidRPr="00967E76" w:rsidRDefault="007E25CA">
      <w:pPr>
        <w:rPr>
          <w:rFonts w:ascii="Noto Sans Thai" w:hAnsi="Noto Sans Thai" w:cs="Noto Sans Thai"/>
          <w:b/>
          <w:bCs/>
          <w:sz w:val="20"/>
          <w:szCs w:val="24"/>
        </w:rPr>
      </w:pPr>
      <w:r>
        <w:rPr>
          <w:noProof/>
        </w:rPr>
        <w:drawing>
          <wp:anchor distT="0" distB="0" distL="114300" distR="114300" simplePos="0" relativeHeight="251719680" behindDoc="0" locked="0" layoutInCell="1" allowOverlap="1" wp14:anchorId="12FA5B40" wp14:editId="49C0DD7A">
            <wp:simplePos x="0" y="0"/>
            <wp:positionH relativeFrom="column">
              <wp:posOffset>-332852</wp:posOffset>
            </wp:positionH>
            <wp:positionV relativeFrom="paragraph">
              <wp:posOffset>432679</wp:posOffset>
            </wp:positionV>
            <wp:extent cx="7565800" cy="2773345"/>
            <wp:effectExtent l="0" t="0" r="0" b="8255"/>
            <wp:wrapNone/>
            <wp:docPr id="1076009497" name="รูปภาพ 26" descr="Catedral de Toledo | Toledo, Spain | Attractions - Lonely Pla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atedral de Toledo | Toledo, Spain | Attractions - Lonely Planet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" t="34412" r="5" b="10373"/>
                    <a:stretch/>
                  </pic:blipFill>
                  <pic:spPr bwMode="auto">
                    <a:xfrm>
                      <a:off x="0" y="0"/>
                      <a:ext cx="7572364" cy="2775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3D19">
        <w:rPr>
          <w:cs/>
        </w:rPr>
        <w:tab/>
      </w:r>
      <w:r w:rsidR="00003D19">
        <w:rPr>
          <w:cs/>
        </w:rPr>
        <w:tab/>
      </w:r>
      <w:r w:rsidR="00003D19" w:rsidRPr="00967E76">
        <w:rPr>
          <w:rFonts w:ascii="Noto Sans Thai" w:hAnsi="Noto Sans Thai" w:cs="Noto Sans Thai"/>
          <w:sz w:val="20"/>
          <w:szCs w:val="24"/>
          <w:cs/>
        </w:rPr>
        <w:t xml:space="preserve">นำท่านเยี่ยมชม </w:t>
      </w:r>
      <w:r w:rsidR="00967E76" w:rsidRPr="00967E76">
        <w:rPr>
          <w:rFonts w:ascii="Noto Sans Thai" w:hAnsi="Noto Sans Thai" w:cs="Noto Sans Thai" w:hint="cs"/>
          <w:b/>
          <w:bCs/>
          <w:sz w:val="20"/>
          <w:szCs w:val="24"/>
          <w:cs/>
        </w:rPr>
        <w:t>มหา</w:t>
      </w:r>
      <w:r w:rsidR="00967E76" w:rsidRPr="00967E76">
        <w:rPr>
          <w:rFonts w:ascii="Noto Sans Thai" w:hAnsi="Noto Sans Thai" w:cs="Noto Sans Thai" w:hint="cs"/>
          <w:b/>
          <w:bCs/>
          <w:sz w:val="24"/>
          <w:szCs w:val="24"/>
          <w:cs/>
        </w:rPr>
        <w:t>วิหารโท</w:t>
      </w:r>
      <w:proofErr w:type="spellStart"/>
      <w:r w:rsidR="00967E76" w:rsidRPr="00967E76">
        <w:rPr>
          <w:rFonts w:ascii="Noto Sans Thai" w:hAnsi="Noto Sans Thai" w:cs="Noto Sans Thai" w:hint="cs"/>
          <w:b/>
          <w:bCs/>
          <w:sz w:val="24"/>
          <w:szCs w:val="24"/>
          <w:cs/>
        </w:rPr>
        <w:t>เล</w:t>
      </w:r>
      <w:proofErr w:type="spellEnd"/>
      <w:r w:rsidR="00967E76" w:rsidRPr="00967E76">
        <w:rPr>
          <w:rFonts w:ascii="Noto Sans Thai" w:hAnsi="Noto Sans Thai" w:cs="Noto Sans Thai" w:hint="cs"/>
          <w:b/>
          <w:bCs/>
          <w:sz w:val="24"/>
          <w:szCs w:val="24"/>
          <w:cs/>
        </w:rPr>
        <w:t>โด (</w:t>
      </w:r>
      <w:r w:rsidR="00967E76" w:rsidRPr="00967E76">
        <w:rPr>
          <w:rFonts w:ascii="Noto Sans Thai" w:hAnsi="Noto Sans Thai" w:cs="Noto Sans Thai"/>
          <w:b/>
          <w:bCs/>
          <w:sz w:val="24"/>
          <w:szCs w:val="24"/>
        </w:rPr>
        <w:t>TOLEDO CATHEDRAL</w:t>
      </w:r>
      <w:r w:rsidR="00967E76" w:rsidRPr="00967E76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</w:p>
    <w:p w14:paraId="4D77A6CE" w14:textId="53B24F99" w:rsidR="00E640B0" w:rsidRPr="00967E76" w:rsidRDefault="00E640B0">
      <w:pPr>
        <w:rPr>
          <w:rFonts w:ascii="Noto Sans Thai" w:hAnsi="Noto Sans Thai" w:cs="Noto Sans Thai"/>
          <w:sz w:val="20"/>
          <w:szCs w:val="24"/>
          <w:cs/>
        </w:rPr>
      </w:pPr>
    </w:p>
    <w:p w14:paraId="7A2B48C4" w14:textId="4F9ECD8C" w:rsidR="00E640B0" w:rsidRPr="00967E76" w:rsidRDefault="00E640B0">
      <w:pPr>
        <w:rPr>
          <w:rFonts w:ascii="Noto Sans Thai" w:hAnsi="Noto Sans Thai" w:cs="Noto Sans Thai"/>
          <w:sz w:val="20"/>
          <w:szCs w:val="24"/>
        </w:rPr>
      </w:pPr>
    </w:p>
    <w:p w14:paraId="5B03B1F0" w14:textId="0D8D79B2" w:rsidR="00E640B0" w:rsidRDefault="00E640B0"/>
    <w:p w14:paraId="78E729C6" w14:textId="271D93C6" w:rsidR="00E640B0" w:rsidRDefault="00E640B0"/>
    <w:p w14:paraId="7A9CD12A" w14:textId="31424084" w:rsidR="00E640B0" w:rsidRDefault="00E640B0"/>
    <w:p w14:paraId="485C7C70" w14:textId="0CF9EDE1" w:rsidR="00E640B0" w:rsidRDefault="00E640B0"/>
    <w:p w14:paraId="79CC23AC" w14:textId="58529AEA" w:rsidR="00E640B0" w:rsidRDefault="00E640B0"/>
    <w:p w14:paraId="2EF04CFA" w14:textId="5B68566F" w:rsidR="00E640B0" w:rsidRDefault="00E640B0"/>
    <w:p w14:paraId="69D5CF6B" w14:textId="6A19BBED" w:rsidR="00E640B0" w:rsidRDefault="007E25CA"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BD06770" wp14:editId="7DB08F63">
                <wp:simplePos x="0" y="0"/>
                <wp:positionH relativeFrom="column">
                  <wp:posOffset>3304652</wp:posOffset>
                </wp:positionH>
                <wp:positionV relativeFrom="paragraph">
                  <wp:posOffset>201790</wp:posOffset>
                </wp:positionV>
                <wp:extent cx="4059471" cy="582805"/>
                <wp:effectExtent l="0" t="0" r="17780" b="27305"/>
                <wp:wrapNone/>
                <wp:docPr id="1717920122" name="สี่เหลี่ยมผืนผ้า: มุมมน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9471" cy="58280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088C53B" id="สี่เหลี่ยมผืนผ้า: มุมมน 27" o:spid="_x0000_s1026" style="position:absolute;margin-left:260.2pt;margin-top:15.9pt;width:319.65pt;height:45.9pt;z-index:251720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" fillcolor="white [3212]" strokecolor="white [3212]" strokeweight="1pt">
                <v:stroke joinstyle="miter"/>
              </v:roundrect>
            </w:pict>
          </mc:Fallback>
        </mc:AlternateContent>
      </w:r>
    </w:p>
    <w:p w14:paraId="27231C65" w14:textId="7E3C8F6C" w:rsidR="00E640B0" w:rsidRDefault="00013380">
      <w:r>
        <w:rPr>
          <w:noProof/>
        </w:rPr>
        <w:drawing>
          <wp:anchor distT="0" distB="0" distL="114300" distR="114300" simplePos="0" relativeHeight="251726848" behindDoc="0" locked="0" layoutInCell="1" allowOverlap="1" wp14:anchorId="0056ECF0" wp14:editId="05322E6E">
            <wp:simplePos x="0" y="0"/>
            <wp:positionH relativeFrom="column">
              <wp:posOffset>-333375</wp:posOffset>
            </wp:positionH>
            <wp:positionV relativeFrom="paragraph">
              <wp:posOffset>278130</wp:posOffset>
            </wp:positionV>
            <wp:extent cx="3640455" cy="3712210"/>
            <wp:effectExtent l="0" t="0" r="0" b="2540"/>
            <wp:wrapNone/>
            <wp:docPr id="1959105387" name="รูปภาพ 29" descr="Toledo Cathedral, Spain - All You Need to Know Before You 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Toledo Cathedral, Spain - All You Need to Know Before You Go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" t="26864" r="-81" b="5152"/>
                    <a:stretch/>
                  </pic:blipFill>
                  <pic:spPr bwMode="auto">
                    <a:xfrm>
                      <a:off x="0" y="0"/>
                      <a:ext cx="3640455" cy="371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89A1FF5" wp14:editId="532F1177">
                <wp:simplePos x="0" y="0"/>
                <wp:positionH relativeFrom="column">
                  <wp:posOffset>3404870</wp:posOffset>
                </wp:positionH>
                <wp:positionV relativeFrom="paragraph">
                  <wp:posOffset>17145</wp:posOffset>
                </wp:positionV>
                <wp:extent cx="3681465" cy="582295"/>
                <wp:effectExtent l="0" t="0" r="0" b="8255"/>
                <wp:wrapNone/>
                <wp:docPr id="41741847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1465" cy="582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C475A1" w14:textId="2C513B5A" w:rsidR="007E25CA" w:rsidRPr="00EC5280" w:rsidRDefault="007E25CA" w:rsidP="00013380">
                            <w:pPr>
                              <w:jc w:val="center"/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TOLEDO CATHEDRAL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9A1FF5" id="_x0000_s1044" style="position:absolute;margin-left:268.1pt;margin-top:1.35pt;width:289.9pt;height:45.8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" filled="f" stroked="f">
                <v:textbox>
                  <w:txbxContent>
                    <w:p w14:paraId="68C475A1" w14:textId="2C513B5A" w:rsidR="007E25CA" w:rsidRPr="00EC5280" w:rsidRDefault="007E25CA" w:rsidP="00013380">
                      <w:pPr>
                        <w:jc w:val="center"/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TOLEDO CATHEDRAL</w:t>
                      </w:r>
                    </w:p>
                  </w:txbxContent>
                </v:textbox>
              </v:rect>
            </w:pict>
          </mc:Fallback>
        </mc:AlternateContent>
      </w:r>
    </w:p>
    <w:p w14:paraId="24EB26D9" w14:textId="6A1E1B1D" w:rsidR="00E640B0" w:rsidRDefault="00013380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474F5B4" wp14:editId="2830CC7B">
                <wp:simplePos x="0" y="0"/>
                <wp:positionH relativeFrom="margin">
                  <wp:posOffset>3404870</wp:posOffset>
                </wp:positionH>
                <wp:positionV relativeFrom="paragraph">
                  <wp:posOffset>202788</wp:posOffset>
                </wp:positionV>
                <wp:extent cx="3571324" cy="3356150"/>
                <wp:effectExtent l="0" t="0" r="0" b="0"/>
                <wp:wrapNone/>
                <wp:docPr id="2666999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1324" cy="3356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985ABF" w14:textId="57DDF520" w:rsidR="005450C3" w:rsidRDefault="005450C3" w:rsidP="00013380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หนึ่งในมหาวิหารที่ยิ่งใหญ่ละทรงคุณค่าทางศาสนาและศิลปกรรมมากที่สุดในสเปน </w:t>
                            </w:r>
                            <w:r w:rsidRPr="005450C3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เป็นสัญลักษณ์ศูนย์กลางของศาสนาคริสต์นิกายโรมันคาทอลิก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เริ่มสร้างในปี 1226 ในรัชสมัยของ พระเจ้าเฟอร์นันโดที่ 3 แห่งกัสติยา ใช้เวลาสร้างนานกว่าสองศตวรรษ แล้วเสร็จประมาณปลายศตวรรษที่ 15 สร้างตามแบบสถาปัตยกรรมกอธิกฝรั่งเศส ผสมกับศิลปะแบบสเปนในช่วงท้าย มีขนาดใหญ่และสง่างามประกอบด้วยเสา 88 ต้นและซุ้มโค้งปลายแหลม โอบล้อมห้องโถงขนาดใหญ่ แท่นบูชาหลักทำจากไม้แกะสลักสูงตระหง่านถึงเพดาน ตกแต่งด้วยทองคำ  แสดงฉากจากพระคัมภีร์ไบเบิลอย่างประณีต </w:t>
                            </w:r>
                          </w:p>
                          <w:p w14:paraId="38DDAA5B" w14:textId="78AB5A73" w:rsidR="005450C3" w:rsidRPr="008513A7" w:rsidRDefault="005450C3" w:rsidP="00013380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  <w:szCs w:val="24"/>
                                <w:cs/>
                              </w:rPr>
                            </w:pPr>
                            <w:r w:rsidRPr="008513A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  <w:szCs w:val="24"/>
                                <w:cs/>
                              </w:rPr>
                              <w:t xml:space="preserve">หมายเหตุ </w:t>
                            </w:r>
                            <w:r w:rsidRPr="008513A7">
                              <w:rPr>
                                <w:rFonts w:ascii="Noto Sans Thai" w:hAnsi="Noto Sans Thai" w:cs="Noto Sans Thai"/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Pr="008513A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  <w:szCs w:val="24"/>
                                <w:cs/>
                              </w:rPr>
                              <w:t>หากทางโบสถ์มีพิธีสำคัญจะงดให้เข้าชมภายใน จะให้ชมเพียงด้านนอกเท่านั้น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4F5B4" id="_x0000_s1045" type="#_x0000_t202" style="position:absolute;margin-left:268.1pt;margin-top:15.95pt;width:281.2pt;height:264.25pt;z-index:25172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" filled="f" stroked="f">
                <v:textbox>
                  <w:txbxContent>
                    <w:p w14:paraId="08985ABF" w14:textId="57DDF520" w:rsidR="005450C3" w:rsidRDefault="005450C3" w:rsidP="00013380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หนึ่งในมหาวิหารที่ยิ่งใหญ่ละทรงคุณค่าทางศาสนาและศิลปกรรมมากที่สุดในสเปน </w:t>
                      </w:r>
                      <w:r w:rsidRPr="005450C3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เป็นสัญลักษณ์ศูนย์กลางของศาสนาคริสต์นิกายโรมันคาทอลิก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เริ่มสร้างในปี 1226 ในรัชสมัยของ พระเจ้า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เฟ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อร์นันโดที่ 3 แห่งก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ัส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ติยา ใช้เวลาสร้างนานกว่าสองศตวรรษ แล้วเสร็จประมาณปลายศตวรรษที่ 15 สร้างตามแบบสถาปัตยกรรมกอธิกฝรั่งเศส ผสมกับศิลปะแบบสเปนในช่วงท้าย มีขนาดใหญ่และสง่างามประกอบด้วยเสา 88 ต้นและซุ้มโค้งปลายแหลม โอบล้อมห้องโถงขนาดใหญ่ แท่นบูชาหลักทำจากไม้แกะสลักสูงตระหง่านถึงเพดาน ตกแต่งด้วยทองคำ  แสดงฉากจากพระคัมภีร์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ไบ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เบิลอย่างประณีต </w:t>
                      </w:r>
                    </w:p>
                    <w:p w14:paraId="38DDAA5B" w14:textId="78AB5A73" w:rsidR="005450C3" w:rsidRPr="008513A7" w:rsidRDefault="005450C3" w:rsidP="00013380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b/>
                          <w:bCs/>
                          <w:i/>
                          <w:iCs/>
                          <w:color w:val="FF0000"/>
                          <w:sz w:val="24"/>
                          <w:szCs w:val="24"/>
                          <w:cs/>
                        </w:rPr>
                      </w:pPr>
                      <w:r w:rsidRPr="008513A7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color w:val="FF0000"/>
                          <w:sz w:val="24"/>
                          <w:szCs w:val="24"/>
                          <w:cs/>
                        </w:rPr>
                        <w:t xml:space="preserve">หมายเหตุ </w:t>
                      </w:r>
                      <w:r w:rsidRPr="008513A7">
                        <w:rPr>
                          <w:rFonts w:ascii="Noto Sans Thai" w:hAnsi="Noto Sans Thai" w:cs="Noto Sans Thai"/>
                          <w:b/>
                          <w:bCs/>
                          <w:i/>
                          <w:iCs/>
                          <w:color w:val="FF0000"/>
                          <w:sz w:val="24"/>
                          <w:szCs w:val="24"/>
                        </w:rPr>
                        <w:t xml:space="preserve">: </w:t>
                      </w:r>
                      <w:r w:rsidRPr="008513A7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color w:val="FF0000"/>
                          <w:sz w:val="24"/>
                          <w:szCs w:val="24"/>
                          <w:cs/>
                        </w:rPr>
                        <w:t>หากทางโบสถ์มีพิธีสำคัญจะงดให้เข้าชมภายใน จะให้ชมเพียงด้านนอกเท่านั้น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E8C3CE" w14:textId="3675EDEE" w:rsidR="00E640B0" w:rsidRDefault="00E640B0"/>
    <w:p w14:paraId="58FF724B" w14:textId="0E5CC087" w:rsidR="00E640B0" w:rsidRDefault="00E640B0"/>
    <w:p w14:paraId="0F9850C4" w14:textId="16429A8B" w:rsidR="00E640B0" w:rsidRDefault="00E640B0"/>
    <w:p w14:paraId="1AD072BB" w14:textId="17F2E7D7" w:rsidR="00E640B0" w:rsidRDefault="00E640B0"/>
    <w:p w14:paraId="03904C10" w14:textId="77777777" w:rsidR="00E640B0" w:rsidRDefault="00E640B0"/>
    <w:p w14:paraId="35B7694C" w14:textId="10ACCBF9" w:rsidR="00E640B0" w:rsidRDefault="00E640B0"/>
    <w:p w14:paraId="77333673" w14:textId="16C3E167" w:rsidR="00E640B0" w:rsidRDefault="00E640B0"/>
    <w:p w14:paraId="1ED8A867" w14:textId="09F3BDB9" w:rsidR="00E640B0" w:rsidRDefault="00E640B0"/>
    <w:p w14:paraId="2DBE46A6" w14:textId="77777777" w:rsidR="00E640B0" w:rsidRDefault="00E640B0"/>
    <w:p w14:paraId="18AC6BE3" w14:textId="77777777" w:rsidR="00E640B0" w:rsidRDefault="00E640B0"/>
    <w:p w14:paraId="0B5798B1" w14:textId="56666E12" w:rsidR="000F2878" w:rsidRDefault="000F2878"/>
    <w:p w14:paraId="01EA6C7B" w14:textId="719B7021" w:rsidR="00945B17" w:rsidRPr="00642565" w:rsidRDefault="00945B17" w:rsidP="00AF5B9F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642565">
        <w:rPr>
          <w:rFonts w:ascii="Noto Sans Thai" w:hAnsi="Noto Sans Thai" w:cs="Noto Sans Thai" w:hint="cs"/>
          <w:b/>
          <w:bCs/>
          <w:sz w:val="24"/>
          <w:szCs w:val="24"/>
          <w:cs/>
        </w:rPr>
        <w:lastRenderedPageBreak/>
        <w:t>กลางวัน</w:t>
      </w:r>
      <w:r w:rsidRPr="00642565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รับประทานอาหารกลางวัน ณ ภัตตาคาร</w:t>
      </w:r>
    </w:p>
    <w:p w14:paraId="15C367AF" w14:textId="3D7972C9" w:rsidR="00AF5B9F" w:rsidRPr="00AF5B9F" w:rsidRDefault="00945B17" w:rsidP="00AF5B9F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sz w:val="24"/>
          <w:szCs w:val="24"/>
          <w:cs/>
        </w:rPr>
      </w:pPr>
      <w:r>
        <w:rPr>
          <w:cs/>
        </w:rPr>
        <w:tab/>
      </w:r>
      <w:r w:rsidR="00AF5B9F" w:rsidRPr="00AF5B9F">
        <w:rPr>
          <w:rFonts w:ascii="Noto Sans Thai" w:hAnsi="Noto Sans Thai" w:cs="Noto Sans Thai"/>
          <w:sz w:val="20"/>
          <w:szCs w:val="24"/>
          <w:cs/>
        </w:rPr>
        <w:t xml:space="preserve">จากนั้นนำท่านเดินทางกลับสู่ </w:t>
      </w:r>
      <w:r w:rsidR="00AF5B9F" w:rsidRPr="00852BBA">
        <w:rPr>
          <w:rFonts w:ascii="Noto Sans Thai" w:hAnsi="Noto Sans Thai" w:cs="Noto Sans Thai" w:hint="cs"/>
          <w:b/>
          <w:bCs/>
          <w:sz w:val="24"/>
          <w:szCs w:val="24"/>
          <w:cs/>
        </w:rPr>
        <w:t>กรุงมาดริด (</w:t>
      </w:r>
      <w:r w:rsidR="00AF5B9F" w:rsidRPr="00852BBA">
        <w:rPr>
          <w:rFonts w:ascii="Noto Sans Thai" w:hAnsi="Noto Sans Thai" w:cs="Noto Sans Thai"/>
          <w:b/>
          <w:bCs/>
          <w:sz w:val="24"/>
          <w:szCs w:val="24"/>
        </w:rPr>
        <w:t>MADRID</w:t>
      </w:r>
      <w:r w:rsidR="00AF5B9F" w:rsidRPr="00852BBA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 w:rsidR="00AF5B9F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  <w:r w:rsidR="00AF5B9F">
        <w:rPr>
          <w:rFonts w:ascii="Noto Sans Thai" w:hAnsi="Noto Sans Thai" w:cs="Noto Sans Thai" w:hint="cs"/>
          <w:sz w:val="24"/>
          <w:szCs w:val="24"/>
          <w:cs/>
        </w:rPr>
        <w:t xml:space="preserve">เพื่อนำท่านเที่ยวชมความสวยงามของ </w:t>
      </w:r>
      <w:r w:rsidR="00AF5B9F" w:rsidRPr="00AF5B9F">
        <w:rPr>
          <w:rFonts w:ascii="Noto Sans Thai" w:hAnsi="Noto Sans Thai" w:cs="Noto Sans Thai" w:hint="cs"/>
          <w:b/>
          <w:bCs/>
          <w:sz w:val="24"/>
          <w:szCs w:val="24"/>
          <w:cs/>
        </w:rPr>
        <w:t>พระราชวังหลวง (</w:t>
      </w:r>
      <w:r w:rsidR="00AF5B9F" w:rsidRPr="00AF5B9F">
        <w:rPr>
          <w:rFonts w:ascii="Noto Sans Thai" w:hAnsi="Noto Sans Thai" w:cs="Noto Sans Thai"/>
          <w:b/>
          <w:bCs/>
          <w:sz w:val="24"/>
          <w:szCs w:val="24"/>
        </w:rPr>
        <w:t>ROYAL PALACE</w:t>
      </w:r>
      <w:r w:rsidR="00AF5B9F" w:rsidRPr="00AF5B9F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</w:p>
    <w:p w14:paraId="6BC3D747" w14:textId="1F519787" w:rsidR="00F85D16" w:rsidRPr="00AF5B9F" w:rsidRDefault="00AF5B9F" w:rsidP="00AF5B9F">
      <w:pPr>
        <w:spacing w:after="0" w:line="276" w:lineRule="auto"/>
        <w:rPr>
          <w:rFonts w:ascii="Noto Sans Thai" w:hAnsi="Noto Sans Thai" w:cs="Noto Sans Thai"/>
          <w:sz w:val="20"/>
          <w:szCs w:val="24"/>
        </w:rPr>
      </w:pPr>
      <w:r>
        <w:rPr>
          <w:noProof/>
        </w:rPr>
        <w:drawing>
          <wp:anchor distT="0" distB="0" distL="114300" distR="114300" simplePos="0" relativeHeight="251727872" behindDoc="0" locked="0" layoutInCell="1" allowOverlap="1" wp14:anchorId="5DCC1465" wp14:editId="307998AE">
            <wp:simplePos x="0" y="0"/>
            <wp:positionH relativeFrom="column">
              <wp:posOffset>-362997</wp:posOffset>
            </wp:positionH>
            <wp:positionV relativeFrom="paragraph">
              <wp:posOffset>196013</wp:posOffset>
            </wp:positionV>
            <wp:extent cx="7595918" cy="2893925"/>
            <wp:effectExtent l="0" t="0" r="5080" b="1905"/>
            <wp:wrapNone/>
            <wp:docPr id="144213503" name="รูปภาพ 31" descr="Royal Palace of Madrid | History, Description, &amp; Facts | Britann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Royal Palace of Madrid | History, Description, &amp; Facts | Britannica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brightnessContrast bright="5000" contras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268" b="22934"/>
                    <a:stretch/>
                  </pic:blipFill>
                  <pic:spPr bwMode="auto">
                    <a:xfrm>
                      <a:off x="0" y="0"/>
                      <a:ext cx="7604213" cy="289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802526" w14:textId="11C0428A" w:rsidR="00F85D16" w:rsidRPr="00AF5B9F" w:rsidRDefault="00F85D16" w:rsidP="00AF5B9F">
      <w:pPr>
        <w:spacing w:after="0" w:line="276" w:lineRule="auto"/>
        <w:rPr>
          <w:rFonts w:ascii="Noto Sans Thai" w:hAnsi="Noto Sans Thai" w:cs="Noto Sans Thai"/>
          <w:sz w:val="20"/>
          <w:szCs w:val="24"/>
        </w:rPr>
      </w:pPr>
    </w:p>
    <w:p w14:paraId="452274C9" w14:textId="3A16772D" w:rsidR="00F85D16" w:rsidRPr="00AF5B9F" w:rsidRDefault="00F85D16">
      <w:pPr>
        <w:rPr>
          <w:rFonts w:ascii="Noto Sans Thai" w:hAnsi="Noto Sans Thai" w:cs="Noto Sans Thai"/>
          <w:sz w:val="20"/>
          <w:szCs w:val="24"/>
        </w:rPr>
      </w:pPr>
    </w:p>
    <w:p w14:paraId="1D22E2EB" w14:textId="4FF2962B" w:rsidR="00F85D16" w:rsidRDefault="00F85D16"/>
    <w:p w14:paraId="57DC6703" w14:textId="77777777" w:rsidR="00F85D16" w:rsidRDefault="00F85D16"/>
    <w:p w14:paraId="75E6514F" w14:textId="450D03A5" w:rsidR="00F85D16" w:rsidRDefault="00F85D16"/>
    <w:p w14:paraId="2E7EDC86" w14:textId="6DC57B02" w:rsidR="00F85D16" w:rsidRDefault="00F85D16"/>
    <w:p w14:paraId="26AB9AEA" w14:textId="269C560C" w:rsidR="00F85D16" w:rsidRDefault="00F85D16"/>
    <w:p w14:paraId="084CCA36" w14:textId="78853FC5" w:rsidR="00F85D16" w:rsidRDefault="00F85D16"/>
    <w:p w14:paraId="72FBE596" w14:textId="5444EA76" w:rsidR="00F85D16" w:rsidRDefault="00AF5B9F"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6CC5725" wp14:editId="0F1E8EEA">
                <wp:simplePos x="0" y="0"/>
                <wp:positionH relativeFrom="column">
                  <wp:posOffset>-724535</wp:posOffset>
                </wp:positionH>
                <wp:positionV relativeFrom="paragraph">
                  <wp:posOffset>314848</wp:posOffset>
                </wp:positionV>
                <wp:extent cx="4058920" cy="582295"/>
                <wp:effectExtent l="0" t="0" r="17780" b="27305"/>
                <wp:wrapNone/>
                <wp:docPr id="1614616128" name="สี่เหลี่ยมผืนผ้า: มุมมน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8920" cy="58229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ABF1E32" id="สี่เหลี่ยมผืนผ้า: มุมมน 27" o:spid="_x0000_s1026" style="position:absolute;margin-left:-57.05pt;margin-top:24.8pt;width:319.6pt;height:45.85pt;z-index:251729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" fillcolor="white [3212]" strokecolor="white [3212]" strokeweight="1pt">
                <v:stroke joinstyle="miter"/>
              </v:roundrect>
            </w:pict>
          </mc:Fallback>
        </mc:AlternateContent>
      </w:r>
    </w:p>
    <w:p w14:paraId="54ED899F" w14:textId="22CB69CC" w:rsidR="00F85D16" w:rsidRDefault="00AF5B9F"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9D593D7" wp14:editId="3EC36697">
                <wp:simplePos x="0" y="0"/>
                <wp:positionH relativeFrom="column">
                  <wp:posOffset>-121285</wp:posOffset>
                </wp:positionH>
                <wp:positionV relativeFrom="paragraph">
                  <wp:posOffset>138318</wp:posOffset>
                </wp:positionV>
                <wp:extent cx="3322236" cy="582295"/>
                <wp:effectExtent l="0" t="0" r="0" b="8255"/>
                <wp:wrapNone/>
                <wp:docPr id="964835987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2236" cy="582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A44587" w14:textId="2B53BE6A" w:rsidR="00AF5B9F" w:rsidRPr="00EC5280" w:rsidRDefault="00AF5B9F" w:rsidP="00EF63DE">
                            <w:pPr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ROYAL PALACE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D593D7" id="_x0000_s1046" style="position:absolute;margin-left:-9.55pt;margin-top:10.9pt;width:261.6pt;height:45.8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" filled="f" stroked="f">
                <v:textbox>
                  <w:txbxContent>
                    <w:p w14:paraId="55A44587" w14:textId="2B53BE6A" w:rsidR="00AF5B9F" w:rsidRPr="00EC5280" w:rsidRDefault="00AF5B9F" w:rsidP="00EF63DE">
                      <w:pPr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ROYAL PALACE</w:t>
                      </w:r>
                    </w:p>
                  </w:txbxContent>
                </v:textbox>
              </v:rect>
            </w:pict>
          </mc:Fallback>
        </mc:AlternateContent>
      </w:r>
    </w:p>
    <w:p w14:paraId="2DE6E2D1" w14:textId="143435BB" w:rsidR="00F85D16" w:rsidRDefault="00C141AA">
      <w:r w:rsidRPr="00C141AA">
        <w:rPr>
          <w:rFonts w:cs="Cordia New"/>
          <w:noProof/>
          <w:cs/>
        </w:rPr>
        <w:drawing>
          <wp:anchor distT="0" distB="0" distL="114300" distR="114300" simplePos="0" relativeHeight="251735040" behindDoc="0" locked="0" layoutInCell="1" allowOverlap="1" wp14:anchorId="787E8AF5" wp14:editId="08D2D480">
            <wp:simplePos x="0" y="0"/>
            <wp:positionH relativeFrom="column">
              <wp:posOffset>3445329</wp:posOffset>
            </wp:positionH>
            <wp:positionV relativeFrom="paragraph">
              <wp:posOffset>124976</wp:posOffset>
            </wp:positionV>
            <wp:extent cx="3787775" cy="3225521"/>
            <wp:effectExtent l="0" t="0" r="3175" b="0"/>
            <wp:wrapNone/>
            <wp:docPr id="20248194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81949" name=""/>
                    <pic:cNvPicPr/>
                  </pic:nvPicPr>
                  <pic:blipFill rotWithShape="1">
                    <a:blip r:embed="rId30"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brightnessContrast bright="8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" t="1862" r="-21" b="12961"/>
                    <a:stretch/>
                  </pic:blipFill>
                  <pic:spPr bwMode="auto">
                    <a:xfrm>
                      <a:off x="0" y="0"/>
                      <a:ext cx="3790674" cy="32279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13A7"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7E85FD3" wp14:editId="69D3D82E">
                <wp:simplePos x="0" y="0"/>
                <wp:positionH relativeFrom="margin">
                  <wp:posOffset>-111760</wp:posOffset>
                </wp:positionH>
                <wp:positionV relativeFrom="paragraph">
                  <wp:posOffset>304912</wp:posOffset>
                </wp:positionV>
                <wp:extent cx="3426460" cy="4601845"/>
                <wp:effectExtent l="0" t="0" r="0" b="0"/>
                <wp:wrapNone/>
                <wp:docPr id="11665833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6460" cy="46018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DEECCA" w14:textId="511CD565" w:rsidR="00AF5B9F" w:rsidRDefault="00006B63" w:rsidP="00AF5B9F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หนึ่งในพระราชวังที่ใหญ่และหรูหราที่สุดในยุโรป เป็นสัญลักษณ์ของราชวงศ์สเปนที่ผสานความยิ่งใหญ่ของประวัติศาสตร์ สถาปัตยกรรม และศิลปกรรมไว้ในแห่งเดียว </w:t>
                            </w:r>
                            <w:r w:rsidRPr="00A62AC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เดิมเป็นที่ตั้งของ</w:t>
                            </w:r>
                            <w:r w:rsidRPr="00A62ACE">
                              <w:rPr>
                                <w:rFonts w:ascii="Noto Sans Thai" w:hAnsi="Noto Sans Thai" w:cs="Noto Sans Tha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ป้อม </w:t>
                            </w:r>
                            <w:r w:rsidRPr="00A62ACE">
                              <w:rPr>
                                <w:rFonts w:ascii="Noto Sans Thai" w:hAnsi="Noto Sans Thai" w:cs="Noto Sans Tha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ALCÁZAR</w:t>
                            </w:r>
                            <w:r w:rsidRPr="00006B63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ซึ่งสร้างโดยชาวมัวร์ในยุคศตวรรษที่ 9 ต่อมาป้อมนี้กลายเป็นที่ประทับของกษัตริย์แห่งกัสติยา และถูกปรับปรุงหลายครั้ง </w:t>
                            </w:r>
                            <w:r w:rsidR="008513A7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เริ่มสร้างในปี 1738 ใช้เวลาสร้างแล้วเสร็จในรัชสมัยกษัตริย์ชาร์ลส์ที่ 3 โดย</w:t>
                            </w:r>
                            <w:r w:rsidR="008513A7" w:rsidRPr="00A62AC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พระราชวังสร้างจากหินแกรนิตและหินปูนสไคล์บาร็อค การผสมผสานระหว่างศิลปะแบบฝรั่งเศสและอิตาเลียน</w:t>
                            </w:r>
                            <w:r w:rsidR="008513A7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ประกอบด้วยห้องต่างๆ 2,830 ห้อง นอกจากนี้ยังเป็นคลังเก็บภาพเขียนชิ้นสำคัญที่วาดโดยศิลปินในยุคนั้น รวมถึงสิ่งของมีค่าต่างๆ อาทิเช่น พัดโบราณ, นาฬิกา, หนังสือ, เครื่องใช้, อาวุธ</w:t>
                            </w:r>
                          </w:p>
                          <w:p w14:paraId="48DDB477" w14:textId="057C23BD" w:rsidR="008513A7" w:rsidRPr="008513A7" w:rsidRDefault="008513A7" w:rsidP="00AF5B9F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  <w:szCs w:val="24"/>
                                <w:cs/>
                              </w:rPr>
                            </w:pPr>
                            <w:r w:rsidRPr="008513A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  <w:szCs w:val="24"/>
                                <w:cs/>
                              </w:rPr>
                              <w:t xml:space="preserve">หมายเหตุ </w:t>
                            </w:r>
                            <w:r w:rsidRPr="008513A7">
                              <w:rPr>
                                <w:rFonts w:ascii="Noto Sans Thai" w:hAnsi="Noto Sans Thai" w:cs="Noto Sans Thai"/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Pr="008513A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  <w:szCs w:val="24"/>
                                <w:cs/>
                              </w:rPr>
                              <w:t>หากพระราชวังหลวงปิด ซึ่งทางพระราชวังจะไม่มีการแจ้งให้ทราบล่วงหน้า ทางบริษัทฯ ขอสงวนสิทธิ์ในการเปลี่ยนแปลงเข้าชมสถานที่อื่นทดแทน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E85FD3" id="_x0000_s1047" type="#_x0000_t202" style="position:absolute;margin-left:-8.8pt;margin-top:24pt;width:269.8pt;height:362.35pt;z-index:25173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" filled="f" stroked="f">
                <v:textbox>
                  <w:txbxContent>
                    <w:p w14:paraId="61DEECCA" w14:textId="511CD565" w:rsidR="00AF5B9F" w:rsidRDefault="00006B63" w:rsidP="00AF5B9F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หนึ่งในพระราชวังที่ใหญ่และหรูหราที่สุดในยุโรป เป็นสัญลักษณ์ของราชวงศ์สเปนที่ผสานความยิ่งใหญ่ของประวัติศาสตร์ สถาปัตยกรรม และศิลปกรรมไว้ในแห่งเดียว </w:t>
                      </w:r>
                      <w:r w:rsidRPr="00A62ACE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เดิมเป็นที่ตั้งของ</w:t>
                      </w:r>
                      <w:r w:rsidRPr="00A62ACE">
                        <w:rPr>
                          <w:rFonts w:ascii="Noto Sans Thai" w:hAnsi="Noto Sans Thai" w:cs="Noto Sans Thai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ป้อม </w:t>
                      </w:r>
                      <w:r w:rsidRPr="00A62ACE">
                        <w:rPr>
                          <w:rFonts w:ascii="Noto Sans Thai" w:hAnsi="Noto Sans Thai" w:cs="Noto Sans Thai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ALCÁZAR</w:t>
                      </w:r>
                      <w:r w:rsidRPr="00006B63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ซึ่งสร้างโดยชาวมัว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ร์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ในยุคศตวรรษที่ 9 ต่อมาป้อมนี้กลายเป็นที่ประทับของกษัตริย์แห่งก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ัส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ติยา และถูกปรับปรุงหลายครั้ง </w:t>
                      </w:r>
                      <w:r w:rsidR="008513A7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เริ่มสร้างในปี 1738 ใช้เวลาสร้างแล้วเสร็จในรัชสมัยกษัตริย์</w:t>
                      </w:r>
                      <w:proofErr w:type="spellStart"/>
                      <w:r w:rsidR="008513A7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ชาร์ลส์</w:t>
                      </w:r>
                      <w:proofErr w:type="spellEnd"/>
                      <w:r w:rsidR="008513A7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ที่ 3 โดย</w:t>
                      </w:r>
                      <w:r w:rsidR="008513A7" w:rsidRPr="00A62ACE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พระราชวังสร้างจากหินแกรนิตและหินปูนสไคล์บาร็อค การผสมผสานระหว่างศิลปะแบบฝรั่งเศสและอิตาเลียน</w:t>
                      </w:r>
                      <w:r w:rsidR="008513A7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ประกอบด้วยห้องต่างๆ 2,830 ห้อง นอกจากนี้ยังเป็นคลังเก็บภาพเขียนชิ้นสำคัญที่วาดโดยศิลปินในยุคนั้น รวมถึงสิ่งของมีค่าต่างๆ อาทิเช่น พัดโบราณ, นาฬิกา, หนังสือ, เครื่องใช้, อาวุธ</w:t>
                      </w:r>
                    </w:p>
                    <w:p w14:paraId="48DDB477" w14:textId="057C23BD" w:rsidR="008513A7" w:rsidRPr="008513A7" w:rsidRDefault="008513A7" w:rsidP="00AF5B9F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b/>
                          <w:bCs/>
                          <w:i/>
                          <w:iCs/>
                          <w:color w:val="FF0000"/>
                          <w:sz w:val="24"/>
                          <w:szCs w:val="24"/>
                          <w:cs/>
                        </w:rPr>
                      </w:pPr>
                      <w:r w:rsidRPr="008513A7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color w:val="FF0000"/>
                          <w:sz w:val="24"/>
                          <w:szCs w:val="24"/>
                          <w:cs/>
                        </w:rPr>
                        <w:t xml:space="preserve">หมายเหตุ </w:t>
                      </w:r>
                      <w:r w:rsidRPr="008513A7">
                        <w:rPr>
                          <w:rFonts w:ascii="Noto Sans Thai" w:hAnsi="Noto Sans Thai" w:cs="Noto Sans Thai"/>
                          <w:b/>
                          <w:bCs/>
                          <w:i/>
                          <w:iCs/>
                          <w:color w:val="FF0000"/>
                          <w:sz w:val="24"/>
                          <w:szCs w:val="24"/>
                        </w:rPr>
                        <w:t xml:space="preserve">: </w:t>
                      </w:r>
                      <w:r w:rsidRPr="008513A7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color w:val="FF0000"/>
                          <w:sz w:val="24"/>
                          <w:szCs w:val="24"/>
                          <w:cs/>
                        </w:rPr>
                        <w:t>หากพระราชวังหลวงปิด ซึ่งทางพระราชวังจะไม่มีการแจ้งให้ทราบล่วงหน้า ทางบริษัทฯ ขอสงวนสิทธิ์ในการเปลี่ยนแปลงเข้าชมสถานที่อื่นทดแทน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01CCAF" w14:textId="4DA6D488" w:rsidR="00F85D16" w:rsidRDefault="00F85D16"/>
    <w:p w14:paraId="7D88054F" w14:textId="0CD83C04" w:rsidR="00F85D16" w:rsidRDefault="00F85D16"/>
    <w:p w14:paraId="598FF96D" w14:textId="1A2134BB" w:rsidR="00F85D16" w:rsidRDefault="00F85D16"/>
    <w:p w14:paraId="2DB0CCF0" w14:textId="36205DAA" w:rsidR="00F85D16" w:rsidRDefault="00F85D16"/>
    <w:p w14:paraId="541F6404" w14:textId="0CD6AAC9" w:rsidR="00F85D16" w:rsidRDefault="00F85D16">
      <w:pPr>
        <w:rPr>
          <w:cs/>
        </w:rPr>
      </w:pPr>
    </w:p>
    <w:p w14:paraId="471E3089" w14:textId="3E9EA7CA" w:rsidR="00F85D16" w:rsidRDefault="00F85D16"/>
    <w:p w14:paraId="5894F8F3" w14:textId="77777777" w:rsidR="00F85D16" w:rsidRDefault="00F85D16"/>
    <w:p w14:paraId="5D992B7F" w14:textId="77777777" w:rsidR="00F85D16" w:rsidRDefault="00F85D16"/>
    <w:p w14:paraId="5CD4D2F3" w14:textId="77777777" w:rsidR="00F85D16" w:rsidRDefault="00F85D16"/>
    <w:p w14:paraId="7F28C46D" w14:textId="77777777" w:rsidR="00F85D16" w:rsidRDefault="00F85D16"/>
    <w:p w14:paraId="790AE788" w14:textId="5B8DD695" w:rsidR="00F85D16" w:rsidRDefault="00C141AA">
      <w:r>
        <w:rPr>
          <w:noProof/>
        </w:rPr>
        <w:drawing>
          <wp:anchor distT="0" distB="0" distL="114300" distR="114300" simplePos="0" relativeHeight="251736064" behindDoc="0" locked="0" layoutInCell="1" allowOverlap="1" wp14:anchorId="35EBD7DB" wp14:editId="5B18F2C1">
            <wp:simplePos x="0" y="0"/>
            <wp:positionH relativeFrom="column">
              <wp:posOffset>3445329</wp:posOffset>
            </wp:positionH>
            <wp:positionV relativeFrom="paragraph">
              <wp:posOffset>196941</wp:posOffset>
            </wp:positionV>
            <wp:extent cx="3781425" cy="2994409"/>
            <wp:effectExtent l="0" t="0" r="0" b="0"/>
            <wp:wrapNone/>
            <wp:docPr id="1594896831" name="รูปภาพ 33" descr="Explore the Enchanting Royal Palace of Madrid Garde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Explore the Enchanting Royal Palace of Madrid Gardens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brightnessContrast bright="5000" contras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37" r="10540" b="2306"/>
                    <a:stretch/>
                  </pic:blipFill>
                  <pic:spPr bwMode="auto">
                    <a:xfrm>
                      <a:off x="0" y="0"/>
                      <a:ext cx="3782023" cy="2994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1E9886" w14:textId="1D28A3AD" w:rsidR="00F85D16" w:rsidRDefault="00F85D16"/>
    <w:p w14:paraId="772C9C87" w14:textId="7223E61E" w:rsidR="00F85D16" w:rsidRDefault="00F85D16"/>
    <w:p w14:paraId="472C0F84" w14:textId="17597997" w:rsidR="00F85D16" w:rsidRDefault="00F85D16"/>
    <w:p w14:paraId="69654C98" w14:textId="4E99FE76" w:rsidR="00F85D16" w:rsidRDefault="00F85D16"/>
    <w:p w14:paraId="0287BA9A" w14:textId="4A0BDA44" w:rsidR="00F85D16" w:rsidRDefault="00414454">
      <w:r>
        <w:rPr>
          <w:noProof/>
        </w:rPr>
        <w:drawing>
          <wp:anchor distT="0" distB="0" distL="114300" distR="114300" simplePos="0" relativeHeight="251737088" behindDoc="0" locked="0" layoutInCell="1" allowOverlap="1" wp14:anchorId="5580B9EA" wp14:editId="7839F085">
            <wp:simplePos x="0" y="0"/>
            <wp:positionH relativeFrom="column">
              <wp:posOffset>-400797</wp:posOffset>
            </wp:positionH>
            <wp:positionV relativeFrom="paragraph">
              <wp:posOffset>356235</wp:posOffset>
            </wp:positionV>
            <wp:extent cx="3786505" cy="1382395"/>
            <wp:effectExtent l="0" t="0" r="4445" b="8255"/>
            <wp:wrapNone/>
            <wp:docPr id="1320982149" name="รูปภาพ 34" descr="Royal Palace of Madrid | Patrimonio Nacio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Royal Palace of Madrid | Patrimonio Nacional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66" t="9467" r="29" b="17227"/>
                    <a:stretch/>
                  </pic:blipFill>
                  <pic:spPr bwMode="auto">
                    <a:xfrm>
                      <a:off x="0" y="0"/>
                      <a:ext cx="3786505" cy="138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FCA7C2" w14:textId="08308FDE" w:rsidR="00F85D16" w:rsidRDefault="00F85D16"/>
    <w:p w14:paraId="68A49706" w14:textId="60D5FEC4" w:rsidR="00F85D16" w:rsidRDefault="00F85D16"/>
    <w:p w14:paraId="511C2B26" w14:textId="77777777" w:rsidR="00F85D16" w:rsidRDefault="00F85D16"/>
    <w:p w14:paraId="42E4DC28" w14:textId="77777777" w:rsidR="00F85D16" w:rsidRDefault="00F85D16"/>
    <w:p w14:paraId="70DF7AE4" w14:textId="77777777" w:rsidR="004910D9" w:rsidRPr="005435B1" w:rsidRDefault="004910D9" w:rsidP="004910D9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  <w:cs/>
        </w:rPr>
      </w:pPr>
      <w:r w:rsidRPr="00046BDE">
        <w:rPr>
          <w:rFonts w:ascii="Noto Sans Thai" w:hAnsi="Noto Sans Thai" w:cs="Noto Sans Thai" w:hint="cs"/>
          <w:b/>
          <w:bCs/>
          <w:sz w:val="24"/>
          <w:szCs w:val="24"/>
          <w:cs/>
        </w:rPr>
        <w:lastRenderedPageBreak/>
        <w:t>ค่ำ</w:t>
      </w:r>
      <w:r w:rsidRPr="005435B1">
        <w:rPr>
          <w:rFonts w:ascii="Noto Sans Thai" w:hAnsi="Noto Sans Thai" w:cs="Noto Sans Thai"/>
          <w:sz w:val="24"/>
          <w:szCs w:val="24"/>
        </w:rPr>
        <w:tab/>
      </w:r>
      <w:r w:rsidRPr="005435B1">
        <w:rPr>
          <w:rFonts w:ascii="Noto Sans Thai" w:hAnsi="Noto Sans Thai" w:cs="Noto Sans Thai"/>
          <w:sz w:val="24"/>
          <w:szCs w:val="24"/>
          <w:cs/>
        </w:rPr>
        <w:tab/>
      </w:r>
      <w:r w:rsidRPr="005435B1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รับประทานอาหารค่ำ</w:t>
      </w:r>
      <w:r w:rsidRPr="005435B1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5435B1">
        <w:rPr>
          <w:rFonts w:ascii="Noto Sans Thai" w:hAnsi="Noto Sans Thai" w:cs="Noto Sans Thai"/>
          <w:b/>
          <w:bCs/>
          <w:sz w:val="24"/>
          <w:szCs w:val="24"/>
          <w:cs/>
        </w:rPr>
        <w:t>ณ ภัตตาคาร</w:t>
      </w:r>
    </w:p>
    <w:p w14:paraId="487A5E03" w14:textId="4FE23F93" w:rsidR="004910D9" w:rsidRDefault="004910D9" w:rsidP="004910D9">
      <w:pPr>
        <w:spacing w:after="0" w:line="276" w:lineRule="auto"/>
        <w:ind w:left="1440"/>
        <w:jc w:val="thaiDistribute"/>
        <w:rPr>
          <w:cs/>
        </w:rPr>
      </w:pPr>
      <w:r w:rsidRPr="005435B1">
        <w:rPr>
          <w:rFonts w:ascii="Noto Sans Thai" w:hAnsi="Noto Sans Thai" w:cs="Noto Sans Thai" w:hint="cs"/>
          <w:sz w:val="24"/>
          <w:szCs w:val="24"/>
          <w:cs/>
        </w:rPr>
        <w:t>จากนั้นนำท่าน</w:t>
      </w:r>
      <w:r w:rsidRPr="005435B1">
        <w:rPr>
          <w:rFonts w:ascii="Noto Sans Thai" w:hAnsi="Noto Sans Thai" w:cs="Noto Sans Thai"/>
          <w:sz w:val="24"/>
          <w:szCs w:val="24"/>
          <w:cs/>
        </w:rPr>
        <w:t>เข้าสู่ที่พัก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Pr="006B748C">
        <w:rPr>
          <w:rFonts w:ascii="Noto Sans Thai" w:hAnsi="Noto Sans Thai" w:cs="Noto Sans Thai"/>
          <w:b/>
          <w:bCs/>
          <w:sz w:val="24"/>
          <w:szCs w:val="24"/>
        </w:rPr>
        <w:t xml:space="preserve">HOTEL NH MADRID RIBERA </w:t>
      </w:r>
      <w:r w:rsidRPr="004910D9">
        <w:rPr>
          <w:rFonts w:ascii="Noto Sans Thai" w:hAnsi="Noto Sans Thai" w:cs="Noto Sans Thai"/>
          <w:b/>
          <w:bCs/>
          <w:sz w:val="24"/>
          <w:szCs w:val="24"/>
        </w:rPr>
        <w:t xml:space="preserve">MANZANARES </w:t>
      </w:r>
      <w:r w:rsidRPr="004910D9">
        <w:rPr>
          <w:rFonts w:ascii="Noto Sans Thai" w:hAnsi="Noto Sans Thai" w:cs="Noto Sans Thai" w:hint="cs"/>
          <w:b/>
          <w:bCs/>
          <w:sz w:val="24"/>
          <w:szCs w:val="24"/>
          <w:cs/>
        </w:rPr>
        <w:t>(พักคืนที่ 2)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หรือเทียบเท่า</w:t>
      </w:r>
    </w:p>
    <w:p w14:paraId="5A2C4432" w14:textId="14402064" w:rsidR="00F85D16" w:rsidRDefault="00DB6D2C"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EE54334" wp14:editId="2F8653FD">
                <wp:simplePos x="0" y="0"/>
                <wp:positionH relativeFrom="column">
                  <wp:posOffset>-342265</wp:posOffset>
                </wp:positionH>
                <wp:positionV relativeFrom="paragraph">
                  <wp:posOffset>261620</wp:posOffset>
                </wp:positionV>
                <wp:extent cx="7193280" cy="730885"/>
                <wp:effectExtent l="0" t="0" r="7620" b="0"/>
                <wp:wrapNone/>
                <wp:docPr id="1518652752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90174C" id="Pentagon 226" o:spid="_x0000_s1026" type="#_x0000_t15" style="position:absolute;margin-left:-26.95pt;margin-top:20.6pt;width:566.4pt;height:57.5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A6C56B3" wp14:editId="35329829">
                <wp:simplePos x="0" y="0"/>
                <wp:positionH relativeFrom="column">
                  <wp:posOffset>1685290</wp:posOffset>
                </wp:positionH>
                <wp:positionV relativeFrom="paragraph">
                  <wp:posOffset>265430</wp:posOffset>
                </wp:positionV>
                <wp:extent cx="4800600" cy="731520"/>
                <wp:effectExtent l="0" t="0" r="0" b="0"/>
                <wp:wrapNone/>
                <wp:docPr id="18332762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76C838" w14:textId="1E91104C" w:rsidR="00DB6D2C" w:rsidRPr="002F5A49" w:rsidRDefault="00DB6D2C" w:rsidP="00DB6D2C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กรุงมาดริด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เซบีย่า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ชมเมือง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A6C56B3" id="_x0000_s1048" type="#_x0000_t202" style="position:absolute;margin-left:132.7pt;margin-top:20.9pt;width:378pt;height:57.6pt;z-index:251740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" filled="f" stroked="f">
                <v:textbox>
                  <w:txbxContent>
                    <w:p w14:paraId="3D76C838" w14:textId="1E91104C" w:rsidR="00DB6D2C" w:rsidRPr="002F5A49" w:rsidRDefault="00DB6D2C" w:rsidP="00DB6D2C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กรุงมาดริด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เซบีย่า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ชมเมือง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59AFF8D" wp14:editId="59EEB214">
                <wp:simplePos x="0" y="0"/>
                <wp:positionH relativeFrom="column">
                  <wp:posOffset>-79375</wp:posOffset>
                </wp:positionH>
                <wp:positionV relativeFrom="paragraph">
                  <wp:posOffset>692150</wp:posOffset>
                </wp:positionV>
                <wp:extent cx="1452880" cy="317500"/>
                <wp:effectExtent l="0" t="0" r="0" b="6350"/>
                <wp:wrapNone/>
                <wp:docPr id="9860140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288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1B1D0A" w14:textId="333CD7D8" w:rsidR="00DB6D2C" w:rsidRPr="001E34B7" w:rsidRDefault="00B20D8E" w:rsidP="00DB6D2C">
                            <w:pPr>
                              <w:spacing w:after="240" w:line="192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08 DEC</w:t>
                            </w:r>
                            <w:r w:rsidR="00DB6D2C"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59AFF8D" id="_x0000_s1049" type="#_x0000_t202" style="position:absolute;margin-left:-6.25pt;margin-top:54.5pt;width:114.4pt;height:25pt;z-index:251741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" filled="f" stroked="f">
                <v:textbox>
                  <w:txbxContent>
                    <w:p w14:paraId="461B1D0A" w14:textId="333CD7D8" w:rsidR="00DB6D2C" w:rsidRPr="001E34B7" w:rsidRDefault="00B20D8E" w:rsidP="00DB6D2C">
                      <w:pPr>
                        <w:spacing w:after="240" w:line="192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08 DEC</w:t>
                      </w:r>
                      <w:r w:rsidR="00DB6D2C"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0E4CAF4" wp14:editId="0C52A774">
                <wp:simplePos x="0" y="0"/>
                <wp:positionH relativeFrom="column">
                  <wp:posOffset>-25400</wp:posOffset>
                </wp:positionH>
                <wp:positionV relativeFrom="paragraph">
                  <wp:posOffset>121175</wp:posOffset>
                </wp:positionV>
                <wp:extent cx="1514475" cy="704850"/>
                <wp:effectExtent l="0" t="0" r="0" b="0"/>
                <wp:wrapNone/>
                <wp:docPr id="6503522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F3A803" w14:textId="489BEC41" w:rsidR="00DB6D2C" w:rsidRPr="002F5A49" w:rsidRDefault="00DB6D2C" w:rsidP="00DB6D2C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E4CAF4" id="_x0000_s1050" type="#_x0000_t202" style="position:absolute;margin-left:-2pt;margin-top:9.55pt;width:119.25pt;height:55.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" filled="f" stroked="f">
                <v:textbox>
                  <w:txbxContent>
                    <w:p w14:paraId="40F3A803" w14:textId="489BEC41" w:rsidR="00DB6D2C" w:rsidRPr="002F5A49" w:rsidRDefault="00DB6D2C" w:rsidP="00DB6D2C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14:paraId="2ED7E421" w14:textId="5946E399" w:rsidR="00F85D16" w:rsidRDefault="00F85D16"/>
    <w:p w14:paraId="5A53A86E" w14:textId="51663C04" w:rsidR="00F85D16" w:rsidRDefault="00F85D16"/>
    <w:p w14:paraId="578143A0" w14:textId="62D04A9E" w:rsidR="00F85D16" w:rsidRPr="00DB6D2C" w:rsidRDefault="00F85D16">
      <w:pPr>
        <w:rPr>
          <w:sz w:val="28"/>
          <w:szCs w:val="36"/>
        </w:rPr>
      </w:pPr>
    </w:p>
    <w:p w14:paraId="5DFB4ED5" w14:textId="36134985" w:rsidR="00DB6D2C" w:rsidRDefault="00DB6D2C" w:rsidP="004450A1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รับประทานอาหารเช้า ณ ห้องอาหารของโรงแรม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</w:p>
    <w:p w14:paraId="6377B490" w14:textId="2B38C43C" w:rsidR="00F85D16" w:rsidRDefault="004450A1" w:rsidP="004450A1">
      <w:pPr>
        <w:spacing w:after="0" w:line="276" w:lineRule="auto"/>
        <w:ind w:left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4450A1">
        <w:rPr>
          <w:rFonts w:ascii="Noto Sans Thai" w:hAnsi="Noto Sans Thai" w:cs="Noto Sans Thai"/>
          <w:sz w:val="24"/>
          <w:szCs w:val="24"/>
          <w:cs/>
        </w:rPr>
        <w:t>จากนั้นนำท่านเดินทางสู</w:t>
      </w:r>
      <w:r w:rsidR="00BB6094">
        <w:rPr>
          <w:rFonts w:ascii="Noto Sans Thai" w:hAnsi="Noto Sans Thai" w:cs="Noto Sans Thai" w:hint="cs"/>
          <w:sz w:val="24"/>
          <w:szCs w:val="24"/>
          <w:cs/>
        </w:rPr>
        <w:t>่</w:t>
      </w:r>
      <w:r w:rsidRPr="004450A1">
        <w:rPr>
          <w:rFonts w:ascii="Noto Sans Thai" w:hAnsi="Noto Sans Thai" w:cs="Noto Sans Thai"/>
          <w:sz w:val="24"/>
          <w:szCs w:val="24"/>
          <w:cs/>
        </w:rPr>
        <w:t>สถานีรถไฟ เพื่อนั่ง</w:t>
      </w:r>
      <w:r w:rsidRPr="004450A1">
        <w:rPr>
          <w:rFonts w:ascii="Noto Sans Thai" w:hAnsi="Noto Sans Thai" w:cs="Noto Sans Thai"/>
          <w:b/>
          <w:bCs/>
          <w:sz w:val="24"/>
          <w:szCs w:val="24"/>
          <w:cs/>
        </w:rPr>
        <w:t xml:space="preserve">รถไฟความเร็วสูง </w:t>
      </w:r>
      <w:r w:rsidRPr="004450A1">
        <w:rPr>
          <w:rFonts w:ascii="Noto Sans Thai" w:hAnsi="Noto Sans Thai" w:cs="Noto Sans Thai"/>
          <w:b/>
          <w:bCs/>
          <w:sz w:val="24"/>
          <w:szCs w:val="24"/>
        </w:rPr>
        <w:t>AVE</w:t>
      </w:r>
      <w:r w:rsidRPr="004450A1">
        <w:rPr>
          <w:rFonts w:ascii="Noto Sans Thai" w:hAnsi="Noto Sans Thai" w:cs="Noto Sans Thai"/>
          <w:sz w:val="24"/>
          <w:szCs w:val="24"/>
          <w:cs/>
        </w:rPr>
        <w:t xml:space="preserve"> มุ่งหน้าเข้าสู่ </w:t>
      </w:r>
      <w:r w:rsidRPr="004450A1">
        <w:rPr>
          <w:rFonts w:ascii="Noto Sans Thai" w:hAnsi="Noto Sans Thai" w:cs="Noto Sans Thai"/>
          <w:b/>
          <w:bCs/>
          <w:sz w:val="24"/>
          <w:szCs w:val="24"/>
          <w:cs/>
        </w:rPr>
        <w:t>เมืองเซบีย่า (</w:t>
      </w:r>
      <w:r w:rsidRPr="004450A1">
        <w:rPr>
          <w:rFonts w:ascii="Noto Sans Thai" w:hAnsi="Noto Sans Thai" w:cs="Noto Sans Thai"/>
          <w:b/>
          <w:bCs/>
          <w:sz w:val="24"/>
          <w:szCs w:val="24"/>
        </w:rPr>
        <w:t>SEVILLE</w:t>
      </w:r>
      <w:r w:rsidRPr="004450A1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</w:p>
    <w:p w14:paraId="580830FE" w14:textId="4F90B580" w:rsidR="00F85D16" w:rsidRDefault="004450A1" w:rsidP="0095410E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Noto Sans Thai" w:hAnsi="Noto Sans Thai" w:cs="Noto Sans Thai"/>
          <w:b/>
          <w:bCs/>
          <w:sz w:val="24"/>
          <w:szCs w:val="24"/>
        </w:rPr>
        <w:t xml:space="preserve">10.00 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น.</w:t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="0095410E" w:rsidRPr="0095410E">
        <w:rPr>
          <w:rFonts w:ascii="Noto Sans Thai" w:hAnsi="Noto Sans Thai" w:cs="Noto Sans Thai" w:hint="cs"/>
          <w:sz w:val="24"/>
          <w:szCs w:val="24"/>
          <w:cs/>
        </w:rPr>
        <w:t>นำท่านออกเดินทางสู่</w:t>
      </w:r>
      <w:r w:rsidR="0095410E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เมืองเซบีย่า (</w:t>
      </w:r>
      <w:r w:rsidR="0095410E">
        <w:rPr>
          <w:rFonts w:ascii="Noto Sans Thai" w:hAnsi="Noto Sans Thai" w:cs="Noto Sans Thai"/>
          <w:b/>
          <w:bCs/>
          <w:sz w:val="24"/>
          <w:szCs w:val="24"/>
        </w:rPr>
        <w:t>SEVILLE</w:t>
      </w:r>
      <w:r w:rsidR="0095410E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 w:rsidR="0095410E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="0095410E" w:rsidRPr="0095410E">
        <w:rPr>
          <w:rFonts w:ascii="Noto Sans Thai" w:hAnsi="Noto Sans Thai" w:cs="Noto Sans Thai" w:hint="cs"/>
          <w:sz w:val="24"/>
          <w:szCs w:val="24"/>
          <w:cs/>
        </w:rPr>
        <w:t>ด้วยรถไฟความเร็วสูง</w:t>
      </w:r>
      <w:r w:rsidR="0095410E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ขบวน </w:t>
      </w:r>
      <w:r w:rsidR="0095410E">
        <w:rPr>
          <w:rFonts w:ascii="Noto Sans Thai" w:hAnsi="Noto Sans Thai" w:cs="Noto Sans Thai"/>
          <w:b/>
          <w:bCs/>
          <w:sz w:val="24"/>
          <w:szCs w:val="24"/>
        </w:rPr>
        <w:t>AVE 2100</w:t>
      </w:r>
    </w:p>
    <w:p w14:paraId="109BFB3D" w14:textId="7F7FEF0F" w:rsidR="0095410E" w:rsidRPr="0095410E" w:rsidRDefault="0095410E" w:rsidP="0095410E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4"/>
          <w:szCs w:val="24"/>
          <w:cs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12.44 น.</w:t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353147">
        <w:rPr>
          <w:rFonts w:ascii="Noto Sans Thai" w:hAnsi="Noto Sans Thai" w:cs="Noto Sans Thai" w:hint="cs"/>
          <w:sz w:val="24"/>
          <w:szCs w:val="24"/>
          <w:cs/>
        </w:rPr>
        <w:t>เดินทางถึง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เมืองเซบีย่า (</w:t>
      </w:r>
      <w:r>
        <w:rPr>
          <w:rFonts w:ascii="Noto Sans Thai" w:hAnsi="Noto Sans Thai" w:cs="Noto Sans Thai"/>
          <w:b/>
          <w:bCs/>
          <w:sz w:val="24"/>
          <w:szCs w:val="24"/>
        </w:rPr>
        <w:t>SEVILLE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) </w:t>
      </w:r>
    </w:p>
    <w:p w14:paraId="08C1C9D4" w14:textId="13508D96" w:rsidR="00F85D16" w:rsidRDefault="00941DF2">
      <w:r>
        <w:rPr>
          <w:noProof/>
        </w:rPr>
        <w:drawing>
          <wp:anchor distT="0" distB="0" distL="114300" distR="114300" simplePos="0" relativeHeight="251747328" behindDoc="0" locked="0" layoutInCell="1" allowOverlap="1" wp14:anchorId="50613AFA" wp14:editId="710D1AAE">
            <wp:simplePos x="0" y="0"/>
            <wp:positionH relativeFrom="column">
              <wp:posOffset>-390525</wp:posOffset>
            </wp:positionH>
            <wp:positionV relativeFrom="paragraph">
              <wp:posOffset>194310</wp:posOffset>
            </wp:positionV>
            <wp:extent cx="3810000" cy="2571750"/>
            <wp:effectExtent l="0" t="0" r="0" b="0"/>
            <wp:wrapNone/>
            <wp:docPr id="129867827" name="รูปภาพ 35" descr="Weather in Seville - Climate, Temperature &amp; the Best Time to Vis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Weather in Seville - Climate, Temperature &amp; the Best Time to Visit"/>
                    <pic:cNvPicPr>
                      <a:picLocks noChangeAspect="1" noChangeArrowheads="1"/>
                    </pic:cNvPicPr>
                  </pic:nvPicPr>
                  <pic:blipFill rotWithShape="1">
                    <a:blip r:embed="rId36">
                      <a:extLst>
                        <a:ext uri="{BEBA8EAE-BF5A-486C-A8C5-ECC9F3942E4B}">
                          <a14:imgProps xmlns:a14="http://schemas.microsoft.com/office/drawing/2010/main">
                            <a14:imgLayer r:embed="rId37">
                              <a14:imgEffect>
                                <a14:brightnessContrast bright="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26" t="121" r="13266" b="-123"/>
                    <a:stretch/>
                  </pic:blipFill>
                  <pic:spPr bwMode="auto">
                    <a:xfrm>
                      <a:off x="0" y="0"/>
                      <a:ext cx="381000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2D8C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E75EB04" wp14:editId="698EA186">
                <wp:simplePos x="0" y="0"/>
                <wp:positionH relativeFrom="column">
                  <wp:posOffset>3469640</wp:posOffset>
                </wp:positionH>
                <wp:positionV relativeFrom="paragraph">
                  <wp:posOffset>189865</wp:posOffset>
                </wp:positionV>
                <wp:extent cx="3747135" cy="2568575"/>
                <wp:effectExtent l="0" t="0" r="5715" b="3175"/>
                <wp:wrapNone/>
                <wp:docPr id="1048047460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2568575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519F66" id="Rectangle 754" o:spid="_x0000_s1026" style="position:absolute;margin-left:273.2pt;margin-top:14.95pt;width:295.05pt;height:202.2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" fillcolor="#183c5c" stroked="f" strokeweight="1pt"/>
            </w:pict>
          </mc:Fallback>
        </mc:AlternateContent>
      </w:r>
    </w:p>
    <w:p w14:paraId="7ECDE37B" w14:textId="35F2992D" w:rsidR="00F85D16" w:rsidRDefault="00D72D8C"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DE1C4BD" wp14:editId="2A74CEC0">
                <wp:simplePos x="0" y="0"/>
                <wp:positionH relativeFrom="column">
                  <wp:posOffset>3467735</wp:posOffset>
                </wp:positionH>
                <wp:positionV relativeFrom="paragraph">
                  <wp:posOffset>73660</wp:posOffset>
                </wp:positionV>
                <wp:extent cx="3733800" cy="474345"/>
                <wp:effectExtent l="0" t="0" r="0" b="1905"/>
                <wp:wrapNone/>
                <wp:docPr id="16140301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0" cy="474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38ED17" w14:textId="77309412" w:rsidR="00D72D8C" w:rsidRPr="00CB6B5E" w:rsidRDefault="00D72D8C" w:rsidP="00D72D8C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SEVILLE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E1C4BD" id="_x0000_s1051" type="#_x0000_t202" style="position:absolute;margin-left:273.05pt;margin-top:5.8pt;width:294pt;height:37.3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" filled="f" stroked="f">
                <v:textbox>
                  <w:txbxContent>
                    <w:p w14:paraId="0238ED17" w14:textId="77309412" w:rsidR="00D72D8C" w:rsidRPr="00CB6B5E" w:rsidRDefault="00D72D8C" w:rsidP="00D72D8C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SEVILLE</w:t>
                      </w:r>
                    </w:p>
                  </w:txbxContent>
                </v:textbox>
              </v:shape>
            </w:pict>
          </mc:Fallback>
        </mc:AlternateContent>
      </w:r>
    </w:p>
    <w:p w14:paraId="0EA49659" w14:textId="3B5532C4" w:rsidR="00F85D16" w:rsidRDefault="00D72D8C"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5CAC8E83" wp14:editId="6A3218D4">
                <wp:simplePos x="0" y="0"/>
                <wp:positionH relativeFrom="column">
                  <wp:posOffset>3467100</wp:posOffset>
                </wp:positionH>
                <wp:positionV relativeFrom="paragraph">
                  <wp:posOffset>259080</wp:posOffset>
                </wp:positionV>
                <wp:extent cx="3735705" cy="1808480"/>
                <wp:effectExtent l="0" t="0" r="0" b="1270"/>
                <wp:wrapNone/>
                <wp:docPr id="4033016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1808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67D01C" w14:textId="6A885899" w:rsidR="00D72D8C" w:rsidRDefault="00941DF2" w:rsidP="00D72D8C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เมืองหลวงของแคว้นอันดาลูเซียทางตอนใต้ของประเทศสเปน เดิมเป็นเมืองของชาวไอบีเรียก่อนถูกโรมันเข้ายึดครองในศตวรรษที่ 2 ก่อนคริสตกาล ช่วงศตวรรษที่ 16 เซบีย่าเป็นศูนย์กลางการค้าระหว่างยุโรปและอเมริกา เนื่องจากแม่น้ำกวาดัลกีบีร์เป็นทางผ่านสำคัญสำหรับเรือจากโลกใหม่</w:t>
                            </w:r>
                          </w:p>
                          <w:p w14:paraId="3EF009C8" w14:textId="49A67AD4" w:rsidR="00941DF2" w:rsidRPr="00E50C84" w:rsidRDefault="00941DF2" w:rsidP="00D72D8C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ในปัจจุบันเมืองเซบีย่าเต็มไปด้วยชีวิตชีวา ความเก่าแก่ และกลิ่นอายของวัฒนธรรมอันหลากหลายที่ยังคงไว้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AC8E83" id="_x0000_s1052" type="#_x0000_t202" style="position:absolute;margin-left:273pt;margin-top:20.4pt;width:294.15pt;height:142.4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" filled="f" stroked="f">
                <v:textbox>
                  <w:txbxContent>
                    <w:p w14:paraId="2267D01C" w14:textId="6A885899" w:rsidR="00D72D8C" w:rsidRDefault="00941DF2" w:rsidP="00D72D8C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เมืองหลวงของแคว้นอันดาลูเซ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ีย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ทางตอนใต้ของประเทศสเปน เดิมเป็นเมืองของชาวไอ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บีเ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รียก่อนถูกโรมันเข้ายึดครองในศตวรรษที่ 2 ก่อนคริสตกาล ช่วงศตวรรษที่ 16 เซบีย่าเป็นศูนย์กลางการค้าระหว่างยุโรปและอเมริกา เนื่องจากแม่น้ำกวาดัลกี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บีร์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เป็นทางผ่านสำคัญสำหรับเรือจากโลกใหม่</w:t>
                      </w:r>
                    </w:p>
                    <w:p w14:paraId="3EF009C8" w14:textId="49A67AD4" w:rsidR="00941DF2" w:rsidRPr="00E50C84" w:rsidRDefault="00941DF2" w:rsidP="00D72D8C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ในปัจจุบันเมืองเซบีย่าเต็มไปด้วยชีวิตชีวา ความเก่าแก่ และกลิ่นอายของวัฒนธรรมอันหลากหลายที่ยังคงไว้</w:t>
                      </w:r>
                    </w:p>
                  </w:txbxContent>
                </v:textbox>
              </v:shape>
            </w:pict>
          </mc:Fallback>
        </mc:AlternateContent>
      </w:r>
    </w:p>
    <w:p w14:paraId="3E89EF61" w14:textId="550EFEE3" w:rsidR="00F85D16" w:rsidRDefault="00F85D16"/>
    <w:p w14:paraId="00E100B6" w14:textId="47F010F6" w:rsidR="00D72D8C" w:rsidRDefault="00D72D8C"/>
    <w:p w14:paraId="32F508AA" w14:textId="77777777" w:rsidR="00D72D8C" w:rsidRDefault="00D72D8C"/>
    <w:p w14:paraId="06EFCDD0" w14:textId="77777777" w:rsidR="00D72D8C" w:rsidRDefault="00D72D8C"/>
    <w:p w14:paraId="3C5D666C" w14:textId="77777777" w:rsidR="00D72D8C" w:rsidRDefault="00D72D8C"/>
    <w:p w14:paraId="39249399" w14:textId="7C54FB23" w:rsidR="00D72D8C" w:rsidRDefault="00D72D8C"/>
    <w:p w14:paraId="6125A73C" w14:textId="6C08A621" w:rsidR="00D72D8C" w:rsidRPr="00941DF2" w:rsidRDefault="00D72D8C">
      <w:pPr>
        <w:rPr>
          <w:sz w:val="36"/>
          <w:szCs w:val="44"/>
        </w:rPr>
      </w:pPr>
    </w:p>
    <w:p w14:paraId="308BB35D" w14:textId="06FFF200" w:rsidR="00941DF2" w:rsidRDefault="00D72D8C" w:rsidP="00941DF2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642565">
        <w:rPr>
          <w:rFonts w:ascii="Noto Sans Thai" w:hAnsi="Noto Sans Thai" w:cs="Noto Sans Thai" w:hint="cs"/>
          <w:b/>
          <w:bCs/>
          <w:sz w:val="24"/>
          <w:szCs w:val="24"/>
          <w:cs/>
        </w:rPr>
        <w:t>กลางวัน</w:t>
      </w:r>
      <w:r w:rsidRPr="00642565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รับประทานอาหารกลางวัน ณ ภัตตาคาร</w:t>
      </w:r>
    </w:p>
    <w:p w14:paraId="546F1343" w14:textId="35602467" w:rsidR="00F85D16" w:rsidRPr="00F73C80" w:rsidRDefault="00941DF2" w:rsidP="00941DF2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="00F73C80" w:rsidRPr="00F73C80">
        <w:rPr>
          <w:rFonts w:ascii="Noto Sans Thai" w:hAnsi="Noto Sans Thai" w:cs="Noto Sans Thai" w:hint="cs"/>
          <w:sz w:val="24"/>
          <w:szCs w:val="24"/>
          <w:cs/>
        </w:rPr>
        <w:t>จากนั้นนำท่าน</w:t>
      </w:r>
      <w:r w:rsidR="00F73C80" w:rsidRPr="00F73C80">
        <w:rPr>
          <w:rFonts w:ascii="Noto Sans Thai" w:hAnsi="Noto Sans Thai" w:cs="Noto Sans Thai" w:hint="cs"/>
          <w:b/>
          <w:bCs/>
          <w:sz w:val="24"/>
          <w:szCs w:val="24"/>
          <w:cs/>
        </w:rPr>
        <w:t>เที่ยวชมเมืองเซบีย่า</w:t>
      </w:r>
      <w:r w:rsidR="00F73C80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  <w:r w:rsidR="00F73C80" w:rsidRPr="00F73C80">
        <w:rPr>
          <w:rFonts w:ascii="Noto Sans Thai" w:hAnsi="Noto Sans Thai" w:cs="Noto Sans Thai"/>
          <w:sz w:val="20"/>
          <w:szCs w:val="24"/>
          <w:cs/>
        </w:rPr>
        <w:t>มีมรดกทางวัฒนธรรมและธรรมชาติที่สวยงาม ดึงดูดด้วยสวนสาธารณะและเทศกาลที่มีชื่อเสียง</w:t>
      </w:r>
    </w:p>
    <w:p w14:paraId="526DCA64" w14:textId="1D19A949" w:rsidR="00F85D16" w:rsidRDefault="00A62ACE"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17ADC004" wp14:editId="63D17E48">
                <wp:simplePos x="0" y="0"/>
                <wp:positionH relativeFrom="column">
                  <wp:posOffset>-114300</wp:posOffset>
                </wp:positionH>
                <wp:positionV relativeFrom="paragraph">
                  <wp:posOffset>112395</wp:posOffset>
                </wp:positionV>
                <wp:extent cx="3429000" cy="582295"/>
                <wp:effectExtent l="0" t="0" r="0" b="8255"/>
                <wp:wrapNone/>
                <wp:docPr id="962875756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0" cy="582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144E7C" w14:textId="552388C8" w:rsidR="00A62ACE" w:rsidRPr="00EC5280" w:rsidRDefault="00A62ACE" w:rsidP="00A62ACE">
                            <w:pPr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PLAZA DE ESPANA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ADC004" id="_x0000_s1053" style="position:absolute;margin-left:-9pt;margin-top:8.85pt;width:270pt;height:45.8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" filled="f" stroked="f">
                <v:textbox>
                  <w:txbxContent>
                    <w:p w14:paraId="22144E7C" w14:textId="552388C8" w:rsidR="00A62ACE" w:rsidRPr="00EC5280" w:rsidRDefault="00A62ACE" w:rsidP="00A62ACE">
                      <w:pPr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PLAZA DE ESPANA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48352" behindDoc="0" locked="0" layoutInCell="1" allowOverlap="1" wp14:anchorId="0A9C7FAC" wp14:editId="1B9278F4">
            <wp:simplePos x="0" y="0"/>
            <wp:positionH relativeFrom="column">
              <wp:posOffset>3467100</wp:posOffset>
            </wp:positionH>
            <wp:positionV relativeFrom="paragraph">
              <wp:posOffset>217805</wp:posOffset>
            </wp:positionV>
            <wp:extent cx="3790950" cy="2952750"/>
            <wp:effectExtent l="0" t="0" r="0" b="0"/>
            <wp:wrapNone/>
            <wp:docPr id="545059659" name="รูปภาพ 39" descr="Plaza de España: Seville's plan to charge entry fee for iconic square  sparks backlash | Euronew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laza de España: Seville's plan to charge entry fee for iconic square  sparks backlash | Euronews"/>
                    <pic:cNvPicPr>
                      <a:picLocks noChangeAspect="1" noChangeArrowheads="1"/>
                    </pic:cNvPicPr>
                  </pic:nvPicPr>
                  <pic:blipFill rotWithShape="1">
                    <a:blip r:embed="rId38">
                      <a:extLst>
                        <a:ext uri="{BEBA8EAE-BF5A-486C-A8C5-ECC9F3942E4B}">
                          <a14:imgProps xmlns:a14="http://schemas.microsoft.com/office/drawing/2010/main">
                            <a14:imgLayer r:embed="rId39">
                              <a14:imgEffect>
                                <a14:brightnessContrast bright="5000" contrast="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63" t="160" r="15035"/>
                    <a:stretch/>
                  </pic:blipFill>
                  <pic:spPr bwMode="auto">
                    <a:xfrm>
                      <a:off x="0" y="0"/>
                      <a:ext cx="3790950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77C4BD" w14:textId="2AE143B4" w:rsidR="00F85D16" w:rsidRDefault="00A62ACE">
      <w:r>
        <w:rPr>
          <w:noProof/>
        </w:rPr>
        <w:drawing>
          <wp:anchor distT="0" distB="0" distL="114300" distR="114300" simplePos="0" relativeHeight="251753472" behindDoc="0" locked="0" layoutInCell="1" allowOverlap="1" wp14:anchorId="01966C2B" wp14:editId="64965CE0">
            <wp:simplePos x="0" y="0"/>
            <wp:positionH relativeFrom="column">
              <wp:posOffset>1524000</wp:posOffset>
            </wp:positionH>
            <wp:positionV relativeFrom="paragraph">
              <wp:posOffset>285115</wp:posOffset>
            </wp:positionV>
            <wp:extent cx="204470" cy="280670"/>
            <wp:effectExtent l="0" t="0" r="5080" b="5080"/>
            <wp:wrapNone/>
            <wp:docPr id="133784007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078881" name="รูปภาพ 1910078881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65" t="20295" r="70462" b="37438"/>
                    <a:stretch/>
                  </pic:blipFill>
                  <pic:spPr bwMode="auto">
                    <a:xfrm>
                      <a:off x="0" y="0"/>
                      <a:ext cx="204470" cy="280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A00DA3" w14:textId="624FCFBC" w:rsidR="00F85D16" w:rsidRDefault="00A62ACE"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42D33E9B" wp14:editId="01F5E651">
                <wp:simplePos x="0" y="0"/>
                <wp:positionH relativeFrom="column">
                  <wp:posOffset>110490</wp:posOffset>
                </wp:positionH>
                <wp:positionV relativeFrom="paragraph">
                  <wp:posOffset>149225</wp:posOffset>
                </wp:positionV>
                <wp:extent cx="2971800" cy="0"/>
                <wp:effectExtent l="38100" t="76200" r="19050" b="95250"/>
                <wp:wrapNone/>
                <wp:docPr id="498343370" name="ตัวเชื่อมต่อ: โค้ง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71800" cy="0"/>
                        </a:xfrm>
                        <a:prstGeom prst="curvedConnector3">
                          <a:avLst/>
                        </a:prstGeom>
                        <a:ln w="19050">
                          <a:solidFill>
                            <a:srgbClr val="183C5C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A7F24FB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ตัวเชื่อมต่อ: โค้ง 12" o:spid="_x0000_s1026" type="#_x0000_t38" style="position:absolute;margin-left:8.7pt;margin-top:11.75pt;width:234pt;height:0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" adj="10800" strokecolor="#183c5c" strokeweight="1.5pt">
                <v:stroke startarrow="block" endarrow="block" joinstyle="miter"/>
              </v:shape>
            </w:pict>
          </mc:Fallback>
        </mc:AlternateContent>
      </w:r>
    </w:p>
    <w:p w14:paraId="715274CA" w14:textId="22B48404" w:rsidR="00F85D16" w:rsidRDefault="00A62ACE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1783D67" wp14:editId="64A961E1">
                <wp:simplePos x="0" y="0"/>
                <wp:positionH relativeFrom="margin">
                  <wp:posOffset>-114300</wp:posOffset>
                </wp:positionH>
                <wp:positionV relativeFrom="paragraph">
                  <wp:posOffset>65405</wp:posOffset>
                </wp:positionV>
                <wp:extent cx="3426460" cy="2056765"/>
                <wp:effectExtent l="0" t="0" r="0" b="635"/>
                <wp:wrapNone/>
                <wp:docPr id="20359575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6460" cy="20567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F0C448" w14:textId="202E3626" w:rsidR="00A421CE" w:rsidRPr="00325C66" w:rsidRDefault="00A62ACE" w:rsidP="00A62ACE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หนึ่งในแลนด์มาร์กที่ยิ่งใหญ่และงดงามที่สุดของเมือง สร้างขึ้นในปี 1928</w:t>
                            </w:r>
                            <w:r w:rsidR="00A421CE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A421CE" w:rsidRPr="0069100D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เพื่อใช้จัดงานนิทรรศการระดับโลกชื่อ </w:t>
                            </w:r>
                            <w:r w:rsidR="00A421CE" w:rsidRPr="0069100D">
                              <w:rPr>
                                <w:rFonts w:ascii="Noto Sans Thai" w:hAnsi="Noto Sans Thai" w:cs="Noto Sans Tha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IBERO-AMERICAN EXPOSITION OF 1929</w:t>
                            </w:r>
                            <w:r w:rsidR="00A421CE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ออกแบบโดยสถา</w:t>
                            </w:r>
                            <w:r w:rsidR="0069100D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ปนิกชาวสเปน </w:t>
                            </w:r>
                            <w:r w:rsidR="0069100D" w:rsidRPr="0069100D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ANÍBAL GONZÁLEZ</w:t>
                            </w:r>
                            <w:r w:rsidR="0069100D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สถาปัตยกรรมแบบผสมผสานใช้ศิลปะหลากหลาย อาทิเช่น เรอเนซองซ์, เดฆาร์ (สเปนอาหรับ) และบาโรก อาคารโค้งครึ่งวงกลมขนาดใหญ่โอบลานกว้างตรงกลาง มีคลองรูปโค้งพร้อมสะพาน 4 แห่ง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783D67" id="_x0000_s1054" type="#_x0000_t202" style="position:absolute;margin-left:-9pt;margin-top:5.15pt;width:269.8pt;height:161.95pt;z-index:251755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" filled="f" stroked="f">
                <v:textbox>
                  <w:txbxContent>
                    <w:p w14:paraId="65F0C448" w14:textId="202E3626" w:rsidR="00A421CE" w:rsidRPr="00325C66" w:rsidRDefault="00A62ACE" w:rsidP="00A62ACE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หนึ่งในแลนด์มาร์กที่ยิ่งใหญ่และงดงามที่สุดของเมือง สร้างขึ้นในปี 1928</w:t>
                      </w:r>
                      <w:r w:rsidR="00A421CE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="00A421CE" w:rsidRPr="0069100D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เพื่อใช้จัดงานนิทรรศการระดับโลกชื่อ </w:t>
                      </w:r>
                      <w:r w:rsidR="00A421CE" w:rsidRPr="0069100D">
                        <w:rPr>
                          <w:rFonts w:ascii="Noto Sans Thai" w:hAnsi="Noto Sans Thai" w:cs="Noto Sans Thai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IBERO-AMERICAN EXPOSITION OF 1929</w:t>
                      </w:r>
                      <w:r w:rsidR="00A421CE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ออกแบบโดยสถา</w:t>
                      </w:r>
                      <w:r w:rsidR="0069100D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ปนิกชาวสเปน </w:t>
                      </w:r>
                      <w:r w:rsidR="0069100D" w:rsidRPr="0069100D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ANÍBAL GONZÁLEZ</w:t>
                      </w:r>
                      <w:r w:rsidR="0069100D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สถาปัตยกรรมแบบผสมผสานใช้ศิลปะหลากหลาย อาทิเช่น เรอเนซอง</w:t>
                      </w:r>
                      <w:proofErr w:type="spellStart"/>
                      <w:r w:rsidR="0069100D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ซ์</w:t>
                      </w:r>
                      <w:proofErr w:type="spellEnd"/>
                      <w:r w:rsidR="0069100D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, เด</w:t>
                      </w:r>
                      <w:proofErr w:type="spellStart"/>
                      <w:r w:rsidR="0069100D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ฆาร์</w:t>
                      </w:r>
                      <w:proofErr w:type="spellEnd"/>
                      <w:r w:rsidR="0069100D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(สเปนอาหรับ) และบา</w:t>
                      </w:r>
                      <w:proofErr w:type="spellStart"/>
                      <w:r w:rsidR="0069100D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โร</w:t>
                      </w:r>
                      <w:proofErr w:type="spellEnd"/>
                      <w:r w:rsidR="0069100D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ก อาคารโค้งครึ่งวงกลมขนาดใหญ่โอบลานกว้างตรงกลาง มีคลองรูปโค้งพร้อมสะพาน 4 แห่ง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B60927A" w14:textId="630DC7BD" w:rsidR="00F85D16" w:rsidRDefault="00F85D16"/>
    <w:p w14:paraId="7EDF7D7C" w14:textId="03D95381" w:rsidR="00F85D16" w:rsidRDefault="00F85D16"/>
    <w:p w14:paraId="02703175" w14:textId="77777777" w:rsidR="00F85D16" w:rsidRDefault="00F85D16"/>
    <w:p w14:paraId="3D4D8CB7" w14:textId="77777777" w:rsidR="00F85D16" w:rsidRDefault="00F85D16"/>
    <w:p w14:paraId="47E20688" w14:textId="77777777" w:rsidR="00F85D16" w:rsidRDefault="00F85D16"/>
    <w:p w14:paraId="2EC69C70" w14:textId="77777777" w:rsidR="00F85D16" w:rsidRDefault="00F85D16"/>
    <w:p w14:paraId="189D7345" w14:textId="417FA948" w:rsidR="00F85D16" w:rsidRPr="00AA1EDC" w:rsidRDefault="0069100D">
      <w:pPr>
        <w:rPr>
          <w:rFonts w:ascii="Noto Sans Thai" w:hAnsi="Noto Sans Thai" w:cs="Noto Sans Thai"/>
          <w:sz w:val="24"/>
          <w:szCs w:val="24"/>
          <w:cs/>
        </w:rPr>
      </w:pPr>
      <w:r>
        <w:rPr>
          <w:cs/>
        </w:rPr>
        <w:lastRenderedPageBreak/>
        <w:tab/>
      </w:r>
      <w:r>
        <w:rPr>
          <w:cs/>
        </w:rPr>
        <w:tab/>
      </w:r>
      <w:r w:rsidRPr="00AA1EDC">
        <w:rPr>
          <w:rFonts w:ascii="Noto Sans Thai" w:hAnsi="Noto Sans Thai" w:cs="Noto Sans Thai"/>
          <w:sz w:val="24"/>
          <w:szCs w:val="24"/>
          <w:cs/>
        </w:rPr>
        <w:t>นำท่าน</w:t>
      </w:r>
      <w:r w:rsidR="00180C0E">
        <w:rPr>
          <w:rFonts w:ascii="Noto Sans Thai" w:hAnsi="Noto Sans Thai" w:cs="Noto Sans Thai" w:hint="cs"/>
          <w:sz w:val="24"/>
          <w:szCs w:val="24"/>
          <w:cs/>
        </w:rPr>
        <w:t>เยี่ยม</w:t>
      </w:r>
      <w:r w:rsidR="00AA1EDC" w:rsidRPr="00AA1EDC">
        <w:rPr>
          <w:rFonts w:ascii="Noto Sans Thai" w:hAnsi="Noto Sans Thai" w:cs="Noto Sans Thai"/>
          <w:sz w:val="24"/>
          <w:szCs w:val="24"/>
          <w:cs/>
        </w:rPr>
        <w:t xml:space="preserve">ชม </w:t>
      </w:r>
      <w:r w:rsidR="00AA1EDC" w:rsidRPr="00AA1EDC">
        <w:rPr>
          <w:rFonts w:ascii="Noto Sans Thai" w:hAnsi="Noto Sans Thai" w:cs="Noto Sans Thai"/>
          <w:b/>
          <w:bCs/>
          <w:sz w:val="24"/>
          <w:szCs w:val="24"/>
          <w:cs/>
        </w:rPr>
        <w:t>มหาวิหารแห่งเมืองเซบีย่า (</w:t>
      </w:r>
      <w:r w:rsidR="00AA1EDC" w:rsidRPr="00AA1EDC">
        <w:rPr>
          <w:rFonts w:ascii="Noto Sans Thai" w:hAnsi="Noto Sans Thai" w:cs="Noto Sans Thai"/>
          <w:b/>
          <w:bCs/>
          <w:sz w:val="24"/>
          <w:szCs w:val="24"/>
        </w:rPr>
        <w:t>SEVILLE CATHERDRAL</w:t>
      </w:r>
      <w:r w:rsidR="00AA1EDC" w:rsidRPr="00AA1EDC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  <w:r w:rsidR="00AA1EDC" w:rsidRPr="00AA1EDC">
        <w:rPr>
          <w:rFonts w:ascii="Noto Sans Thai" w:hAnsi="Noto Sans Thai" w:cs="Noto Sans Thai"/>
          <w:sz w:val="24"/>
          <w:szCs w:val="24"/>
        </w:rPr>
        <w:t xml:space="preserve"> </w:t>
      </w:r>
    </w:p>
    <w:p w14:paraId="40C12248" w14:textId="3A8BE4C3" w:rsidR="00F85D16" w:rsidRDefault="00680151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56544" behindDoc="0" locked="0" layoutInCell="1" allowOverlap="1" wp14:anchorId="15AA6F33" wp14:editId="1962DC16">
            <wp:simplePos x="0" y="0"/>
            <wp:positionH relativeFrom="column">
              <wp:posOffset>-342900</wp:posOffset>
            </wp:positionH>
            <wp:positionV relativeFrom="paragraph">
              <wp:posOffset>98425</wp:posOffset>
            </wp:positionV>
            <wp:extent cx="7554595" cy="2714625"/>
            <wp:effectExtent l="0" t="0" r="8255" b="9525"/>
            <wp:wrapNone/>
            <wp:docPr id="1628145389" name="รูปภาพ 41" descr="History of the Cathedral - Cathedral of Sevil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istory of the Cathedral - Cathedral of Seville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1">
                              <a14:imgEffect>
                                <a14:brightnessContrast brigh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995" b="6490"/>
                    <a:stretch/>
                  </pic:blipFill>
                  <pic:spPr bwMode="auto">
                    <a:xfrm>
                      <a:off x="0" y="0"/>
                      <a:ext cx="7568171" cy="2719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49C097" w14:textId="7F9F16B2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3FFBE04D" w14:textId="15654B85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64106665" w14:textId="77777777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64B9145B" w14:textId="58697966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0BF3F38F" w14:textId="1A5984AF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53B2B43D" w14:textId="1AECFCC0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2B07E81C" w14:textId="11F10704" w:rsidR="00AA1EDC" w:rsidRDefault="002B393C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65760" behindDoc="0" locked="0" layoutInCell="1" allowOverlap="1" wp14:anchorId="34D8A9C8" wp14:editId="281EC99A">
            <wp:simplePos x="0" y="0"/>
            <wp:positionH relativeFrom="column">
              <wp:posOffset>-372717</wp:posOffset>
            </wp:positionH>
            <wp:positionV relativeFrom="paragraph">
              <wp:posOffset>429868</wp:posOffset>
            </wp:positionV>
            <wp:extent cx="3845560" cy="2126974"/>
            <wp:effectExtent l="0" t="0" r="2540" b="6985"/>
            <wp:wrapNone/>
            <wp:docPr id="2054234867" name="รูปภาพ 44" descr="Seville Cathedral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eville Cathedral - Wikipedia"/>
                    <pic:cNvPicPr>
                      <a:picLocks noChangeAspect="1" noChangeArrowheads="1"/>
                    </pic:cNvPicPr>
                  </pic:nvPicPr>
                  <pic:blipFill rotWithShape="1">
                    <a:blip r:embed="rId4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3">
                              <a14:imgEffect>
                                <a14:brightnessContrast bright="5000" contras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64" b="11950"/>
                    <a:stretch/>
                  </pic:blipFill>
                  <pic:spPr bwMode="auto">
                    <a:xfrm>
                      <a:off x="0" y="0"/>
                      <a:ext cx="3846194" cy="212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320B">
        <w:rPr>
          <w:rFonts w:ascii="Noto Sans Thai" w:hAnsi="Noto Sans Thai" w:cs="Noto Sans Thai"/>
          <w:noProof/>
          <w:sz w:val="24"/>
          <w:szCs w:val="24"/>
        </w:rPr>
        <w:drawing>
          <wp:anchor distT="0" distB="0" distL="114300" distR="114300" simplePos="0" relativeHeight="251764736" behindDoc="0" locked="0" layoutInCell="1" allowOverlap="1" wp14:anchorId="1DFD8560" wp14:editId="373B9E3C">
            <wp:simplePos x="0" y="0"/>
            <wp:positionH relativeFrom="column">
              <wp:posOffset>5034915</wp:posOffset>
            </wp:positionH>
            <wp:positionV relativeFrom="paragraph">
              <wp:posOffset>188212</wp:posOffset>
            </wp:positionV>
            <wp:extent cx="438700" cy="342297"/>
            <wp:effectExtent l="0" t="0" r="0" b="635"/>
            <wp:wrapNone/>
            <wp:docPr id="1416928021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928021" name="รูปภาพ 1416928021"/>
                    <pic:cNvPicPr/>
                  </pic:nvPicPr>
                  <pic:blipFill rotWithShape="1">
                    <a:blip r:embed="rId44" cstate="print">
                      <a:duotone>
                        <a:prstClr val="black"/>
                        <a:srgbClr val="009DDA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462" t="33302" r="35455" b="34599"/>
                    <a:stretch/>
                  </pic:blipFill>
                  <pic:spPr bwMode="auto">
                    <a:xfrm>
                      <a:off x="0" y="0"/>
                      <a:ext cx="438700" cy="3422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320B"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5E55B005" wp14:editId="4A868D0C">
                <wp:simplePos x="0" y="0"/>
                <wp:positionH relativeFrom="column">
                  <wp:posOffset>3543300</wp:posOffset>
                </wp:positionH>
                <wp:positionV relativeFrom="paragraph">
                  <wp:posOffset>114300</wp:posOffset>
                </wp:positionV>
                <wp:extent cx="3435985" cy="904875"/>
                <wp:effectExtent l="0" t="0" r="0" b="9525"/>
                <wp:wrapNone/>
                <wp:docPr id="357748163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5985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610D10" w14:textId="2F9A2382" w:rsidR="00680151" w:rsidRPr="0048320B" w:rsidRDefault="00680151" w:rsidP="0048320B">
                            <w:pPr>
                              <w:spacing w:after="0" w:line="192" w:lineRule="auto"/>
                              <w:jc w:val="right"/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48320B"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SEVILLE CAT</w:t>
                            </w:r>
                            <w:r w:rsidR="0048320B" w:rsidRPr="0048320B"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HEDRAL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55B005" id="_x0000_s1055" style="position:absolute;margin-left:279pt;margin-top:9pt;width:270.55pt;height:71.2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" filled="f" stroked="f">
                <v:textbox>
                  <w:txbxContent>
                    <w:p w14:paraId="51610D10" w14:textId="2F9A2382" w:rsidR="00680151" w:rsidRPr="0048320B" w:rsidRDefault="00680151" w:rsidP="0048320B">
                      <w:pPr>
                        <w:spacing w:after="0" w:line="192" w:lineRule="auto"/>
                        <w:jc w:val="right"/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48320B"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SEVILLE CAT</w:t>
                      </w:r>
                      <w:r w:rsidR="0048320B" w:rsidRPr="0048320B"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HEDRAL</w:t>
                      </w:r>
                    </w:p>
                  </w:txbxContent>
                </v:textbox>
              </v:rect>
            </w:pict>
          </mc:Fallback>
        </mc:AlternateContent>
      </w:r>
      <w:r w:rsidR="0048320B"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4526F1EC" wp14:editId="10858A12">
                <wp:simplePos x="0" y="0"/>
                <wp:positionH relativeFrom="column">
                  <wp:posOffset>3476625</wp:posOffset>
                </wp:positionH>
                <wp:positionV relativeFrom="paragraph">
                  <wp:posOffset>95250</wp:posOffset>
                </wp:positionV>
                <wp:extent cx="4058920" cy="761365"/>
                <wp:effectExtent l="0" t="0" r="17780" b="19685"/>
                <wp:wrapNone/>
                <wp:docPr id="453340139" name="สี่เหลี่ยมผืนผ้า: มุมมน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8920" cy="76136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D1032C" id="สี่เหลี่ยมผืนผ้า: มุมมน 27" o:spid="_x0000_s1026" style="position:absolute;margin-left:273.75pt;margin-top:7.5pt;width:319.6pt;height:59.9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" fillcolor="white [3212]" strokecolor="white [3212]" strokeweight="1pt">
                <v:stroke joinstyle="miter"/>
              </v:roundrect>
            </w:pict>
          </mc:Fallback>
        </mc:AlternateContent>
      </w:r>
    </w:p>
    <w:p w14:paraId="2C564D5D" w14:textId="233DC3DF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63CD8E46" w14:textId="01B34D12" w:rsidR="00AA1EDC" w:rsidRDefault="0048320B">
      <w:pPr>
        <w:rPr>
          <w:rFonts w:ascii="Noto Sans Thai" w:hAnsi="Noto Sans Thai" w:cs="Noto Sans Thai"/>
          <w:sz w:val="24"/>
          <w:szCs w:val="24"/>
        </w:rPr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5C9C94C6" wp14:editId="35EEFDCF">
                <wp:simplePos x="0" y="0"/>
                <wp:positionH relativeFrom="margin">
                  <wp:posOffset>3552825</wp:posOffset>
                </wp:positionH>
                <wp:positionV relativeFrom="paragraph">
                  <wp:posOffset>245966</wp:posOffset>
                </wp:positionV>
                <wp:extent cx="3426460" cy="3796747"/>
                <wp:effectExtent l="0" t="0" r="0" b="0"/>
                <wp:wrapNone/>
                <wp:docPr id="3860148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6460" cy="379674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3C9C8D" w14:textId="6141138E" w:rsidR="0048320B" w:rsidRPr="000925EE" w:rsidRDefault="0048320B" w:rsidP="0048320B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หรือ </w:t>
                            </w:r>
                            <w:r w:rsidRPr="0048320B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CATEDRAL DE SANTA MARÍA DE LA SEDE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เป็นหนึ่งในโบสถ์ที่ใหญ่ที่สุดในโลก</w:t>
                            </w:r>
                            <w:r w:rsidR="000925EE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0925EE" w:rsidRPr="000925E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ได้รับการขึ้นทะเบียนเป็นมรดกโลกโดยยูเนสโก ในปี 1987 ร่วมกับ </w:t>
                            </w:r>
                            <w:r w:rsidR="000925EE" w:rsidRPr="000925EE">
                              <w:rPr>
                                <w:rFonts w:ascii="Noto Sans Thai" w:hAnsi="Noto Sans Thai" w:cs="Noto Sans Tha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ROYAL ALCÁZAR </w:t>
                            </w:r>
                            <w:r w:rsidR="000925EE" w:rsidRPr="000925EE">
                              <w:rPr>
                                <w:rFonts w:ascii="Noto Sans Thai" w:hAnsi="Noto Sans Thai" w:cs="Noto Sans Tha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และ</w:t>
                            </w:r>
                            <w:r w:rsidR="000925EE" w:rsidRPr="000925EE">
                              <w:rPr>
                                <w:rFonts w:ascii="Noto Sans Thai" w:hAnsi="Noto Sans Thai" w:cs="Noto Sans Tha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ARCHIVO GENERAL DE INDIAS</w:t>
                            </w:r>
                            <w:r w:rsidR="000925E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0925EE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เริ่มก่อสร้างในปี ค.ศ. 1401 บนพื้นที่เดิมของมัสยิดใหญ่เซบีย่า เพื่อให้เป็นมหาวิหารที่ยิ่งใหญ่ที่สุดในคริสต์ศาสนา</w:t>
                            </w:r>
                            <w:r w:rsidR="00F32466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แสดงถึงความมั่งคั่งของเมืองเซบีย่า เป็นสถาปัตยกรรมแบบโกธิค มีหอระฆังสูง 104 เมตร เดิมคือหออะซานของมัสยิด หลังการเปลี่ยนเป็นโบสถ์คริสต์จึงต่อเติมเป็นหอระฆัง สามารถเดินขึ้นไปเพื่อชมวิวเมืองเซบีย่าได้ ภายในโบสถ์มีงานศิลปะรวมถึงภาพวาดและปะติมากรรมที่สวยงาม ตอนกลางของวิหารมี </w:t>
                            </w:r>
                            <w:r w:rsidR="00F32466" w:rsidRPr="00EA151B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หลุมศพของคริสโตเฟอร์ โคลัมบัส นักสำรวจผู้ค้นพบทวีปอเมริกา</w:t>
                            </w:r>
                            <w:r w:rsidR="00F32466" w:rsidRPr="00F32466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F32466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มีแท่นบูชาหลักที่ใหญ่ที่สุดในโลกสร้างด้วยไม้สลักปิดทองคำ ภาพชีวิตของพระเยซูกว่า 40 ฉาก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9C94C6" id="_x0000_s1056" type="#_x0000_t202" style="position:absolute;margin-left:279.75pt;margin-top:19.35pt;width:269.8pt;height:298.95pt;z-index:251762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" filled="f" stroked="f">
                <v:textbox>
                  <w:txbxContent>
                    <w:p w14:paraId="4F3C9C8D" w14:textId="6141138E" w:rsidR="0048320B" w:rsidRPr="000925EE" w:rsidRDefault="0048320B" w:rsidP="0048320B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หรือ </w:t>
                      </w:r>
                      <w:r w:rsidRPr="0048320B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CATEDRAL DE SANTA MARÍA DE LA SEDE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เป็นหนึ่งในโบสถ์ที่ใหญ่ที่สุดในโลก</w:t>
                      </w:r>
                      <w:r w:rsidR="000925EE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="000925EE" w:rsidRPr="000925EE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ได้รับการขึ้นทะเบียนเป็นมรดกโลกโดยยูเนสโก ในปี 1987 ร่วมกับ </w:t>
                      </w:r>
                      <w:r w:rsidR="000925EE" w:rsidRPr="000925EE">
                        <w:rPr>
                          <w:rFonts w:ascii="Noto Sans Thai" w:hAnsi="Noto Sans Thai" w:cs="Noto Sans Thai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 xml:space="preserve">ROYAL ALCÁZAR </w:t>
                      </w:r>
                      <w:r w:rsidR="000925EE" w:rsidRPr="000925EE">
                        <w:rPr>
                          <w:rFonts w:ascii="Noto Sans Thai" w:hAnsi="Noto Sans Thai" w:cs="Noto Sans Thai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และ</w:t>
                      </w:r>
                      <w:r w:rsidR="000925EE" w:rsidRPr="000925EE">
                        <w:rPr>
                          <w:rFonts w:ascii="Noto Sans Thai" w:hAnsi="Noto Sans Thai" w:cs="Noto Sans Thai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 xml:space="preserve"> ARCHIVO GENERAL DE INDIAS</w:t>
                      </w:r>
                      <w:r w:rsidR="000925EE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="000925EE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เริ่มก่อสร้างในปี ค.ศ. 1401 บนพื้นที่เดิมของมัสยิดใหญ่เซบีย่า เพื่อให้เป็นมหาวิหารที่ยิ่งใหญ่ที่สุดในคริสต์ศาสนา</w:t>
                      </w:r>
                      <w:r w:rsidR="00F32466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แสดงถึงความมั่งคั่งของเมืองเซบีย่า เป็นสถาปัตยกรรมแบบโก</w:t>
                      </w:r>
                      <w:proofErr w:type="spellStart"/>
                      <w:r w:rsidR="00F32466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ธิค</w:t>
                      </w:r>
                      <w:proofErr w:type="spellEnd"/>
                      <w:r w:rsidR="00F32466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มีหอระฆังสูง 104 เมตร เดิมคือหอ</w:t>
                      </w:r>
                      <w:proofErr w:type="spellStart"/>
                      <w:r w:rsidR="00F32466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อะ</w:t>
                      </w:r>
                      <w:proofErr w:type="spellEnd"/>
                      <w:r w:rsidR="00F32466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ซานของมัสยิด หลังการเปลี่ยนเป็นโบสถ์คริสต์จึงต่อเติมเป็นหอระฆัง สามารถเดินขึ้นไปเพื่อชมวิวเมืองเซบีย่าได้ ภายในโบสถ์มีงานศิลปะรวมถึงภาพวาดและปะติมากรรมที่สวยงาม ตอนกลางของวิหารมี </w:t>
                      </w:r>
                      <w:r w:rsidR="00F32466" w:rsidRPr="00EA151B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หลุมศพของ</w:t>
                      </w:r>
                      <w:proofErr w:type="spellStart"/>
                      <w:r w:rsidR="00F32466" w:rsidRPr="00EA151B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คริส</w:t>
                      </w:r>
                      <w:proofErr w:type="spellEnd"/>
                      <w:r w:rsidR="00F32466" w:rsidRPr="00EA151B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โต</w:t>
                      </w:r>
                      <w:proofErr w:type="spellStart"/>
                      <w:r w:rsidR="00F32466" w:rsidRPr="00EA151B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เฟ</w:t>
                      </w:r>
                      <w:proofErr w:type="spellEnd"/>
                      <w:r w:rsidR="00F32466" w:rsidRPr="00EA151B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อร์ โคลัมบัส นักสำรวจผู้ค้นพบทวีปอเมริกา</w:t>
                      </w:r>
                      <w:r w:rsidR="00F32466" w:rsidRPr="00F32466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="00F32466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มีแท่นบูชาหลักที่ใหญ่ที่สุดในโลกสร้างด้วยไม้สลักปิดทองคำ ภาพชีวิตของพระเยซูกว่า 40 ฉาก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D39F941" w14:textId="65504126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3AEFD590" w14:textId="1F54C563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55FBEB61" w14:textId="697966F1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5BCB0ABC" w14:textId="77777777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000BA87C" w14:textId="6872A979" w:rsidR="00AA1EDC" w:rsidRDefault="002B393C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66784" behindDoc="0" locked="0" layoutInCell="1" allowOverlap="1" wp14:anchorId="344970D8" wp14:editId="1E61C670">
            <wp:simplePos x="0" y="0"/>
            <wp:positionH relativeFrom="column">
              <wp:posOffset>-352425</wp:posOffset>
            </wp:positionH>
            <wp:positionV relativeFrom="paragraph">
              <wp:posOffset>185006</wp:posOffset>
            </wp:positionV>
            <wp:extent cx="3825682" cy="2034540"/>
            <wp:effectExtent l="0" t="0" r="3810" b="3810"/>
            <wp:wrapNone/>
            <wp:docPr id="21475408" name="รูปภาพ 45" descr="▷ 9 Curiosities of the Seville Cathedral that will surprise yo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▷ 9 Curiosities of the Seville Cathedral that will surprise you"/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6">
                              <a14:imgEffect>
                                <a14:brightnessContrast bright="5000" contrast="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59" t="12985" r="294" b="7391"/>
                    <a:stretch/>
                  </pic:blipFill>
                  <pic:spPr bwMode="auto">
                    <a:xfrm>
                      <a:off x="0" y="0"/>
                      <a:ext cx="3825682" cy="203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12653A" w14:textId="0BD78A50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1DC39F5D" w14:textId="5F012AAD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579FBF97" w14:textId="3BCF0295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7CF21527" w14:textId="1CE53CE7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3D5D2ED3" w14:textId="6F98F748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605B9C41" w14:textId="5179BEA3" w:rsidR="00AA1EDC" w:rsidRPr="00EA151B" w:rsidRDefault="00EA151B">
      <w:pPr>
        <w:rPr>
          <w:rFonts w:ascii="Noto Sans Thai" w:hAnsi="Noto Sans Thai" w:cs="Noto Sans Thai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767808" behindDoc="0" locked="0" layoutInCell="1" allowOverlap="1" wp14:anchorId="4C5E6E39" wp14:editId="7FB7A255">
            <wp:simplePos x="0" y="0"/>
            <wp:positionH relativeFrom="column">
              <wp:posOffset>3543300</wp:posOffset>
            </wp:positionH>
            <wp:positionV relativeFrom="paragraph">
              <wp:posOffset>241935</wp:posOffset>
            </wp:positionV>
            <wp:extent cx="3706495" cy="2643505"/>
            <wp:effectExtent l="0" t="0" r="8255" b="4445"/>
            <wp:wrapNone/>
            <wp:docPr id="199152245" name="รูปภาพ 46" descr="Real Alcazar Sevilla - Tickets Royal Palace of Sevil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Real Alcazar Sevilla - Tickets Royal Palace of Seville"/>
                    <pic:cNvPicPr>
                      <a:picLocks noChangeAspect="1" noChangeArrowheads="1"/>
                    </pic:cNvPicPr>
                  </pic:nvPicPr>
                  <pic:blipFill rotWithShape="1">
                    <a:blip r:embed="rId47">
                      <a:extLst>
                        <a:ext uri="{BEBA8EAE-BF5A-486C-A8C5-ECC9F3942E4B}">
                          <a14:imgProps xmlns:a14="http://schemas.microsoft.com/office/drawing/2010/main">
                            <a14:imgLayer r:embed="rId48">
                              <a14:imgEffect>
                                <a14:brightnessContrast bright="6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80" t="-1287" r="2994" b="1685"/>
                    <a:stretch/>
                  </pic:blipFill>
                  <pic:spPr bwMode="auto">
                    <a:xfrm>
                      <a:off x="0" y="0"/>
                      <a:ext cx="3706495" cy="264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255C4BAB" wp14:editId="4693590B">
                <wp:simplePos x="0" y="0"/>
                <wp:positionH relativeFrom="column">
                  <wp:posOffset>-114300</wp:posOffset>
                </wp:positionH>
                <wp:positionV relativeFrom="paragraph">
                  <wp:posOffset>304579</wp:posOffset>
                </wp:positionV>
                <wp:extent cx="3429000" cy="689610"/>
                <wp:effectExtent l="0" t="0" r="0" b="0"/>
                <wp:wrapNone/>
                <wp:docPr id="880117669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0" cy="68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CAFB6C" w14:textId="712AEF82" w:rsidR="00EA151B" w:rsidRPr="00EA151B" w:rsidRDefault="00EA151B" w:rsidP="00EA151B">
                            <w:pPr>
                              <w:spacing w:after="0" w:line="192" w:lineRule="auto"/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EA151B"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REAL ALCAZER DE SEVILLE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5C4BAB" id="_x0000_s1057" style="position:absolute;margin-left:-9pt;margin-top:24pt;width:270pt;height:54.3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" filled="f" stroked="f">
                <v:textbox>
                  <w:txbxContent>
                    <w:p w14:paraId="2FCAFB6C" w14:textId="712AEF82" w:rsidR="00EA151B" w:rsidRPr="00EA151B" w:rsidRDefault="00EA151B" w:rsidP="00EA151B">
                      <w:pPr>
                        <w:spacing w:after="0" w:line="192" w:lineRule="auto"/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EA151B"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REAL ALCAZER DE SEVILLE</w:t>
                      </w:r>
                    </w:p>
                  </w:txbxContent>
                </v:textbox>
              </v:rect>
            </w:pict>
          </mc:Fallback>
        </mc:AlternateContent>
      </w:r>
    </w:p>
    <w:p w14:paraId="7B0488BD" w14:textId="54694061" w:rsidR="00AA1EDC" w:rsidRPr="00180C0E" w:rsidRDefault="00AA1EDC" w:rsidP="00180C0E">
      <w:pPr>
        <w:spacing w:after="0" w:line="276" w:lineRule="auto"/>
        <w:ind w:left="1440"/>
        <w:rPr>
          <w:rFonts w:ascii="Noto Sans Thai" w:hAnsi="Noto Sans Thai" w:cs="Noto Sans Thai"/>
          <w:sz w:val="24"/>
          <w:szCs w:val="24"/>
          <w:cs/>
        </w:rPr>
      </w:pPr>
    </w:p>
    <w:p w14:paraId="03E03030" w14:textId="3860CFBB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45B70FA9" w14:textId="3A58C786" w:rsidR="00AA1EDC" w:rsidRDefault="00EA151B">
      <w:pPr>
        <w:rPr>
          <w:rFonts w:ascii="Noto Sans Thai" w:hAnsi="Noto Sans Thai" w:cs="Noto Sans Thai"/>
          <w:sz w:val="24"/>
          <w:szCs w:val="24"/>
        </w:rPr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6918A7BF" wp14:editId="614568A7">
                <wp:simplePos x="0" y="0"/>
                <wp:positionH relativeFrom="margin">
                  <wp:posOffset>-114300</wp:posOffset>
                </wp:positionH>
                <wp:positionV relativeFrom="paragraph">
                  <wp:posOffset>125951</wp:posOffset>
                </wp:positionV>
                <wp:extent cx="3543300" cy="1569720"/>
                <wp:effectExtent l="0" t="0" r="0" b="0"/>
                <wp:wrapNone/>
                <wp:docPr id="9732254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1569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45814E" w14:textId="0CD28742" w:rsidR="00EA151B" w:rsidRPr="00325C66" w:rsidRDefault="00EA151B" w:rsidP="00EA151B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จากนั้นนำท่านเที่ยวชม </w:t>
                            </w:r>
                            <w:r w:rsidRPr="00EA151B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ป้อมอัลคาซาร์ หรือ พระราชวังที่ประทับสุลต่าน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ตกแต่งด้วยสถาปัตยกรรมแบบมัวริชตั้งแต่ศตวรรษที่ 11 ได้อย่างวิจิตรบรรจง ปัจจุบันยังเป็นที่ประทับของราชวงศ์สเปน </w:t>
                            </w:r>
                            <w:r w:rsidRPr="00EA151B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ได้รับขึ้นทะเบียนเป็นมรดกโลกโดยยูเนสโก ในปี 1987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ด้วยความสวยงามและประวัติที่ยาวนานของพระราชวัง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18A7BF" id="_x0000_s1058" type="#_x0000_t202" style="position:absolute;margin-left:-9pt;margin-top:9.9pt;width:279pt;height:123.6pt;z-index:251771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" filled="f" stroked="f">
                <v:textbox>
                  <w:txbxContent>
                    <w:p w14:paraId="1545814E" w14:textId="0CD28742" w:rsidR="00EA151B" w:rsidRPr="00325C66" w:rsidRDefault="00EA151B" w:rsidP="00EA151B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จากนั้นนำท่านเที่ยวชม </w:t>
                      </w:r>
                      <w:r w:rsidRPr="00EA151B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ป้อมอ</w:t>
                      </w:r>
                      <w:proofErr w:type="spellStart"/>
                      <w:r w:rsidRPr="00EA151B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ัล</w:t>
                      </w:r>
                      <w:proofErr w:type="spellEnd"/>
                      <w:r w:rsidRPr="00EA151B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คาซา</w:t>
                      </w:r>
                      <w:proofErr w:type="spellStart"/>
                      <w:r w:rsidRPr="00EA151B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ร์</w:t>
                      </w:r>
                      <w:proofErr w:type="spellEnd"/>
                      <w:r w:rsidRPr="00EA151B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หรือ พระราชวังที่ประทับสุลต่าน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ตกแต่งด้วยสถาปัตยกรรมแบบมัวริชตั้งแต่ศตวรรษที่ 11 ได้อย่างวิจิตรบรรจง ปัจจุบันยังเป็นที่ประทับของราชวงศ์สเปน </w:t>
                      </w:r>
                      <w:r w:rsidRPr="00EA151B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ได้รับขึ้นทะเบียนเป็นมรดกโลกโดยยูเนสโก ในปี 1987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ด้วยความสวยงามและประวัติที่ยาวนานของพระราชวัง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5AC7844" w14:textId="4FCCF633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5AEDEEFC" w14:textId="3F5A8336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1E9A96EA" w14:textId="543BF8A0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29ABA74D" w14:textId="231398EE" w:rsidR="00AA1EDC" w:rsidRDefault="001A5A09">
      <w:pPr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/>
          <w:noProof/>
          <w:sz w:val="24"/>
          <w:szCs w:val="24"/>
        </w:rPr>
        <w:drawing>
          <wp:anchor distT="0" distB="0" distL="114300" distR="114300" simplePos="0" relativeHeight="251776000" behindDoc="0" locked="0" layoutInCell="1" allowOverlap="1" wp14:anchorId="5E8392C1" wp14:editId="402E9516">
            <wp:simplePos x="0" y="0"/>
            <wp:positionH relativeFrom="column">
              <wp:posOffset>2843558</wp:posOffset>
            </wp:positionH>
            <wp:positionV relativeFrom="paragraph">
              <wp:posOffset>44450</wp:posOffset>
            </wp:positionV>
            <wp:extent cx="508790" cy="396985"/>
            <wp:effectExtent l="0" t="0" r="5715" b="3175"/>
            <wp:wrapNone/>
            <wp:docPr id="1896237043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928021" name="รูปภาพ 1416928021"/>
                    <pic:cNvPicPr/>
                  </pic:nvPicPr>
                  <pic:blipFill rotWithShape="1">
                    <a:blip r:embed="rId44" cstate="print">
                      <a:duotone>
                        <a:prstClr val="black"/>
                        <a:srgbClr val="009DDA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462" t="33302" r="35455" b="34599"/>
                    <a:stretch/>
                  </pic:blipFill>
                  <pic:spPr bwMode="auto">
                    <a:xfrm>
                      <a:off x="0" y="0"/>
                      <a:ext cx="508790" cy="3969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3A3719" w14:textId="207F2CBC" w:rsidR="002A2D91" w:rsidRPr="005435B1" w:rsidRDefault="002A2D91" w:rsidP="002A2D91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  <w:cs/>
        </w:rPr>
      </w:pPr>
      <w:r w:rsidRPr="00046BDE">
        <w:rPr>
          <w:rFonts w:ascii="Noto Sans Thai" w:hAnsi="Noto Sans Thai" w:cs="Noto Sans Thai" w:hint="cs"/>
          <w:b/>
          <w:bCs/>
          <w:sz w:val="24"/>
          <w:szCs w:val="24"/>
          <w:cs/>
        </w:rPr>
        <w:lastRenderedPageBreak/>
        <w:t>ค่ำ</w:t>
      </w:r>
      <w:r w:rsidRPr="005435B1">
        <w:rPr>
          <w:rFonts w:ascii="Noto Sans Thai" w:hAnsi="Noto Sans Thai" w:cs="Noto Sans Thai"/>
          <w:sz w:val="24"/>
          <w:szCs w:val="24"/>
        </w:rPr>
        <w:tab/>
      </w:r>
      <w:r w:rsidRPr="005435B1">
        <w:rPr>
          <w:rFonts w:ascii="Noto Sans Thai" w:hAnsi="Noto Sans Thai" w:cs="Noto Sans Thai"/>
          <w:sz w:val="24"/>
          <w:szCs w:val="24"/>
          <w:cs/>
        </w:rPr>
        <w:tab/>
      </w:r>
      <w:r w:rsidRPr="005435B1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รับประทานอาหารค่ำ</w:t>
      </w:r>
      <w:r w:rsidRPr="005435B1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5435B1">
        <w:rPr>
          <w:rFonts w:ascii="Noto Sans Thai" w:hAnsi="Noto Sans Thai" w:cs="Noto Sans Thai"/>
          <w:b/>
          <w:bCs/>
          <w:sz w:val="24"/>
          <w:szCs w:val="24"/>
          <w:cs/>
        </w:rPr>
        <w:t>ณ ภัตตาคาร</w:t>
      </w:r>
    </w:p>
    <w:p w14:paraId="21608BC2" w14:textId="3F0C6228" w:rsidR="002A2D91" w:rsidRDefault="002A2D91" w:rsidP="002A2D91">
      <w:pPr>
        <w:ind w:left="720" w:firstLine="720"/>
        <w:rPr>
          <w:cs/>
        </w:rPr>
      </w:pPr>
      <w:r w:rsidRPr="005435B1">
        <w:rPr>
          <w:rFonts w:ascii="Noto Sans Thai" w:hAnsi="Noto Sans Thai" w:cs="Noto Sans Thai" w:hint="cs"/>
          <w:sz w:val="24"/>
          <w:szCs w:val="24"/>
          <w:cs/>
        </w:rPr>
        <w:t>จากนั้นนำท่าน</w:t>
      </w:r>
      <w:r w:rsidRPr="005435B1">
        <w:rPr>
          <w:rFonts w:ascii="Noto Sans Thai" w:hAnsi="Noto Sans Thai" w:cs="Noto Sans Thai"/>
          <w:sz w:val="24"/>
          <w:szCs w:val="24"/>
          <w:cs/>
        </w:rPr>
        <w:t>เช็คอินเข้าสู่ที่พัก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>
        <w:rPr>
          <w:rFonts w:ascii="Noto Sans Thai" w:hAnsi="Noto Sans Thai" w:cs="Noto Sans Thai"/>
          <w:b/>
          <w:bCs/>
          <w:sz w:val="24"/>
          <w:szCs w:val="24"/>
        </w:rPr>
        <w:t>HOTEL GIRALDA CENTER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>หรือเทียบเท่า</w:t>
      </w:r>
    </w:p>
    <w:p w14:paraId="18BA820E" w14:textId="530C0811" w:rsidR="00AA1EDC" w:rsidRDefault="004E578E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83168" behindDoc="0" locked="0" layoutInCell="1" allowOverlap="1" wp14:anchorId="5854FD3C" wp14:editId="3893EFC2">
            <wp:simplePos x="0" y="0"/>
            <wp:positionH relativeFrom="column">
              <wp:posOffset>3453848</wp:posOffset>
            </wp:positionH>
            <wp:positionV relativeFrom="paragraph">
              <wp:posOffset>230781</wp:posOffset>
            </wp:positionV>
            <wp:extent cx="1769165" cy="2216032"/>
            <wp:effectExtent l="0" t="0" r="2540" b="0"/>
            <wp:wrapNone/>
            <wp:docPr id="291326038" name="รูปภาพ 49" descr="อาหารและเครื่องดื่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อาหารและเครื่องดื่ม"/>
                    <pic:cNvPicPr>
                      <a:picLocks noChangeAspect="1" noChangeArrowheads="1"/>
                    </pic:cNvPicPr>
                  </pic:nvPicPr>
                  <pic:blipFill rotWithShape="1">
                    <a:blip r:embed="rId4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0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62" t="40" r="19154"/>
                    <a:stretch/>
                  </pic:blipFill>
                  <pic:spPr bwMode="auto">
                    <a:xfrm>
                      <a:off x="0" y="0"/>
                      <a:ext cx="1769480" cy="2216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12C1">
        <w:rPr>
          <w:noProof/>
        </w:rPr>
        <w:drawing>
          <wp:anchor distT="0" distB="0" distL="114300" distR="114300" simplePos="0" relativeHeight="251782144" behindDoc="0" locked="0" layoutInCell="1" allowOverlap="1" wp14:anchorId="23B423ED" wp14:editId="5A2AD756">
            <wp:simplePos x="0" y="0"/>
            <wp:positionH relativeFrom="column">
              <wp:posOffset>5293774</wp:posOffset>
            </wp:positionH>
            <wp:positionV relativeFrom="paragraph">
              <wp:posOffset>230505</wp:posOffset>
            </wp:positionV>
            <wp:extent cx="1768935" cy="2216426"/>
            <wp:effectExtent l="0" t="0" r="3175" b="0"/>
            <wp:wrapNone/>
            <wp:docPr id="1937137212" name="รูปภาพ 48" descr="ระเบียง/ชานเรือ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ระเบียง/ชานเรือน"/>
                    <pic:cNvPicPr>
                      <a:picLocks noChangeAspect="1" noChangeArrowheads="1"/>
                    </pic:cNvPicPr>
                  </pic:nvPicPr>
                  <pic:blipFill rotWithShape="1">
                    <a:blip r:embed="rId5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2">
                              <a14:imgEffect>
                                <a14:brightnessContrast bright="5000" contras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65" r="39400" b="286"/>
                    <a:stretch/>
                  </pic:blipFill>
                  <pic:spPr bwMode="auto">
                    <a:xfrm>
                      <a:off x="0" y="0"/>
                      <a:ext cx="1768935" cy="2216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1322" w:rsidRPr="00261322">
        <w:rPr>
          <w:rFonts w:ascii="Noto Sans Thai" w:hAnsi="Noto Sans Thai" w:cs="Noto Sans Thai"/>
          <w:noProof/>
          <w:sz w:val="24"/>
          <w:szCs w:val="24"/>
        </w:rPr>
        <w:drawing>
          <wp:anchor distT="0" distB="0" distL="114300" distR="114300" simplePos="0" relativeHeight="251781120" behindDoc="0" locked="0" layoutInCell="1" allowOverlap="1" wp14:anchorId="113E785D" wp14:editId="1F5FBF53">
            <wp:simplePos x="0" y="0"/>
            <wp:positionH relativeFrom="column">
              <wp:posOffset>1615110</wp:posOffset>
            </wp:positionH>
            <wp:positionV relativeFrom="paragraph">
              <wp:posOffset>230781</wp:posOffset>
            </wp:positionV>
            <wp:extent cx="1779104" cy="2216104"/>
            <wp:effectExtent l="0" t="0" r="0" b="0"/>
            <wp:wrapNone/>
            <wp:docPr id="65883403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834032" name=""/>
                    <pic:cNvPicPr/>
                  </pic:nvPicPr>
                  <pic:blipFill rotWithShape="1">
                    <a:blip r:embed="rId5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4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49" t="42" r="4749"/>
                    <a:stretch/>
                  </pic:blipFill>
                  <pic:spPr bwMode="auto">
                    <a:xfrm>
                      <a:off x="0" y="0"/>
                      <a:ext cx="1779363" cy="22164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079A">
        <w:rPr>
          <w:noProof/>
        </w:rPr>
        <w:drawing>
          <wp:anchor distT="0" distB="0" distL="114300" distR="114300" simplePos="0" relativeHeight="251780096" behindDoc="0" locked="0" layoutInCell="1" allowOverlap="1" wp14:anchorId="0EE31E85" wp14:editId="42933E4F">
            <wp:simplePos x="0" y="0"/>
            <wp:positionH relativeFrom="column">
              <wp:posOffset>-252509</wp:posOffset>
            </wp:positionH>
            <wp:positionV relativeFrom="paragraph">
              <wp:posOffset>230505</wp:posOffset>
            </wp:positionV>
            <wp:extent cx="1808646" cy="2215802"/>
            <wp:effectExtent l="0" t="0" r="1270" b="0"/>
            <wp:wrapNone/>
            <wp:docPr id="1628594451" name="รูปภาพ 47" descr="ทัศนียภาพภายนอกโรงแร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ทัศนียภาพภายนอกโรงแรม"/>
                    <pic:cNvPicPr>
                      <a:picLocks noChangeAspect="1" noChangeArrowheads="1"/>
                    </pic:cNvPicPr>
                  </pic:nvPicPr>
                  <pic:blipFill rotWithShape="1">
                    <a:blip r:embed="rId5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6">
                              <a14:imgEffect>
                                <a14:brightnessContrast bright="5000" contras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26" r="24456" b="2233"/>
                    <a:stretch/>
                  </pic:blipFill>
                  <pic:spPr bwMode="auto">
                    <a:xfrm>
                      <a:off x="0" y="0"/>
                      <a:ext cx="1808646" cy="2215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5F69">
        <w:rPr>
          <w:noProof/>
        </w:rPr>
        <w:drawing>
          <wp:anchor distT="0" distB="0" distL="114300" distR="114300" simplePos="0" relativeHeight="251778048" behindDoc="0" locked="0" layoutInCell="1" allowOverlap="1" wp14:anchorId="4C9C3CA6" wp14:editId="0E178F86">
            <wp:simplePos x="0" y="0"/>
            <wp:positionH relativeFrom="column">
              <wp:posOffset>-351155</wp:posOffset>
            </wp:positionH>
            <wp:positionV relativeFrom="paragraph">
              <wp:posOffset>108806</wp:posOffset>
            </wp:positionV>
            <wp:extent cx="7568565" cy="2959100"/>
            <wp:effectExtent l="0" t="0" r="0" b="0"/>
            <wp:wrapNone/>
            <wp:docPr id="425498536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072811" name="รูปภาพ 2046072811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73" t="14687" r="23954" b="45780"/>
                    <a:stretch/>
                  </pic:blipFill>
                  <pic:spPr bwMode="auto">
                    <a:xfrm>
                      <a:off x="0" y="0"/>
                      <a:ext cx="7568565" cy="2959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F6D716" w14:textId="64B85889" w:rsidR="002A2D91" w:rsidRDefault="002A2D91">
      <w:pPr>
        <w:rPr>
          <w:rFonts w:ascii="Noto Sans Thai" w:hAnsi="Noto Sans Thai" w:cs="Noto Sans Thai"/>
          <w:sz w:val="24"/>
          <w:szCs w:val="24"/>
        </w:rPr>
      </w:pPr>
    </w:p>
    <w:p w14:paraId="7CB55325" w14:textId="5D14209C" w:rsidR="002A2D91" w:rsidRDefault="002A2D91">
      <w:pPr>
        <w:rPr>
          <w:rFonts w:ascii="Noto Sans Thai" w:hAnsi="Noto Sans Thai" w:cs="Noto Sans Thai"/>
          <w:sz w:val="24"/>
          <w:szCs w:val="24"/>
        </w:rPr>
      </w:pPr>
    </w:p>
    <w:p w14:paraId="68376988" w14:textId="1697716C" w:rsidR="002A2D91" w:rsidRDefault="002A2D91">
      <w:pPr>
        <w:rPr>
          <w:rFonts w:ascii="Noto Sans Thai" w:hAnsi="Noto Sans Thai" w:cs="Noto Sans Thai"/>
          <w:sz w:val="24"/>
          <w:szCs w:val="24"/>
        </w:rPr>
      </w:pPr>
    </w:p>
    <w:p w14:paraId="785B7DC5" w14:textId="0B898486" w:rsidR="002A2D91" w:rsidRDefault="002A2D91">
      <w:pPr>
        <w:rPr>
          <w:rFonts w:ascii="Noto Sans Thai" w:hAnsi="Noto Sans Thai" w:cs="Noto Sans Thai"/>
          <w:sz w:val="24"/>
          <w:szCs w:val="24"/>
        </w:rPr>
      </w:pPr>
    </w:p>
    <w:p w14:paraId="178CEC7C" w14:textId="7D7AA810" w:rsidR="002A2D91" w:rsidRDefault="002A2D91">
      <w:pPr>
        <w:rPr>
          <w:rFonts w:ascii="Noto Sans Thai" w:hAnsi="Noto Sans Thai" w:cs="Noto Sans Thai"/>
          <w:sz w:val="24"/>
          <w:szCs w:val="24"/>
        </w:rPr>
      </w:pPr>
    </w:p>
    <w:p w14:paraId="3981D2A6" w14:textId="3E565879" w:rsidR="002A2D91" w:rsidRDefault="00CD5F69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530F79FC" wp14:editId="7C2D8323">
                <wp:simplePos x="0" y="0"/>
                <wp:positionH relativeFrom="column">
                  <wp:posOffset>1532890</wp:posOffset>
                </wp:positionH>
                <wp:positionV relativeFrom="paragraph">
                  <wp:posOffset>350520</wp:posOffset>
                </wp:positionV>
                <wp:extent cx="5528310" cy="603250"/>
                <wp:effectExtent l="0" t="0" r="0" b="6350"/>
                <wp:wrapNone/>
                <wp:docPr id="23774550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8310" cy="603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78FA05" w14:textId="77777777" w:rsidR="00BA5EBD" w:rsidRDefault="00BA5EBD" w:rsidP="00CD5F69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HOTEL GIRALDA CENTER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4E16B70F" w14:textId="216DC87E" w:rsidR="00CD5F69" w:rsidRPr="004021F0" w:rsidRDefault="00BA5EBD" w:rsidP="00BA5EBD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BA5EBD"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>LUXURY ROOFTOP SWIMMING POOL WITH PANORAMIC VIEW OF SEVILLE SKYLINE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0F79FC" id="_x0000_s1059" type="#_x0000_t202" style="position:absolute;margin-left:120.7pt;margin-top:27.6pt;width:435.3pt;height:47.5pt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" filled="f" stroked="f">
                <v:textbox>
                  <w:txbxContent>
                    <w:p w14:paraId="4A78FA05" w14:textId="77777777" w:rsidR="00BA5EBD" w:rsidRDefault="00BA5EBD" w:rsidP="00CD5F69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HOTEL GIRALDA CENTER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4E16B70F" w14:textId="216DC87E" w:rsidR="00CD5F69" w:rsidRPr="004021F0" w:rsidRDefault="00BA5EBD" w:rsidP="00BA5EBD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</w:pPr>
                      <w:r w:rsidRPr="00BA5EBD"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>LUXURY ROOFTOP SWIMMING POOL WITH PANORAMIC VIEW OF SEVILLE SKYLINE</w:t>
                      </w:r>
                    </w:p>
                  </w:txbxContent>
                </v:textbox>
              </v:shape>
            </w:pict>
          </mc:Fallback>
        </mc:AlternateContent>
      </w:r>
    </w:p>
    <w:p w14:paraId="3E693078" w14:textId="3CD54ED6" w:rsidR="002A2D91" w:rsidRDefault="002A2D91">
      <w:pPr>
        <w:rPr>
          <w:rFonts w:ascii="Noto Sans Thai" w:hAnsi="Noto Sans Thai" w:cs="Noto Sans Thai"/>
          <w:sz w:val="24"/>
          <w:szCs w:val="24"/>
        </w:rPr>
      </w:pPr>
    </w:p>
    <w:p w14:paraId="7ECDC955" w14:textId="2E0A716B" w:rsidR="002A2D91" w:rsidRDefault="002A2D91">
      <w:pPr>
        <w:rPr>
          <w:rFonts w:ascii="Noto Sans Thai" w:hAnsi="Noto Sans Thai" w:cs="Noto Sans Thai"/>
          <w:sz w:val="24"/>
          <w:szCs w:val="24"/>
        </w:rPr>
      </w:pPr>
    </w:p>
    <w:p w14:paraId="3A6F45CB" w14:textId="61E68A25" w:rsidR="002A2D91" w:rsidRDefault="009A5DAC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23BE5FE3" wp14:editId="529A7062">
                <wp:simplePos x="0" y="0"/>
                <wp:positionH relativeFrom="column">
                  <wp:posOffset>-26035</wp:posOffset>
                </wp:positionH>
                <wp:positionV relativeFrom="paragraph">
                  <wp:posOffset>169545</wp:posOffset>
                </wp:positionV>
                <wp:extent cx="1514475" cy="704850"/>
                <wp:effectExtent l="0" t="0" r="0" b="0"/>
                <wp:wrapNone/>
                <wp:docPr id="550571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B313AE" w14:textId="5CD9CFCC" w:rsidR="004D0BA9" w:rsidRPr="002F5A49" w:rsidRDefault="004D0BA9" w:rsidP="004D0BA9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BE5FE3" id="_x0000_s1060" type="#_x0000_t202" style="position:absolute;margin-left:-2.05pt;margin-top:13.35pt;width:119.25pt;height:55.5pt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" filled="f" stroked="f">
                <v:textbox>
                  <w:txbxContent>
                    <w:p w14:paraId="4EB313AE" w14:textId="5CD9CFCC" w:rsidR="004D0BA9" w:rsidRPr="002F5A49" w:rsidRDefault="004D0BA9" w:rsidP="004D0BA9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198DE27D" wp14:editId="3CB04D83">
                <wp:simplePos x="0" y="0"/>
                <wp:positionH relativeFrom="column">
                  <wp:posOffset>1684020</wp:posOffset>
                </wp:positionH>
                <wp:positionV relativeFrom="paragraph">
                  <wp:posOffset>314325</wp:posOffset>
                </wp:positionV>
                <wp:extent cx="4800600" cy="731520"/>
                <wp:effectExtent l="0" t="0" r="0" b="0"/>
                <wp:wrapNone/>
                <wp:docPr id="6308892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B1317F" w14:textId="3059CFFC" w:rsidR="004D0BA9" w:rsidRPr="002F5A49" w:rsidRDefault="004D0BA9" w:rsidP="004D0BA9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เซบีย่า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คอร์โดบา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สุเหร่าเมซกีต้า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ชมเมือง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เซบีย่า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8DE27D" id="_x0000_s1061" type="#_x0000_t202" style="position:absolute;margin-left:132.6pt;margin-top:24.75pt;width:378pt;height:57.6pt;z-index:251786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" filled="f" stroked="f">
                <v:textbox>
                  <w:txbxContent>
                    <w:p w14:paraId="69B1317F" w14:textId="3059CFFC" w:rsidR="004D0BA9" w:rsidRPr="002F5A49" w:rsidRDefault="004D0BA9" w:rsidP="004D0BA9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เซบีย่า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คอร์โดบา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สุเหร่าเมซก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ีต้า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ชมเมือง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เซบีย่า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0D4B285B" wp14:editId="4877F2F4">
                <wp:simplePos x="0" y="0"/>
                <wp:positionH relativeFrom="column">
                  <wp:posOffset>-80645</wp:posOffset>
                </wp:positionH>
                <wp:positionV relativeFrom="paragraph">
                  <wp:posOffset>741045</wp:posOffset>
                </wp:positionV>
                <wp:extent cx="1452880" cy="317500"/>
                <wp:effectExtent l="0" t="0" r="0" b="6350"/>
                <wp:wrapNone/>
                <wp:docPr id="12013254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288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176BDF" w14:textId="72242D27" w:rsidR="004D0BA9" w:rsidRPr="001E34B7" w:rsidRDefault="00B20D8E" w:rsidP="004D0BA9">
                            <w:pPr>
                              <w:spacing w:after="240" w:line="192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09 DEC</w:t>
                            </w:r>
                            <w:r w:rsidR="004D0BA9"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D4B285B" id="_x0000_s1062" type="#_x0000_t202" style="position:absolute;margin-left:-6.35pt;margin-top:58.35pt;width:114.4pt;height:25pt;z-index:251787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" filled="f" stroked="f">
                <v:textbox>
                  <w:txbxContent>
                    <w:p w14:paraId="0F176BDF" w14:textId="72242D27" w:rsidR="004D0BA9" w:rsidRPr="001E34B7" w:rsidRDefault="00B20D8E" w:rsidP="004D0BA9">
                      <w:pPr>
                        <w:spacing w:after="240" w:line="192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09 DEC</w:t>
                      </w:r>
                      <w:r w:rsidR="004D0BA9"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6DC154E6" wp14:editId="7E92A918">
                <wp:simplePos x="0" y="0"/>
                <wp:positionH relativeFrom="column">
                  <wp:posOffset>-342900</wp:posOffset>
                </wp:positionH>
                <wp:positionV relativeFrom="paragraph">
                  <wp:posOffset>310929</wp:posOffset>
                </wp:positionV>
                <wp:extent cx="7193280" cy="730885"/>
                <wp:effectExtent l="0" t="0" r="7620" b="0"/>
                <wp:wrapNone/>
                <wp:docPr id="1289086855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B5BF8CF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 226" o:spid="_x0000_s1026" type="#_x0000_t15" style="position:absolute;margin-left:-27pt;margin-top:24.5pt;width:566.4pt;height:57.55pt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" adj="20503" fillcolor="#183c5c" stroked="f" strokeweight="1pt"/>
            </w:pict>
          </mc:Fallback>
        </mc:AlternateContent>
      </w:r>
    </w:p>
    <w:p w14:paraId="651D500E" w14:textId="7AC2886B" w:rsidR="002A2D91" w:rsidRDefault="002A2D91">
      <w:pPr>
        <w:rPr>
          <w:rFonts w:ascii="Noto Sans Thai" w:hAnsi="Noto Sans Thai" w:cs="Noto Sans Thai"/>
          <w:sz w:val="24"/>
          <w:szCs w:val="24"/>
        </w:rPr>
      </w:pPr>
    </w:p>
    <w:p w14:paraId="6247511E" w14:textId="4F86F2E4" w:rsidR="002A2D91" w:rsidRDefault="002A2D91">
      <w:pPr>
        <w:rPr>
          <w:rFonts w:ascii="Noto Sans Thai" w:hAnsi="Noto Sans Thai" w:cs="Noto Sans Thai"/>
          <w:sz w:val="24"/>
          <w:szCs w:val="24"/>
        </w:rPr>
      </w:pPr>
    </w:p>
    <w:p w14:paraId="454B5935" w14:textId="290492BF" w:rsidR="00BB6094" w:rsidRPr="009A5DAC" w:rsidRDefault="00BB6094" w:rsidP="00BB6094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</w:p>
    <w:p w14:paraId="6A08B6FF" w14:textId="1FBEE39C" w:rsidR="00BB6094" w:rsidRDefault="00BB6094" w:rsidP="00BB6094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รับประทานอาหารเช้า ณ ห้องอาหารของโรงแรม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</w:p>
    <w:p w14:paraId="465CB249" w14:textId="52E5686D" w:rsidR="002A2D91" w:rsidRDefault="00BB6094" w:rsidP="00BB6094">
      <w:pPr>
        <w:spacing w:after="0" w:line="276" w:lineRule="auto"/>
        <w:ind w:left="720" w:firstLine="720"/>
        <w:rPr>
          <w:rFonts w:ascii="Noto Sans Thai" w:hAnsi="Noto Sans Thai" w:cs="Noto Sans Thai"/>
          <w:sz w:val="24"/>
          <w:szCs w:val="24"/>
          <w:cs/>
        </w:rPr>
      </w:pPr>
      <w:r w:rsidRPr="004450A1">
        <w:rPr>
          <w:rFonts w:ascii="Noto Sans Thai" w:hAnsi="Noto Sans Thai" w:cs="Noto Sans Thai"/>
          <w:sz w:val="24"/>
          <w:szCs w:val="24"/>
          <w:cs/>
        </w:rPr>
        <w:t>จากนั้น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นำท่านเดินทางสู่ </w:t>
      </w:r>
      <w:r w:rsidRPr="00BB6094">
        <w:rPr>
          <w:rFonts w:ascii="Noto Sans Thai" w:hAnsi="Noto Sans Thai" w:cs="Noto Sans Thai" w:hint="cs"/>
          <w:b/>
          <w:bCs/>
          <w:sz w:val="24"/>
          <w:szCs w:val="24"/>
          <w:cs/>
        </w:rPr>
        <w:t>เมืองคอร์โดบา (</w:t>
      </w:r>
      <w:r w:rsidRPr="00BB6094">
        <w:rPr>
          <w:rFonts w:ascii="Noto Sans Thai" w:hAnsi="Noto Sans Thai" w:cs="Noto Sans Thai"/>
          <w:b/>
          <w:bCs/>
          <w:sz w:val="24"/>
          <w:szCs w:val="24"/>
        </w:rPr>
        <w:t>CORDOBA</w:t>
      </w:r>
      <w:r w:rsidRPr="00BB6094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>(145 กิโลเมตร)</w:t>
      </w:r>
    </w:p>
    <w:p w14:paraId="7637A73D" w14:textId="5F85B27F" w:rsidR="002A2D91" w:rsidRDefault="002619D1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93408" behindDoc="0" locked="0" layoutInCell="1" allowOverlap="1" wp14:anchorId="75B437FF" wp14:editId="50EEE0E2">
            <wp:simplePos x="0" y="0"/>
            <wp:positionH relativeFrom="column">
              <wp:posOffset>-390939</wp:posOffset>
            </wp:positionH>
            <wp:positionV relativeFrom="paragraph">
              <wp:posOffset>180975</wp:posOffset>
            </wp:positionV>
            <wp:extent cx="3796030" cy="2732405"/>
            <wp:effectExtent l="0" t="0" r="0" b="0"/>
            <wp:wrapNone/>
            <wp:docPr id="1834470652" name="รูปภาพ 50" descr="A 48-Hour Itinerary for Córdoba, Spain | Condé Nast Travel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A 48-Hour Itinerary for Córdoba, Spain | Condé Nast Traveler"/>
                    <pic:cNvPicPr>
                      <a:picLocks noChangeAspect="1" noChangeArrowheads="1"/>
                    </pic:cNvPicPr>
                  </pic:nvPicPr>
                  <pic:blipFill rotWithShape="1">
                    <a:blip r:embed="rId5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8">
                              <a14:imgEffect>
                                <a14:brightnessContrast bright="5000" contras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63" b="24354"/>
                    <a:stretch/>
                  </pic:blipFill>
                  <pic:spPr bwMode="auto">
                    <a:xfrm>
                      <a:off x="0" y="0"/>
                      <a:ext cx="3796030" cy="273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3024"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230D7ED" wp14:editId="6D6D7AC4">
                <wp:simplePos x="0" y="0"/>
                <wp:positionH relativeFrom="column">
                  <wp:posOffset>3463787</wp:posOffset>
                </wp:positionH>
                <wp:positionV relativeFrom="paragraph">
                  <wp:posOffset>181389</wp:posOffset>
                </wp:positionV>
                <wp:extent cx="3747135" cy="2733261"/>
                <wp:effectExtent l="0" t="0" r="5715" b="0"/>
                <wp:wrapNone/>
                <wp:docPr id="1926622817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2733261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32409F" id="Rectangle 754" o:spid="_x0000_s1026" style="position:absolute;margin-left:272.75pt;margin-top:14.3pt;width:295.05pt;height:215.2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" fillcolor="#183c5c" stroked="f" strokeweight="1pt"/>
            </w:pict>
          </mc:Fallback>
        </mc:AlternateContent>
      </w:r>
      <w:r w:rsidR="00423024"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2D7894C3" wp14:editId="04DE3BDD">
                <wp:simplePos x="0" y="0"/>
                <wp:positionH relativeFrom="column">
                  <wp:posOffset>3463290</wp:posOffset>
                </wp:positionH>
                <wp:positionV relativeFrom="paragraph">
                  <wp:posOffset>346075</wp:posOffset>
                </wp:positionV>
                <wp:extent cx="3733800" cy="474345"/>
                <wp:effectExtent l="0" t="0" r="0" b="1905"/>
                <wp:wrapNone/>
                <wp:docPr id="11086686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0" cy="474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6632C5" w14:textId="141FE3C7" w:rsidR="00423024" w:rsidRPr="00CB6B5E" w:rsidRDefault="002B0B1B" w:rsidP="002B0B1B">
                            <w:pPr>
                              <w:spacing w:after="0" w:line="192" w:lineRule="auto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                </w:t>
                            </w:r>
                            <w:r w:rsidR="00423024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CORDOBA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7894C3" id="_x0000_s1063" type="#_x0000_t202" style="position:absolute;margin-left:272.7pt;margin-top:27.25pt;width:294pt;height:37.3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" filled="f" stroked="f">
                <v:textbox>
                  <w:txbxContent>
                    <w:p w14:paraId="046632C5" w14:textId="141FE3C7" w:rsidR="00423024" w:rsidRPr="00CB6B5E" w:rsidRDefault="002B0B1B" w:rsidP="002B0B1B">
                      <w:pPr>
                        <w:spacing w:after="0" w:line="192" w:lineRule="auto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                </w:t>
                      </w:r>
                      <w:r w:rsidR="00423024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CORDOBA</w:t>
                      </w:r>
                    </w:p>
                  </w:txbxContent>
                </v:textbox>
              </v:shape>
            </w:pict>
          </mc:Fallback>
        </mc:AlternateContent>
      </w:r>
    </w:p>
    <w:p w14:paraId="3B168492" w14:textId="271D98B7" w:rsidR="002A2D91" w:rsidRDefault="002B0B1B">
      <w:pPr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/>
          <w:noProof/>
          <w:sz w:val="24"/>
          <w:szCs w:val="24"/>
        </w:rPr>
        <w:drawing>
          <wp:anchor distT="0" distB="0" distL="114300" distR="114300" simplePos="0" relativeHeight="251801600" behindDoc="0" locked="0" layoutInCell="1" allowOverlap="1" wp14:anchorId="1796A31A" wp14:editId="0302D987">
            <wp:simplePos x="0" y="0"/>
            <wp:positionH relativeFrom="column">
              <wp:posOffset>5739351</wp:posOffset>
            </wp:positionH>
            <wp:positionV relativeFrom="paragraph">
              <wp:posOffset>32385</wp:posOffset>
            </wp:positionV>
            <wp:extent cx="407504" cy="317965"/>
            <wp:effectExtent l="0" t="0" r="0" b="6350"/>
            <wp:wrapNone/>
            <wp:docPr id="105212784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928021" name="รูปภาพ 1416928021"/>
                    <pic:cNvPicPr/>
                  </pic:nvPicPr>
                  <pic:blipFill rotWithShape="1">
                    <a:blip r:embed="rId44" cstate="print">
                      <a:duotone>
                        <a:prstClr val="black"/>
                        <a:srgbClr val="009DDA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462" t="33302" r="35455" b="34599"/>
                    <a:stretch/>
                  </pic:blipFill>
                  <pic:spPr bwMode="auto">
                    <a:xfrm>
                      <a:off x="0" y="0"/>
                      <a:ext cx="407504" cy="317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9B812B" w14:textId="1492B8B6" w:rsidR="002A2D91" w:rsidRPr="00BB6094" w:rsidRDefault="00423024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5959ED6E" wp14:editId="044574EA">
                <wp:simplePos x="0" y="0"/>
                <wp:positionH relativeFrom="column">
                  <wp:posOffset>3463787</wp:posOffset>
                </wp:positionH>
                <wp:positionV relativeFrom="paragraph">
                  <wp:posOffset>117088</wp:posOffset>
                </wp:positionV>
                <wp:extent cx="3735705" cy="2017644"/>
                <wp:effectExtent l="0" t="0" r="0" b="1905"/>
                <wp:wrapNone/>
                <wp:docPr id="3437382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20176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E85DA9" w14:textId="77777777" w:rsidR="00423024" w:rsidRDefault="00423024" w:rsidP="00423024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ครั้งหนึ่งเคยถูกครอบครองโดยชาวโรมันและชาวมัวร์จากอาหรับ เมืองคอร์โดบาตั้งอยู่ริมฝั่งแม่น้ำกัวดัลกีเบีย เป็นเมืองศูนย์กลางของวัฒนธรรมมุสลิมในประเทศสเปน องค์การยูเนสโกได้ประกาศให้เมืองคอร์โดบาเป็นเมือง</w:t>
                            </w:r>
                          </w:p>
                          <w:p w14:paraId="2E9F2E2D" w14:textId="77777777" w:rsidR="00423024" w:rsidRDefault="00423024" w:rsidP="00423024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มรดกโลกของประเทศสเปน เป็นเมืองในระบบกาหลิบที่มีความเจริญรุ่งเรืองที่สุดของยุโรปในสมัยศตวรรษที่ 10 </w:t>
                            </w:r>
                          </w:p>
                          <w:p w14:paraId="50B8AE4C" w14:textId="722FE303" w:rsidR="00423024" w:rsidRDefault="00423024" w:rsidP="00423024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มีการสร้างมหาวิทยาลัยเน้นการเรียนรู้ด้านวรรณกรรม</w:t>
                            </w:r>
                          </w:p>
                          <w:p w14:paraId="4E458518" w14:textId="040CBD33" w:rsidR="00423024" w:rsidRPr="00E50C84" w:rsidRDefault="00423024" w:rsidP="00423024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วิทยาศาสตร์ ปรัชญา และการแพทย์</w:t>
                            </w:r>
                            <w:r w:rsidR="002B0B1B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59ED6E" id="_x0000_s1064" type="#_x0000_t202" style="position:absolute;margin-left:272.75pt;margin-top:9.2pt;width:294.15pt;height:158.8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" filled="f" stroked="f">
                <v:textbox>
                  <w:txbxContent>
                    <w:p w14:paraId="22E85DA9" w14:textId="77777777" w:rsidR="00423024" w:rsidRDefault="00423024" w:rsidP="00423024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ครั้งหนึ่งเคยถูกครอบครองโดยชาวโรมันและชาวมัว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ร์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จากอาหรับ เมืองคอร์โดบาตั้งอยู่ริมฝั่งแม่น้ำ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กัวดั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ลกี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เบีย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เป็นเมืองศูนย์กลางของวัฒนธรรมมุสลิมในประเทศสเปน องค์การยูเนสโกได้ประกาศให้เมืองคอร์โดบาเป็นเมือง</w:t>
                      </w:r>
                    </w:p>
                    <w:p w14:paraId="2E9F2E2D" w14:textId="77777777" w:rsidR="00423024" w:rsidRDefault="00423024" w:rsidP="00423024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มรดกโลกของประเทศสเปน เป็นเมืองในระบบกา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หลิบ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ที่มีความเจริญรุ่งเรืองที่สุดของยุโรปในสมัยศตวรรษที่ 10 </w:t>
                      </w:r>
                    </w:p>
                    <w:p w14:paraId="50B8AE4C" w14:textId="722FE303" w:rsidR="00423024" w:rsidRDefault="00423024" w:rsidP="00423024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มีการสร้างมหาวิทยาลัยเน้นการเรียนรู้ด้านวรรณกรรม</w:t>
                      </w:r>
                    </w:p>
                    <w:p w14:paraId="4E458518" w14:textId="040CBD33" w:rsidR="00423024" w:rsidRPr="00E50C84" w:rsidRDefault="00423024" w:rsidP="00423024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วิทยาศาสตร์ ปรัชญา และการแพทย์</w:t>
                      </w:r>
                      <w:r w:rsidR="002B0B1B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        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02FDA914" w14:textId="74D57A88" w:rsidR="002A2D91" w:rsidRDefault="002A2D91">
      <w:pPr>
        <w:rPr>
          <w:rFonts w:ascii="Noto Sans Thai" w:hAnsi="Noto Sans Thai" w:cs="Noto Sans Thai"/>
          <w:sz w:val="24"/>
          <w:szCs w:val="24"/>
        </w:rPr>
      </w:pPr>
    </w:p>
    <w:p w14:paraId="77DEE0B9" w14:textId="1A48022A" w:rsidR="002A2D91" w:rsidRDefault="002A2D91">
      <w:pPr>
        <w:rPr>
          <w:rFonts w:ascii="Noto Sans Thai" w:hAnsi="Noto Sans Thai" w:cs="Noto Sans Thai"/>
          <w:sz w:val="24"/>
          <w:szCs w:val="24"/>
        </w:rPr>
      </w:pPr>
    </w:p>
    <w:p w14:paraId="4DF5204E" w14:textId="58E4A7C8" w:rsidR="002A2D91" w:rsidRDefault="002A2D91">
      <w:pPr>
        <w:rPr>
          <w:rFonts w:ascii="Noto Sans Thai" w:hAnsi="Noto Sans Thai" w:cs="Noto Sans Thai"/>
          <w:sz w:val="24"/>
          <w:szCs w:val="24"/>
        </w:rPr>
      </w:pPr>
    </w:p>
    <w:p w14:paraId="25AF7099" w14:textId="4BF7505F" w:rsidR="002A2D91" w:rsidRDefault="002A2D91">
      <w:pPr>
        <w:rPr>
          <w:rFonts w:ascii="Noto Sans Thai" w:hAnsi="Noto Sans Thai" w:cs="Noto Sans Thai"/>
          <w:sz w:val="24"/>
          <w:szCs w:val="24"/>
        </w:rPr>
      </w:pPr>
    </w:p>
    <w:p w14:paraId="71F8A8B5" w14:textId="75F190E1" w:rsidR="002A2D91" w:rsidRDefault="002A2D91">
      <w:pPr>
        <w:rPr>
          <w:rFonts w:ascii="Noto Sans Thai" w:hAnsi="Noto Sans Thai" w:cs="Noto Sans Thai"/>
          <w:sz w:val="24"/>
          <w:szCs w:val="24"/>
        </w:rPr>
      </w:pPr>
    </w:p>
    <w:p w14:paraId="5377ECC9" w14:textId="48C156C4" w:rsidR="002A2D91" w:rsidRPr="009A5DAC" w:rsidRDefault="002A2D91">
      <w:pPr>
        <w:rPr>
          <w:rFonts w:ascii="Noto Sans Thai" w:hAnsi="Noto Sans Thai" w:cs="Noto Sans Thai"/>
          <w:sz w:val="28"/>
        </w:rPr>
      </w:pPr>
    </w:p>
    <w:p w14:paraId="24717571" w14:textId="77777777" w:rsidR="009A5DAC" w:rsidRDefault="009A5DAC" w:rsidP="009A5DAC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642565">
        <w:rPr>
          <w:rFonts w:ascii="Noto Sans Thai" w:hAnsi="Noto Sans Thai" w:cs="Noto Sans Thai" w:hint="cs"/>
          <w:b/>
          <w:bCs/>
          <w:sz w:val="24"/>
          <w:szCs w:val="24"/>
          <w:cs/>
        </w:rPr>
        <w:t>กลางวัน</w:t>
      </w:r>
      <w:r w:rsidRPr="00642565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รับประทานอาหารกลางวัน ณ ภัตตาคาร</w:t>
      </w:r>
    </w:p>
    <w:p w14:paraId="017CA7E8" w14:textId="36C3503F" w:rsidR="002A2D91" w:rsidRDefault="009A5DAC" w:rsidP="009A5DAC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F73C80">
        <w:rPr>
          <w:rFonts w:ascii="Noto Sans Thai" w:hAnsi="Noto Sans Thai" w:cs="Noto Sans Thai" w:hint="cs"/>
          <w:sz w:val="24"/>
          <w:szCs w:val="24"/>
          <w:cs/>
        </w:rPr>
        <w:t>จากนั้น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นำท่านเยี่ยมชม </w:t>
      </w:r>
      <w:r w:rsidRPr="009A5DAC">
        <w:rPr>
          <w:rFonts w:ascii="Noto Sans Thai" w:hAnsi="Noto Sans Thai" w:cs="Noto Sans Thai" w:hint="cs"/>
          <w:b/>
          <w:bCs/>
          <w:sz w:val="24"/>
          <w:szCs w:val="24"/>
          <w:cs/>
        </w:rPr>
        <w:t>สุเหร่าเมซก</w:t>
      </w:r>
      <w:proofErr w:type="spellStart"/>
      <w:r w:rsidRPr="009A5DAC">
        <w:rPr>
          <w:rFonts w:ascii="Noto Sans Thai" w:hAnsi="Noto Sans Thai" w:cs="Noto Sans Thai" w:hint="cs"/>
          <w:b/>
          <w:bCs/>
          <w:sz w:val="24"/>
          <w:szCs w:val="24"/>
          <w:cs/>
        </w:rPr>
        <w:t>ีต้า</w:t>
      </w:r>
      <w:proofErr w:type="spellEnd"/>
      <w:r w:rsidRPr="009A5DAC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(</w:t>
      </w:r>
      <w:r w:rsidRPr="009A5DAC">
        <w:rPr>
          <w:rFonts w:ascii="Noto Sans Thai" w:hAnsi="Noto Sans Thai" w:cs="Noto Sans Thai"/>
          <w:b/>
          <w:bCs/>
          <w:sz w:val="24"/>
          <w:szCs w:val="24"/>
        </w:rPr>
        <w:t>MEZQUITA</w:t>
      </w:r>
      <w:r w:rsidRPr="009A5DAC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</w:p>
    <w:p w14:paraId="53BD6CD2" w14:textId="1F0814F9" w:rsidR="002A2D91" w:rsidRDefault="002A2D91">
      <w:pPr>
        <w:rPr>
          <w:rFonts w:ascii="Noto Sans Thai" w:hAnsi="Noto Sans Thai" w:cs="Noto Sans Thai"/>
          <w:sz w:val="24"/>
          <w:szCs w:val="24"/>
        </w:rPr>
      </w:pPr>
    </w:p>
    <w:p w14:paraId="3A30B0BF" w14:textId="59C0072E" w:rsidR="002A2D91" w:rsidRDefault="002B0B1B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794432" behindDoc="0" locked="0" layoutInCell="1" allowOverlap="1" wp14:anchorId="33B75B9C" wp14:editId="7CB913B6">
            <wp:simplePos x="0" y="0"/>
            <wp:positionH relativeFrom="column">
              <wp:posOffset>-332961</wp:posOffset>
            </wp:positionH>
            <wp:positionV relativeFrom="paragraph">
              <wp:posOffset>-456565</wp:posOffset>
            </wp:positionV>
            <wp:extent cx="7573010" cy="3269974"/>
            <wp:effectExtent l="0" t="0" r="0" b="6985"/>
            <wp:wrapNone/>
            <wp:docPr id="1389336522" name="รูปภาพ 51" descr="Entradas a la Mezquita de Córdoba | Acceso prioritar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Entradas a la Mezquita de Córdoba | Acceso prioritario"/>
                    <pic:cNvPicPr>
                      <a:picLocks noChangeAspect="1" noChangeArrowheads="1"/>
                    </pic:cNvPicPr>
                  </pic:nvPicPr>
                  <pic:blipFill rotWithShape="1"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906"/>
                    <a:stretch/>
                  </pic:blipFill>
                  <pic:spPr bwMode="auto">
                    <a:xfrm>
                      <a:off x="0" y="0"/>
                      <a:ext cx="7573010" cy="3269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E4EC24" w14:textId="3FF6CDDB" w:rsidR="002A2D91" w:rsidRDefault="002A2D91">
      <w:pPr>
        <w:rPr>
          <w:rFonts w:ascii="Noto Sans Thai" w:hAnsi="Noto Sans Thai" w:cs="Noto Sans Thai"/>
          <w:sz w:val="24"/>
          <w:szCs w:val="24"/>
        </w:rPr>
      </w:pPr>
    </w:p>
    <w:p w14:paraId="0FECF2D8" w14:textId="2EB2D78B" w:rsidR="002A2D91" w:rsidRDefault="002A2D91">
      <w:pPr>
        <w:rPr>
          <w:rFonts w:ascii="Noto Sans Thai" w:hAnsi="Noto Sans Thai" w:cs="Noto Sans Thai"/>
          <w:sz w:val="24"/>
          <w:szCs w:val="24"/>
        </w:rPr>
      </w:pPr>
    </w:p>
    <w:p w14:paraId="2765D4A0" w14:textId="0EB81909" w:rsidR="002A2D91" w:rsidRDefault="002A2D91">
      <w:pPr>
        <w:rPr>
          <w:rFonts w:ascii="Noto Sans Thai" w:hAnsi="Noto Sans Thai" w:cs="Noto Sans Thai"/>
          <w:sz w:val="24"/>
          <w:szCs w:val="24"/>
        </w:rPr>
      </w:pPr>
    </w:p>
    <w:p w14:paraId="33625E2F" w14:textId="22FC3AD9" w:rsidR="002A2D91" w:rsidRDefault="002A2D91">
      <w:pPr>
        <w:rPr>
          <w:rFonts w:ascii="Noto Sans Thai" w:hAnsi="Noto Sans Thai" w:cs="Noto Sans Thai"/>
          <w:sz w:val="24"/>
          <w:szCs w:val="24"/>
        </w:rPr>
      </w:pPr>
    </w:p>
    <w:p w14:paraId="3B7C9C43" w14:textId="66CA7A93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6F75CF6F" w14:textId="16FD06D8" w:rsidR="00AA1EDC" w:rsidRDefault="002B0B1B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476BFCAE" wp14:editId="030DABF9">
                <wp:simplePos x="0" y="0"/>
                <wp:positionH relativeFrom="column">
                  <wp:posOffset>-690245</wp:posOffset>
                </wp:positionH>
                <wp:positionV relativeFrom="paragraph">
                  <wp:posOffset>322994</wp:posOffset>
                </wp:positionV>
                <wp:extent cx="4058920" cy="616226"/>
                <wp:effectExtent l="0" t="0" r="17780" b="12700"/>
                <wp:wrapNone/>
                <wp:docPr id="1208691053" name="สี่เหลี่ยมผืนผ้า: มุมมน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8920" cy="616226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390149" id="สี่เหลี่ยมผืนผ้า: มุมมน 27" o:spid="_x0000_s1026" style="position:absolute;margin-left:-54.35pt;margin-top:25.45pt;width:319.6pt;height:48.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" fillcolor="white [3212]" strokecolor="white [3212]" strokeweight="1pt">
                <v:stroke joinstyle="miter"/>
              </v:roundrect>
            </w:pict>
          </mc:Fallback>
        </mc:AlternateContent>
      </w:r>
    </w:p>
    <w:p w14:paraId="466F0E61" w14:textId="7FE59FA5" w:rsidR="00AA1EDC" w:rsidRDefault="00C6130E">
      <w:pPr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/>
          <w:noProof/>
          <w:sz w:val="24"/>
          <w:szCs w:val="24"/>
        </w:rPr>
        <w:drawing>
          <wp:anchor distT="0" distB="0" distL="114300" distR="114300" simplePos="0" relativeHeight="251805696" behindDoc="0" locked="0" layoutInCell="1" allowOverlap="1" wp14:anchorId="3E8E4B67" wp14:editId="19A5A6F6">
            <wp:simplePos x="0" y="0"/>
            <wp:positionH relativeFrom="column">
              <wp:posOffset>1838739</wp:posOffset>
            </wp:positionH>
            <wp:positionV relativeFrom="paragraph">
              <wp:posOffset>122693</wp:posOffset>
            </wp:positionV>
            <wp:extent cx="407504" cy="317965"/>
            <wp:effectExtent l="0" t="0" r="0" b="6350"/>
            <wp:wrapNone/>
            <wp:docPr id="731035366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928021" name="รูปภาพ 1416928021"/>
                    <pic:cNvPicPr/>
                  </pic:nvPicPr>
                  <pic:blipFill rotWithShape="1">
                    <a:blip r:embed="rId44" cstate="print">
                      <a:duotone>
                        <a:prstClr val="black"/>
                        <a:srgbClr val="009DDA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462" t="33302" r="35455" b="34599"/>
                    <a:stretch/>
                  </pic:blipFill>
                  <pic:spPr bwMode="auto">
                    <a:xfrm>
                      <a:off x="0" y="0"/>
                      <a:ext cx="407504" cy="317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613A"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7AF2211F" wp14:editId="708C3C23">
                <wp:simplePos x="0" y="0"/>
                <wp:positionH relativeFrom="column">
                  <wp:posOffset>-123825</wp:posOffset>
                </wp:positionH>
                <wp:positionV relativeFrom="paragraph">
                  <wp:posOffset>74709</wp:posOffset>
                </wp:positionV>
                <wp:extent cx="3429000" cy="526498"/>
                <wp:effectExtent l="0" t="0" r="0" b="6985"/>
                <wp:wrapNone/>
                <wp:docPr id="2039782970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0" cy="5264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6BEA55" w14:textId="76370995" w:rsidR="002B0B1B" w:rsidRPr="00EC5280" w:rsidRDefault="002B0B1B" w:rsidP="002B0B1B">
                            <w:pPr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:cs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MEZQUITA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F2211F" id="_x0000_s1065" style="position:absolute;margin-left:-9.75pt;margin-top:5.9pt;width:270pt;height:41.4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" filled="f" stroked="f">
                <v:textbox>
                  <w:txbxContent>
                    <w:p w14:paraId="476BEA55" w14:textId="76370995" w:rsidR="002B0B1B" w:rsidRPr="00EC5280" w:rsidRDefault="002B0B1B" w:rsidP="002B0B1B">
                      <w:pPr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:cs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MEZQUITA</w:t>
                      </w:r>
                    </w:p>
                  </w:txbxContent>
                </v:textbox>
              </v:rect>
            </w:pict>
          </mc:Fallback>
        </mc:AlternateContent>
      </w:r>
    </w:p>
    <w:p w14:paraId="429E5608" w14:textId="1657FD44" w:rsidR="00AA1EDC" w:rsidRDefault="005E173D">
      <w:pPr>
        <w:rPr>
          <w:rFonts w:ascii="Noto Sans Thai" w:hAnsi="Noto Sans Thai" w:cs="Noto Sans Thai"/>
          <w:sz w:val="24"/>
          <w:szCs w:val="24"/>
        </w:rPr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31DD44A7" wp14:editId="250E2FC1">
                <wp:simplePos x="0" y="0"/>
                <wp:positionH relativeFrom="margin">
                  <wp:posOffset>-124239</wp:posOffset>
                </wp:positionH>
                <wp:positionV relativeFrom="paragraph">
                  <wp:posOffset>260902</wp:posOffset>
                </wp:positionV>
                <wp:extent cx="3426460" cy="3538165"/>
                <wp:effectExtent l="0" t="0" r="0" b="5715"/>
                <wp:wrapNone/>
                <wp:docPr id="899085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6460" cy="35381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8EF982" w14:textId="38AC46CB" w:rsidR="0016613A" w:rsidRPr="009F60F1" w:rsidRDefault="0016613A" w:rsidP="0016613A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หรือ </w:t>
                            </w:r>
                            <w:r w:rsidR="009F60F1" w:rsidRPr="009F60F1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MEZQUITA-CATEDRAL DE CÓRDOBA</w:t>
                            </w:r>
                            <w:r w:rsidR="009F60F1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9F60F1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เริ่มสร้างในปี ค.ศ.785 โดยอับดุลเราะหมานที่ 1</w:t>
                            </w:r>
                            <w:r w:rsidR="0027256E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9F60F1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กาหลิบแห่ง</w:t>
                            </w:r>
                            <w:r w:rsidR="0027256E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ราชวงศ์อุมัยยะห์ สุเหร่าแห่งนี้</w:t>
                            </w:r>
                            <w:r w:rsidR="0027256E" w:rsidRPr="00C6130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เคยเป็นมัสยิดหลักของคอร์โดบา</w:t>
                            </w:r>
                            <w:r w:rsidR="0027256E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27256E" w:rsidRPr="00C6130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และใช้ประกอบพิธีทางศาสนาอิสลาม</w:t>
                            </w:r>
                            <w:r w:rsidR="0027256E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อย่างต่อเนื่องนานหลายศตวรรษ หลังจากที่สเปน</w:t>
                            </w:r>
                            <w:r w:rsidR="00477BA9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ยึดคอร์โดบา</w:t>
                            </w:r>
                            <w:r w:rsidR="00C6130E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คืนได้จากชาวมุสลิมกษัตริย์เฟอร์นันโดที่ 3 แห่งกัสติยาได้</w:t>
                            </w:r>
                            <w:r w:rsidR="00C6130E" w:rsidRPr="00C6130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เปลี่ยนมัสยิดแห่งนี้ให้กลายเป็น โบสถ์คริสต์คาทอลิก</w:t>
                            </w:r>
                            <w:r w:rsidR="00C6130E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ในศตวรรษที่ 16 มีการสร้าง วิหารกลางแบบเรอเนสซองซ์ ขึ้นภายในอาคารเดิม ทำให้กลายเป็นการผสมผสานของสองศาสนา </w:t>
                            </w:r>
                            <w:r w:rsidR="00C6130E" w:rsidRPr="00C6130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ได้รับการขึ้นทะเบียนเป็นมรดกโลกโดยยูเนสโก ในปี 1984</w:t>
                            </w:r>
                            <w:r w:rsidR="00C6130E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เป็นตัวอย่างสสำคัญของศิลปะมัวร์ที่ผสมกับศิลปะคริสต์ในยุคกลาง รวมถึงสุเหร่าแห่วนี้ยังเป็นหลักฐานทางประวัติศาสตร์ของการอยู่ร่สมกันและการต่อสู้ของอารยธรรมสองศาสน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DD44A7" id="_x0000_s1066" type="#_x0000_t202" style="position:absolute;margin-left:-9.8pt;margin-top:20.55pt;width:269.8pt;height:278.6pt;z-index:251803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" filled="f" stroked="f">
                <v:textbox>
                  <w:txbxContent>
                    <w:p w14:paraId="5B8EF982" w14:textId="38AC46CB" w:rsidR="0016613A" w:rsidRPr="009F60F1" w:rsidRDefault="0016613A" w:rsidP="0016613A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หรือ </w:t>
                      </w:r>
                      <w:r w:rsidR="009F60F1" w:rsidRPr="009F60F1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MEZQUITA-CATEDRAL DE CÓRDOBA</w:t>
                      </w:r>
                      <w:r w:rsidR="009F60F1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="009F60F1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เริ่มสร้างในปี ค.ศ.785 โดยอับดุลเราะหมานที่ 1</w:t>
                      </w:r>
                      <w:r w:rsidR="0027256E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="009F60F1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กาหลิบแห่ง</w:t>
                      </w:r>
                      <w:r w:rsidR="0027256E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ราชวงศ์อุมัยยะ</w:t>
                      </w:r>
                      <w:proofErr w:type="spellStart"/>
                      <w:r w:rsidR="0027256E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ห์</w:t>
                      </w:r>
                      <w:proofErr w:type="spellEnd"/>
                      <w:r w:rsidR="0027256E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สุเหร่าแห่งนี้</w:t>
                      </w:r>
                      <w:r w:rsidR="0027256E" w:rsidRPr="00C6130E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เคยเป็นมัสยิดหลักของคอร์โดบา</w:t>
                      </w:r>
                      <w:r w:rsidR="0027256E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="0027256E" w:rsidRPr="00C6130E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และใช้ประกอบพิธีทางศาสนาอิสลาม</w:t>
                      </w:r>
                      <w:r w:rsidR="0027256E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อย่างต่อเนื่องนานหลายศตวรรษ หลังจากที่สเปน</w:t>
                      </w:r>
                      <w:r w:rsidR="00477BA9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ยึดคอร์โดบา</w:t>
                      </w:r>
                      <w:r w:rsidR="00C6130E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คืนได้จากชาวมุสลิมกษัตริย์</w:t>
                      </w:r>
                      <w:proofErr w:type="spellStart"/>
                      <w:r w:rsidR="00C6130E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เฟ</w:t>
                      </w:r>
                      <w:proofErr w:type="spellEnd"/>
                      <w:r w:rsidR="00C6130E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อร์นันโดที่ 3 แห่งก</w:t>
                      </w:r>
                      <w:proofErr w:type="spellStart"/>
                      <w:r w:rsidR="00C6130E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ัส</w:t>
                      </w:r>
                      <w:proofErr w:type="spellEnd"/>
                      <w:r w:rsidR="00C6130E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ติยาได้</w:t>
                      </w:r>
                      <w:r w:rsidR="00C6130E" w:rsidRPr="00C6130E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เปลี่ยนมัสยิดแห่งนี้ให้กลายเป็น โบสถ์คริสต์คาทอลิก</w:t>
                      </w:r>
                      <w:r w:rsidR="00C6130E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ในศตวรรษที่ 16 มีการสร้าง วิหารกลางแบบเรอ</w:t>
                      </w:r>
                      <w:proofErr w:type="spellStart"/>
                      <w:r w:rsidR="00C6130E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เนส</w:t>
                      </w:r>
                      <w:proofErr w:type="spellEnd"/>
                      <w:r w:rsidR="00C6130E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ซอง</w:t>
                      </w:r>
                      <w:proofErr w:type="spellStart"/>
                      <w:r w:rsidR="00C6130E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ซ์</w:t>
                      </w:r>
                      <w:proofErr w:type="spellEnd"/>
                      <w:r w:rsidR="00C6130E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ขึ้นภายในอาคารเดิม ทำให้กลายเป็นการผสมผสานของสองศาสนา </w:t>
                      </w:r>
                      <w:r w:rsidR="00C6130E" w:rsidRPr="00C6130E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ได้รับการขึ้นทะเบียนเป็นมรดกโลกโดยยูเนสโก ในปี 1984</w:t>
                      </w:r>
                      <w:r w:rsidR="00C6130E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เป็นตัวอย่างสสำคัญของศิลปะมัว</w:t>
                      </w:r>
                      <w:proofErr w:type="spellStart"/>
                      <w:r w:rsidR="00C6130E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ร์</w:t>
                      </w:r>
                      <w:proofErr w:type="spellEnd"/>
                      <w:r w:rsidR="00C6130E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ที่ผสมกับศิลปะคริสต์ในยุคกลาง รวมถึงสุเหร่าแห่วนี้ยังเป็นหลักฐานทางประวัติศาสตร์ของการอยู่</w:t>
                      </w:r>
                      <w:proofErr w:type="spellStart"/>
                      <w:r w:rsidR="00C6130E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ร่</w:t>
                      </w:r>
                      <w:proofErr w:type="spellEnd"/>
                      <w:r w:rsidR="00C6130E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สมกันและการต่อสู้ของอารยธรรมสองศาสนา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059A" w:rsidRPr="0054059A">
        <w:rPr>
          <w:rFonts w:ascii="Noto Sans Thai" w:hAnsi="Noto Sans Thai" w:cs="Noto Sans Thai"/>
          <w:noProof/>
          <w:sz w:val="24"/>
          <w:szCs w:val="24"/>
        </w:rPr>
        <w:drawing>
          <wp:anchor distT="0" distB="0" distL="114300" distR="114300" simplePos="0" relativeHeight="251807744" behindDoc="0" locked="0" layoutInCell="1" allowOverlap="1" wp14:anchorId="4AEE72DD" wp14:editId="67743EFF">
            <wp:simplePos x="0" y="0"/>
            <wp:positionH relativeFrom="column">
              <wp:posOffset>5299489</wp:posOffset>
            </wp:positionH>
            <wp:positionV relativeFrom="paragraph">
              <wp:posOffset>81915</wp:posOffset>
            </wp:positionV>
            <wp:extent cx="1997710" cy="1769110"/>
            <wp:effectExtent l="0" t="0" r="2540" b="2540"/>
            <wp:wrapNone/>
            <wp:docPr id="169819368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193681" name=""/>
                    <pic:cNvPicPr/>
                  </pic:nvPicPr>
                  <pic:blipFill rotWithShape="1">
                    <a:blip r:embed="rId6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1">
                              <a14:imgEffect>
                                <a14:brightnessContrast bright="5000" contras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61" t="-531" r="17485" b="534"/>
                    <a:stretch/>
                  </pic:blipFill>
                  <pic:spPr bwMode="auto">
                    <a:xfrm>
                      <a:off x="0" y="0"/>
                      <a:ext cx="1997710" cy="17691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059A" w:rsidRPr="00DF445A">
        <w:rPr>
          <w:rFonts w:ascii="Noto Sans Thai" w:hAnsi="Noto Sans Thai" w:cs="Noto Sans Thai"/>
          <w:noProof/>
          <w:sz w:val="24"/>
          <w:szCs w:val="24"/>
          <w:cs/>
        </w:rPr>
        <w:drawing>
          <wp:anchor distT="0" distB="0" distL="114300" distR="114300" simplePos="0" relativeHeight="251806720" behindDoc="0" locked="0" layoutInCell="1" allowOverlap="1" wp14:anchorId="6769FD17" wp14:editId="7BA7CDE0">
            <wp:simplePos x="0" y="0"/>
            <wp:positionH relativeFrom="column">
              <wp:posOffset>3364230</wp:posOffset>
            </wp:positionH>
            <wp:positionV relativeFrom="paragraph">
              <wp:posOffset>81915</wp:posOffset>
            </wp:positionV>
            <wp:extent cx="1868170" cy="1769110"/>
            <wp:effectExtent l="0" t="0" r="0" b="2540"/>
            <wp:wrapNone/>
            <wp:docPr id="36865546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655460" name=""/>
                    <pic:cNvPicPr/>
                  </pic:nvPicPr>
                  <pic:blipFill rotWithShape="1">
                    <a:blip r:embed="rId6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3">
                              <a14:imgEffect>
                                <a14:brightnessContrast bright="5000" contras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0" t="22" r="19584"/>
                    <a:stretch/>
                  </pic:blipFill>
                  <pic:spPr bwMode="auto">
                    <a:xfrm>
                      <a:off x="0" y="0"/>
                      <a:ext cx="1868170" cy="17691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90C1EE" w14:textId="656CE2C2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296BE204" w14:textId="231AA454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32F25D97" w14:textId="508A8D9C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0A9F91EC" w14:textId="5795301A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70D76143" w14:textId="1E90D70A" w:rsidR="00AA1EDC" w:rsidRDefault="0054059A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808768" behindDoc="0" locked="0" layoutInCell="1" allowOverlap="1" wp14:anchorId="5994F3AF" wp14:editId="4AE6F72F">
            <wp:simplePos x="0" y="0"/>
            <wp:positionH relativeFrom="column">
              <wp:posOffset>3364230</wp:posOffset>
            </wp:positionH>
            <wp:positionV relativeFrom="paragraph">
              <wp:posOffset>169766</wp:posOffset>
            </wp:positionV>
            <wp:extent cx="3881755" cy="1878496"/>
            <wp:effectExtent l="0" t="0" r="4445" b="7620"/>
            <wp:wrapNone/>
            <wp:docPr id="1378779253" name="รูปภาพ 54" descr="Obras maestras | Web Oficial - Mezquita-Catedral de Córdo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Obras maestras | Web Oficial - Mezquita-Catedral de Córdoba"/>
                    <pic:cNvPicPr>
                      <a:picLocks noChangeAspect="1" noChangeArrowheads="1"/>
                    </pic:cNvPicPr>
                  </pic:nvPicPr>
                  <pic:blipFill rotWithShape="1">
                    <a:blip r:embed="rId6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5">
                              <a14:imgEffect>
                                <a14:brightnessContrast brigh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7" r="-1" b="13471"/>
                    <a:stretch/>
                  </pic:blipFill>
                  <pic:spPr bwMode="auto">
                    <a:xfrm>
                      <a:off x="0" y="0"/>
                      <a:ext cx="3881755" cy="1878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3E969E" w14:textId="4DB4489A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4F9F34C8" w14:textId="56A88784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30A51C22" w14:textId="10DFDEFF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15D40F7A" w14:textId="0F30A4DF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72301A8E" w14:textId="7752198B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1C02E472" w14:textId="306DDC3A" w:rsidR="00AA1EDC" w:rsidRPr="005E173D" w:rsidRDefault="006545FF">
      <w:pPr>
        <w:rPr>
          <w:rFonts w:ascii="Noto Sans Thai" w:hAnsi="Noto Sans Thai" w:cs="Noto Sans Thai"/>
          <w:sz w:val="10"/>
          <w:szCs w:val="10"/>
        </w:rPr>
      </w:pPr>
      <w:r>
        <w:rPr>
          <w:rFonts w:ascii="Noto Sans Thai" w:hAnsi="Noto Sans Thai" w:cs="Noto Sans Thai"/>
          <w:sz w:val="24"/>
          <w:szCs w:val="24"/>
          <w:cs/>
        </w:rPr>
        <w:tab/>
      </w:r>
    </w:p>
    <w:p w14:paraId="1F633051" w14:textId="67DB14A9" w:rsidR="00AA1EDC" w:rsidRDefault="00681503">
      <w:pPr>
        <w:rPr>
          <w:rFonts w:ascii="Noto Sans Thai" w:hAnsi="Noto Sans Thai" w:cs="Noto Sans Thai"/>
          <w:sz w:val="24"/>
          <w:szCs w:val="24"/>
          <w:cs/>
        </w:rPr>
      </w:pPr>
      <w:r w:rsidRPr="00681503">
        <w:rPr>
          <w:rFonts w:ascii="Noto Sans Thai" w:hAnsi="Noto Sans Thai" w:cs="Noto Sans Thai"/>
          <w:noProof/>
          <w:sz w:val="24"/>
          <w:szCs w:val="24"/>
          <w:cs/>
        </w:rPr>
        <w:drawing>
          <wp:anchor distT="0" distB="0" distL="114300" distR="114300" simplePos="0" relativeHeight="251819008" behindDoc="0" locked="0" layoutInCell="1" allowOverlap="1" wp14:anchorId="0B4C529B" wp14:editId="09A45829">
            <wp:simplePos x="0" y="0"/>
            <wp:positionH relativeFrom="column">
              <wp:posOffset>-362778</wp:posOffset>
            </wp:positionH>
            <wp:positionV relativeFrom="paragraph">
              <wp:posOffset>428653</wp:posOffset>
            </wp:positionV>
            <wp:extent cx="3806190" cy="2947035"/>
            <wp:effectExtent l="0" t="0" r="3810" b="5715"/>
            <wp:wrapNone/>
            <wp:docPr id="3754623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46231" name=""/>
                    <pic:cNvPicPr/>
                  </pic:nvPicPr>
                  <pic:blipFill rotWithShape="1">
                    <a:blip r:embed="rId66">
                      <a:extLst>
                        <a:ext uri="{BEBA8EAE-BF5A-486C-A8C5-ECC9F3942E4B}">
                          <a14:imgProps xmlns:a14="http://schemas.microsoft.com/office/drawing/2010/main">
                            <a14:imgLayer r:embed="rId67">
                              <a14:imgEffect>
                                <a14:brightnessContrast bright="15000" contras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25" r="5642"/>
                    <a:stretch/>
                  </pic:blipFill>
                  <pic:spPr bwMode="auto">
                    <a:xfrm>
                      <a:off x="0" y="0"/>
                      <a:ext cx="3806190" cy="29470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5BC4"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534523B8" wp14:editId="78477B1F">
                <wp:simplePos x="0" y="0"/>
                <wp:positionH relativeFrom="column">
                  <wp:posOffset>3543300</wp:posOffset>
                </wp:positionH>
                <wp:positionV relativeFrom="paragraph">
                  <wp:posOffset>329261</wp:posOffset>
                </wp:positionV>
                <wp:extent cx="3433804" cy="705679"/>
                <wp:effectExtent l="0" t="0" r="0" b="0"/>
                <wp:wrapNone/>
                <wp:docPr id="669816741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3804" cy="7056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81270A" w14:textId="7335CA3B" w:rsidR="00365BC4" w:rsidRPr="00365BC4" w:rsidRDefault="00365BC4" w:rsidP="00365BC4">
                            <w:pPr>
                              <w:spacing w:after="0" w:line="192" w:lineRule="auto"/>
                              <w:jc w:val="right"/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365BC4"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CALLEJA DE LAS FLORES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4523B8" id="_x0000_s1067" style="position:absolute;margin-left:279pt;margin-top:25.95pt;width:270.4pt;height:55.5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" filled="f" stroked="f">
                <v:textbox>
                  <w:txbxContent>
                    <w:p w14:paraId="5681270A" w14:textId="7335CA3B" w:rsidR="00365BC4" w:rsidRPr="00365BC4" w:rsidRDefault="00365BC4" w:rsidP="00365BC4">
                      <w:pPr>
                        <w:spacing w:after="0" w:line="192" w:lineRule="auto"/>
                        <w:jc w:val="right"/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365BC4"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CALLEJA DE LAS FLORES</w:t>
                      </w:r>
                    </w:p>
                  </w:txbxContent>
                </v:textbox>
              </v:rect>
            </w:pict>
          </mc:Fallback>
        </mc:AlternateContent>
      </w:r>
      <w:r w:rsidR="006545FF">
        <w:rPr>
          <w:rFonts w:ascii="Noto Sans Thai" w:hAnsi="Noto Sans Thai" w:cs="Noto Sans Thai"/>
          <w:sz w:val="24"/>
          <w:szCs w:val="24"/>
        </w:rPr>
        <w:tab/>
      </w:r>
      <w:r w:rsidR="006545FF">
        <w:rPr>
          <w:rFonts w:ascii="Noto Sans Thai" w:hAnsi="Noto Sans Thai" w:cs="Noto Sans Thai"/>
          <w:sz w:val="24"/>
          <w:szCs w:val="24"/>
          <w:cs/>
        </w:rPr>
        <w:tab/>
      </w:r>
      <w:r w:rsidR="006545FF">
        <w:rPr>
          <w:rFonts w:ascii="Noto Sans Thai" w:hAnsi="Noto Sans Thai" w:cs="Noto Sans Thai" w:hint="cs"/>
          <w:sz w:val="24"/>
          <w:szCs w:val="24"/>
          <w:cs/>
        </w:rPr>
        <w:t xml:space="preserve">นำท่านเที่ยวชมย่าน </w:t>
      </w:r>
      <w:r w:rsidR="006545FF" w:rsidRPr="006545FF">
        <w:rPr>
          <w:rFonts w:ascii="Noto Sans Thai" w:hAnsi="Noto Sans Thai" w:cs="Noto Sans Thai"/>
          <w:b/>
          <w:bCs/>
          <w:sz w:val="24"/>
          <w:szCs w:val="24"/>
        </w:rPr>
        <w:t xml:space="preserve">CALLEJA DE </w:t>
      </w:r>
      <w:r w:rsidR="006545FF">
        <w:rPr>
          <w:rFonts w:ascii="Noto Sans Thai" w:hAnsi="Noto Sans Thai" w:cs="Noto Sans Thai"/>
          <w:b/>
          <w:bCs/>
          <w:sz w:val="24"/>
          <w:szCs w:val="24"/>
        </w:rPr>
        <w:t>L</w:t>
      </w:r>
      <w:r w:rsidR="006545FF" w:rsidRPr="006545FF">
        <w:rPr>
          <w:rFonts w:ascii="Noto Sans Thai" w:hAnsi="Noto Sans Thai" w:cs="Noto Sans Thai"/>
          <w:b/>
          <w:bCs/>
          <w:sz w:val="24"/>
          <w:szCs w:val="24"/>
        </w:rPr>
        <w:t>AS F</w:t>
      </w:r>
      <w:r w:rsidR="006545FF">
        <w:rPr>
          <w:rFonts w:ascii="Noto Sans Thai" w:hAnsi="Noto Sans Thai" w:cs="Noto Sans Thai"/>
          <w:b/>
          <w:bCs/>
          <w:sz w:val="24"/>
          <w:szCs w:val="24"/>
        </w:rPr>
        <w:t>L</w:t>
      </w:r>
      <w:r w:rsidR="006545FF" w:rsidRPr="006545FF">
        <w:rPr>
          <w:rFonts w:ascii="Noto Sans Thai" w:hAnsi="Noto Sans Thai" w:cs="Noto Sans Thai"/>
          <w:b/>
          <w:bCs/>
          <w:sz w:val="24"/>
          <w:szCs w:val="24"/>
        </w:rPr>
        <w:t>ORES</w:t>
      </w:r>
    </w:p>
    <w:p w14:paraId="577701F8" w14:textId="7B32FBC1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32A98397" w14:textId="5932B89F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6104B8BA" w14:textId="1CBA9344" w:rsidR="00AA1EDC" w:rsidRDefault="00365BC4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817984" behindDoc="0" locked="0" layoutInCell="1" allowOverlap="1" wp14:anchorId="485ED133" wp14:editId="12DAEF67">
            <wp:simplePos x="0" y="0"/>
            <wp:positionH relativeFrom="column">
              <wp:posOffset>5168265</wp:posOffset>
            </wp:positionH>
            <wp:positionV relativeFrom="paragraph">
              <wp:posOffset>36609</wp:posOffset>
            </wp:positionV>
            <wp:extent cx="204470" cy="280670"/>
            <wp:effectExtent l="0" t="0" r="5080" b="5080"/>
            <wp:wrapNone/>
            <wp:docPr id="1607543554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078881" name="รูปภาพ 1910078881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65" t="20295" r="70462" b="37438"/>
                    <a:stretch/>
                  </pic:blipFill>
                  <pic:spPr bwMode="auto">
                    <a:xfrm>
                      <a:off x="0" y="0"/>
                      <a:ext cx="204470" cy="280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28D2C77D" wp14:editId="5A234A48">
                <wp:simplePos x="0" y="0"/>
                <wp:positionH relativeFrom="column">
                  <wp:posOffset>3772535</wp:posOffset>
                </wp:positionH>
                <wp:positionV relativeFrom="paragraph">
                  <wp:posOffset>205326</wp:posOffset>
                </wp:positionV>
                <wp:extent cx="2971800" cy="0"/>
                <wp:effectExtent l="38100" t="76200" r="19050" b="95250"/>
                <wp:wrapNone/>
                <wp:docPr id="60818916" name="ตัวเชื่อมต่อ: โค้ง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71800" cy="0"/>
                        </a:xfrm>
                        <a:prstGeom prst="curvedConnector3">
                          <a:avLst/>
                        </a:prstGeom>
                        <a:ln w="19050">
                          <a:solidFill>
                            <a:srgbClr val="183C5C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B65644" id="ตัวเชื่อมต่อ: โค้ง 12" o:spid="_x0000_s1026" type="#_x0000_t38" style="position:absolute;margin-left:297.05pt;margin-top:16.15pt;width:234pt;height:0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" adj="10800" strokecolor="#183c5c" strokeweight="1.5pt">
                <v:stroke startarrow="block" endarrow="block" joinstyle="miter"/>
              </v:shape>
            </w:pict>
          </mc:Fallback>
        </mc:AlternateContent>
      </w:r>
    </w:p>
    <w:p w14:paraId="78E6ACE7" w14:textId="6F132D55" w:rsidR="00AA1EDC" w:rsidRDefault="00365BC4">
      <w:pPr>
        <w:rPr>
          <w:rFonts w:ascii="Noto Sans Thai" w:hAnsi="Noto Sans Thai" w:cs="Noto Sans Thai"/>
          <w:sz w:val="24"/>
          <w:szCs w:val="24"/>
        </w:rPr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5C12C6C9" wp14:editId="3468BB01">
                <wp:simplePos x="0" y="0"/>
                <wp:positionH relativeFrom="margin">
                  <wp:posOffset>3543300</wp:posOffset>
                </wp:positionH>
                <wp:positionV relativeFrom="paragraph">
                  <wp:posOffset>31557</wp:posOffset>
                </wp:positionV>
                <wp:extent cx="3423920" cy="1828800"/>
                <wp:effectExtent l="0" t="0" r="0" b="0"/>
                <wp:wrapNone/>
                <wp:docPr id="5735113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3920" cy="1828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2B4D28" w14:textId="5D546CDB" w:rsidR="00365BC4" w:rsidRPr="00325C66" w:rsidRDefault="004C5065" w:rsidP="00365BC4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ตั้งอยู่ในย่านเมืองเก่าเป็นอดีตย่านของชาวยิวในสมัยอาหรับมัวร์ มีการออกแบบถนนแบบ</w:t>
                            </w:r>
                            <w:r w:rsidRPr="004C5065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ตรอกซอกซอยแคบ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เพื่อรับมือกับอากาศร้อนของอันดาลูเซีย ทำให้เกิดเงาและลมพัดผ่านได้ดี มีความยาวสั้นและคดเคี้ยวแต่</w:t>
                            </w:r>
                            <w:r w:rsidRPr="004C5065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โดดเด่นด้วยผนังบ้านสีขาว และกระถางต้นไม้สีฟ้าที่แขวนเรียงรายริมกำแพง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อิสระให้ท่านได้เดินเล่นเพลิดเพลินชมเมืองหรือเลือกซื้อของฝากตามอัธยาศัย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12C6C9" id="_x0000_s1068" type="#_x0000_t202" style="position:absolute;margin-left:279pt;margin-top:2.5pt;width:269.6pt;height:2in;z-index:251812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" filled="f" stroked="f">
                <v:textbox>
                  <w:txbxContent>
                    <w:p w14:paraId="0C2B4D28" w14:textId="5D546CDB" w:rsidR="00365BC4" w:rsidRPr="00325C66" w:rsidRDefault="004C5065" w:rsidP="00365BC4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ตั้งอยู่ในย่านเมืองเก่าเป็นอดีตย่านของชาวยิวในสมัยอาหรับมัว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ร์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มีการออกแบบถนนแบบ</w:t>
                      </w:r>
                      <w:r w:rsidRPr="004C5065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ตรอกซอกซอยแคบ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เพื่อรับมือกับอากาศร้อนของอันดาลูเซ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ีย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ทำให้เกิดเงาและลมพัดผ่านได้ดี มีความยาวสั้นและคดเคี้ยวแต่</w:t>
                      </w:r>
                      <w:r w:rsidRPr="004C5065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โดดเด่นด้วยผนังบ้านสีขาว และกระถางต้นไม้สีฟ้าที่แขวนเรียงรายริมกำแพง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อิสระให้ท่านได้เดินเล่นเพลิดเพลินชมเมืองหรือเลือกซื้อของฝากตามอัธยาศัย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A1352A3" w14:textId="31F3FE33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655B76FF" w14:textId="77777777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38F62D98" w14:textId="6B2E0A34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490A9562" w14:textId="00CCA81D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78A40E50" w14:textId="4AD586B9" w:rsidR="008D549E" w:rsidRPr="008D549E" w:rsidRDefault="008D549E" w:rsidP="00CD2B71">
      <w:pPr>
        <w:spacing w:after="0" w:line="276" w:lineRule="auto"/>
        <w:rPr>
          <w:rFonts w:ascii="Noto Sans Thai" w:hAnsi="Noto Sans Thai" w:cs="Noto Sans Thai"/>
          <w:sz w:val="24"/>
          <w:szCs w:val="24"/>
          <w:cs/>
        </w:rPr>
      </w:pPr>
      <w:r>
        <w:rPr>
          <w:rFonts w:ascii="Noto Sans Thai" w:hAnsi="Noto Sans Thai" w:cs="Noto Sans Thai"/>
          <w:b/>
          <w:bCs/>
          <w:sz w:val="24"/>
          <w:szCs w:val="24"/>
          <w:cs/>
        </w:rPr>
        <w:lastRenderedPageBreak/>
        <w:tab/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8D549E">
        <w:rPr>
          <w:rFonts w:ascii="Noto Sans Thai" w:hAnsi="Noto Sans Thai" w:cs="Noto Sans Thai" w:hint="cs"/>
          <w:sz w:val="24"/>
          <w:szCs w:val="24"/>
          <w:cs/>
        </w:rPr>
        <w:t>จนได้เวลาอันสมควร นำท่านเดินทางกลับสู่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เมืองเซบีย่า (</w:t>
      </w:r>
      <w:r>
        <w:rPr>
          <w:rFonts w:ascii="Noto Sans Thai" w:hAnsi="Noto Sans Thai" w:cs="Noto Sans Thai"/>
          <w:b/>
          <w:bCs/>
          <w:sz w:val="24"/>
          <w:szCs w:val="24"/>
        </w:rPr>
        <w:t>SEVILLE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>(145 กิโลเมตร)</w:t>
      </w:r>
    </w:p>
    <w:p w14:paraId="43FCF755" w14:textId="78812144" w:rsidR="008D549E" w:rsidRPr="005435B1" w:rsidRDefault="008D549E" w:rsidP="00CD2B71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  <w:cs/>
        </w:rPr>
      </w:pPr>
      <w:r w:rsidRPr="00046BDE"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 w:rsidRPr="005435B1">
        <w:rPr>
          <w:rFonts w:ascii="Noto Sans Thai" w:hAnsi="Noto Sans Thai" w:cs="Noto Sans Thai"/>
          <w:sz w:val="24"/>
          <w:szCs w:val="24"/>
        </w:rPr>
        <w:tab/>
      </w:r>
      <w:r w:rsidRPr="005435B1">
        <w:rPr>
          <w:rFonts w:ascii="Noto Sans Thai" w:hAnsi="Noto Sans Thai" w:cs="Noto Sans Thai"/>
          <w:sz w:val="24"/>
          <w:szCs w:val="24"/>
          <w:cs/>
        </w:rPr>
        <w:tab/>
      </w:r>
      <w:r w:rsidRPr="005435B1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รับประทานอาหารค่ำ</w:t>
      </w:r>
      <w:r w:rsidRPr="005435B1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5435B1">
        <w:rPr>
          <w:rFonts w:ascii="Noto Sans Thai" w:hAnsi="Noto Sans Thai" w:cs="Noto Sans Thai"/>
          <w:b/>
          <w:bCs/>
          <w:sz w:val="24"/>
          <w:szCs w:val="24"/>
          <w:cs/>
        </w:rPr>
        <w:t>ณ ภัตตาคาร</w:t>
      </w:r>
    </w:p>
    <w:p w14:paraId="5AA959F5" w14:textId="49F89938" w:rsidR="008D549E" w:rsidRDefault="008D549E" w:rsidP="00CD2B71">
      <w:pPr>
        <w:spacing w:after="0" w:line="276" w:lineRule="auto"/>
        <w:ind w:left="720" w:firstLine="720"/>
        <w:rPr>
          <w:cs/>
        </w:rPr>
      </w:pPr>
      <w:r w:rsidRPr="005435B1">
        <w:rPr>
          <w:rFonts w:ascii="Noto Sans Thai" w:hAnsi="Noto Sans Thai" w:cs="Noto Sans Thai" w:hint="cs"/>
          <w:sz w:val="24"/>
          <w:szCs w:val="24"/>
          <w:cs/>
        </w:rPr>
        <w:t>จากนั้นนำท่าน</w:t>
      </w:r>
      <w:r w:rsidRPr="005435B1">
        <w:rPr>
          <w:rFonts w:ascii="Noto Sans Thai" w:hAnsi="Noto Sans Thai" w:cs="Noto Sans Thai"/>
          <w:sz w:val="24"/>
          <w:szCs w:val="24"/>
          <w:cs/>
        </w:rPr>
        <w:t>เข้าสู่ที่พัก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>
        <w:rPr>
          <w:rFonts w:ascii="Noto Sans Thai" w:hAnsi="Noto Sans Thai" w:cs="Noto Sans Thai"/>
          <w:b/>
          <w:bCs/>
          <w:sz w:val="24"/>
          <w:szCs w:val="24"/>
        </w:rPr>
        <w:t>HOTEL GIRALDA CENTER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 w:rsidRPr="008D549E">
        <w:rPr>
          <w:rFonts w:ascii="Noto Sans Thai" w:hAnsi="Noto Sans Thai" w:cs="Noto Sans Thai" w:hint="cs"/>
          <w:b/>
          <w:bCs/>
          <w:sz w:val="24"/>
          <w:szCs w:val="24"/>
          <w:cs/>
        </w:rPr>
        <w:t>(พักคืนที่ 2)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หรือเทียบเท่า</w:t>
      </w:r>
    </w:p>
    <w:p w14:paraId="5ECD2255" w14:textId="16387F1E" w:rsidR="00AA1EDC" w:rsidRDefault="008C405C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25F5700A" wp14:editId="67FBE900">
                <wp:simplePos x="0" y="0"/>
                <wp:positionH relativeFrom="column">
                  <wp:posOffset>1683385</wp:posOffset>
                </wp:positionH>
                <wp:positionV relativeFrom="paragraph">
                  <wp:posOffset>262890</wp:posOffset>
                </wp:positionV>
                <wp:extent cx="4800600" cy="731520"/>
                <wp:effectExtent l="0" t="0" r="0" b="0"/>
                <wp:wrapNone/>
                <wp:docPr id="19264957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2DACC5" w14:textId="1EA74A90" w:rsidR="008C405C" w:rsidRPr="002F5A49" w:rsidRDefault="008C405C" w:rsidP="008C405C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เซบีย่า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กรานาดา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ชมเมือง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5F5700A" id="_x0000_s1069" type="#_x0000_t202" style="position:absolute;margin-left:132.55pt;margin-top:20.7pt;width:378pt;height:57.6pt;z-index:251822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" filled="f" stroked="f">
                <v:textbox>
                  <w:txbxContent>
                    <w:p w14:paraId="592DACC5" w14:textId="1EA74A90" w:rsidR="008C405C" w:rsidRPr="002F5A49" w:rsidRDefault="008C405C" w:rsidP="008C405C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เซบีย่า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กรานาดา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ชมเมือง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6C8AA6C2" wp14:editId="63A21BF5">
                <wp:simplePos x="0" y="0"/>
                <wp:positionH relativeFrom="column">
                  <wp:posOffset>-26035</wp:posOffset>
                </wp:positionH>
                <wp:positionV relativeFrom="paragraph">
                  <wp:posOffset>118110</wp:posOffset>
                </wp:positionV>
                <wp:extent cx="1514475" cy="704850"/>
                <wp:effectExtent l="0" t="0" r="0" b="0"/>
                <wp:wrapNone/>
                <wp:docPr id="19352287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BA5192" w14:textId="27A95F03" w:rsidR="008C405C" w:rsidRPr="002F5A49" w:rsidRDefault="008C405C" w:rsidP="008C405C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8AA6C2" id="_x0000_s1070" type="#_x0000_t202" style="position:absolute;margin-left:-2.05pt;margin-top:9.3pt;width:119.25pt;height:55.5pt;z-index:25182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" filled="f" stroked="f">
                <v:textbox>
                  <w:txbxContent>
                    <w:p w14:paraId="73BA5192" w14:textId="27A95F03" w:rsidR="008C405C" w:rsidRPr="002F5A49" w:rsidRDefault="008C405C" w:rsidP="008C405C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1F7D94D3" wp14:editId="5DCB845F">
                <wp:simplePos x="0" y="0"/>
                <wp:positionH relativeFrom="column">
                  <wp:posOffset>-81280</wp:posOffset>
                </wp:positionH>
                <wp:positionV relativeFrom="paragraph">
                  <wp:posOffset>689610</wp:posOffset>
                </wp:positionV>
                <wp:extent cx="1452880" cy="317500"/>
                <wp:effectExtent l="0" t="0" r="0" b="6350"/>
                <wp:wrapNone/>
                <wp:docPr id="13178594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288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64C29C" w14:textId="4BCFAD0F" w:rsidR="008C405C" w:rsidRPr="001E34B7" w:rsidRDefault="00B20D8E" w:rsidP="008C405C">
                            <w:pPr>
                              <w:spacing w:after="240" w:line="192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10 DEC</w:t>
                            </w:r>
                            <w:r w:rsidR="008C405C"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F7D94D3" id="_x0000_s1071" type="#_x0000_t202" style="position:absolute;margin-left:-6.4pt;margin-top:54.3pt;width:114.4pt;height:25pt;z-index:251823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" filled="f" stroked="f">
                <v:textbox>
                  <w:txbxContent>
                    <w:p w14:paraId="5364C29C" w14:textId="4BCFAD0F" w:rsidR="008C405C" w:rsidRPr="001E34B7" w:rsidRDefault="00B20D8E" w:rsidP="008C405C">
                      <w:pPr>
                        <w:spacing w:after="240" w:line="192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10 DEC</w:t>
                      </w:r>
                      <w:r w:rsidR="008C405C"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68BA46C0" wp14:editId="4BA56A86">
                <wp:simplePos x="0" y="0"/>
                <wp:positionH relativeFrom="column">
                  <wp:posOffset>-342900</wp:posOffset>
                </wp:positionH>
                <wp:positionV relativeFrom="paragraph">
                  <wp:posOffset>259190</wp:posOffset>
                </wp:positionV>
                <wp:extent cx="7193280" cy="730885"/>
                <wp:effectExtent l="0" t="0" r="7620" b="0"/>
                <wp:wrapNone/>
                <wp:docPr id="1511289403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859E1F" id="Pentagon 226" o:spid="_x0000_s1026" type="#_x0000_t15" style="position:absolute;margin-left:-27pt;margin-top:20.4pt;width:566.4pt;height:57.55pt;z-index:25182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" adj="20503" fillcolor="#183c5c" stroked="f" strokeweight="1pt"/>
            </w:pict>
          </mc:Fallback>
        </mc:AlternateContent>
      </w:r>
    </w:p>
    <w:p w14:paraId="02B5C86B" w14:textId="189C911F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47E56436" w14:textId="3C465F25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0B5976B5" w14:textId="0B7928DC" w:rsidR="008C405C" w:rsidRPr="008C405C" w:rsidRDefault="008C405C" w:rsidP="008C405C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0"/>
          <w:szCs w:val="20"/>
        </w:rPr>
      </w:pPr>
    </w:p>
    <w:p w14:paraId="21F9759D" w14:textId="616982F3" w:rsidR="008C405C" w:rsidRDefault="008C405C" w:rsidP="008C405C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รับประทานอาหารเช้า ณ ห้องอาหารของโรงแรม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</w:p>
    <w:p w14:paraId="5DC4DDF6" w14:textId="12E429DE" w:rsidR="006F199F" w:rsidRDefault="008C405C" w:rsidP="008C405C">
      <w:pPr>
        <w:spacing w:after="0" w:line="276" w:lineRule="auto"/>
        <w:ind w:left="720" w:firstLine="720"/>
        <w:rPr>
          <w:rFonts w:ascii="Noto Sans Thai" w:hAnsi="Noto Sans Thai" w:cs="Noto Sans Thai"/>
          <w:sz w:val="24"/>
          <w:szCs w:val="24"/>
          <w:cs/>
        </w:rPr>
      </w:pPr>
      <w:r w:rsidRPr="004450A1">
        <w:rPr>
          <w:rFonts w:ascii="Noto Sans Thai" w:hAnsi="Noto Sans Thai" w:cs="Noto Sans Thai"/>
          <w:sz w:val="24"/>
          <w:szCs w:val="24"/>
          <w:cs/>
        </w:rPr>
        <w:t>จากนั้น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นำท่านเดินทางสู่ </w:t>
      </w:r>
      <w:r w:rsidR="00EF033E" w:rsidRPr="00EF033E">
        <w:rPr>
          <w:rFonts w:ascii="Noto Sans Thai" w:hAnsi="Noto Sans Thai" w:cs="Noto Sans Thai" w:hint="cs"/>
          <w:b/>
          <w:bCs/>
          <w:sz w:val="24"/>
          <w:szCs w:val="24"/>
          <w:cs/>
        </w:rPr>
        <w:t>เมืองกรานาดา (</w:t>
      </w:r>
      <w:r w:rsidR="00EF033E" w:rsidRPr="00EF033E">
        <w:rPr>
          <w:rFonts w:ascii="Noto Sans Thai" w:hAnsi="Noto Sans Thai" w:cs="Noto Sans Thai"/>
          <w:b/>
          <w:bCs/>
          <w:sz w:val="24"/>
          <w:szCs w:val="24"/>
        </w:rPr>
        <w:t>GRANADA</w:t>
      </w:r>
      <w:r w:rsidR="00EF033E" w:rsidRPr="00EF033E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 w:rsidR="00EF033E">
        <w:rPr>
          <w:rFonts w:ascii="Noto Sans Thai" w:hAnsi="Noto Sans Thai" w:cs="Noto Sans Thai"/>
          <w:sz w:val="24"/>
          <w:szCs w:val="24"/>
        </w:rPr>
        <w:t xml:space="preserve"> </w:t>
      </w:r>
      <w:r w:rsidR="00EF033E">
        <w:rPr>
          <w:rFonts w:ascii="Noto Sans Thai" w:hAnsi="Noto Sans Thai" w:cs="Noto Sans Thai" w:hint="cs"/>
          <w:sz w:val="24"/>
          <w:szCs w:val="24"/>
          <w:cs/>
        </w:rPr>
        <w:t>(250 กิโลเมตร)</w:t>
      </w:r>
    </w:p>
    <w:p w14:paraId="3B4D11C8" w14:textId="265E32F3" w:rsidR="006F199F" w:rsidRDefault="001E50D8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829248" behindDoc="0" locked="0" layoutInCell="1" allowOverlap="1" wp14:anchorId="1D94C122" wp14:editId="515B5009">
            <wp:simplePos x="0" y="0"/>
            <wp:positionH relativeFrom="column">
              <wp:posOffset>3452274</wp:posOffset>
            </wp:positionH>
            <wp:positionV relativeFrom="paragraph">
              <wp:posOffset>217805</wp:posOffset>
            </wp:positionV>
            <wp:extent cx="3836422" cy="2524125"/>
            <wp:effectExtent l="0" t="0" r="0" b="0"/>
            <wp:wrapNone/>
            <wp:docPr id="476927559" name="รูปภาพ 58" descr="How to Plan the Perfect Trip to Granada, Sp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ow to Plan the Perfect Trip to Granada, Spain"/>
                    <pic:cNvPicPr>
                      <a:picLocks noChangeAspect="1" noChangeArrowheads="1"/>
                    </pic:cNvPicPr>
                  </pic:nvPicPr>
                  <pic:blipFill rotWithShape="1">
                    <a:blip r:embed="rId6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9">
                              <a14:imgEffect>
                                <a14:brightnessContrast bright="5000" contrast="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8" r="-1" b="2334"/>
                    <a:stretch/>
                  </pic:blipFill>
                  <pic:spPr bwMode="auto">
                    <a:xfrm>
                      <a:off x="0" y="0"/>
                      <a:ext cx="3836422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52B6">
        <w:rPr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57834A4A" wp14:editId="627D3B10">
                <wp:simplePos x="0" y="0"/>
                <wp:positionH relativeFrom="column">
                  <wp:posOffset>-342900</wp:posOffset>
                </wp:positionH>
                <wp:positionV relativeFrom="paragraph">
                  <wp:posOffset>218164</wp:posOffset>
                </wp:positionV>
                <wp:extent cx="3747135" cy="2524539"/>
                <wp:effectExtent l="0" t="0" r="5715" b="9525"/>
                <wp:wrapNone/>
                <wp:docPr id="979255989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2524539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117AEB" id="Rectangle 754" o:spid="_x0000_s1026" style="position:absolute;margin-left:-27pt;margin-top:17.2pt;width:295.05pt;height:198.8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" fillcolor="#183c5c" stroked="f" strokeweight="1pt"/>
            </w:pict>
          </mc:Fallback>
        </mc:AlternateContent>
      </w:r>
      <w:r w:rsidR="000F52B6"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5D53D0CC" wp14:editId="61A29B7B">
                <wp:simplePos x="0" y="0"/>
                <wp:positionH relativeFrom="column">
                  <wp:posOffset>-342900</wp:posOffset>
                </wp:positionH>
                <wp:positionV relativeFrom="paragraph">
                  <wp:posOffset>382905</wp:posOffset>
                </wp:positionV>
                <wp:extent cx="3733800" cy="474345"/>
                <wp:effectExtent l="0" t="0" r="0" b="1905"/>
                <wp:wrapNone/>
                <wp:docPr id="12787245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0" cy="474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451F05" w14:textId="274F1704" w:rsidR="000F52B6" w:rsidRPr="00CB6B5E" w:rsidRDefault="000F52B6" w:rsidP="000F52B6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GRANADA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53D0CC" id="_x0000_s1072" type="#_x0000_t202" style="position:absolute;margin-left:-27pt;margin-top:30.15pt;width:294pt;height:37.3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" filled="f" stroked="f">
                <v:textbox>
                  <w:txbxContent>
                    <w:p w14:paraId="5B451F05" w14:textId="274F1704" w:rsidR="000F52B6" w:rsidRPr="00CB6B5E" w:rsidRDefault="000F52B6" w:rsidP="000F52B6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GRANADA</w:t>
                      </w:r>
                    </w:p>
                  </w:txbxContent>
                </v:textbox>
              </v:shape>
            </w:pict>
          </mc:Fallback>
        </mc:AlternateContent>
      </w:r>
    </w:p>
    <w:p w14:paraId="79E0B1AF" w14:textId="632CAAEC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6C886297" w14:textId="0D29FBEC" w:rsidR="006F199F" w:rsidRDefault="000F52B6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435149C9" wp14:editId="394D32A8">
                <wp:simplePos x="0" y="0"/>
                <wp:positionH relativeFrom="column">
                  <wp:posOffset>-342900</wp:posOffset>
                </wp:positionH>
                <wp:positionV relativeFrom="paragraph">
                  <wp:posOffset>154498</wp:posOffset>
                </wp:positionV>
                <wp:extent cx="3735705" cy="1798983"/>
                <wp:effectExtent l="0" t="0" r="0" b="0"/>
                <wp:wrapNone/>
                <wp:docPr id="12012536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179898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F95A52" w14:textId="5626DBED" w:rsidR="001E50D8" w:rsidRDefault="000F52B6" w:rsidP="000F52B6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เดิมเป็นพื้นที่ของชาวโรมันและวิซิกอธ ก่อนที่ชาวมัวร์ </w:t>
                            </w:r>
                            <w:r w:rsidR="001E50D8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หรือชาวอาหรับที่นับถือศาสนาอิสลามจะเข้ายึดครอง ในช่วงศตวรรษที่ 13-15 กรานาดาเป็นศูนย์กลางของอาณาจักร</w:t>
                            </w:r>
                          </w:p>
                          <w:p w14:paraId="13DD3A49" w14:textId="2BCFE85E" w:rsidR="001E50D8" w:rsidRDefault="001E50D8" w:rsidP="000F52B6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กรานาดา ซึ่งเป็นรัฐมุสลิมสุดท้ายในคาบสมุทรไอบีเรีย </w:t>
                            </w:r>
                          </w:p>
                          <w:p w14:paraId="500793F8" w14:textId="62122CBF" w:rsidR="001E50D8" w:rsidRDefault="001E50D8" w:rsidP="000F52B6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และต่อมาในปี 1492 เมืองถูกยึดคืนโดยกษัตริย์เฟอร์นันโดและราชินีอิซาเบลลาแห่งสเปนการพิชิตกรานาดาจนถึง</w:t>
                            </w:r>
                          </w:p>
                          <w:p w14:paraId="293E7FF1" w14:textId="48DC8C85" w:rsidR="000F52B6" w:rsidRPr="00E50C84" w:rsidRDefault="001E50D8" w:rsidP="000F52B6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เป็นจุดสิ้นสุดของยุคอาหรับในสเปน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5149C9" id="_x0000_s1073" type="#_x0000_t202" style="position:absolute;margin-left:-27pt;margin-top:12.15pt;width:294.15pt;height:141.6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" filled="f" stroked="f">
                <v:textbox>
                  <w:txbxContent>
                    <w:p w14:paraId="1AF95A52" w14:textId="5626DBED" w:rsidR="001E50D8" w:rsidRDefault="000F52B6" w:rsidP="000F52B6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เดิมเป็นพื้นที่ของชาวโรมันและวิซิกอธ ก่อนที่ชาวมัว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ร์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="001E50D8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หรือชาวอาหรับที่นับถือศาสนาอิสลามจะเข้ายึดครอง ในช่วงศตวรรษที่ 13-15 กรานาดาเป็นศูนย์กลางของอาณาจักร</w:t>
                      </w:r>
                    </w:p>
                    <w:p w14:paraId="13DD3A49" w14:textId="2BCFE85E" w:rsidR="001E50D8" w:rsidRDefault="001E50D8" w:rsidP="000F52B6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กรานาดา ซึ่งเป็นรัฐมุสลิมสุดท้ายในคาบสมุทรไอบีเรีย </w:t>
                      </w:r>
                    </w:p>
                    <w:p w14:paraId="500793F8" w14:textId="62122CBF" w:rsidR="001E50D8" w:rsidRDefault="001E50D8" w:rsidP="000F52B6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และต่อมาในปี 1492 เมืองถูกยึดคืนโดยกษัตริย์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เฟ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อร์นันโดและราชินีอิซาเบลลาแห่งสเปนการพิชิตกรานาดาจนถึง</w:t>
                      </w:r>
                    </w:p>
                    <w:p w14:paraId="293E7FF1" w14:textId="48DC8C85" w:rsidR="000F52B6" w:rsidRPr="00E50C84" w:rsidRDefault="001E50D8" w:rsidP="000F52B6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เป็นจุดสิ้นสุดของยุคอาหรับในสเปน</w:t>
                      </w:r>
                    </w:p>
                  </w:txbxContent>
                </v:textbox>
              </v:shape>
            </w:pict>
          </mc:Fallback>
        </mc:AlternateContent>
      </w:r>
    </w:p>
    <w:p w14:paraId="45DFA593" w14:textId="37ACE83F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372A165D" w14:textId="44B67CE4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36A39D77" w14:textId="7F0CD4FB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582C7519" w14:textId="6D2C4552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3F861F1B" w14:textId="77777777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6014BD7E" w14:textId="77777777" w:rsidR="00E84348" w:rsidRPr="00E84348" w:rsidRDefault="00E84348">
      <w:pPr>
        <w:rPr>
          <w:rFonts w:ascii="Noto Sans Thai" w:hAnsi="Noto Sans Thai" w:cs="Noto Sans Thai"/>
          <w:sz w:val="6"/>
          <w:szCs w:val="6"/>
        </w:rPr>
      </w:pPr>
      <w:r>
        <w:rPr>
          <w:rFonts w:ascii="Noto Sans Thai" w:hAnsi="Noto Sans Thai" w:cs="Noto Sans Thai"/>
          <w:sz w:val="24"/>
          <w:szCs w:val="24"/>
          <w:cs/>
        </w:rPr>
        <w:tab/>
      </w:r>
      <w:r>
        <w:rPr>
          <w:rFonts w:ascii="Noto Sans Thai" w:hAnsi="Noto Sans Thai" w:cs="Noto Sans Thai"/>
          <w:sz w:val="24"/>
          <w:szCs w:val="24"/>
          <w:cs/>
        </w:rPr>
        <w:tab/>
      </w:r>
    </w:p>
    <w:p w14:paraId="15CFB429" w14:textId="6E4B89FA" w:rsidR="00E84348" w:rsidRDefault="00E84348" w:rsidP="00E84348">
      <w:pPr>
        <w:ind w:left="720" w:firstLine="720"/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830272" behindDoc="0" locked="0" layoutInCell="1" allowOverlap="1" wp14:anchorId="5AEBD13B" wp14:editId="1D5E110D">
            <wp:simplePos x="0" y="0"/>
            <wp:positionH relativeFrom="column">
              <wp:posOffset>-372717</wp:posOffset>
            </wp:positionH>
            <wp:positionV relativeFrom="paragraph">
              <wp:posOffset>414627</wp:posOffset>
            </wp:positionV>
            <wp:extent cx="3762340" cy="3140766"/>
            <wp:effectExtent l="0" t="0" r="0" b="2540"/>
            <wp:wrapNone/>
            <wp:docPr id="1518097135" name="รูปภาพ 59" descr="Granada Cathedral Tickets and Tours - Hellotick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Granada Cathedral Tickets and Tours - Hellotickets"/>
                    <pic:cNvPicPr>
                      <a:picLocks noChangeAspect="1" noChangeArrowheads="1"/>
                    </pic:cNvPicPr>
                  </pic:nvPicPr>
                  <pic:blipFill rotWithShape="1"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30" r="363" b="14"/>
                    <a:stretch/>
                  </pic:blipFill>
                  <pic:spPr bwMode="auto">
                    <a:xfrm>
                      <a:off x="0" y="0"/>
                      <a:ext cx="3762375" cy="314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Noto Sans Thai" w:hAnsi="Noto Sans Thai" w:cs="Noto Sans Thai" w:hint="cs"/>
          <w:sz w:val="24"/>
          <w:szCs w:val="24"/>
          <w:cs/>
        </w:rPr>
        <w:t xml:space="preserve">นำท่านเที่ยวชม </w:t>
      </w:r>
      <w:r w:rsidRPr="00E84348">
        <w:rPr>
          <w:rFonts w:ascii="Noto Sans Thai" w:hAnsi="Noto Sans Thai" w:cs="Noto Sans Thai" w:hint="cs"/>
          <w:b/>
          <w:bCs/>
          <w:sz w:val="24"/>
          <w:szCs w:val="24"/>
          <w:cs/>
        </w:rPr>
        <w:t>มหาวิหารแห่งกรานาดา (</w:t>
      </w:r>
      <w:r w:rsidRPr="00E84348">
        <w:rPr>
          <w:rFonts w:ascii="Noto Sans Thai" w:hAnsi="Noto Sans Thai" w:cs="Noto Sans Thai"/>
          <w:b/>
          <w:bCs/>
          <w:sz w:val="24"/>
          <w:szCs w:val="24"/>
        </w:rPr>
        <w:t>CATHERDRAL OF GRANADA</w:t>
      </w:r>
      <w:r w:rsidRPr="00E84348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</w:p>
    <w:p w14:paraId="1536FBA8" w14:textId="00E006EF" w:rsidR="006F199F" w:rsidRDefault="00447A97">
      <w:pPr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2D769CE9" wp14:editId="5184BC34">
                <wp:simplePos x="0" y="0"/>
                <wp:positionH relativeFrom="column">
                  <wp:posOffset>3533775</wp:posOffset>
                </wp:positionH>
                <wp:positionV relativeFrom="paragraph">
                  <wp:posOffset>133764</wp:posOffset>
                </wp:positionV>
                <wp:extent cx="3433804" cy="705679"/>
                <wp:effectExtent l="0" t="0" r="0" b="0"/>
                <wp:wrapNone/>
                <wp:docPr id="1874814430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3804" cy="7056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AAD9B2" w14:textId="0DA334EC" w:rsidR="00447A97" w:rsidRPr="00365BC4" w:rsidRDefault="00447A97" w:rsidP="00447A97">
                            <w:pPr>
                              <w:spacing w:after="0" w:line="192" w:lineRule="auto"/>
                              <w:jc w:val="right"/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CATHERDRAL OF GRANADA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769CE9" id="_x0000_s1074" style="position:absolute;margin-left:278.25pt;margin-top:10.55pt;width:270.4pt;height:55.5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" filled="f" stroked="f">
                <v:textbox>
                  <w:txbxContent>
                    <w:p w14:paraId="0BAAD9B2" w14:textId="0DA334EC" w:rsidR="00447A97" w:rsidRPr="00365BC4" w:rsidRDefault="00447A97" w:rsidP="00447A97">
                      <w:pPr>
                        <w:spacing w:after="0" w:line="192" w:lineRule="auto"/>
                        <w:jc w:val="right"/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CATHERDRAL OF GRANADA</w:t>
                      </w:r>
                    </w:p>
                  </w:txbxContent>
                </v:textbox>
              </v:rect>
            </w:pict>
          </mc:Fallback>
        </mc:AlternateContent>
      </w:r>
    </w:p>
    <w:p w14:paraId="1CB0B37C" w14:textId="77777777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25F9EC59" w14:textId="4F6F4598" w:rsidR="006F199F" w:rsidRDefault="00447A97">
      <w:pPr>
        <w:rPr>
          <w:rFonts w:ascii="Noto Sans Thai" w:hAnsi="Noto Sans Thai" w:cs="Noto Sans Thai"/>
          <w:sz w:val="24"/>
          <w:szCs w:val="24"/>
        </w:rPr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2D30E269" wp14:editId="7343DDE4">
                <wp:simplePos x="0" y="0"/>
                <wp:positionH relativeFrom="margin">
                  <wp:posOffset>3553239</wp:posOffset>
                </wp:positionH>
                <wp:positionV relativeFrom="paragraph">
                  <wp:posOffset>248920</wp:posOffset>
                </wp:positionV>
                <wp:extent cx="3423920" cy="2315817"/>
                <wp:effectExtent l="0" t="0" r="0" b="0"/>
                <wp:wrapNone/>
                <wp:docPr id="5374763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3920" cy="231581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47B79E" w14:textId="04097E0E" w:rsidR="00447A97" w:rsidRPr="00325C66" w:rsidRDefault="00447A97" w:rsidP="00447A97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มหาวิหารแห่งนี้ถูกสร้าง</w:t>
                            </w:r>
                            <w:r w:rsidR="00367C78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ขึ้นใน</w:t>
                            </w:r>
                            <w:r w:rsidR="00742F6F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ศตวรรษที่ 16 โดยถูกสร้างขึ้นบนสถานที่ที่เคยเป็นมัสยิดหลวง ซึ่งเคยเป็นมัสยิดที่ถูกปกครองโดยมุสลิมมาก่อน </w:t>
                            </w:r>
                            <w:r w:rsidR="00742F6F" w:rsidRPr="00742F6F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ศิลปะถูกสร้างขึ้นแบบ </w:t>
                            </w:r>
                            <w:r w:rsidR="00742F6F" w:rsidRPr="00742F6F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SPANISH RENAISSANCE </w:t>
                            </w:r>
                            <w:r w:rsidR="00742F6F" w:rsidRPr="00742F6F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เป็นผลงานศิลปะอันยอดเยี่ยมของประเทศสเปน </w:t>
                            </w:r>
                            <w:r w:rsidR="00742F6F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แต่เนื่องด้วยระยะเวลาในการสร้างมหาวิหารใช้เวลาเกือบ 200 ปี จึงมีการผสมผสานความหลากหลาย ทำให้เป็นหาวิหารที่มีความสวยงาม จากนั้นอิสระให้ท่านเดินเล่นชมเมืองหรือเลือกซื้อสินค้าของฝากตามอัธยาศัย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30E269" id="_x0000_s1075" type="#_x0000_t202" style="position:absolute;margin-left:279.8pt;margin-top:19.6pt;width:269.6pt;height:182.35pt;z-index:251834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" filled="f" stroked="f">
                <v:textbox>
                  <w:txbxContent>
                    <w:p w14:paraId="2F47B79E" w14:textId="04097E0E" w:rsidR="00447A97" w:rsidRPr="00325C66" w:rsidRDefault="00447A97" w:rsidP="00447A97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มหาวิหารแห่งนี้ถูกสร้าง</w:t>
                      </w:r>
                      <w:r w:rsidR="00367C78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ขึ้นใน</w:t>
                      </w:r>
                      <w:r w:rsidR="00742F6F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ศตวรรษที่ 16 โดยถูกสร้างขึ้นบนสถานที่ที่เคยเป็นมัสยิดหลวง ซึ่งเคยเป็นมัสยิดที่ถูกปกครองโดยมุสลิมมาก่อน </w:t>
                      </w:r>
                      <w:r w:rsidR="00742F6F" w:rsidRPr="00742F6F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ศิลปะถูกสร้างขึ้นแบบ </w:t>
                      </w:r>
                      <w:r w:rsidR="00742F6F" w:rsidRPr="00742F6F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SPANISH RENAISSANCE </w:t>
                      </w:r>
                      <w:r w:rsidR="00742F6F" w:rsidRPr="00742F6F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เป็นผลงานศิลปะอันยอดเยี่ยมของประเทศสเปน </w:t>
                      </w:r>
                      <w:r w:rsidR="00742F6F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แต่เนื่องด้วยระยะเวลาในการสร้างมหาวิหารใช้เวลาเกือบ 200 ปี จึงมีการผสมผสานความหลากหลาย ทำให้เป็นหาวิหารที่มีความสวยงาม จากนั้นอิสระให้ท่านเดินเล่นชมเมืองหรือเลือกซื้อสินค้าของฝากตามอัธยาศัย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CE87FC8" w14:textId="6BF5CABA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0C5CEF81" w14:textId="5F59BD29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5A5A1EA3" w14:textId="77777777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5CE2AE8C" w14:textId="77777777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187C6E21" w14:textId="77777777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3B40CF9F" w14:textId="77777777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39F9B8AF" w14:textId="77777777" w:rsidR="006F199F" w:rsidRPr="00742F6F" w:rsidRDefault="006F199F">
      <w:pPr>
        <w:rPr>
          <w:rFonts w:ascii="Noto Sans Thai" w:hAnsi="Noto Sans Thai" w:cs="Noto Sans Thai"/>
          <w:sz w:val="18"/>
          <w:szCs w:val="18"/>
        </w:rPr>
      </w:pPr>
    </w:p>
    <w:p w14:paraId="45A16DEB" w14:textId="77777777" w:rsidR="00742F6F" w:rsidRDefault="00742F6F" w:rsidP="00742F6F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642565">
        <w:rPr>
          <w:rFonts w:ascii="Noto Sans Thai" w:hAnsi="Noto Sans Thai" w:cs="Noto Sans Thai" w:hint="cs"/>
          <w:b/>
          <w:bCs/>
          <w:sz w:val="24"/>
          <w:szCs w:val="24"/>
          <w:cs/>
        </w:rPr>
        <w:t>กลางวัน</w:t>
      </w:r>
      <w:r w:rsidRPr="00642565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รับประทานอาหารกลางวัน ณ ภัตตาคาร</w:t>
      </w:r>
    </w:p>
    <w:p w14:paraId="707442E2" w14:textId="5A355B8C" w:rsidR="006F199F" w:rsidRDefault="00742F6F" w:rsidP="00742F6F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F73C80">
        <w:rPr>
          <w:rFonts w:ascii="Noto Sans Thai" w:hAnsi="Noto Sans Thai" w:cs="Noto Sans Thai" w:hint="cs"/>
          <w:sz w:val="24"/>
          <w:szCs w:val="24"/>
          <w:cs/>
        </w:rPr>
        <w:t>จากนั้น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นำท่านเที่ยวชม </w:t>
      </w:r>
      <w:r w:rsidRPr="00742F6F">
        <w:rPr>
          <w:rFonts w:ascii="Noto Sans Thai" w:hAnsi="Noto Sans Thai" w:cs="Noto Sans Thai" w:hint="cs"/>
          <w:b/>
          <w:bCs/>
          <w:sz w:val="24"/>
          <w:szCs w:val="24"/>
          <w:cs/>
        </w:rPr>
        <w:t>พระราชวังอาลัมบรา (</w:t>
      </w:r>
      <w:r w:rsidRPr="00742F6F">
        <w:rPr>
          <w:rFonts w:ascii="Noto Sans Thai" w:hAnsi="Noto Sans Thai" w:cs="Noto Sans Thai"/>
          <w:b/>
          <w:bCs/>
          <w:sz w:val="24"/>
          <w:szCs w:val="24"/>
        </w:rPr>
        <w:t>ALHAMBRA</w:t>
      </w:r>
      <w:r w:rsidRPr="00742F6F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</w:p>
    <w:p w14:paraId="4AF01E4B" w14:textId="15D64A8F" w:rsidR="006F199F" w:rsidRDefault="00287790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835392" behindDoc="0" locked="0" layoutInCell="1" allowOverlap="1" wp14:anchorId="12783D24" wp14:editId="46D3C63B">
            <wp:simplePos x="0" y="0"/>
            <wp:positionH relativeFrom="column">
              <wp:posOffset>-352425</wp:posOffset>
            </wp:positionH>
            <wp:positionV relativeFrom="paragraph">
              <wp:posOffset>-456979</wp:posOffset>
            </wp:positionV>
            <wp:extent cx="7572375" cy="3429000"/>
            <wp:effectExtent l="0" t="0" r="9525" b="0"/>
            <wp:wrapNone/>
            <wp:docPr id="51946091" name="รูปภาพ 60" descr="See Spain's fabled Alhambra as few have ever bef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See Spain's fabled Alhambra as few have ever before"/>
                    <pic:cNvPicPr>
                      <a:picLocks noChangeAspect="1" noChangeArrowheads="1"/>
                    </pic:cNvPicPr>
                  </pic:nvPicPr>
                  <pic:blipFill rotWithShape="1">
                    <a:blip r:embed="rId7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2">
                              <a14:imgEffect>
                                <a14:brightnessContrast bright="10000" contras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" t="25835" r="6" b="6132"/>
                    <a:stretch/>
                  </pic:blipFill>
                  <pic:spPr bwMode="auto">
                    <a:xfrm>
                      <a:off x="0" y="0"/>
                      <a:ext cx="757237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55163E" w14:textId="14E44FCE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6BCA06A6" w14:textId="6017DBAB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586BEBC4" w14:textId="77777777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2ED0303E" w14:textId="77777777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7FB9ED15" w14:textId="31097D4E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375C4D9B" w14:textId="3797CCFE" w:rsidR="006F199F" w:rsidRDefault="00287790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567F0720" wp14:editId="61CC6EFB">
                <wp:simplePos x="0" y="0"/>
                <wp:positionH relativeFrom="column">
                  <wp:posOffset>-521749</wp:posOffset>
                </wp:positionH>
                <wp:positionV relativeFrom="paragraph">
                  <wp:posOffset>453390</wp:posOffset>
                </wp:positionV>
                <wp:extent cx="3765550" cy="761365"/>
                <wp:effectExtent l="0" t="0" r="25400" b="19685"/>
                <wp:wrapNone/>
                <wp:docPr id="436866976" name="สี่เหลี่ยมผืนผ้า: มุมมน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65550" cy="76136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051B50" id="สี่เหลี่ยมผืนผ้า: มุมมน 27" o:spid="_x0000_s1026" style="position:absolute;margin-left:-41.1pt;margin-top:35.7pt;width:296.5pt;height:59.9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" fillcolor="white [3212]" strokecolor="white [3212]" strokeweight="1pt">
                <v:stroke joinstyle="miter"/>
              </v:roundrect>
            </w:pict>
          </mc:Fallback>
        </mc:AlternateContent>
      </w:r>
    </w:p>
    <w:p w14:paraId="5E160367" w14:textId="60ECB99E" w:rsidR="006F199F" w:rsidRDefault="00287790">
      <w:pPr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FEA2526" wp14:editId="61D9277B">
                <wp:simplePos x="0" y="0"/>
                <wp:positionH relativeFrom="column">
                  <wp:posOffset>-123825</wp:posOffset>
                </wp:positionH>
                <wp:positionV relativeFrom="paragraph">
                  <wp:posOffset>207645</wp:posOffset>
                </wp:positionV>
                <wp:extent cx="3324639" cy="526415"/>
                <wp:effectExtent l="0" t="0" r="0" b="6985"/>
                <wp:wrapNone/>
                <wp:docPr id="981822582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4639" cy="526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223F78" w14:textId="7FFB16FF" w:rsidR="00287790" w:rsidRPr="00EC5280" w:rsidRDefault="00287790" w:rsidP="00287790">
                            <w:pPr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:cs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ALHAMBRA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EA2526" id="_x0000_s1076" style="position:absolute;margin-left:-9.75pt;margin-top:16.35pt;width:261.8pt;height:41.4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" filled="f" stroked="f">
                <v:textbox>
                  <w:txbxContent>
                    <w:p w14:paraId="47223F78" w14:textId="7FFB16FF" w:rsidR="00287790" w:rsidRPr="00EC5280" w:rsidRDefault="00287790" w:rsidP="00287790">
                      <w:pPr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:cs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ALHAMBRA</w:t>
                      </w:r>
                    </w:p>
                  </w:txbxContent>
                </v:textbox>
              </v:rect>
            </w:pict>
          </mc:Fallback>
        </mc:AlternateContent>
      </w:r>
    </w:p>
    <w:p w14:paraId="058FC02F" w14:textId="2DB77BA8" w:rsidR="006F199F" w:rsidRDefault="00663F33">
      <w:pPr>
        <w:rPr>
          <w:rFonts w:ascii="Noto Sans Thai" w:hAnsi="Noto Sans Thai" w:cs="Noto Sans Thai"/>
          <w:sz w:val="24"/>
          <w:szCs w:val="24"/>
        </w:rPr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5C210F02" wp14:editId="58AF4AE5">
                <wp:simplePos x="0" y="0"/>
                <wp:positionH relativeFrom="margin">
                  <wp:posOffset>-123825</wp:posOffset>
                </wp:positionH>
                <wp:positionV relativeFrom="paragraph">
                  <wp:posOffset>311785</wp:posOffset>
                </wp:positionV>
                <wp:extent cx="3324225" cy="2325757"/>
                <wp:effectExtent l="0" t="0" r="0" b="0"/>
                <wp:wrapNone/>
                <wp:docPr id="15278113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4225" cy="232575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954F6D" w14:textId="77777777" w:rsidR="00287790" w:rsidRPr="00325C66" w:rsidRDefault="00287790" w:rsidP="00287790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มหาวิหารแห่งนี้ถูกสร้างขึ้นในศตวรรษที่ 16 โดยถูกสร้างขึ้นบนสถานที่ที่เคยเป็นมัสยิดหลวง ซึ่งเคยเป็นมัสยิดที่ถูกปกครองโดยมุสลิมมาก่อน </w:t>
                            </w:r>
                            <w:r w:rsidRPr="00742F6F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ศิลปะถูกสร้างขึ้นแบบ </w:t>
                            </w:r>
                            <w:r w:rsidRPr="00742F6F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SPANISH RENAISSANCE </w:t>
                            </w:r>
                            <w:r w:rsidRPr="00742F6F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เป็นผลงานศิลปะอันยอดเยี่ยมของประเทศสเปน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แต่เนื่องด้วยระยะเวลาในการสร้างมหาวิหารใช้เวลาเกือบ 200 ปี จึงมีการผสมผสานความหลากหลาย ทำให้เป็นหาวิหารที่มีความสวยงาม จากนั้นอิสระให้ท่านเดินเล่นชมเมืองหรือเลือกซื้อสินค้าของฝากตามอัธยาศัย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210F02" id="_x0000_s1077" type="#_x0000_t202" style="position:absolute;margin-left:-9.75pt;margin-top:24.55pt;width:261.75pt;height:183.15pt;z-index:251841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" filled="f" stroked="f">
                <v:textbox>
                  <w:txbxContent>
                    <w:p w14:paraId="28954F6D" w14:textId="77777777" w:rsidR="00287790" w:rsidRPr="00325C66" w:rsidRDefault="00287790" w:rsidP="00287790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มหาวิหารแห่งนี้ถูกสร้างขึ้นในศตวรรษที่ 16 โดยถูกสร้างขึ้นบนสถานที่ที่เคยเป็นมัสยิดหลวง ซึ่งเคยเป็นมัสยิดที่ถูกปกครองโดยมุสลิมมาก่อน </w:t>
                      </w:r>
                      <w:r w:rsidRPr="00742F6F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ศิลปะถูกสร้างขึ้นแบบ </w:t>
                      </w:r>
                      <w:r w:rsidRPr="00742F6F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SPANISH RENAISSANCE </w:t>
                      </w:r>
                      <w:r w:rsidRPr="00742F6F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เป็นผลงานศิลปะอันยอดเยี่ยมของประเทศสเปน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แต่เนื่องด้วยระยะเวลาในการสร้างมหาวิหารใช้เวลาเกือบ 200 ปี จึงมีการผสมผสานความหลากหลาย ทำให้เป็นหาวิหารที่มีความสวยงาม จากนั้นอิสระให้ท่านเดินเล่นชมเมืองหรือเลือกซื้อสินค้าของฝากตามอัธยาศัย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B4C09">
        <w:rPr>
          <w:noProof/>
        </w:rPr>
        <w:drawing>
          <wp:anchor distT="0" distB="0" distL="114300" distR="114300" simplePos="0" relativeHeight="251842560" behindDoc="0" locked="0" layoutInCell="1" allowOverlap="1" wp14:anchorId="3E2494A2" wp14:editId="27371E11">
            <wp:simplePos x="0" y="0"/>
            <wp:positionH relativeFrom="column">
              <wp:posOffset>3245126</wp:posOffset>
            </wp:positionH>
            <wp:positionV relativeFrom="paragraph">
              <wp:posOffset>231085</wp:posOffset>
            </wp:positionV>
            <wp:extent cx="3995600" cy="2425148"/>
            <wp:effectExtent l="0" t="0" r="5080" b="0"/>
            <wp:wrapNone/>
            <wp:docPr id="706043851" name="รูปภาพ 61" descr="History of the Alhambra: Uncover the mystical past of the pal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istory of the Alhambra: Uncover the mystical past of the palace"/>
                    <pic:cNvPicPr>
                      <a:picLocks noChangeAspect="1" noChangeArrowheads="1"/>
                    </pic:cNvPicPr>
                  </pic:nvPicPr>
                  <pic:blipFill rotWithShape="1"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" t="1516" r="-1" b="7472"/>
                    <a:stretch/>
                  </pic:blipFill>
                  <pic:spPr bwMode="auto">
                    <a:xfrm>
                      <a:off x="0" y="0"/>
                      <a:ext cx="3996553" cy="2425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05AE8D" w14:textId="34B6239C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5D1FAC51" w14:textId="262C6FAF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7D003275" w14:textId="1D73B035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14F6A1B6" w14:textId="563EEE9A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1300814C" w14:textId="2182E498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10249E6F" w14:textId="4349BE82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68950519" w14:textId="7503885D" w:rsidR="006F199F" w:rsidRDefault="00663F33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850752" behindDoc="0" locked="0" layoutInCell="1" allowOverlap="1" wp14:anchorId="3B83CA2D" wp14:editId="77E174AA">
            <wp:simplePos x="0" y="0"/>
            <wp:positionH relativeFrom="column">
              <wp:posOffset>3243746</wp:posOffset>
            </wp:positionH>
            <wp:positionV relativeFrom="paragraph">
              <wp:posOffset>275342</wp:posOffset>
            </wp:positionV>
            <wp:extent cx="3966900" cy="2196465"/>
            <wp:effectExtent l="0" t="0" r="0" b="0"/>
            <wp:wrapNone/>
            <wp:docPr id="304347846" name="รูปภาพ 65" descr="Architecture detail of the Alhambra palace, Granada, Spain | Premium Ph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Architecture detail of the Alhambra palace, Granada, Spain | Premium Photo"/>
                    <pic:cNvPicPr>
                      <a:picLocks noChangeAspect="1" noChangeArrowheads="1"/>
                    </pic:cNvPicPr>
                  </pic:nvPicPr>
                  <pic:blipFill rotWithShape="1"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55" t="5259" r="190" b="11719"/>
                    <a:stretch/>
                  </pic:blipFill>
                  <pic:spPr bwMode="auto">
                    <a:xfrm>
                      <a:off x="0" y="0"/>
                      <a:ext cx="3966900" cy="219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43584" behindDoc="0" locked="0" layoutInCell="1" allowOverlap="1" wp14:anchorId="29A81E12" wp14:editId="4BAD1AB9">
            <wp:simplePos x="0" y="0"/>
            <wp:positionH relativeFrom="column">
              <wp:posOffset>-361536</wp:posOffset>
            </wp:positionH>
            <wp:positionV relativeFrom="paragraph">
              <wp:posOffset>274955</wp:posOffset>
            </wp:positionV>
            <wp:extent cx="3551555" cy="2196465"/>
            <wp:effectExtent l="0" t="0" r="0" b="0"/>
            <wp:wrapNone/>
            <wp:docPr id="10281422" name="รูปภาพ 62" descr="The 5 most beautiful fountains of the Alhambra in Granada - Visitand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The 5 most beautiful fountains of the Alhambra in Granada - Visitanddo"/>
                    <pic:cNvPicPr>
                      <a:picLocks noChangeAspect="1" noChangeArrowheads="1"/>
                    </pic:cNvPicPr>
                  </pic:nvPicPr>
                  <pic:blipFill rotWithShape="1"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37" t="1" r="4515" b="5"/>
                    <a:stretch/>
                  </pic:blipFill>
                  <pic:spPr bwMode="auto">
                    <a:xfrm>
                      <a:off x="0" y="0"/>
                      <a:ext cx="3551555" cy="219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6A9E08" w14:textId="02CBFD88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20BAE04A" w14:textId="62C9DBD6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49278B4E" w14:textId="09866EC3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6C058D76" w14:textId="47A64073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1B905B29" w14:textId="16AE30AF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59701A59" w14:textId="3C14BE75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38AB26A2" w14:textId="02DB6DD1" w:rsidR="006F199F" w:rsidRDefault="00C56FEC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849728" behindDoc="0" locked="0" layoutInCell="1" allowOverlap="1" wp14:anchorId="2B25190B" wp14:editId="13DEA3FE">
            <wp:simplePos x="0" y="0"/>
            <wp:positionH relativeFrom="column">
              <wp:posOffset>-372110</wp:posOffset>
            </wp:positionH>
            <wp:positionV relativeFrom="paragraph">
              <wp:posOffset>89535</wp:posOffset>
            </wp:positionV>
            <wp:extent cx="3561080" cy="2452370"/>
            <wp:effectExtent l="0" t="0" r="1270" b="5080"/>
            <wp:wrapNone/>
            <wp:docPr id="1064955433" name="รูปภาพ 64" descr="Generalife de la Alhambra. Los jardines del paraíso islámi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Generalife de la Alhambra. Los jardines del paraíso islámico"/>
                    <pic:cNvPicPr>
                      <a:picLocks noChangeAspect="1" noChangeArrowheads="1"/>
                    </pic:cNvPicPr>
                  </pic:nvPicPr>
                  <pic:blipFill rotWithShape="1"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42" r="14976" b="2235"/>
                    <a:stretch/>
                  </pic:blipFill>
                  <pic:spPr bwMode="auto">
                    <a:xfrm>
                      <a:off x="0" y="0"/>
                      <a:ext cx="3561080" cy="2452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3F33"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31DB2841" wp14:editId="6CB65EC7">
                <wp:simplePos x="0" y="0"/>
                <wp:positionH relativeFrom="column">
                  <wp:posOffset>3314700</wp:posOffset>
                </wp:positionH>
                <wp:positionV relativeFrom="paragraph">
                  <wp:posOffset>151986</wp:posOffset>
                </wp:positionV>
                <wp:extent cx="3652216" cy="685800"/>
                <wp:effectExtent l="0" t="0" r="0" b="0"/>
                <wp:wrapNone/>
                <wp:docPr id="1944031419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2216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1BB802" w14:textId="6AE27464" w:rsidR="00663F33" w:rsidRPr="00EC5280" w:rsidRDefault="00663F33" w:rsidP="00663F33">
                            <w:pPr>
                              <w:spacing w:after="0" w:line="192" w:lineRule="auto"/>
                              <w:jc w:val="right"/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:cs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PALACIO DEL GENERALIFE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DB2841" id="_x0000_s1078" style="position:absolute;margin-left:261pt;margin-top:11.95pt;width:287.6pt;height:54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" filled="f" stroked="f">
                <v:textbox>
                  <w:txbxContent>
                    <w:p w14:paraId="641BB802" w14:textId="6AE27464" w:rsidR="00663F33" w:rsidRPr="00EC5280" w:rsidRDefault="00663F33" w:rsidP="00663F33">
                      <w:pPr>
                        <w:spacing w:after="0" w:line="192" w:lineRule="auto"/>
                        <w:jc w:val="right"/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:cs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PALACIO DEL GENERALIFE</w:t>
                      </w:r>
                    </w:p>
                  </w:txbxContent>
                </v:textbox>
              </v:rect>
            </w:pict>
          </mc:Fallback>
        </mc:AlternateContent>
      </w:r>
    </w:p>
    <w:p w14:paraId="2AB691CC" w14:textId="4D4CE10A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6BC564E3" w14:textId="1CDDEE26" w:rsidR="006F199F" w:rsidRDefault="00663F33">
      <w:pPr>
        <w:rPr>
          <w:rFonts w:ascii="Noto Sans Thai" w:hAnsi="Noto Sans Thai" w:cs="Noto Sans Thai"/>
          <w:sz w:val="24"/>
          <w:szCs w:val="24"/>
        </w:rPr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5A8E8244" wp14:editId="4305F9FC">
                <wp:simplePos x="0" y="0"/>
                <wp:positionH relativeFrom="margin">
                  <wp:posOffset>3314700</wp:posOffset>
                </wp:positionH>
                <wp:positionV relativeFrom="paragraph">
                  <wp:posOffset>205602</wp:posOffset>
                </wp:positionV>
                <wp:extent cx="3651775" cy="1550504"/>
                <wp:effectExtent l="0" t="0" r="0" b="0"/>
                <wp:wrapNone/>
                <wp:docPr id="1231179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1775" cy="155050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2A3112" w14:textId="31C84F99" w:rsidR="00663F33" w:rsidRPr="00325C66" w:rsidRDefault="00663F33" w:rsidP="00663F33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 w:rsidRPr="00E6352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สวนลอยฟ้าเป็นพระราชวังฤดูร้อนของมัวร์คิงส์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มีชื่อเสียงโ</w:t>
                            </w:r>
                            <w:r w:rsidR="00E63527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ด่งดังมากที่สุดมากที่สุดในบรรดาสวนเขียวชอุ่ม บริเวณที่มีภูมิทัศน์ที่สวยงาม มีระเบียงดอกไม้ประดับ ลักษณะเด่นของสวนคือการใช้น้ำเป็นทางยาวและน้ำพุตกแต่ง ความอุดมสมบูรณ์ของน้ำเป็นสัญลักษณ์แห่งความร่ำรวย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8E8244" id="_x0000_s1079" type="#_x0000_t202" style="position:absolute;margin-left:261pt;margin-top:16.2pt;width:287.55pt;height:122.1pt;z-index:251848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" filled="f" stroked="f">
                <v:textbox>
                  <w:txbxContent>
                    <w:p w14:paraId="0B2A3112" w14:textId="31C84F99" w:rsidR="00663F33" w:rsidRPr="00325C66" w:rsidRDefault="00663F33" w:rsidP="00663F33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 w:rsidRPr="00E63527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สวนลอยฟ้าเป็นพระราชวังฤดูร้อนของมัว</w:t>
                      </w:r>
                      <w:proofErr w:type="spellStart"/>
                      <w:r w:rsidRPr="00E63527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ร์</w:t>
                      </w:r>
                      <w:proofErr w:type="spellEnd"/>
                      <w:r w:rsidRPr="00E63527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คิงส์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มีชื่อเสียงโ</w:t>
                      </w:r>
                      <w:r w:rsidR="00E63527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ด่งดังมากที่สุดมากที่สุดในบรรดาสวนเขียวชอุ่ม บริเวณที่มีภูมิทัศน์ที่สวยงาม มีระเบียงดอกไม้ประดับ ลักษณะเด่นของสวนคือการใช้น้ำเป็นทางยาวและน้ำพุตกแต่ง ความอุดมสมบูรณ์ของน้ำเป็นสัญลักษณ์แห่งความร่ำรวย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AFB85EE" w14:textId="384F436D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20DC1929" w14:textId="7862C05C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30423BEF" w14:textId="7C939EFD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4FB56394" w14:textId="39C98C2C" w:rsidR="00DD1517" w:rsidRDefault="00C9028C" w:rsidP="00DD1517">
      <w:pPr>
        <w:spacing w:after="0" w:line="276" w:lineRule="auto"/>
        <w:jc w:val="center"/>
        <w:rPr>
          <w:rFonts w:ascii="Noto Sans Thai" w:hAnsi="Noto Sans Thai" w:cs="Noto Sans Thai"/>
          <w:b/>
          <w:bCs/>
          <w:color w:val="FF0000"/>
          <w:sz w:val="24"/>
          <w:szCs w:val="24"/>
        </w:rPr>
      </w:pPr>
      <w:r w:rsidRPr="00DD1517">
        <w:rPr>
          <w:rFonts w:ascii="Noto Sans Thai" w:hAnsi="Noto Sans Thai" w:cs="Noto Sans Thai" w:hint="cs"/>
          <w:b/>
          <w:bCs/>
          <w:color w:val="FF0000"/>
          <w:sz w:val="24"/>
          <w:szCs w:val="24"/>
          <w:cs/>
        </w:rPr>
        <w:lastRenderedPageBreak/>
        <w:t xml:space="preserve">** หมายเหตุ </w:t>
      </w:r>
      <w:r w:rsidRPr="00DD1517">
        <w:rPr>
          <w:rFonts w:ascii="Noto Sans Thai" w:hAnsi="Noto Sans Thai" w:cs="Noto Sans Thai"/>
          <w:b/>
          <w:bCs/>
          <w:color w:val="FF0000"/>
          <w:sz w:val="24"/>
          <w:szCs w:val="24"/>
        </w:rPr>
        <w:t xml:space="preserve">: </w:t>
      </w:r>
      <w:r w:rsidR="00DD1517" w:rsidRPr="00DD1517">
        <w:rPr>
          <w:rFonts w:ascii="Noto Sans Thai" w:hAnsi="Noto Sans Thai" w:cs="Noto Sans Thai" w:hint="cs"/>
          <w:b/>
          <w:bCs/>
          <w:color w:val="FF0000"/>
          <w:sz w:val="24"/>
          <w:szCs w:val="24"/>
          <w:cs/>
        </w:rPr>
        <w:t>รอบการเข้าชมมีการจำกัดจำนวน ทางบริษัทฯ ขอสงวนสิทธิ์ในการเปลี่ยนแปลง</w:t>
      </w:r>
    </w:p>
    <w:p w14:paraId="0191581A" w14:textId="1945199D" w:rsidR="006F199F" w:rsidRDefault="00DD1517" w:rsidP="00DD1517">
      <w:pPr>
        <w:spacing w:after="0" w:line="276" w:lineRule="auto"/>
        <w:jc w:val="center"/>
        <w:rPr>
          <w:rFonts w:ascii="Noto Sans Thai" w:hAnsi="Noto Sans Thai" w:cs="Noto Sans Thai"/>
          <w:b/>
          <w:bCs/>
          <w:color w:val="FF0000"/>
          <w:sz w:val="24"/>
          <w:szCs w:val="24"/>
        </w:rPr>
      </w:pPr>
      <w:r w:rsidRPr="00DD1517">
        <w:rPr>
          <w:rFonts w:ascii="Noto Sans Thai" w:hAnsi="Noto Sans Thai" w:cs="Noto Sans Thai" w:hint="cs"/>
          <w:b/>
          <w:bCs/>
          <w:color w:val="FF0000"/>
          <w:sz w:val="24"/>
          <w:szCs w:val="24"/>
          <w:cs/>
        </w:rPr>
        <w:t>ให้ขึ้นอยู่กับความเหมาะสม **</w:t>
      </w:r>
    </w:p>
    <w:p w14:paraId="5DBE8036" w14:textId="2CF8E526" w:rsidR="00DD1517" w:rsidRDefault="00237761">
      <w:pPr>
        <w:rPr>
          <w:rFonts w:ascii="Noto Sans Thai" w:hAnsi="Noto Sans Thai" w:cs="Noto Sans Thai"/>
          <w:b/>
          <w:bCs/>
          <w:color w:val="FF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853824" behindDoc="0" locked="0" layoutInCell="1" allowOverlap="1" wp14:anchorId="56C24526" wp14:editId="6DF7311B">
            <wp:simplePos x="0" y="0"/>
            <wp:positionH relativeFrom="column">
              <wp:posOffset>3549478</wp:posOffset>
            </wp:positionH>
            <wp:positionV relativeFrom="paragraph">
              <wp:posOffset>150667</wp:posOffset>
            </wp:positionV>
            <wp:extent cx="3761740" cy="4967416"/>
            <wp:effectExtent l="0" t="0" r="0" b="5080"/>
            <wp:wrapNone/>
            <wp:docPr id="182689005" name="รูปภาพ 75" descr="Soñando desde el Mirador de San Nicolás en el Albayzin. Granada por Mari  Luz Sanchez | Fotografía | Turismo de Observació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ñando desde el Mirador de San Nicolás en el Albayzin. Granada por Mari  Luz Sanchez | Fotografía | Turismo de Observación"/>
                    <pic:cNvPicPr>
                      <a:picLocks noChangeAspect="1" noChangeArrowheads="1"/>
                    </pic:cNvPicPr>
                  </pic:nvPicPr>
                  <pic:blipFill rotWithShape="1">
                    <a:blip r:embed="rId7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8">
                              <a14:imgEffect>
                                <a14:brightnessContrast bright="10000" contras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" t="11969" r="9"/>
                    <a:stretch/>
                  </pic:blipFill>
                  <pic:spPr bwMode="auto">
                    <a:xfrm>
                      <a:off x="0" y="0"/>
                      <a:ext cx="3761740" cy="4967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4410EEB1" wp14:editId="637BAA6F">
                <wp:simplePos x="0" y="0"/>
                <wp:positionH relativeFrom="column">
                  <wp:posOffset>-114300</wp:posOffset>
                </wp:positionH>
                <wp:positionV relativeFrom="paragraph">
                  <wp:posOffset>347345</wp:posOffset>
                </wp:positionV>
                <wp:extent cx="3429000" cy="526415"/>
                <wp:effectExtent l="0" t="0" r="0" b="6985"/>
                <wp:wrapNone/>
                <wp:docPr id="1010203013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0" cy="526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F86321" w14:textId="194BD111" w:rsidR="00237761" w:rsidRPr="00EC5280" w:rsidRDefault="00237761" w:rsidP="00237761">
                            <w:pPr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:cs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ALBAICIN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10EEB1" id="_x0000_s1080" style="position:absolute;margin-left:-9pt;margin-top:27.35pt;width:270pt;height:41.4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" filled="f" stroked="f">
                <v:textbox>
                  <w:txbxContent>
                    <w:p w14:paraId="48F86321" w14:textId="194BD111" w:rsidR="00237761" w:rsidRPr="00EC5280" w:rsidRDefault="00237761" w:rsidP="00237761">
                      <w:pPr>
                        <w:rPr>
                          <w:rFonts w:ascii="Bell MT" w:hAnsi="Bell MT" w:cs="Noto Sans Thai" w:hint="cs"/>
                          <w:b/>
                          <w:bCs/>
                          <w:color w:val="183C5C"/>
                          <w:sz w:val="50"/>
                          <w:szCs w:val="50"/>
                          <w:cs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A</w:t>
                      </w:r>
                      <w:r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LBAICIN</w:t>
                      </w:r>
                    </w:p>
                  </w:txbxContent>
                </v:textbox>
              </v:rect>
            </w:pict>
          </mc:Fallback>
        </mc:AlternateContent>
      </w:r>
    </w:p>
    <w:p w14:paraId="4D52FE83" w14:textId="2B0B949C" w:rsidR="00DD1517" w:rsidRPr="00DD1517" w:rsidRDefault="00DD1517">
      <w:pPr>
        <w:rPr>
          <w:rFonts w:ascii="Noto Sans Thai" w:hAnsi="Noto Sans Thai" w:cs="Noto Sans Thai"/>
          <w:color w:val="000000" w:themeColor="text1"/>
          <w:sz w:val="24"/>
          <w:szCs w:val="24"/>
          <w:cs/>
        </w:rPr>
      </w:pPr>
    </w:p>
    <w:p w14:paraId="15D816B0" w14:textId="1A222657" w:rsidR="006F199F" w:rsidRDefault="00237761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858944" behindDoc="0" locked="0" layoutInCell="1" allowOverlap="1" wp14:anchorId="171F751C" wp14:editId="1DAFBA26">
            <wp:simplePos x="0" y="0"/>
            <wp:positionH relativeFrom="column">
              <wp:posOffset>1552575</wp:posOffset>
            </wp:positionH>
            <wp:positionV relativeFrom="paragraph">
              <wp:posOffset>135890</wp:posOffset>
            </wp:positionV>
            <wp:extent cx="204470" cy="280670"/>
            <wp:effectExtent l="0" t="0" r="5080" b="5080"/>
            <wp:wrapNone/>
            <wp:docPr id="210463984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078881" name="รูปภาพ 1910078881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65" t="20295" r="70462" b="37438"/>
                    <a:stretch/>
                  </pic:blipFill>
                  <pic:spPr bwMode="auto">
                    <a:xfrm>
                      <a:off x="0" y="0"/>
                      <a:ext cx="204470" cy="280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43337936" wp14:editId="68339388">
                <wp:simplePos x="0" y="0"/>
                <wp:positionH relativeFrom="column">
                  <wp:posOffset>156845</wp:posOffset>
                </wp:positionH>
                <wp:positionV relativeFrom="paragraph">
                  <wp:posOffset>285750</wp:posOffset>
                </wp:positionV>
                <wp:extent cx="2971800" cy="0"/>
                <wp:effectExtent l="38100" t="76200" r="19050" b="95250"/>
                <wp:wrapNone/>
                <wp:docPr id="1462155342" name="ตัวเชื่อมต่อ: โค้ง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71800" cy="0"/>
                        </a:xfrm>
                        <a:prstGeom prst="curvedConnector3">
                          <a:avLst/>
                        </a:prstGeom>
                        <a:ln w="19050">
                          <a:solidFill>
                            <a:srgbClr val="183C5C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7FEEAF5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ตัวเชื่อมต่อ: โค้ง 12" o:spid="_x0000_s1026" type="#_x0000_t38" style="position:absolute;margin-left:12.35pt;margin-top:22.5pt;width:234pt;height:0;z-index:251857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" adj="10800" strokecolor="#183c5c" strokeweight="1.5pt">
                <v:stroke startarrow="block" endarrow="block" joinstyle="miter"/>
              </v:shape>
            </w:pict>
          </mc:Fallback>
        </mc:AlternateContent>
      </w:r>
    </w:p>
    <w:p w14:paraId="619CD7EC" w14:textId="32EFD36E" w:rsidR="006F199F" w:rsidRDefault="00237761">
      <w:pPr>
        <w:rPr>
          <w:rFonts w:ascii="Noto Sans Thai" w:hAnsi="Noto Sans Thai" w:cs="Noto Sans Thai"/>
          <w:sz w:val="24"/>
          <w:szCs w:val="24"/>
        </w:rPr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3683D7BF" wp14:editId="47DBA949">
                <wp:simplePos x="0" y="0"/>
                <wp:positionH relativeFrom="margin">
                  <wp:posOffset>-114300</wp:posOffset>
                </wp:positionH>
                <wp:positionV relativeFrom="paragraph">
                  <wp:posOffset>125730</wp:posOffset>
                </wp:positionV>
                <wp:extent cx="3543300" cy="2352675"/>
                <wp:effectExtent l="0" t="0" r="0" b="0"/>
                <wp:wrapNone/>
                <wp:docPr id="21422148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2352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F4E9F0" w14:textId="18DF9543" w:rsidR="007B6A73" w:rsidRPr="00237761" w:rsidRDefault="00237761" w:rsidP="007B6A73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 w:rsidRPr="00237761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จากนั้น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นำท่านเดินทางสู่ </w:t>
                            </w:r>
                            <w:r w:rsidRPr="009542B0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เขต </w:t>
                            </w:r>
                            <w:r w:rsidRPr="009542B0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ALBAICIN </w:t>
                            </w:r>
                            <w:r w:rsidRPr="009542B0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ย่านที่เก่าแก่ที่สุด</w:t>
                            </w:r>
                            <w:r w:rsidR="00FC7126" w:rsidRPr="009542B0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ของเมืองกรานาดา</w:t>
                            </w:r>
                            <w:r w:rsidR="00FC7126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EB1BDF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ย่านที่ทันสมัยก่อนเป็นที่อยู่อาศัยของชาวมุสลิมและพวกแขกมัวร์มาก่อน </w:t>
                            </w:r>
                            <w:r w:rsidR="009542B0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ย่านนี้จึงมีสิ่งก่อสร้างที่สวยงามเก่าแก่มากมาย นำท่านขึ้นชมวิว ณ </w:t>
                            </w:r>
                            <w:r w:rsidR="009542B0" w:rsidRPr="00EB4B1D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MIRADOR DE SAN NICOLAS</w:t>
                            </w:r>
                            <w:r w:rsidR="009542B0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542B0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ลานหน้าโบสถ์ </w:t>
                            </w:r>
                            <w:r w:rsidR="009542B0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IGLES</w:t>
                            </w:r>
                            <w:r w:rsidR="00EB4B1D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IA</w:t>
                            </w:r>
                            <w:r w:rsidR="00EB4B1D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EB4B1D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DE SAN NICOLAS </w:t>
                            </w:r>
                            <w:r w:rsidR="00EB4B1D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เป็นจุดชมวิวที่ท่านมาเยือนเมืองกรานาดาไม่ควรพลาด เพราะท่านจะสามารถเก็บภาพของพระราชวัง </w:t>
                            </w:r>
                            <w:r w:rsidR="00EB4B1D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ALHAMBRA </w:t>
                            </w:r>
                            <w:r w:rsidR="00EB4B1D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เป็นฉากหลัง อิสระให้ท่านเก็บภาพความประทับใจได้ตามอัธยาศัย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83D7BF" id="_x0000_s1081" type="#_x0000_t202" style="position:absolute;margin-left:-9pt;margin-top:9.9pt;width:279pt;height:185.25pt;z-index:251852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" filled="f" stroked="f">
                <v:textbox>
                  <w:txbxContent>
                    <w:p w14:paraId="3FF4E9F0" w14:textId="18DF9543" w:rsidR="007B6A73" w:rsidRPr="00237761" w:rsidRDefault="00237761" w:rsidP="007B6A73">
                      <w:pPr>
                        <w:spacing w:after="120"/>
                        <w:jc w:val="thaiDistribute"/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</w:pPr>
                      <w:r w:rsidRPr="00237761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จากนั้น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นำท่านเดินทางสู่ </w:t>
                      </w:r>
                      <w:r w:rsidRPr="009542B0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เขต </w:t>
                      </w:r>
                      <w:r w:rsidRPr="009542B0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ALBAICIN </w:t>
                      </w:r>
                      <w:r w:rsidRPr="009542B0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ย่านที่เก่าแก่ที่สุด</w:t>
                      </w:r>
                      <w:r w:rsidR="00FC7126" w:rsidRPr="009542B0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ของเมืองกรานาดา</w:t>
                      </w:r>
                      <w:r w:rsidR="00FC7126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="00EB1BDF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ย่านที่ทันสมัยก่อนเป็นที่อยู่อาศัยของชาวมุสลิมและพวก</w:t>
                      </w:r>
                      <w:proofErr w:type="spellStart"/>
                      <w:r w:rsidR="00EB1BDF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แขกมัวร์</w:t>
                      </w:r>
                      <w:proofErr w:type="spellEnd"/>
                      <w:r w:rsidR="00EB1BDF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มาก่อน </w:t>
                      </w:r>
                      <w:r w:rsidR="009542B0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ย่านนี้จึงมีสิ่งก่อสร้างที่สวยงามเก่าแก่มากมาย นำท่านขึ้นชมวิว ณ </w:t>
                      </w:r>
                      <w:r w:rsidR="009542B0" w:rsidRPr="00EB4B1D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MIRADOR DE SAN NICOLAS</w:t>
                      </w:r>
                      <w:r w:rsidR="009542B0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 w:rsidR="009542B0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ลานหน้าโบสถ์ </w:t>
                      </w:r>
                      <w:r w:rsidR="009542B0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IGLES</w:t>
                      </w:r>
                      <w:r w:rsidR="00EB4B1D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IA</w:t>
                      </w:r>
                      <w:r w:rsidR="00EB4B1D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="00EB4B1D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DE SAN NICOLAS </w:t>
                      </w:r>
                      <w:r w:rsidR="00EB4B1D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เป็นจุดชมวิวที่ท่านมาเยือนเมืองกรานาดาไม่ควรพลาด เพราะท่านจะสามารถเก็บภาพของพระราชวัง </w:t>
                      </w:r>
                      <w:r w:rsidR="00EB4B1D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ALHAMBRA </w:t>
                      </w:r>
                      <w:r w:rsidR="00EB4B1D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เป็นฉากหลัง อิสระให้ท่านเก็บภาพความประทับใจได้ตามอัธยาศัย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D55359" w14:textId="5CD45DC3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283E4B72" w14:textId="5799241F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6CAD9F5A" w14:textId="45049D35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01731FC7" w14:textId="09193527" w:rsidR="006F199F" w:rsidRDefault="006F199F">
      <w:pPr>
        <w:rPr>
          <w:rFonts w:ascii="Noto Sans Thai" w:hAnsi="Noto Sans Thai" w:cs="Noto Sans Thai"/>
          <w:sz w:val="24"/>
          <w:szCs w:val="24"/>
        </w:rPr>
      </w:pPr>
    </w:p>
    <w:p w14:paraId="0B30E449" w14:textId="7C45A389" w:rsidR="006F199F" w:rsidRPr="008D549E" w:rsidRDefault="006F199F">
      <w:pPr>
        <w:rPr>
          <w:rFonts w:ascii="Noto Sans Thai" w:hAnsi="Noto Sans Thai" w:cs="Noto Sans Thai"/>
          <w:sz w:val="24"/>
          <w:szCs w:val="24"/>
        </w:rPr>
      </w:pPr>
    </w:p>
    <w:p w14:paraId="7669D6F1" w14:textId="3925D1E6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0B0A7C96" w14:textId="3C9B09EA" w:rsidR="00AA1EDC" w:rsidRDefault="000C0A42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859968" behindDoc="0" locked="0" layoutInCell="1" allowOverlap="1" wp14:anchorId="4D18E670" wp14:editId="03038778">
            <wp:simplePos x="0" y="0"/>
            <wp:positionH relativeFrom="column">
              <wp:posOffset>-341728</wp:posOffset>
            </wp:positionH>
            <wp:positionV relativeFrom="paragraph">
              <wp:posOffset>110490</wp:posOffset>
            </wp:positionV>
            <wp:extent cx="1828800" cy="1502410"/>
            <wp:effectExtent l="0" t="0" r="0" b="2540"/>
            <wp:wrapNone/>
            <wp:docPr id="432459845" name="รูปภาพ 77" descr="▷ ESSENTIAL GUIDE of Albaicin neighbourhood. Prepare your tri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▷ ESSENTIAL GUIDE of Albaicin neighbourhood. Prepare your trip"/>
                    <pic:cNvPicPr>
                      <a:picLocks noChangeAspect="1" noChangeArrowheads="1"/>
                    </pic:cNvPicPr>
                  </pic:nvPicPr>
                  <pic:blipFill rotWithShape="1">
                    <a:blip r:embed="rId7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0">
                              <a14:imgEffect>
                                <a14:brightnessContrast bright="10000" contras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39" t="-26" r="13782" b="26"/>
                    <a:stretch/>
                  </pic:blipFill>
                  <pic:spPr bwMode="auto">
                    <a:xfrm>
                      <a:off x="0" y="0"/>
                      <a:ext cx="1828800" cy="150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60992" behindDoc="0" locked="0" layoutInCell="1" allowOverlap="1" wp14:anchorId="3556C0C5" wp14:editId="13BADED7">
            <wp:simplePos x="0" y="0"/>
            <wp:positionH relativeFrom="column">
              <wp:posOffset>1546860</wp:posOffset>
            </wp:positionH>
            <wp:positionV relativeFrom="paragraph">
              <wp:posOffset>110490</wp:posOffset>
            </wp:positionV>
            <wp:extent cx="1933575" cy="1502410"/>
            <wp:effectExtent l="0" t="0" r="9525" b="2540"/>
            <wp:wrapNone/>
            <wp:docPr id="892013370" name="รูปภาพ 79" descr="8+ Thousand Albaicin Spain Royalty-Free Images, Stock Photos &amp; Pictures | 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8+ Thousand Albaicin Spain Royalty-Free Images, Stock Photos &amp; Pictures |  Shutter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36" r="2845" b="281"/>
                    <a:stretch/>
                  </pic:blipFill>
                  <pic:spPr bwMode="auto">
                    <a:xfrm>
                      <a:off x="0" y="0"/>
                      <a:ext cx="1933575" cy="150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71399E" w14:textId="48179517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66FE31BD" w14:textId="239E78BE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2D8967B9" w14:textId="4A9A8DBD" w:rsidR="00AA1EDC" w:rsidRDefault="00AA1EDC">
      <w:pPr>
        <w:rPr>
          <w:rFonts w:ascii="Noto Sans Thai" w:hAnsi="Noto Sans Thai" w:cs="Noto Sans Thai"/>
          <w:sz w:val="28"/>
        </w:rPr>
      </w:pPr>
    </w:p>
    <w:p w14:paraId="572453FD" w14:textId="77777777" w:rsidR="000C0A42" w:rsidRPr="00AA0112" w:rsidRDefault="000C0A42">
      <w:pPr>
        <w:rPr>
          <w:rFonts w:ascii="Noto Sans Thai" w:hAnsi="Noto Sans Thai" w:cs="Noto Sans Thai"/>
          <w:sz w:val="28"/>
        </w:rPr>
      </w:pPr>
    </w:p>
    <w:p w14:paraId="611ADC3F" w14:textId="7D0FD031" w:rsidR="00AA0112" w:rsidRPr="005435B1" w:rsidRDefault="00AA0112" w:rsidP="00AA0112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  <w:cs/>
        </w:rPr>
      </w:pPr>
      <w:r w:rsidRPr="00046BDE"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 w:rsidRPr="005435B1">
        <w:rPr>
          <w:rFonts w:ascii="Noto Sans Thai" w:hAnsi="Noto Sans Thai" w:cs="Noto Sans Thai"/>
          <w:sz w:val="24"/>
          <w:szCs w:val="24"/>
        </w:rPr>
        <w:tab/>
      </w:r>
      <w:r w:rsidRPr="005435B1">
        <w:rPr>
          <w:rFonts w:ascii="Noto Sans Thai" w:hAnsi="Noto Sans Thai" w:cs="Noto Sans Thai"/>
          <w:sz w:val="24"/>
          <w:szCs w:val="24"/>
          <w:cs/>
        </w:rPr>
        <w:tab/>
      </w:r>
      <w:r w:rsidRPr="005435B1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รับประทานอาหารค่ำ</w:t>
      </w:r>
      <w:r w:rsidRPr="005435B1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5435B1">
        <w:rPr>
          <w:rFonts w:ascii="Noto Sans Thai" w:hAnsi="Noto Sans Thai" w:cs="Noto Sans Thai"/>
          <w:b/>
          <w:bCs/>
          <w:sz w:val="24"/>
          <w:szCs w:val="24"/>
          <w:cs/>
        </w:rPr>
        <w:t>ณ ภัตตาคาร</w:t>
      </w:r>
    </w:p>
    <w:p w14:paraId="5E805419" w14:textId="675069B7" w:rsidR="00AA0112" w:rsidRDefault="00AA0112" w:rsidP="00AA0112">
      <w:pPr>
        <w:spacing w:after="0" w:line="276" w:lineRule="auto"/>
        <w:ind w:left="720" w:firstLine="720"/>
        <w:rPr>
          <w:cs/>
        </w:rPr>
      </w:pPr>
      <w:r w:rsidRPr="005435B1">
        <w:rPr>
          <w:rFonts w:ascii="Noto Sans Thai" w:hAnsi="Noto Sans Thai" w:cs="Noto Sans Thai" w:hint="cs"/>
          <w:sz w:val="24"/>
          <w:szCs w:val="24"/>
          <w:cs/>
        </w:rPr>
        <w:t>จากนั้นนำท่าน</w:t>
      </w:r>
      <w:r w:rsidRPr="005435B1">
        <w:rPr>
          <w:rFonts w:ascii="Noto Sans Thai" w:hAnsi="Noto Sans Thai" w:cs="Noto Sans Thai"/>
          <w:sz w:val="24"/>
          <w:szCs w:val="24"/>
          <w:cs/>
        </w:rPr>
        <w:t>เช็คอินเข้าสู่ที่พัก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>
        <w:rPr>
          <w:rFonts w:ascii="Noto Sans Thai" w:hAnsi="Noto Sans Thai" w:cs="Noto Sans Thai"/>
          <w:b/>
          <w:bCs/>
          <w:sz w:val="24"/>
          <w:szCs w:val="24"/>
        </w:rPr>
        <w:t>EUROSTARS PUERTA REAL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หรือเทียบเท่า</w:t>
      </w:r>
    </w:p>
    <w:p w14:paraId="087CB031" w14:textId="693310C4" w:rsidR="00AA1EDC" w:rsidRDefault="00444CC8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868160" behindDoc="0" locked="0" layoutInCell="1" allowOverlap="1" wp14:anchorId="65C3A9DE" wp14:editId="3D8FAB58">
            <wp:simplePos x="0" y="0"/>
            <wp:positionH relativeFrom="column">
              <wp:posOffset>5308257</wp:posOffset>
            </wp:positionH>
            <wp:positionV relativeFrom="paragraph">
              <wp:posOffset>312918</wp:posOffset>
            </wp:positionV>
            <wp:extent cx="1804654" cy="2226310"/>
            <wp:effectExtent l="0" t="0" r="5715" b="2540"/>
            <wp:wrapNone/>
            <wp:docPr id="844502725" name="รูปภาพ 83" descr="วิวภูเขาทั่วไปหรือวิวภูเขาที่เห็นจากโรงแร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วิวภูเขาทั่วไปหรือวิวภูเขาที่เห็นจากโรงแรม"/>
                    <pic:cNvPicPr>
                      <a:picLocks noChangeAspect="1" noChangeArrowheads="1"/>
                    </pic:cNvPicPr>
                  </pic:nvPicPr>
                  <pic:blipFill rotWithShape="1"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631" t="108" r="17287" b="-108"/>
                    <a:stretch/>
                  </pic:blipFill>
                  <pic:spPr bwMode="auto">
                    <a:xfrm>
                      <a:off x="0" y="0"/>
                      <a:ext cx="1805476" cy="2227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67136" behindDoc="0" locked="0" layoutInCell="1" allowOverlap="1" wp14:anchorId="0AECDF71" wp14:editId="6E5492C6">
            <wp:simplePos x="0" y="0"/>
            <wp:positionH relativeFrom="column">
              <wp:posOffset>3445493</wp:posOffset>
            </wp:positionH>
            <wp:positionV relativeFrom="paragraph">
              <wp:posOffset>312420</wp:posOffset>
            </wp:positionV>
            <wp:extent cx="1795848" cy="2223749"/>
            <wp:effectExtent l="0" t="0" r="0" b="5715"/>
            <wp:wrapNone/>
            <wp:docPr id="330239444" name="รูปภาพ 82" descr="อาหารที่มีในโรงแรมหรือบริเวณใกล้เคีย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อาหารที่มีในโรงแรมหรือบริเวณใกล้เคียง"/>
                    <pic:cNvPicPr>
                      <a:picLocks noChangeAspect="1" noChangeArrowheads="1"/>
                    </pic:cNvPicPr>
                  </pic:nvPicPr>
                  <pic:blipFill rotWithShape="1"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454" r="15577"/>
                    <a:stretch/>
                  </pic:blipFill>
                  <pic:spPr bwMode="auto">
                    <a:xfrm>
                      <a:off x="0" y="0"/>
                      <a:ext cx="1795848" cy="2223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44CC8">
        <w:rPr>
          <w:noProof/>
        </w:rPr>
        <w:drawing>
          <wp:anchor distT="0" distB="0" distL="114300" distR="114300" simplePos="0" relativeHeight="251866112" behindDoc="0" locked="0" layoutInCell="1" allowOverlap="1" wp14:anchorId="7F8DCF93" wp14:editId="2A7F3D04">
            <wp:simplePos x="0" y="0"/>
            <wp:positionH relativeFrom="column">
              <wp:posOffset>1601230</wp:posOffset>
            </wp:positionH>
            <wp:positionV relativeFrom="paragraph">
              <wp:posOffset>312918</wp:posOffset>
            </wp:positionV>
            <wp:extent cx="1779373" cy="2226730"/>
            <wp:effectExtent l="0" t="0" r="0" b="2540"/>
            <wp:wrapNone/>
            <wp:docPr id="105074302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743022" name=""/>
                    <pic:cNvPicPr/>
                  </pic:nvPicPr>
                  <pic:blipFill rotWithShape="1"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089" t="122" r="11242" b="-94"/>
                    <a:stretch/>
                  </pic:blipFill>
                  <pic:spPr bwMode="auto">
                    <a:xfrm>
                      <a:off x="0" y="0"/>
                      <a:ext cx="1779545" cy="2226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65088" behindDoc="0" locked="0" layoutInCell="1" allowOverlap="1" wp14:anchorId="762CAEFF" wp14:editId="50B0D243">
            <wp:simplePos x="0" y="0"/>
            <wp:positionH relativeFrom="column">
              <wp:posOffset>-227570</wp:posOffset>
            </wp:positionH>
            <wp:positionV relativeFrom="paragraph">
              <wp:posOffset>312918</wp:posOffset>
            </wp:positionV>
            <wp:extent cx="1762897" cy="2226945"/>
            <wp:effectExtent l="0" t="0" r="8890" b="1905"/>
            <wp:wrapNone/>
            <wp:docPr id="2129179061" name="รูปภาพ 80" descr="อาคารที่มีโรงแร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อาคารที่มีโรงแรม"/>
                    <pic:cNvPicPr>
                      <a:picLocks noChangeAspect="1" noChangeArrowheads="1"/>
                    </pic:cNvPicPr>
                  </pic:nvPicPr>
                  <pic:blipFill rotWithShape="1"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250" r="17742" b="243"/>
                    <a:stretch/>
                  </pic:blipFill>
                  <pic:spPr bwMode="auto">
                    <a:xfrm>
                      <a:off x="0" y="0"/>
                      <a:ext cx="1762897" cy="222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0112">
        <w:rPr>
          <w:noProof/>
        </w:rPr>
        <w:drawing>
          <wp:anchor distT="0" distB="0" distL="114300" distR="114300" simplePos="0" relativeHeight="251863040" behindDoc="0" locked="0" layoutInCell="1" allowOverlap="1" wp14:anchorId="083E4335" wp14:editId="4BB3094C">
            <wp:simplePos x="0" y="0"/>
            <wp:positionH relativeFrom="column">
              <wp:posOffset>-352425</wp:posOffset>
            </wp:positionH>
            <wp:positionV relativeFrom="paragraph">
              <wp:posOffset>197485</wp:posOffset>
            </wp:positionV>
            <wp:extent cx="7568565" cy="2959100"/>
            <wp:effectExtent l="0" t="0" r="0" b="0"/>
            <wp:wrapNone/>
            <wp:docPr id="1203632061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072811" name="รูปภาพ 2046072811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73" t="14687" r="23954" b="45780"/>
                    <a:stretch/>
                  </pic:blipFill>
                  <pic:spPr bwMode="auto">
                    <a:xfrm>
                      <a:off x="0" y="0"/>
                      <a:ext cx="7568565" cy="2959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561EC6" w14:textId="4A7B73B5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4F9F64FC" w14:textId="0F0C62B2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4B7BA382" w14:textId="1B80C918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6CCD4337" w14:textId="7BCCE4EA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08F7136C" w14:textId="6DCC9701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5BBBD95E" w14:textId="42A0DBAA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14581F59" w14:textId="5DC9A4D0" w:rsidR="00AA1EDC" w:rsidRDefault="00AA0112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6E57523E" wp14:editId="60792437">
                <wp:simplePos x="0" y="0"/>
                <wp:positionH relativeFrom="column">
                  <wp:posOffset>1531620</wp:posOffset>
                </wp:positionH>
                <wp:positionV relativeFrom="paragraph">
                  <wp:posOffset>88900</wp:posOffset>
                </wp:positionV>
                <wp:extent cx="5528310" cy="603250"/>
                <wp:effectExtent l="0" t="0" r="0" b="6350"/>
                <wp:wrapNone/>
                <wp:docPr id="65607494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8310" cy="603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BCD151" w14:textId="77777777" w:rsidR="00653782" w:rsidRDefault="00653782" w:rsidP="00AA0112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EUROSTARS PUERTA REAL</w:t>
                            </w:r>
                            <w:r w:rsidRPr="00BA5EBD"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98DA40D" w14:textId="6C9B1813" w:rsidR="00AA0112" w:rsidRPr="004021F0" w:rsidRDefault="00653782" w:rsidP="00AA0112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>REAL WELCOME IN THE HEART OF GRANADA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57523E" id="_x0000_s1082" type="#_x0000_t202" style="position:absolute;margin-left:120.6pt;margin-top:7pt;width:435.3pt;height:47.5pt;z-index:251864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" filled="f" stroked="f">
                <v:textbox>
                  <w:txbxContent>
                    <w:p w14:paraId="50BCD151" w14:textId="77777777" w:rsidR="00653782" w:rsidRDefault="00653782" w:rsidP="00AA0112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EUROSTARS PUERTA REAL</w:t>
                      </w:r>
                      <w:r w:rsidRPr="00BA5EBD"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798DA40D" w14:textId="6C9B1813" w:rsidR="00AA0112" w:rsidRPr="004021F0" w:rsidRDefault="00653782" w:rsidP="00AA0112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 w:hint="cs"/>
                          <w:i/>
                          <w:iCs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>REAL WELCOME IN THE HEART OF GRANADA</w:t>
                      </w:r>
                    </w:p>
                  </w:txbxContent>
                </v:textbox>
              </v:shape>
            </w:pict>
          </mc:Fallback>
        </mc:AlternateContent>
      </w:r>
    </w:p>
    <w:p w14:paraId="7994982C" w14:textId="4C914828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68279B54" w14:textId="77777777" w:rsidR="00AA1EDC" w:rsidRDefault="00AA1EDC">
      <w:pPr>
        <w:rPr>
          <w:rFonts w:ascii="Noto Sans Thai" w:hAnsi="Noto Sans Thai" w:cs="Noto Sans Thai"/>
          <w:sz w:val="24"/>
          <w:szCs w:val="24"/>
        </w:rPr>
      </w:pPr>
    </w:p>
    <w:p w14:paraId="65C75D7A" w14:textId="7A7272ED" w:rsidR="00AA1EDC" w:rsidRPr="00AA1EDC" w:rsidRDefault="0073268F">
      <w:pPr>
        <w:rPr>
          <w:rFonts w:ascii="Noto Sans Thai" w:hAnsi="Noto Sans Thai" w:cs="Noto Sans Thai"/>
          <w:sz w:val="24"/>
          <w:szCs w:val="24"/>
          <w:cs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34042DE9" wp14:editId="4DFC8FC9">
                <wp:simplePos x="0" y="0"/>
                <wp:positionH relativeFrom="column">
                  <wp:posOffset>1694180</wp:posOffset>
                </wp:positionH>
                <wp:positionV relativeFrom="paragraph">
                  <wp:posOffset>33020</wp:posOffset>
                </wp:positionV>
                <wp:extent cx="4800600" cy="731520"/>
                <wp:effectExtent l="0" t="0" r="0" b="0"/>
                <wp:wrapNone/>
                <wp:docPr id="3929589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F25AAD" w14:textId="40F027CB" w:rsidR="0073268F" w:rsidRPr="002F5A49" w:rsidRDefault="0073268F" w:rsidP="0073268F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กรานาดา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รอนดา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ชมเมือง</w:t>
                            </w:r>
                            <w:r w:rsidR="003A7D2F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เซบีย่า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4042DE9" id="_x0000_s1083" type="#_x0000_t202" style="position:absolute;margin-left:133.4pt;margin-top:2.6pt;width:378pt;height:57.6pt;z-index:251871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" filled="f" stroked="f">
                <v:textbox>
                  <w:txbxContent>
                    <w:p w14:paraId="16F25AAD" w14:textId="40F027CB" w:rsidR="0073268F" w:rsidRPr="002F5A49" w:rsidRDefault="0073268F" w:rsidP="0073268F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กรานาดา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รอนดา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ชมเมือง</w:t>
                      </w:r>
                      <w:r w:rsidR="003A7D2F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เซบีย่า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647E2DE9" wp14:editId="51BF5253">
                <wp:simplePos x="0" y="0"/>
                <wp:positionH relativeFrom="column">
                  <wp:posOffset>-330835</wp:posOffset>
                </wp:positionH>
                <wp:positionV relativeFrom="paragraph">
                  <wp:posOffset>29210</wp:posOffset>
                </wp:positionV>
                <wp:extent cx="7193280" cy="730885"/>
                <wp:effectExtent l="0" t="0" r="7620" b="0"/>
                <wp:wrapNone/>
                <wp:docPr id="471300075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11C532B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 226" o:spid="_x0000_s1026" type="#_x0000_t15" style="position:absolute;margin-left:-26.05pt;margin-top:2.3pt;width:566.4pt;height:57.55pt;z-index:251870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0F1B11DD" wp14:editId="74112B84">
                <wp:simplePos x="0" y="0"/>
                <wp:positionH relativeFrom="column">
                  <wp:posOffset>-70485</wp:posOffset>
                </wp:positionH>
                <wp:positionV relativeFrom="paragraph">
                  <wp:posOffset>459740</wp:posOffset>
                </wp:positionV>
                <wp:extent cx="1452880" cy="317500"/>
                <wp:effectExtent l="0" t="0" r="0" b="6350"/>
                <wp:wrapNone/>
                <wp:docPr id="13994157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288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C6A75B" w14:textId="4B464EFF" w:rsidR="0073268F" w:rsidRPr="001E34B7" w:rsidRDefault="00B20D8E" w:rsidP="0073268F">
                            <w:pPr>
                              <w:spacing w:after="240" w:line="192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11 DEC</w:t>
                            </w:r>
                            <w:r w:rsidR="0073268F"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F1B11DD" id="_x0000_s1084" type="#_x0000_t202" style="position:absolute;margin-left:-5.55pt;margin-top:36.2pt;width:114.4pt;height:25pt;z-index:251872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" filled="f" stroked="f">
                <v:textbox>
                  <w:txbxContent>
                    <w:p w14:paraId="4DC6A75B" w14:textId="4B464EFF" w:rsidR="0073268F" w:rsidRPr="001E34B7" w:rsidRDefault="00B20D8E" w:rsidP="0073268F">
                      <w:pPr>
                        <w:spacing w:after="240" w:line="192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11 DEC</w:t>
                      </w:r>
                      <w:r w:rsidR="0073268F"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50A1F97E" wp14:editId="68E353C2">
                <wp:simplePos x="0" y="0"/>
                <wp:positionH relativeFrom="column">
                  <wp:posOffset>-13970</wp:posOffset>
                </wp:positionH>
                <wp:positionV relativeFrom="paragraph">
                  <wp:posOffset>-111688</wp:posOffset>
                </wp:positionV>
                <wp:extent cx="1514475" cy="704850"/>
                <wp:effectExtent l="0" t="0" r="0" b="0"/>
                <wp:wrapNone/>
                <wp:docPr id="4865582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BA0867" w14:textId="36E0D0E7" w:rsidR="0073268F" w:rsidRPr="002F5A49" w:rsidRDefault="0073268F" w:rsidP="0073268F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A1F97E" id="_x0000_s1085" type="#_x0000_t202" style="position:absolute;margin-left:-1.1pt;margin-top:-8.8pt;width:119.25pt;height:55.5pt;z-index:25187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" filled="f" stroked="f">
                <v:textbox>
                  <w:txbxContent>
                    <w:p w14:paraId="33BA0867" w14:textId="36E0D0E7" w:rsidR="0073268F" w:rsidRPr="002F5A49" w:rsidRDefault="0073268F" w:rsidP="0073268F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p w14:paraId="42EC57F6" w14:textId="21711833" w:rsidR="00F85D16" w:rsidRDefault="00F85D16">
      <w:pPr>
        <w:rPr>
          <w:rFonts w:ascii="Noto Sans Thai" w:hAnsi="Noto Sans Thai" w:cs="Noto Sans Thai"/>
          <w:sz w:val="24"/>
          <w:szCs w:val="24"/>
        </w:rPr>
      </w:pPr>
    </w:p>
    <w:p w14:paraId="41619A37" w14:textId="7F712B5E" w:rsidR="0073268F" w:rsidRPr="003A7D2F" w:rsidRDefault="0073268F">
      <w:pPr>
        <w:rPr>
          <w:rFonts w:ascii="Noto Sans Thai" w:hAnsi="Noto Sans Thai" w:cs="Noto Sans Thai"/>
          <w:sz w:val="16"/>
          <w:szCs w:val="16"/>
        </w:rPr>
      </w:pPr>
    </w:p>
    <w:p w14:paraId="0D43CDB6" w14:textId="77777777" w:rsidR="00DA16A7" w:rsidRDefault="00DA16A7" w:rsidP="00DA16A7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รับประทานอาหารเช้า ณ ห้องอาหารของโรงแรม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</w:p>
    <w:p w14:paraId="7D3768B3" w14:textId="6A9A8230" w:rsidR="00DA16A7" w:rsidRDefault="00DA16A7" w:rsidP="00DA16A7">
      <w:pPr>
        <w:spacing w:after="0" w:line="276" w:lineRule="auto"/>
        <w:ind w:left="720" w:firstLine="720"/>
        <w:rPr>
          <w:rFonts w:ascii="Noto Sans Thai" w:hAnsi="Noto Sans Thai" w:cs="Noto Sans Thai"/>
          <w:sz w:val="24"/>
          <w:szCs w:val="24"/>
          <w:cs/>
        </w:rPr>
      </w:pPr>
      <w:r w:rsidRPr="004450A1">
        <w:rPr>
          <w:rFonts w:ascii="Noto Sans Thai" w:hAnsi="Noto Sans Thai" w:cs="Noto Sans Thai"/>
          <w:sz w:val="24"/>
          <w:szCs w:val="24"/>
          <w:cs/>
        </w:rPr>
        <w:t>จากนั้น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นำท่านเดินทางสู่ </w:t>
      </w:r>
      <w:r w:rsidRPr="00EF033E">
        <w:rPr>
          <w:rFonts w:ascii="Noto Sans Thai" w:hAnsi="Noto Sans Thai" w:cs="Noto Sans Thai" w:hint="cs"/>
          <w:b/>
          <w:bCs/>
          <w:sz w:val="24"/>
          <w:szCs w:val="24"/>
          <w:cs/>
        </w:rPr>
        <w:t>เมือ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งรอนดา</w:t>
      </w:r>
      <w:r w:rsidRPr="00EF033E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(</w:t>
      </w:r>
      <w:r>
        <w:rPr>
          <w:rFonts w:ascii="Noto Sans Thai" w:hAnsi="Noto Sans Thai" w:cs="Noto Sans Thai"/>
          <w:b/>
          <w:bCs/>
          <w:sz w:val="24"/>
          <w:szCs w:val="24"/>
        </w:rPr>
        <w:t>RONDA</w:t>
      </w:r>
      <w:r w:rsidRPr="00EF033E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>(</w:t>
      </w:r>
      <w:r>
        <w:rPr>
          <w:rFonts w:ascii="Noto Sans Thai" w:hAnsi="Noto Sans Thai" w:cs="Noto Sans Thai"/>
          <w:sz w:val="24"/>
          <w:szCs w:val="24"/>
        </w:rPr>
        <w:t>180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กิโลเมตร)</w:t>
      </w:r>
    </w:p>
    <w:p w14:paraId="4DB7D153" w14:textId="4A266A64" w:rsidR="00F85D16" w:rsidRPr="00AA1EDC" w:rsidRDefault="003A7D2F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481CC022" wp14:editId="050BA74D">
                <wp:simplePos x="0" y="0"/>
                <wp:positionH relativeFrom="column">
                  <wp:posOffset>3469640</wp:posOffset>
                </wp:positionH>
                <wp:positionV relativeFrom="paragraph">
                  <wp:posOffset>295275</wp:posOffset>
                </wp:positionV>
                <wp:extent cx="3733800" cy="474345"/>
                <wp:effectExtent l="0" t="0" r="0" b="1905"/>
                <wp:wrapNone/>
                <wp:docPr id="10451649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0" cy="474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C8C238" w14:textId="2B7C0B07" w:rsidR="00DA16A7" w:rsidRPr="00CB6B5E" w:rsidRDefault="00DA16A7" w:rsidP="00DA16A7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RONDA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1CC022" id="_x0000_s1086" type="#_x0000_t202" style="position:absolute;margin-left:273.2pt;margin-top:23.25pt;width:294pt;height:37.3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" filled="f" stroked="f">
                <v:textbox>
                  <w:txbxContent>
                    <w:p w14:paraId="78C8C238" w14:textId="2B7C0B07" w:rsidR="00DA16A7" w:rsidRPr="00CB6B5E" w:rsidRDefault="00DA16A7" w:rsidP="00DA16A7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RONDA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5BB08E60" wp14:editId="0A0F3908">
                <wp:simplePos x="0" y="0"/>
                <wp:positionH relativeFrom="column">
                  <wp:posOffset>3464560</wp:posOffset>
                </wp:positionH>
                <wp:positionV relativeFrom="paragraph">
                  <wp:posOffset>124460</wp:posOffset>
                </wp:positionV>
                <wp:extent cx="3747135" cy="3124835"/>
                <wp:effectExtent l="0" t="0" r="5715" b="0"/>
                <wp:wrapNone/>
                <wp:docPr id="1326855214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3124835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5FCB4F" id="Rectangle 754" o:spid="_x0000_s1026" style="position:absolute;margin-left:272.8pt;margin-top:9.8pt;width:295.05pt;height:246.0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" fillcolor="#183c5c" stroked="f" strokeweight="1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78400" behindDoc="0" locked="0" layoutInCell="1" allowOverlap="1" wp14:anchorId="7E8D4023" wp14:editId="1FD24F88">
            <wp:simplePos x="0" y="0"/>
            <wp:positionH relativeFrom="column">
              <wp:posOffset>-388620</wp:posOffset>
            </wp:positionH>
            <wp:positionV relativeFrom="paragraph">
              <wp:posOffset>124950</wp:posOffset>
            </wp:positionV>
            <wp:extent cx="3796030" cy="3124835"/>
            <wp:effectExtent l="0" t="0" r="0" b="0"/>
            <wp:wrapNone/>
            <wp:docPr id="233207434" name="รูปภาพ 84" descr="Ronda is a city in the Spanish province of Malaga in Andalusia :  r/interestingasfu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Ronda is a city in the Spanish province of Malaga in Andalusia :  r/interestingasfuck"/>
                    <pic:cNvPicPr>
                      <a:picLocks noChangeAspect="1" noChangeArrowheads="1"/>
                    </pic:cNvPicPr>
                  </pic:nvPicPr>
                  <pic:blipFill rotWithShape="1">
                    <a:blip r:embed="rId8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7">
                              <a14:imgEffect>
                                <a14:brightnessContrast bright="10000" contras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996" b="20804"/>
                    <a:stretch/>
                  </pic:blipFill>
                  <pic:spPr bwMode="auto">
                    <a:xfrm>
                      <a:off x="0" y="0"/>
                      <a:ext cx="3796030" cy="312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C797BD" w14:textId="2230F738" w:rsidR="00F85D16" w:rsidRPr="00AA1EDC" w:rsidRDefault="00F85D16">
      <w:pPr>
        <w:rPr>
          <w:rFonts w:ascii="Noto Sans Thai" w:hAnsi="Noto Sans Thai" w:cs="Noto Sans Thai"/>
          <w:sz w:val="24"/>
          <w:szCs w:val="24"/>
        </w:rPr>
      </w:pPr>
    </w:p>
    <w:p w14:paraId="2D231941" w14:textId="7ADFADD6" w:rsidR="00F85D16" w:rsidRDefault="00DA16A7">
      <w:r>
        <w:rPr>
          <w:noProof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34BABDBF" wp14:editId="4872F72A">
                <wp:simplePos x="0" y="0"/>
                <wp:positionH relativeFrom="column">
                  <wp:posOffset>3464560</wp:posOffset>
                </wp:positionH>
                <wp:positionV relativeFrom="paragraph">
                  <wp:posOffset>60815</wp:posOffset>
                </wp:positionV>
                <wp:extent cx="3735705" cy="2395959"/>
                <wp:effectExtent l="0" t="0" r="0" b="4445"/>
                <wp:wrapNone/>
                <wp:docPr id="18586917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239595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D3D1A6" w14:textId="77777777" w:rsidR="00DA16A7" w:rsidRDefault="00DA16A7" w:rsidP="00DA16A7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เมืองรอนดาในจังหวัดมาลากา แคว้นอันดาลูเซีย สเปน </w:t>
                            </w:r>
                          </w:p>
                          <w:p w14:paraId="79310CB6" w14:textId="368E5C3A" w:rsidR="00DA16A7" w:rsidRPr="00E50C84" w:rsidRDefault="00DA16A7" w:rsidP="006670F3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เป็นเมืองเล็กที่มีเสน่ห์และเอกลักษณ์ โดยมีอาคารสีขาวเรียกว่า </w:t>
                            </w:r>
                            <w:r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  <w:t>EL PU</w:t>
                            </w:r>
                            <w:r w:rsidR="006670F3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EBLO BLANCO </w:t>
                            </w:r>
                            <w:r w:rsidR="006670F3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เมืองนี้มีประวัติศาสตร์ยาวนานตั้งแต่ยุคโรมันและถูกอิทธิพลจากอาณาจักรอาหรับในศตวรรษที่ 15-16 ทำให้มีวัฒนธรรมที่หลากหลาย ตั้งอยู่ริมผาสูง 750 เมตร มีสะพานหินโบราณ 3 แห่ง ได้แก่ </w:t>
                            </w:r>
                            <w:r w:rsidR="006670F3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PUENTE ROMANO, PUENTE VIEJO </w:t>
                            </w:r>
                            <w:r w:rsidR="006670F3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และ </w:t>
                            </w:r>
                            <w:r w:rsidR="006670F3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PUENTE NUEVO </w:t>
                            </w:r>
                            <w:r w:rsidR="006670F3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ที่มีความสูง 120 เมตร นอกจากนี้ยังมี </w:t>
                            </w:r>
                            <w:r w:rsidR="006670F3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CORRIDA GOYESCA </w:t>
                            </w:r>
                            <w:r w:rsidR="006670F3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สนามแข่งวัวกระทิงที่เก่าแก่ที่สุดในสเปนอีกด้วย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BABDBF" id="_x0000_s1087" type="#_x0000_t202" style="position:absolute;margin-left:272.8pt;margin-top:4.8pt;width:294.15pt;height:188.6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" filled="f" stroked="f">
                <v:textbox>
                  <w:txbxContent>
                    <w:p w14:paraId="0DD3D1A6" w14:textId="77777777" w:rsidR="00DA16A7" w:rsidRDefault="00DA16A7" w:rsidP="00DA16A7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เมืองรอนดาในจังหวัดมาลากา แคว้นอันดาลูเซ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ีย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สเปน </w:t>
                      </w:r>
                    </w:p>
                    <w:p w14:paraId="79310CB6" w14:textId="368E5C3A" w:rsidR="00DA16A7" w:rsidRPr="00E50C84" w:rsidRDefault="00DA16A7" w:rsidP="006670F3">
                      <w:pPr>
                        <w:spacing w:after="0"/>
                        <w:jc w:val="center"/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เป็นเมืองเล็กที่มีเสน่ห์และเอกลักษณ์ โดยมีอาคารสีขาวเรียกว่า </w:t>
                      </w:r>
                      <w:r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>EL PU</w:t>
                      </w:r>
                      <w:r w:rsidR="006670F3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 xml:space="preserve">EBLO BLANCO </w:t>
                      </w:r>
                      <w:r w:rsidR="006670F3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เมืองนี้มีประวัติศาสตร์ยาวนานตั้งแต่ยุคโรมันและถูกอิทธิพลจากอาณาจักรอาหรับในศตวรรษที่ 15-16 ทำให้มีวัฒนธรรมที่หลากหลาย ตั้งอยู่ริมผาสูง 750 เมตร มีสะพานหินโบราณ 3 แห่ง ได้แก่ </w:t>
                      </w:r>
                      <w:r w:rsidR="006670F3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 xml:space="preserve">PUENTE ROMANO, PUENTE VIEJO </w:t>
                      </w:r>
                      <w:r w:rsidR="006670F3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และ </w:t>
                      </w:r>
                      <w:r w:rsidR="006670F3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 xml:space="preserve">PUENTE NUEVO </w:t>
                      </w:r>
                      <w:r w:rsidR="006670F3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ที่มีความสูง 120 เมตร นอกจากนี้ยังมี </w:t>
                      </w:r>
                      <w:r w:rsidR="006670F3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 xml:space="preserve">CORRIDA GOYESCA </w:t>
                      </w:r>
                      <w:r w:rsidR="006670F3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สนามแข่งวัวกระทิงที่เก่าแก่ที่สุดในสเปนอีกด้วย</w:t>
                      </w:r>
                    </w:p>
                  </w:txbxContent>
                </v:textbox>
              </v:shape>
            </w:pict>
          </mc:Fallback>
        </mc:AlternateContent>
      </w:r>
    </w:p>
    <w:p w14:paraId="4B034F5E" w14:textId="40DDAA3F" w:rsidR="00F85D16" w:rsidRDefault="00F85D16"/>
    <w:p w14:paraId="3C86C864" w14:textId="427BECEB" w:rsidR="00F85D16" w:rsidRDefault="00F85D16"/>
    <w:p w14:paraId="559D0739" w14:textId="46BCFCFA" w:rsidR="00F85D16" w:rsidRDefault="00F85D16"/>
    <w:p w14:paraId="7FC14DAE" w14:textId="756649D6" w:rsidR="00F85D16" w:rsidRDefault="00F85D16"/>
    <w:p w14:paraId="3DB08564" w14:textId="230241D5" w:rsidR="00F85D16" w:rsidRDefault="00F85D16"/>
    <w:p w14:paraId="13950499" w14:textId="3600BC7D" w:rsidR="00F85D16" w:rsidRDefault="00F85D16"/>
    <w:p w14:paraId="207616A6" w14:textId="1AB09FB7" w:rsidR="00F85D16" w:rsidRDefault="00F85D16"/>
    <w:p w14:paraId="24E565CC" w14:textId="678E1119" w:rsidR="00F85D16" w:rsidRDefault="00F85D16"/>
    <w:p w14:paraId="314F3488" w14:textId="6BC2165B" w:rsidR="00F85D16" w:rsidRPr="003A7D2F" w:rsidRDefault="00F85D16">
      <w:pPr>
        <w:rPr>
          <w:sz w:val="16"/>
          <w:szCs w:val="20"/>
        </w:rPr>
      </w:pPr>
    </w:p>
    <w:p w14:paraId="6E16572F" w14:textId="78A02D95" w:rsidR="003A7D2F" w:rsidRDefault="003A7D2F" w:rsidP="003A7D2F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642565">
        <w:rPr>
          <w:rFonts w:ascii="Noto Sans Thai" w:hAnsi="Noto Sans Thai" w:cs="Noto Sans Thai" w:hint="cs"/>
          <w:b/>
          <w:bCs/>
          <w:sz w:val="24"/>
          <w:szCs w:val="24"/>
          <w:cs/>
        </w:rPr>
        <w:t>กลางวัน</w:t>
      </w:r>
      <w:r w:rsidRPr="00642565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รับประทานอาหารกลางวัน ณ ภัตตาคาร</w:t>
      </w:r>
    </w:p>
    <w:p w14:paraId="46490C2E" w14:textId="759063F4" w:rsidR="000F2878" w:rsidRDefault="003A7D2F" w:rsidP="003A7D2F">
      <w:pPr>
        <w:rPr>
          <w:cs/>
        </w:rPr>
      </w:pP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F73C80">
        <w:rPr>
          <w:rFonts w:ascii="Noto Sans Thai" w:hAnsi="Noto Sans Thai" w:cs="Noto Sans Thai" w:hint="cs"/>
          <w:sz w:val="24"/>
          <w:szCs w:val="24"/>
          <w:cs/>
        </w:rPr>
        <w:t>จากนั้น</w:t>
      </w:r>
      <w:r>
        <w:rPr>
          <w:rFonts w:ascii="Noto Sans Thai" w:hAnsi="Noto Sans Thai" w:cs="Noto Sans Thai" w:hint="cs"/>
          <w:sz w:val="24"/>
          <w:szCs w:val="24"/>
          <w:cs/>
        </w:rPr>
        <w:t>นำท่านเที่ยวชม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 w:rsidRPr="003A7D2F">
        <w:rPr>
          <w:rFonts w:ascii="Noto Sans Thai" w:hAnsi="Noto Sans Thai" w:cs="Noto Sans Thai" w:hint="cs"/>
          <w:b/>
          <w:bCs/>
          <w:sz w:val="24"/>
          <w:szCs w:val="24"/>
          <w:cs/>
        </w:rPr>
        <w:t>สนามประลองกระทิงรอนดา (</w:t>
      </w:r>
      <w:r w:rsidRPr="003A7D2F">
        <w:rPr>
          <w:rFonts w:ascii="Noto Sans Thai" w:hAnsi="Noto Sans Thai" w:cs="Noto Sans Thai"/>
          <w:b/>
          <w:bCs/>
          <w:sz w:val="24"/>
          <w:szCs w:val="24"/>
        </w:rPr>
        <w:t>RONDA BULLRING</w:t>
      </w:r>
      <w:r w:rsidRPr="003A7D2F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</w:p>
    <w:p w14:paraId="70CC83FD" w14:textId="184C7BF2" w:rsidR="000F2878" w:rsidRDefault="00BD24BF"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0264BC93" wp14:editId="13031E21">
                <wp:simplePos x="0" y="0"/>
                <wp:positionH relativeFrom="column">
                  <wp:posOffset>-118745</wp:posOffset>
                </wp:positionH>
                <wp:positionV relativeFrom="paragraph">
                  <wp:posOffset>98200</wp:posOffset>
                </wp:positionV>
                <wp:extent cx="3429000" cy="526415"/>
                <wp:effectExtent l="0" t="0" r="0" b="6985"/>
                <wp:wrapNone/>
                <wp:docPr id="672473118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0" cy="526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488F05" w14:textId="1F1626FC" w:rsidR="00BD24BF" w:rsidRPr="00EC5280" w:rsidRDefault="00BD24BF" w:rsidP="00BD24BF">
                            <w:pPr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:cs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Bell MT" w:hAnsi="Bell MT" w:cs="Noto Sans Thai"/>
                                <w:b/>
                                <w:bCs/>
                                <w:color w:val="183C5C"/>
                                <w:sz w:val="50"/>
                                <w:szCs w:val="5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RONDA BULLRING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64BC93" id="_x0000_s1088" style="position:absolute;margin-left:-9.35pt;margin-top:7.75pt;width:270pt;height:41.4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" filled="f" stroked="f">
                <v:textbox>
                  <w:txbxContent>
                    <w:p w14:paraId="5B488F05" w14:textId="1F1626FC" w:rsidR="00BD24BF" w:rsidRPr="00EC5280" w:rsidRDefault="00BD24BF" w:rsidP="00BD24BF">
                      <w:pPr>
                        <w:rPr>
                          <w:rFonts w:ascii="Bell MT" w:hAnsi="Bell MT" w:cs="Noto Sans Thai" w:hint="cs"/>
                          <w:b/>
                          <w:bCs/>
                          <w:color w:val="183C5C"/>
                          <w:sz w:val="50"/>
                          <w:szCs w:val="50"/>
                          <w:cs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Bell MT" w:hAnsi="Bell MT" w:cs="Noto Sans Thai"/>
                          <w:b/>
                          <w:bCs/>
                          <w:color w:val="183C5C"/>
                          <w:sz w:val="50"/>
                          <w:szCs w:val="5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RONDA BULLRING</w:t>
                      </w:r>
                    </w:p>
                  </w:txbxContent>
                </v:textbox>
              </v:rect>
            </w:pict>
          </mc:Fallback>
        </mc:AlternateContent>
      </w:r>
      <w:r w:rsidR="003A7D2F">
        <w:rPr>
          <w:noProof/>
        </w:rPr>
        <w:drawing>
          <wp:anchor distT="0" distB="0" distL="114300" distR="114300" simplePos="0" relativeHeight="251879424" behindDoc="0" locked="0" layoutInCell="1" allowOverlap="1" wp14:anchorId="1EFA7D9D" wp14:editId="5511BAB4">
            <wp:simplePos x="0" y="0"/>
            <wp:positionH relativeFrom="column">
              <wp:posOffset>3442022</wp:posOffset>
            </wp:positionH>
            <wp:positionV relativeFrom="paragraph">
              <wp:posOffset>82687</wp:posOffset>
            </wp:positionV>
            <wp:extent cx="3761740" cy="4572000"/>
            <wp:effectExtent l="0" t="0" r="0" b="0"/>
            <wp:wrapNone/>
            <wp:docPr id="1262027289" name="รูปภาพ 85" descr="Plaza de Toros | Bernard Smi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Plaza de Toros | Bernard Smith"/>
                    <pic:cNvPicPr>
                      <a:picLocks noChangeAspect="1" noChangeArrowheads="1"/>
                    </pic:cNvPicPr>
                  </pic:nvPicPr>
                  <pic:blipFill rotWithShape="1">
                    <a:blip r:embed="rId88">
                      <a:extLst>
                        <a:ext uri="{BEBA8EAE-BF5A-486C-A8C5-ECC9F3942E4B}">
                          <a14:imgProps xmlns:a14="http://schemas.microsoft.com/office/drawing/2010/main">
                            <a14:imgLayer r:embed="rId89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59" r="24296"/>
                    <a:stretch/>
                  </pic:blipFill>
                  <pic:spPr bwMode="auto">
                    <a:xfrm>
                      <a:off x="0" y="0"/>
                      <a:ext cx="3762000" cy="4572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34F9B8" w14:textId="3D30BEAB" w:rsidR="000F2878" w:rsidRDefault="000F2878"/>
    <w:p w14:paraId="1EAC83DA" w14:textId="5AB7A30C" w:rsidR="000F2878" w:rsidRDefault="00BD24BF">
      <w:r>
        <w:rPr>
          <w:noProof/>
        </w:rPr>
        <w:drawing>
          <wp:anchor distT="0" distB="0" distL="114300" distR="114300" simplePos="0" relativeHeight="251884544" behindDoc="0" locked="0" layoutInCell="1" allowOverlap="1" wp14:anchorId="30085086" wp14:editId="447C3C41">
            <wp:simplePos x="0" y="0"/>
            <wp:positionH relativeFrom="column">
              <wp:posOffset>1516380</wp:posOffset>
            </wp:positionH>
            <wp:positionV relativeFrom="paragraph">
              <wp:posOffset>102380</wp:posOffset>
            </wp:positionV>
            <wp:extent cx="204470" cy="280670"/>
            <wp:effectExtent l="0" t="0" r="5080" b="5080"/>
            <wp:wrapNone/>
            <wp:docPr id="1868944897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078881" name="รูปภาพ 1910078881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65" t="20295" r="70462" b="37438"/>
                    <a:stretch/>
                  </pic:blipFill>
                  <pic:spPr bwMode="auto">
                    <a:xfrm>
                      <a:off x="0" y="0"/>
                      <a:ext cx="204470" cy="280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7A871963" wp14:editId="6A762A9C">
                <wp:simplePos x="0" y="0"/>
                <wp:positionH relativeFrom="column">
                  <wp:posOffset>137795</wp:posOffset>
                </wp:positionH>
                <wp:positionV relativeFrom="paragraph">
                  <wp:posOffset>260205</wp:posOffset>
                </wp:positionV>
                <wp:extent cx="2971800" cy="0"/>
                <wp:effectExtent l="38100" t="76200" r="19050" b="95250"/>
                <wp:wrapNone/>
                <wp:docPr id="497134837" name="ตัวเชื่อมต่อ: โค้ง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71800" cy="0"/>
                        </a:xfrm>
                        <a:prstGeom prst="curvedConnector3">
                          <a:avLst/>
                        </a:prstGeom>
                        <a:ln w="19050">
                          <a:solidFill>
                            <a:srgbClr val="183C5C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4CC0E0" id="ตัวเชื่อมต่อ: โค้ง 12" o:spid="_x0000_s1026" type="#_x0000_t38" style="position:absolute;margin-left:10.85pt;margin-top:20.5pt;width:234pt;height:0;z-index:25188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" adj="10800" strokecolor="#183c5c" strokeweight="1.5pt">
                <v:stroke startarrow="block" endarrow="block" joinstyle="miter"/>
              </v:shape>
            </w:pict>
          </mc:Fallback>
        </mc:AlternateContent>
      </w:r>
    </w:p>
    <w:p w14:paraId="67AE02E9" w14:textId="429A1C26" w:rsidR="000F2878" w:rsidRDefault="00BD24BF">
      <w:pPr>
        <w:rPr>
          <w:cs/>
        </w:rPr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5E22DF73" wp14:editId="4EF58C49">
                <wp:simplePos x="0" y="0"/>
                <wp:positionH relativeFrom="margin">
                  <wp:posOffset>-123825</wp:posOffset>
                </wp:positionH>
                <wp:positionV relativeFrom="paragraph">
                  <wp:posOffset>164465</wp:posOffset>
                </wp:positionV>
                <wp:extent cx="3429000" cy="2305050"/>
                <wp:effectExtent l="0" t="0" r="0" b="0"/>
                <wp:wrapNone/>
                <wp:docPr id="17814991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2305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80A39A" w14:textId="123A80B6" w:rsidR="00BD24BF" w:rsidRPr="00237761" w:rsidRDefault="00BD24BF" w:rsidP="00BD24BF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เป็นหนึ่งใน</w:t>
                            </w:r>
                            <w:r w:rsidRPr="00BA1BFF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สนาม</w:t>
                            </w:r>
                            <w:r w:rsidR="002F2DF1" w:rsidRPr="00BA1BFF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วัวที่เก่าแก่ที่สุดในสเปน</w:t>
                            </w:r>
                            <w:r w:rsidR="002F2DF1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ซึ่งเปิดใช้งานในปี 1785 สนามแข่งขันที่มีประวัติศาสตร์นี้นอกจากมีชื่อเสียงด้วยความยาวนานของอายุสนามแล้ว ยังรวมถึงความสวยงามทางสถาปัตยกรรมและบทบาทที่ได้มีส่วนในการพัฒนาการต่อสู้วัวสมัยใหม่ สนามถูกออกแบบโดยสถาปนิก </w:t>
                            </w:r>
                            <w:r w:rsidR="002F2DF1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MART</w:t>
                            </w:r>
                            <w:r w:rsidR="00F37D08" w:rsidRPr="00F37D08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Í</w:t>
                            </w:r>
                            <w:r w:rsidR="002F2DF1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N DE ALDEHUELA </w:t>
                            </w:r>
                            <w:r w:rsidR="002F2DF1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สามารถรองรับผู้ชมได้สูงสุดถึง 5,000 คน เอกลักษณ์ที่โดดเด่นของสนามคือ พื้นที่นั่ง</w:t>
                            </w:r>
                            <w:r w:rsidR="00BA1BFF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ที่มีหลังคาคลุมทั้งหมดและพื้นที่กว้างใหญ่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22DF73" id="_x0000_s1089" type="#_x0000_t202" style="position:absolute;margin-left:-9.75pt;margin-top:12.95pt;width:270pt;height:181.5pt;z-index:251886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" filled="f" stroked="f">
                <v:textbox>
                  <w:txbxContent>
                    <w:p w14:paraId="0A80A39A" w14:textId="123A80B6" w:rsidR="00BD24BF" w:rsidRPr="00237761" w:rsidRDefault="00BD24BF" w:rsidP="00BD24BF">
                      <w:pPr>
                        <w:spacing w:after="120"/>
                        <w:jc w:val="thaiDistribute"/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เป็นหนึ่งใน</w:t>
                      </w:r>
                      <w:r w:rsidRPr="00BA1BFF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สนาม</w:t>
                      </w:r>
                      <w:r w:rsidR="002F2DF1" w:rsidRPr="00BA1BFF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วัวที่เก่าแก่ที่สุดในสเปน</w:t>
                      </w:r>
                      <w:r w:rsidR="002F2DF1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ซึ่งเปิดใช้งานในปี 1785 สนามแข่งขันที่มีประวัติศาสตร์นี้นอกจากมีชื่อเสียงด้วยความยาวนานของอายุสนามแล้ว ยังรวมถึงความสวยงามทางสถาปัตยกรรมและบทบาทที่ได้มีส่วนในการพัฒนาการต่อสู้วัวสมัยใหม่ สนามถูกออกแบบโดยสถาปนิก </w:t>
                      </w:r>
                      <w:r w:rsidR="002F2DF1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MART</w:t>
                      </w:r>
                      <w:r w:rsidR="00F37D08" w:rsidRPr="00F37D08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Í</w:t>
                      </w:r>
                      <w:r w:rsidR="002F2DF1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N DE ALDEHUELA </w:t>
                      </w:r>
                      <w:r w:rsidR="002F2DF1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สามารถรองรับผู้ชมได้สูงสุดถึง 5,000 คน เอกลักษณ์ที่โดดเด่นของสนามคือ พื้นที่นั่ง</w:t>
                      </w:r>
                      <w:r w:rsidR="00BA1BFF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ที่มีหลังคาคลุมทั้งหมดและพื้นที่กว้างใหญ่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29C4AD5" w14:textId="7379DC69" w:rsidR="000F2878" w:rsidRDefault="000F2878"/>
    <w:p w14:paraId="39C8A939" w14:textId="7E8061C1" w:rsidR="000F2878" w:rsidRDefault="000F2878"/>
    <w:p w14:paraId="37B7E10D" w14:textId="5907F960" w:rsidR="000F2878" w:rsidRDefault="000F2878"/>
    <w:p w14:paraId="0094F302" w14:textId="0AACD55F" w:rsidR="000F2878" w:rsidRDefault="000F2878"/>
    <w:p w14:paraId="01CD7EE7" w14:textId="4534D397" w:rsidR="000F2878" w:rsidRDefault="000F2878"/>
    <w:p w14:paraId="1421FED8" w14:textId="741649CC" w:rsidR="000F2878" w:rsidRDefault="000F2878"/>
    <w:p w14:paraId="17E48734" w14:textId="7D7DF8ED" w:rsidR="000F2878" w:rsidRDefault="000F2878"/>
    <w:p w14:paraId="32E603F4" w14:textId="120F6F1B" w:rsidR="000F2878" w:rsidRDefault="00BA1BFF">
      <w:r>
        <w:rPr>
          <w:noProof/>
        </w:rPr>
        <w:drawing>
          <wp:anchor distT="0" distB="0" distL="114300" distR="114300" simplePos="0" relativeHeight="251887616" behindDoc="0" locked="0" layoutInCell="1" allowOverlap="1" wp14:anchorId="68ECADED" wp14:editId="6FB3B394">
            <wp:simplePos x="0" y="0"/>
            <wp:positionH relativeFrom="column">
              <wp:posOffset>-390525</wp:posOffset>
            </wp:positionH>
            <wp:positionV relativeFrom="paragraph">
              <wp:posOffset>159385</wp:posOffset>
            </wp:positionV>
            <wp:extent cx="3767455" cy="1238250"/>
            <wp:effectExtent l="0" t="0" r="4445" b="0"/>
            <wp:wrapNone/>
            <wp:docPr id="16307817" name="รูปภาพ 86" descr="Plaza de Toros de Ronda - Nomads Travel Gu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Plaza de Toros de Ronda - Nomads Travel Guide"/>
                    <pic:cNvPicPr>
                      <a:picLocks noChangeAspect="1" noChangeArrowheads="1"/>
                    </pic:cNvPicPr>
                  </pic:nvPicPr>
                  <pic:blipFill rotWithShape="1">
                    <a:blip r:embed="rId9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1">
                              <a14:imgEffect>
                                <a14:brightnessContrast bright="10000" contras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985" r="-2" b="8670"/>
                    <a:stretch/>
                  </pic:blipFill>
                  <pic:spPr bwMode="auto">
                    <a:xfrm>
                      <a:off x="0" y="0"/>
                      <a:ext cx="376745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DD5A82" w14:textId="3F87F625" w:rsidR="000F2878" w:rsidRDefault="000F2878"/>
    <w:p w14:paraId="4241BF77" w14:textId="045BAD06" w:rsidR="000F2878" w:rsidRDefault="000F2878"/>
    <w:p w14:paraId="1197E7D2" w14:textId="77777777" w:rsidR="000F2878" w:rsidRDefault="000F2878"/>
    <w:p w14:paraId="11A6DEB8" w14:textId="6FF53EF7" w:rsidR="008F01CD" w:rsidRPr="008D549E" w:rsidRDefault="008F01CD" w:rsidP="008F01CD">
      <w:pPr>
        <w:spacing w:after="0" w:line="276" w:lineRule="auto"/>
        <w:rPr>
          <w:rFonts w:ascii="Noto Sans Thai" w:hAnsi="Noto Sans Thai" w:cs="Noto Sans Thai"/>
          <w:sz w:val="24"/>
          <w:szCs w:val="24"/>
          <w:cs/>
        </w:rPr>
      </w:pPr>
      <w:r>
        <w:rPr>
          <w:cs/>
        </w:rPr>
        <w:lastRenderedPageBreak/>
        <w:tab/>
      </w:r>
      <w:r>
        <w:rPr>
          <w:cs/>
        </w:rPr>
        <w:tab/>
      </w:r>
      <w:r w:rsidRPr="008F01CD">
        <w:rPr>
          <w:rFonts w:ascii="Noto Sans Thai" w:hAnsi="Noto Sans Thai" w:cs="Noto Sans Thai"/>
          <w:sz w:val="20"/>
          <w:szCs w:val="24"/>
          <w:cs/>
        </w:rPr>
        <w:t>จนได้เวลาอันสมควร นำท่านเดินทางกลับสู่</w:t>
      </w:r>
      <w:r w:rsidRPr="008F01CD">
        <w:rPr>
          <w:rFonts w:hint="cs"/>
          <w:sz w:val="20"/>
          <w:szCs w:val="24"/>
          <w:cs/>
        </w:rPr>
        <w:t xml:space="preserve"> 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เมืองเซบีย่า (</w:t>
      </w:r>
      <w:r>
        <w:rPr>
          <w:rFonts w:ascii="Noto Sans Thai" w:hAnsi="Noto Sans Thai" w:cs="Noto Sans Thai"/>
          <w:b/>
          <w:bCs/>
          <w:sz w:val="24"/>
          <w:szCs w:val="24"/>
        </w:rPr>
        <w:t>SEVILLE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>(130 กิโลเมตร)</w:t>
      </w:r>
    </w:p>
    <w:p w14:paraId="49BB0186" w14:textId="77777777" w:rsidR="008F01CD" w:rsidRPr="005435B1" w:rsidRDefault="008F01CD" w:rsidP="008F01CD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  <w:cs/>
        </w:rPr>
      </w:pPr>
      <w:r w:rsidRPr="00046BDE"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 w:rsidRPr="005435B1">
        <w:rPr>
          <w:rFonts w:ascii="Noto Sans Thai" w:hAnsi="Noto Sans Thai" w:cs="Noto Sans Thai"/>
          <w:sz w:val="24"/>
          <w:szCs w:val="24"/>
        </w:rPr>
        <w:tab/>
      </w:r>
      <w:r w:rsidRPr="005435B1">
        <w:rPr>
          <w:rFonts w:ascii="Noto Sans Thai" w:hAnsi="Noto Sans Thai" w:cs="Noto Sans Thai"/>
          <w:sz w:val="24"/>
          <w:szCs w:val="24"/>
          <w:cs/>
        </w:rPr>
        <w:tab/>
      </w:r>
      <w:r w:rsidRPr="005435B1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รับประทานอาหารค่ำ</w:t>
      </w:r>
      <w:r w:rsidRPr="005435B1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5435B1">
        <w:rPr>
          <w:rFonts w:ascii="Noto Sans Thai" w:hAnsi="Noto Sans Thai" w:cs="Noto Sans Thai"/>
          <w:b/>
          <w:bCs/>
          <w:sz w:val="24"/>
          <w:szCs w:val="24"/>
          <w:cs/>
        </w:rPr>
        <w:t>ณ ภัตตาคาร</w:t>
      </w:r>
    </w:p>
    <w:p w14:paraId="263652DD" w14:textId="4FB30748" w:rsidR="008F01CD" w:rsidRDefault="008F01CD" w:rsidP="008F01CD">
      <w:pPr>
        <w:spacing w:after="0" w:line="276" w:lineRule="auto"/>
        <w:ind w:left="720" w:firstLine="720"/>
        <w:rPr>
          <w:cs/>
        </w:rPr>
      </w:pPr>
      <w:r w:rsidRPr="005435B1">
        <w:rPr>
          <w:rFonts w:ascii="Noto Sans Thai" w:hAnsi="Noto Sans Thai" w:cs="Noto Sans Thai" w:hint="cs"/>
          <w:sz w:val="24"/>
          <w:szCs w:val="24"/>
          <w:cs/>
        </w:rPr>
        <w:t>จากนั้นนำท่าน</w:t>
      </w:r>
      <w:r w:rsidRPr="005435B1">
        <w:rPr>
          <w:rFonts w:ascii="Noto Sans Thai" w:hAnsi="Noto Sans Thai" w:cs="Noto Sans Thai"/>
          <w:sz w:val="24"/>
          <w:szCs w:val="24"/>
          <w:cs/>
        </w:rPr>
        <w:t>เข้า</w:t>
      </w:r>
      <w:r>
        <w:rPr>
          <w:rFonts w:ascii="Noto Sans Thai" w:hAnsi="Noto Sans Thai" w:cs="Noto Sans Thai" w:hint="cs"/>
          <w:sz w:val="24"/>
          <w:szCs w:val="24"/>
          <w:cs/>
        </w:rPr>
        <w:t>เช็คอิน</w:t>
      </w:r>
      <w:r w:rsidRPr="005435B1">
        <w:rPr>
          <w:rFonts w:ascii="Noto Sans Thai" w:hAnsi="Noto Sans Thai" w:cs="Noto Sans Thai"/>
          <w:sz w:val="24"/>
          <w:szCs w:val="24"/>
          <w:cs/>
        </w:rPr>
        <w:t>สู่ที่พัก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>
        <w:rPr>
          <w:rFonts w:ascii="Noto Sans Thai" w:hAnsi="Noto Sans Thai" w:cs="Noto Sans Thai"/>
          <w:b/>
          <w:bCs/>
          <w:sz w:val="24"/>
          <w:szCs w:val="24"/>
        </w:rPr>
        <w:t>HOTEL GIRALDA CENTER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>หรือเทียบเท่า</w:t>
      </w:r>
    </w:p>
    <w:p w14:paraId="73DC781B" w14:textId="4F081375" w:rsidR="000F2878" w:rsidRDefault="00F071A5" w:rsidP="008F01CD">
      <w:pPr>
        <w:spacing w:after="0"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421EED4F" wp14:editId="4D9E0D16">
                <wp:simplePos x="0" y="0"/>
                <wp:positionH relativeFrom="column">
                  <wp:posOffset>-27940</wp:posOffset>
                </wp:positionH>
                <wp:positionV relativeFrom="paragraph">
                  <wp:posOffset>118745</wp:posOffset>
                </wp:positionV>
                <wp:extent cx="1514475" cy="704850"/>
                <wp:effectExtent l="0" t="0" r="0" b="0"/>
                <wp:wrapNone/>
                <wp:docPr id="4839679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54F6AD" w14:textId="2AE2E6EA" w:rsidR="00F071A5" w:rsidRPr="002F5A49" w:rsidRDefault="00F071A5" w:rsidP="00F071A5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1EED4F" id="_x0000_s1090" type="#_x0000_t202" style="position:absolute;margin-left:-2.2pt;margin-top:9.35pt;width:119.25pt;height:55.5pt;z-index:251892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" filled="f" stroked="f">
                <v:textbox>
                  <w:txbxContent>
                    <w:p w14:paraId="3954F6AD" w14:textId="2AE2E6EA" w:rsidR="00F071A5" w:rsidRPr="002F5A49" w:rsidRDefault="00F071A5" w:rsidP="00F071A5">
                      <w:pPr>
                        <w:spacing w:after="240"/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4C6157F0" wp14:editId="02AD4E36">
                <wp:simplePos x="0" y="0"/>
                <wp:positionH relativeFrom="column">
                  <wp:posOffset>-344805</wp:posOffset>
                </wp:positionH>
                <wp:positionV relativeFrom="paragraph">
                  <wp:posOffset>259080</wp:posOffset>
                </wp:positionV>
                <wp:extent cx="7193280" cy="730885"/>
                <wp:effectExtent l="0" t="0" r="7620" b="0"/>
                <wp:wrapNone/>
                <wp:docPr id="679905756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CD6785" id="Pentagon 226" o:spid="_x0000_s1026" type="#_x0000_t15" style="position:absolute;margin-left:-27.15pt;margin-top:20.4pt;width:566.4pt;height:57.55pt;z-index:25188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611ACCA4" wp14:editId="3DBFD078">
                <wp:simplePos x="0" y="0"/>
                <wp:positionH relativeFrom="column">
                  <wp:posOffset>-84455</wp:posOffset>
                </wp:positionH>
                <wp:positionV relativeFrom="paragraph">
                  <wp:posOffset>689610</wp:posOffset>
                </wp:positionV>
                <wp:extent cx="1452880" cy="317500"/>
                <wp:effectExtent l="0" t="0" r="0" b="6350"/>
                <wp:wrapNone/>
                <wp:docPr id="2973184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288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465E26" w14:textId="32EAB692" w:rsidR="00F071A5" w:rsidRPr="001E34B7" w:rsidRDefault="00B20D8E" w:rsidP="00F071A5">
                            <w:pPr>
                              <w:spacing w:after="240" w:line="192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12 DEC</w:t>
                            </w:r>
                            <w:r w:rsidR="00F071A5"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11ACCA4" id="_x0000_s1091" type="#_x0000_t202" style="position:absolute;margin-left:-6.65pt;margin-top:54.3pt;width:114.4pt;height:25pt;z-index:251891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" filled="f" stroked="f">
                <v:textbox>
                  <w:txbxContent>
                    <w:p w14:paraId="63465E26" w14:textId="32EAB692" w:rsidR="00F071A5" w:rsidRPr="001E34B7" w:rsidRDefault="00B20D8E" w:rsidP="00F071A5">
                      <w:pPr>
                        <w:spacing w:after="240" w:line="192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12 DEC</w:t>
                      </w:r>
                      <w:r w:rsidR="00F071A5"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</w:p>
    <w:p w14:paraId="3A96B169" w14:textId="6B8100C9" w:rsidR="000F2878" w:rsidRDefault="00F071A5" w:rsidP="008F01CD">
      <w:pPr>
        <w:spacing w:after="0"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7CD6736A" wp14:editId="36AC1260">
                <wp:simplePos x="0" y="0"/>
                <wp:positionH relativeFrom="column">
                  <wp:posOffset>1680210</wp:posOffset>
                </wp:positionH>
                <wp:positionV relativeFrom="paragraph">
                  <wp:posOffset>66675</wp:posOffset>
                </wp:positionV>
                <wp:extent cx="4800600" cy="731520"/>
                <wp:effectExtent l="0" t="0" r="0" b="0"/>
                <wp:wrapNone/>
                <wp:docPr id="13168626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F0629A" w14:textId="3D02FCF1" w:rsidR="00F071A5" w:rsidRPr="002F5A49" w:rsidRDefault="00F071A5" w:rsidP="00F071A5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เซบีย่า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กรุงมาดริด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SHOPPING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สนามบิน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CD6736A" id="_x0000_s1092" type="#_x0000_t202" style="position:absolute;margin-left:132.3pt;margin-top:5.25pt;width:378pt;height:57.6pt;z-index:251890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" filled="f" stroked="f">
                <v:textbox>
                  <w:txbxContent>
                    <w:p w14:paraId="24F0629A" w14:textId="3D02FCF1" w:rsidR="00F071A5" w:rsidRPr="002F5A49" w:rsidRDefault="00F071A5" w:rsidP="00F071A5">
                      <w:pPr>
                        <w:spacing w:after="0" w:line="240" w:lineRule="auto"/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เซบีย่า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กรุงมาดริด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SHOPPING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สนามบิน</w:t>
                      </w:r>
                    </w:p>
                  </w:txbxContent>
                </v:textbox>
              </v:shape>
            </w:pict>
          </mc:Fallback>
        </mc:AlternateContent>
      </w:r>
    </w:p>
    <w:p w14:paraId="00498AE6" w14:textId="72B91E21" w:rsidR="000F2878" w:rsidRDefault="000F2878"/>
    <w:p w14:paraId="760F7F21" w14:textId="5F2D8638" w:rsidR="000F2878" w:rsidRDefault="000F2878"/>
    <w:p w14:paraId="7C732190" w14:textId="5B7F544C" w:rsidR="000F2878" w:rsidRPr="00A33BB1" w:rsidRDefault="000F2878">
      <w:pPr>
        <w:rPr>
          <w:sz w:val="16"/>
          <w:szCs w:val="20"/>
        </w:rPr>
      </w:pPr>
    </w:p>
    <w:p w14:paraId="7100DA25" w14:textId="77777777" w:rsidR="00B62881" w:rsidRDefault="00B62881" w:rsidP="00B62881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2C128D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รับประทานอาหารเช้า ณ ห้องอาหารของโรงแรม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</w:p>
    <w:p w14:paraId="3394A637" w14:textId="2D310DEF" w:rsidR="00B62881" w:rsidRDefault="00B62881" w:rsidP="00B62881">
      <w:pPr>
        <w:spacing w:after="0" w:line="276" w:lineRule="auto"/>
        <w:ind w:left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4450A1">
        <w:rPr>
          <w:rFonts w:ascii="Noto Sans Thai" w:hAnsi="Noto Sans Thai" w:cs="Noto Sans Thai"/>
          <w:sz w:val="24"/>
          <w:szCs w:val="24"/>
          <w:cs/>
        </w:rPr>
        <w:t>จากนั้น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นำท่านเดินทางสู่ สถานีรถไฟ </w:t>
      </w:r>
      <w:r w:rsidRPr="004450A1">
        <w:rPr>
          <w:rFonts w:ascii="Noto Sans Thai" w:hAnsi="Noto Sans Thai" w:cs="Noto Sans Thai"/>
          <w:sz w:val="24"/>
          <w:szCs w:val="24"/>
          <w:cs/>
        </w:rPr>
        <w:t>เพื่อนั่ง</w:t>
      </w:r>
      <w:r w:rsidRPr="004450A1">
        <w:rPr>
          <w:rFonts w:ascii="Noto Sans Thai" w:hAnsi="Noto Sans Thai" w:cs="Noto Sans Thai"/>
          <w:b/>
          <w:bCs/>
          <w:sz w:val="24"/>
          <w:szCs w:val="24"/>
          <w:cs/>
        </w:rPr>
        <w:t xml:space="preserve">รถไฟความเร็วสูง </w:t>
      </w:r>
      <w:r w:rsidRPr="004450A1">
        <w:rPr>
          <w:rFonts w:ascii="Noto Sans Thai" w:hAnsi="Noto Sans Thai" w:cs="Noto Sans Thai"/>
          <w:b/>
          <w:bCs/>
          <w:sz w:val="24"/>
          <w:szCs w:val="24"/>
        </w:rPr>
        <w:t>AVE</w:t>
      </w:r>
      <w:r w:rsidRPr="004450A1">
        <w:rPr>
          <w:rFonts w:ascii="Noto Sans Thai" w:hAnsi="Noto Sans Thai" w:cs="Noto Sans Thai"/>
          <w:sz w:val="24"/>
          <w:szCs w:val="24"/>
          <w:cs/>
        </w:rPr>
        <w:t xml:space="preserve"> มุ่งหน้าเข้าสู่ 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กรุงมาดริด</w:t>
      </w:r>
      <w:r w:rsidRPr="004450A1">
        <w:rPr>
          <w:rFonts w:ascii="Noto Sans Thai" w:hAnsi="Noto Sans Thai" w:cs="Noto Sans Thai"/>
          <w:b/>
          <w:bCs/>
          <w:sz w:val="24"/>
          <w:szCs w:val="24"/>
          <w:cs/>
        </w:rPr>
        <w:t xml:space="preserve"> (</w:t>
      </w:r>
      <w:r>
        <w:rPr>
          <w:rFonts w:ascii="Noto Sans Thai" w:hAnsi="Noto Sans Thai" w:cs="Noto Sans Thai"/>
          <w:b/>
          <w:bCs/>
          <w:sz w:val="24"/>
          <w:szCs w:val="24"/>
        </w:rPr>
        <w:t>MADRID</w:t>
      </w:r>
      <w:r w:rsidRPr="004450A1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</w:p>
    <w:p w14:paraId="66928A23" w14:textId="1B295B03" w:rsidR="00B62881" w:rsidRDefault="00B62881" w:rsidP="00B62881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Noto Sans Thai" w:hAnsi="Noto Sans Thai" w:cs="Noto Sans Thai"/>
          <w:b/>
          <w:bCs/>
          <w:sz w:val="24"/>
          <w:szCs w:val="24"/>
        </w:rPr>
        <w:t xml:space="preserve">09.36 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น.</w:t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95410E">
        <w:rPr>
          <w:rFonts w:ascii="Noto Sans Thai" w:hAnsi="Noto Sans Thai" w:cs="Noto Sans Thai" w:hint="cs"/>
          <w:sz w:val="24"/>
          <w:szCs w:val="24"/>
          <w:cs/>
        </w:rPr>
        <w:t>นำท่านออกเดินทางสู่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กรุงมาดริด</w:t>
      </w:r>
      <w:r w:rsidRPr="004450A1">
        <w:rPr>
          <w:rFonts w:ascii="Noto Sans Thai" w:hAnsi="Noto Sans Thai" w:cs="Noto Sans Thai"/>
          <w:b/>
          <w:bCs/>
          <w:sz w:val="24"/>
          <w:szCs w:val="24"/>
          <w:cs/>
        </w:rPr>
        <w:t xml:space="preserve"> (</w:t>
      </w:r>
      <w:r>
        <w:rPr>
          <w:rFonts w:ascii="Noto Sans Thai" w:hAnsi="Noto Sans Thai" w:cs="Noto Sans Thai"/>
          <w:b/>
          <w:bCs/>
          <w:sz w:val="24"/>
          <w:szCs w:val="24"/>
        </w:rPr>
        <w:t>MADRID</w:t>
      </w:r>
      <w:r w:rsidRPr="004450A1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95410E">
        <w:rPr>
          <w:rFonts w:ascii="Noto Sans Thai" w:hAnsi="Noto Sans Thai" w:cs="Noto Sans Thai" w:hint="cs"/>
          <w:sz w:val="24"/>
          <w:szCs w:val="24"/>
          <w:cs/>
        </w:rPr>
        <w:t>ด้วยรถไฟความเร็วสูง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ขบวน </w:t>
      </w:r>
      <w:r>
        <w:rPr>
          <w:rFonts w:ascii="Noto Sans Thai" w:hAnsi="Noto Sans Thai" w:cs="Noto Sans Thai"/>
          <w:b/>
          <w:bCs/>
          <w:sz w:val="24"/>
          <w:szCs w:val="24"/>
        </w:rPr>
        <w:t>AVE 2091</w:t>
      </w:r>
    </w:p>
    <w:p w14:paraId="60568EDC" w14:textId="73B365CF" w:rsidR="00B62881" w:rsidRPr="00B62881" w:rsidRDefault="00B62881" w:rsidP="00B62881">
      <w:pPr>
        <w:spacing w:after="0" w:line="276" w:lineRule="auto"/>
        <w:jc w:val="thaiDistribute"/>
        <w:rPr>
          <w:rFonts w:ascii="Noto Sans Thai" w:hAnsi="Noto Sans Thai" w:cs="Noto Sans Thai"/>
          <w:sz w:val="24"/>
          <w:szCs w:val="24"/>
          <w:cs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12.</w:t>
      </w:r>
      <w:r>
        <w:rPr>
          <w:rFonts w:ascii="Noto Sans Thai" w:hAnsi="Noto Sans Thai" w:cs="Noto Sans Thai"/>
          <w:b/>
          <w:bCs/>
          <w:sz w:val="24"/>
          <w:szCs w:val="24"/>
        </w:rPr>
        <w:t>13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น.</w:t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353147">
        <w:rPr>
          <w:rFonts w:ascii="Noto Sans Thai" w:hAnsi="Noto Sans Thai" w:cs="Noto Sans Thai" w:hint="cs"/>
          <w:sz w:val="24"/>
          <w:szCs w:val="24"/>
          <w:cs/>
        </w:rPr>
        <w:t>เดินทางถึง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กรุงมาดริด</w:t>
      </w:r>
      <w:r w:rsidRPr="004450A1">
        <w:rPr>
          <w:rFonts w:ascii="Noto Sans Thai" w:hAnsi="Noto Sans Thai" w:cs="Noto Sans Thai"/>
          <w:b/>
          <w:bCs/>
          <w:sz w:val="24"/>
          <w:szCs w:val="24"/>
          <w:cs/>
        </w:rPr>
        <w:t xml:space="preserve"> (</w:t>
      </w:r>
      <w:r>
        <w:rPr>
          <w:rFonts w:ascii="Noto Sans Thai" w:hAnsi="Noto Sans Thai" w:cs="Noto Sans Thai"/>
          <w:b/>
          <w:bCs/>
          <w:sz w:val="24"/>
          <w:szCs w:val="24"/>
        </w:rPr>
        <w:t>MADRID</w:t>
      </w:r>
      <w:r w:rsidRPr="004450A1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>จากนั้นนำท่าน</w:t>
      </w:r>
    </w:p>
    <w:p w14:paraId="7A27A527" w14:textId="52F6B0E3" w:rsidR="00B62881" w:rsidRDefault="00B62881" w:rsidP="00B62881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642565">
        <w:rPr>
          <w:rFonts w:ascii="Noto Sans Thai" w:hAnsi="Noto Sans Thai" w:cs="Noto Sans Thai" w:hint="cs"/>
          <w:b/>
          <w:bCs/>
          <w:sz w:val="24"/>
          <w:szCs w:val="24"/>
          <w:cs/>
        </w:rPr>
        <w:t>กลางวัน</w:t>
      </w:r>
      <w:r w:rsidRPr="00642565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รับประทานอาหารกลางวัน ณ ภัตตาคาร</w:t>
      </w:r>
    </w:p>
    <w:p w14:paraId="6F16935A" w14:textId="0ED1A60D" w:rsidR="000F2878" w:rsidRPr="008F01CD" w:rsidRDefault="00B62881" w:rsidP="00F37D08">
      <w:pPr>
        <w:spacing w:after="0" w:line="276" w:lineRule="auto"/>
        <w:ind w:left="1440"/>
        <w:jc w:val="thaiDistribute"/>
        <w:rPr>
          <w:cs/>
        </w:rPr>
      </w:pPr>
      <w:r w:rsidRPr="00F73C80">
        <w:rPr>
          <w:rFonts w:ascii="Noto Sans Thai" w:hAnsi="Noto Sans Thai" w:cs="Noto Sans Thai" w:hint="cs"/>
          <w:sz w:val="24"/>
          <w:szCs w:val="24"/>
          <w:cs/>
        </w:rPr>
        <w:t>จากนั้น</w:t>
      </w:r>
      <w:r w:rsidR="00F37D08">
        <w:rPr>
          <w:rFonts w:ascii="Noto Sans Thai" w:hAnsi="Noto Sans Thai" w:cs="Noto Sans Thai" w:hint="cs"/>
          <w:sz w:val="24"/>
          <w:szCs w:val="24"/>
          <w:cs/>
        </w:rPr>
        <w:t>นำท่านเดินทางสู่</w:t>
      </w:r>
      <w:r w:rsidR="00F37D08" w:rsidRPr="00F37D08">
        <w:rPr>
          <w:rFonts w:ascii="Noto Sans Thai" w:hAnsi="Noto Sans Thai" w:cs="Noto Sans Thai" w:hint="cs"/>
          <w:b/>
          <w:bCs/>
          <w:sz w:val="24"/>
          <w:szCs w:val="24"/>
          <w:cs/>
        </w:rPr>
        <w:t>ย่าน</w:t>
      </w:r>
      <w:r w:rsidR="00F37D08" w:rsidRPr="00F37D08">
        <w:rPr>
          <w:rFonts w:ascii="Noto Sans Thai" w:hAnsi="Noto Sans Thai" w:cs="Noto Sans Thai"/>
          <w:b/>
          <w:bCs/>
          <w:sz w:val="24"/>
          <w:szCs w:val="24"/>
        </w:rPr>
        <w:t xml:space="preserve"> GRAN VÍA</w:t>
      </w:r>
      <w:r w:rsidR="00F37D08">
        <w:rPr>
          <w:rFonts w:ascii="Noto Sans Thai" w:hAnsi="Noto Sans Thai" w:cs="Noto Sans Thai"/>
          <w:sz w:val="24"/>
          <w:szCs w:val="24"/>
        </w:rPr>
        <w:t xml:space="preserve"> </w:t>
      </w:r>
      <w:r w:rsidR="00F37D08">
        <w:rPr>
          <w:rFonts w:ascii="Noto Sans Thai" w:hAnsi="Noto Sans Thai" w:cs="Noto Sans Thai" w:hint="cs"/>
          <w:sz w:val="24"/>
          <w:szCs w:val="24"/>
          <w:cs/>
        </w:rPr>
        <w:t>หนึ่งในถนนที่มีชื่อเสียงที่สุดในมาดริด ศูนย์กลางการ</w:t>
      </w:r>
      <w:proofErr w:type="spellStart"/>
      <w:r w:rsidR="00F37D08">
        <w:rPr>
          <w:rFonts w:ascii="Noto Sans Thai" w:hAnsi="Noto Sans Thai" w:cs="Noto Sans Thai" w:hint="cs"/>
          <w:sz w:val="24"/>
          <w:szCs w:val="24"/>
          <w:cs/>
        </w:rPr>
        <w:t>ช้</w:t>
      </w:r>
      <w:proofErr w:type="spellEnd"/>
      <w:r w:rsidR="00F37D08">
        <w:rPr>
          <w:rFonts w:ascii="Noto Sans Thai" w:hAnsi="Noto Sans Thai" w:cs="Noto Sans Thai" w:hint="cs"/>
          <w:sz w:val="24"/>
          <w:szCs w:val="24"/>
          <w:cs/>
        </w:rPr>
        <w:t>อปปิ้งที่เต็มไปด้วยร้านค้าแบรนด์ดัง ร้านอาหาร และโรงแรมหรูหรา รวมถึงร้านขายของขวัญ ร้านหนังสือ ร้านกาแฟ ถนนแห่งนี้มีบรรยากาศที่คึกคักและมีชีวิตชีวา อิสระให้ท่านได้</w:t>
      </w:r>
      <w:proofErr w:type="spellStart"/>
      <w:r w:rsidR="00F37D08">
        <w:rPr>
          <w:rFonts w:ascii="Noto Sans Thai" w:hAnsi="Noto Sans Thai" w:cs="Noto Sans Thai" w:hint="cs"/>
          <w:sz w:val="24"/>
          <w:szCs w:val="24"/>
          <w:cs/>
        </w:rPr>
        <w:t>ช้</w:t>
      </w:r>
      <w:proofErr w:type="spellEnd"/>
      <w:r w:rsidR="00F37D08">
        <w:rPr>
          <w:rFonts w:ascii="Noto Sans Thai" w:hAnsi="Noto Sans Thai" w:cs="Noto Sans Thai" w:hint="cs"/>
          <w:sz w:val="24"/>
          <w:szCs w:val="24"/>
          <w:cs/>
        </w:rPr>
        <w:t>อปปิ้งตามอัธยาศัย</w:t>
      </w:r>
    </w:p>
    <w:p w14:paraId="725CE18A" w14:textId="669E66A0" w:rsidR="000F2878" w:rsidRDefault="00A33BB1">
      <w:r>
        <w:rPr>
          <w:noProof/>
        </w:rPr>
        <w:drawing>
          <wp:anchor distT="0" distB="0" distL="114300" distR="114300" simplePos="0" relativeHeight="251893760" behindDoc="0" locked="0" layoutInCell="1" allowOverlap="1" wp14:anchorId="0BAB2E26" wp14:editId="30A83A25">
            <wp:simplePos x="0" y="0"/>
            <wp:positionH relativeFrom="column">
              <wp:posOffset>-361950</wp:posOffset>
            </wp:positionH>
            <wp:positionV relativeFrom="paragraph">
              <wp:posOffset>167640</wp:posOffset>
            </wp:positionV>
            <wp:extent cx="7577455" cy="4171950"/>
            <wp:effectExtent l="0" t="0" r="4445" b="0"/>
            <wp:wrapNone/>
            <wp:docPr id="653856590" name="รูปภาพ 88" descr="°APARTAMENTOS MADRID HORTALEZA MADRID (Spanien) - von € 54 | HOTEL-MI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°APARTAMENTOS MADRID HORTALEZA MADRID (Spanien) - von € 54 | HOTEL-MIX"/>
                    <pic:cNvPicPr>
                      <a:picLocks noChangeAspect="1" noChangeArrowheads="1"/>
                    </pic:cNvPicPr>
                  </pic:nvPicPr>
                  <pic:blipFill rotWithShape="1">
                    <a:blip r:embed="rId92">
                      <a:extLst>
                        <a:ext uri="{BEBA8EAE-BF5A-486C-A8C5-ECC9F3942E4B}">
                          <a14:imgProps xmlns:a14="http://schemas.microsoft.com/office/drawing/2010/main">
                            <a14:imgLayer r:embed="rId93">
                              <a14:imgEffect>
                                <a14:brightnessContrast bright="10000" contras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07"/>
                    <a:stretch/>
                  </pic:blipFill>
                  <pic:spPr bwMode="auto">
                    <a:xfrm>
                      <a:off x="0" y="0"/>
                      <a:ext cx="7577455" cy="417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486133" w14:textId="77777777" w:rsidR="000F2878" w:rsidRDefault="000F2878"/>
    <w:p w14:paraId="20CBE12B" w14:textId="77777777" w:rsidR="000F2878" w:rsidRDefault="000F2878"/>
    <w:p w14:paraId="700C4436" w14:textId="77777777" w:rsidR="000F2878" w:rsidRDefault="000F2878"/>
    <w:p w14:paraId="56F28A96" w14:textId="77777777" w:rsidR="000F2878" w:rsidRDefault="000F2878"/>
    <w:p w14:paraId="025AEE2A" w14:textId="77777777" w:rsidR="000F2878" w:rsidRDefault="000F2878"/>
    <w:p w14:paraId="4E6592EA" w14:textId="77777777" w:rsidR="000F2878" w:rsidRDefault="000F2878"/>
    <w:p w14:paraId="0EE6D103" w14:textId="73BE4D0A" w:rsidR="000F2878" w:rsidRDefault="000F2878"/>
    <w:p w14:paraId="6B3D088E" w14:textId="77777777" w:rsidR="000F2878" w:rsidRDefault="000F2878"/>
    <w:p w14:paraId="44B78441" w14:textId="77777777" w:rsidR="000F2878" w:rsidRDefault="000F2878"/>
    <w:p w14:paraId="22320091" w14:textId="77777777" w:rsidR="000F2878" w:rsidRDefault="000F2878"/>
    <w:p w14:paraId="5B3265E7" w14:textId="77777777" w:rsidR="000F2878" w:rsidRDefault="000F2878"/>
    <w:p w14:paraId="4810EE37" w14:textId="77777777" w:rsidR="00925A06" w:rsidRDefault="00925A06" w:rsidP="002C55E9">
      <w:pPr>
        <w:tabs>
          <w:tab w:val="left" w:pos="9000"/>
        </w:tabs>
        <w:spacing w:after="0" w:line="276" w:lineRule="auto"/>
        <w:ind w:left="-539" w:firstLine="539"/>
        <w:rPr>
          <w:sz w:val="14"/>
          <w:szCs w:val="18"/>
        </w:rPr>
      </w:pPr>
    </w:p>
    <w:p w14:paraId="758AABD3" w14:textId="77777777" w:rsidR="002C55E9" w:rsidRDefault="002C55E9" w:rsidP="002C55E9">
      <w:pPr>
        <w:tabs>
          <w:tab w:val="left" w:pos="9000"/>
        </w:tabs>
        <w:spacing w:after="0" w:line="276" w:lineRule="auto"/>
        <w:ind w:left="-539" w:firstLine="539"/>
        <w:rPr>
          <w:sz w:val="14"/>
          <w:szCs w:val="18"/>
        </w:rPr>
      </w:pPr>
    </w:p>
    <w:p w14:paraId="57B73A96" w14:textId="77777777" w:rsidR="002C55E9" w:rsidRDefault="002C55E9" w:rsidP="002C55E9">
      <w:pPr>
        <w:tabs>
          <w:tab w:val="left" w:pos="9000"/>
        </w:tabs>
        <w:spacing w:after="0" w:line="276" w:lineRule="auto"/>
        <w:ind w:left="-539" w:firstLine="539"/>
        <w:rPr>
          <w:sz w:val="14"/>
          <w:szCs w:val="18"/>
        </w:rPr>
      </w:pPr>
    </w:p>
    <w:p w14:paraId="1F94425F" w14:textId="77777777" w:rsidR="002C55E9" w:rsidRDefault="002C55E9" w:rsidP="002C55E9">
      <w:pPr>
        <w:tabs>
          <w:tab w:val="left" w:pos="9000"/>
        </w:tabs>
        <w:spacing w:after="0" w:line="276" w:lineRule="auto"/>
        <w:ind w:left="-539" w:firstLine="539"/>
        <w:rPr>
          <w:sz w:val="14"/>
          <w:szCs w:val="18"/>
        </w:rPr>
      </w:pPr>
    </w:p>
    <w:p w14:paraId="76518A22" w14:textId="77777777" w:rsidR="002C55E9" w:rsidRDefault="002C55E9" w:rsidP="002C55E9">
      <w:pPr>
        <w:tabs>
          <w:tab w:val="left" w:pos="9000"/>
        </w:tabs>
        <w:spacing w:after="0" w:line="276" w:lineRule="auto"/>
        <w:ind w:left="-539" w:firstLine="539"/>
        <w:rPr>
          <w:sz w:val="14"/>
          <w:szCs w:val="18"/>
        </w:rPr>
      </w:pPr>
    </w:p>
    <w:p w14:paraId="2DD05B0F" w14:textId="77777777" w:rsidR="002C55E9" w:rsidRDefault="002C55E9" w:rsidP="002C55E9">
      <w:pPr>
        <w:tabs>
          <w:tab w:val="left" w:pos="9000"/>
        </w:tabs>
        <w:spacing w:after="0" w:line="276" w:lineRule="auto"/>
        <w:ind w:left="-539" w:firstLine="539"/>
        <w:rPr>
          <w:sz w:val="14"/>
          <w:szCs w:val="18"/>
        </w:rPr>
      </w:pPr>
    </w:p>
    <w:p w14:paraId="5A533B9E" w14:textId="77777777" w:rsidR="002C55E9" w:rsidRDefault="002C55E9" w:rsidP="002C55E9">
      <w:pPr>
        <w:tabs>
          <w:tab w:val="left" w:pos="9000"/>
        </w:tabs>
        <w:spacing w:after="0" w:line="276" w:lineRule="auto"/>
        <w:ind w:left="-539" w:firstLine="539"/>
        <w:rPr>
          <w:sz w:val="14"/>
          <w:szCs w:val="18"/>
        </w:rPr>
      </w:pPr>
    </w:p>
    <w:p w14:paraId="587891AB" w14:textId="77777777" w:rsidR="002C55E9" w:rsidRDefault="002C55E9" w:rsidP="002C55E9">
      <w:pPr>
        <w:tabs>
          <w:tab w:val="left" w:pos="9000"/>
        </w:tabs>
        <w:spacing w:after="0" w:line="276" w:lineRule="auto"/>
        <w:ind w:left="-539" w:firstLine="539"/>
        <w:rPr>
          <w:sz w:val="14"/>
          <w:szCs w:val="18"/>
        </w:rPr>
      </w:pPr>
    </w:p>
    <w:p w14:paraId="56686215" w14:textId="77777777" w:rsidR="002C55E9" w:rsidRPr="002C55E9" w:rsidRDefault="002C55E9" w:rsidP="002C55E9">
      <w:pPr>
        <w:tabs>
          <w:tab w:val="left" w:pos="9000"/>
        </w:tabs>
        <w:spacing w:after="0" w:line="276" w:lineRule="auto"/>
        <w:ind w:left="-539" w:firstLine="539"/>
        <w:rPr>
          <w:sz w:val="14"/>
          <w:szCs w:val="18"/>
        </w:rPr>
      </w:pPr>
    </w:p>
    <w:p w14:paraId="5C88E2AC" w14:textId="3A74BFC6" w:rsidR="00B62881" w:rsidRDefault="002C55E9" w:rsidP="002C55E9">
      <w:pPr>
        <w:tabs>
          <w:tab w:val="left" w:pos="0"/>
        </w:tabs>
        <w:spacing w:after="0" w:line="276" w:lineRule="auto"/>
        <w:ind w:left="-539" w:firstLine="539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cs/>
        </w:rPr>
        <w:tab/>
      </w:r>
      <w:r>
        <w:rPr>
          <w:cs/>
        </w:rPr>
        <w:tab/>
      </w:r>
      <w:r w:rsidRPr="002C55E9">
        <w:rPr>
          <w:rFonts w:ascii="Noto Sans Thai" w:hAnsi="Noto Sans Thai" w:cs="Noto Sans Thai"/>
          <w:sz w:val="20"/>
          <w:szCs w:val="24"/>
          <w:cs/>
        </w:rPr>
        <w:t xml:space="preserve">จนได้เวลาอันสมควร นำท่านเดินทางสู่ </w:t>
      </w:r>
      <w:r w:rsidRPr="00353147">
        <w:rPr>
          <w:rFonts w:ascii="Noto Sans Thai" w:hAnsi="Noto Sans Thai" w:cs="Noto Sans Thai"/>
          <w:b/>
          <w:bCs/>
          <w:sz w:val="24"/>
          <w:szCs w:val="24"/>
          <w:cs/>
        </w:rPr>
        <w:t>ท่าอากาศยาน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อดอล</w:t>
      </w:r>
      <w:proofErr w:type="spellStart"/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โฟ</w:t>
      </w:r>
      <w:proofErr w:type="spellEnd"/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  <w:proofErr w:type="spellStart"/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ซัวเรซ</w:t>
      </w:r>
      <w:proofErr w:type="spellEnd"/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มาดริด-บารา</w:t>
      </w:r>
      <w:proofErr w:type="spellStart"/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คัส</w:t>
      </w:r>
      <w:proofErr w:type="spellEnd"/>
      <w:r w:rsidRPr="00353147">
        <w:rPr>
          <w:rFonts w:ascii="Noto Sans Thai" w:hAnsi="Noto Sans Thai" w:cs="Noto Sans Thai"/>
          <w:sz w:val="24"/>
          <w:szCs w:val="24"/>
          <w:cs/>
        </w:rPr>
        <w:t xml:space="preserve"> </w:t>
      </w:r>
      <w:r w:rsidRPr="00353147">
        <w:rPr>
          <w:rFonts w:ascii="Noto Sans Thai" w:hAnsi="Noto Sans Thai" w:cs="Noto Sans Thai"/>
          <w:b/>
          <w:bCs/>
          <w:sz w:val="24"/>
          <w:szCs w:val="24"/>
          <w:cs/>
        </w:rPr>
        <w:t>ประเทศ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สเปน</w:t>
      </w:r>
    </w:p>
    <w:p w14:paraId="5FD9CCD1" w14:textId="18BEA433" w:rsidR="002C55E9" w:rsidRDefault="002C55E9" w:rsidP="002C55E9">
      <w:pPr>
        <w:tabs>
          <w:tab w:val="left" w:pos="0"/>
        </w:tabs>
        <w:spacing w:after="0" w:line="276" w:lineRule="auto"/>
        <w:ind w:left="-539" w:firstLine="539"/>
        <w:rPr>
          <w:rFonts w:ascii="Noto Sans Thai" w:hAnsi="Noto Sans Thai" w:cs="Noto Sans Thai"/>
          <w:b/>
          <w:bCs/>
          <w:color w:val="FF0000"/>
          <w:sz w:val="24"/>
          <w:szCs w:val="24"/>
        </w:rPr>
      </w:pP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2C55E9">
        <w:rPr>
          <w:rFonts w:ascii="Noto Sans Thai" w:hAnsi="Noto Sans Thai" w:cs="Noto Sans Thai" w:hint="cs"/>
          <w:b/>
          <w:bCs/>
          <w:color w:val="FF0000"/>
          <w:sz w:val="24"/>
          <w:szCs w:val="24"/>
          <w:cs/>
        </w:rPr>
        <w:t xml:space="preserve">** </w:t>
      </w:r>
      <w:r w:rsidRPr="002C55E9">
        <w:rPr>
          <w:rFonts w:ascii="Noto Sans Thai" w:hAnsi="Noto Sans Thai" w:cs="Noto Sans Thai"/>
          <w:b/>
          <w:bCs/>
          <w:color w:val="FF0000"/>
          <w:sz w:val="24"/>
          <w:szCs w:val="24"/>
        </w:rPr>
        <w:t xml:space="preserve">CASH BACK </w:t>
      </w:r>
      <w:r w:rsidRPr="002C55E9">
        <w:rPr>
          <w:rFonts w:ascii="Noto Sans Thai" w:hAnsi="Noto Sans Thai" w:cs="Noto Sans Thai" w:hint="cs"/>
          <w:b/>
          <w:bCs/>
          <w:color w:val="FF0000"/>
          <w:sz w:val="24"/>
          <w:szCs w:val="24"/>
          <w:cs/>
        </w:rPr>
        <w:t>ท่านละ 30 ยู</w:t>
      </w:r>
      <w:proofErr w:type="spellStart"/>
      <w:r w:rsidRPr="002C55E9">
        <w:rPr>
          <w:rFonts w:ascii="Noto Sans Thai" w:hAnsi="Noto Sans Thai" w:cs="Noto Sans Thai" w:hint="cs"/>
          <w:b/>
          <w:bCs/>
          <w:color w:val="FF0000"/>
          <w:sz w:val="24"/>
          <w:szCs w:val="24"/>
          <w:cs/>
        </w:rPr>
        <w:t>โร</w:t>
      </w:r>
      <w:proofErr w:type="spellEnd"/>
      <w:r w:rsidRPr="002C55E9">
        <w:rPr>
          <w:rFonts w:ascii="Noto Sans Thai" w:hAnsi="Noto Sans Thai" w:cs="Noto Sans Thai" w:hint="cs"/>
          <w:b/>
          <w:bCs/>
          <w:color w:val="FF0000"/>
          <w:sz w:val="24"/>
          <w:szCs w:val="24"/>
          <w:cs/>
        </w:rPr>
        <w:t xml:space="preserve"> ที่สนามบิน **</w:t>
      </w:r>
    </w:p>
    <w:p w14:paraId="42869FAD" w14:textId="241E43B5" w:rsidR="002C55E9" w:rsidRDefault="002C55E9" w:rsidP="002C55E9">
      <w:pPr>
        <w:tabs>
          <w:tab w:val="left" w:pos="0"/>
        </w:tabs>
        <w:spacing w:after="0" w:line="276" w:lineRule="auto"/>
        <w:ind w:left="-540" w:firstLine="540"/>
      </w:pPr>
      <w:r>
        <w:rPr>
          <w:rFonts w:ascii="Noto Sans Thai" w:hAnsi="Noto Sans Thai" w:cs="Noto Sans Thai" w:hint="cs"/>
          <w:b/>
          <w:bCs/>
          <w:color w:val="000000" w:themeColor="text1"/>
          <w:sz w:val="24"/>
          <w:szCs w:val="24"/>
          <w:cs/>
        </w:rPr>
        <w:t>22.05 น.</w:t>
      </w:r>
      <w:r>
        <w:rPr>
          <w:rFonts w:ascii="Noto Sans Thai" w:hAnsi="Noto Sans Thai" w:cs="Noto Sans Thai"/>
          <w:b/>
          <w:bCs/>
          <w:color w:val="000000" w:themeColor="text1"/>
          <w:sz w:val="24"/>
          <w:szCs w:val="24"/>
          <w:cs/>
        </w:rPr>
        <w:tab/>
      </w:r>
      <w:r w:rsidRPr="002D0E4A">
        <w:rPr>
          <w:rFonts w:ascii="Noto Sans Thai" w:hAnsi="Noto Sans Thai" w:cs="Noto Sans Thai"/>
          <w:sz w:val="24"/>
          <w:szCs w:val="24"/>
          <w:cs/>
        </w:rPr>
        <w:t xml:space="preserve">ออกเดินทางสู่ ท่าอากาศยานสุวรรณภูมิ </w:t>
      </w:r>
      <w:r w:rsidRPr="00353147">
        <w:rPr>
          <w:rFonts w:ascii="Noto Sans Thai" w:hAnsi="Noto Sans Thai" w:cs="Noto Sans Thai"/>
          <w:sz w:val="24"/>
          <w:szCs w:val="24"/>
          <w:cs/>
        </w:rPr>
        <w:t>โดย</w:t>
      </w:r>
      <w:r w:rsidRPr="00353147">
        <w:rPr>
          <w:rFonts w:ascii="Noto Sans Thai" w:hAnsi="Noto Sans Thai" w:cs="Noto Sans Thai"/>
          <w:b/>
          <w:bCs/>
          <w:sz w:val="24"/>
          <w:szCs w:val="24"/>
          <w:cs/>
        </w:rPr>
        <w:t>สายการบิน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เอ</w:t>
      </w:r>
      <w:proofErr w:type="spellStart"/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มิเรตส์</w:t>
      </w:r>
      <w:proofErr w:type="spellEnd"/>
      <w:r w:rsidRPr="00353147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353147">
        <w:rPr>
          <w:rFonts w:ascii="Noto Sans Thai" w:hAnsi="Noto Sans Thai" w:cs="Noto Sans Thai"/>
          <w:sz w:val="24"/>
          <w:szCs w:val="24"/>
          <w:cs/>
        </w:rPr>
        <w:t>เที่ยวบินที่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>
        <w:rPr>
          <w:rFonts w:ascii="Noto Sans Thai" w:hAnsi="Noto Sans Thai" w:cs="Noto Sans Thai"/>
          <w:b/>
          <w:bCs/>
          <w:sz w:val="24"/>
          <w:szCs w:val="24"/>
        </w:rPr>
        <w:t xml:space="preserve">EK 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144</w:t>
      </w:r>
      <w:r>
        <w:rPr>
          <w:rFonts w:ascii="Noto Sans Thai" w:hAnsi="Noto Sans Thai" w:cs="Noto Sans Thai"/>
          <w:b/>
          <w:bCs/>
          <w:sz w:val="24"/>
          <w:szCs w:val="24"/>
        </w:rPr>
        <w:t xml:space="preserve"> / EK 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37</w:t>
      </w:r>
      <w:r w:rsidR="007D144C">
        <w:rPr>
          <w:rFonts w:ascii="Noto Sans Thai" w:hAnsi="Noto Sans Thai" w:cs="Noto Sans Thai"/>
          <w:b/>
          <w:bCs/>
          <w:sz w:val="24"/>
          <w:szCs w:val="24"/>
        </w:rPr>
        <w:t>0</w:t>
      </w:r>
    </w:p>
    <w:p w14:paraId="01D5F66C" w14:textId="4D8D7F27" w:rsidR="002C55E9" w:rsidRPr="002C55E9" w:rsidRDefault="005F67D1" w:rsidP="002C55E9">
      <w:pPr>
        <w:tabs>
          <w:tab w:val="left" w:pos="0"/>
        </w:tabs>
        <w:spacing w:after="0" w:line="276" w:lineRule="auto"/>
        <w:ind w:left="-539" w:firstLine="539"/>
        <w:rPr>
          <w:rFonts w:ascii="Noto Sans Thai" w:hAnsi="Noto Sans Thai" w:cs="Noto Sans Thai"/>
          <w:color w:val="000000" w:themeColor="text1"/>
          <w:sz w:val="20"/>
          <w:szCs w:val="24"/>
          <w:cs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1B4DBF47" wp14:editId="64C387F3">
                <wp:simplePos x="0" y="0"/>
                <wp:positionH relativeFrom="column">
                  <wp:posOffset>-18415</wp:posOffset>
                </wp:positionH>
                <wp:positionV relativeFrom="paragraph">
                  <wp:posOffset>-117475</wp:posOffset>
                </wp:positionV>
                <wp:extent cx="1514475" cy="704850"/>
                <wp:effectExtent l="0" t="0" r="0" b="0"/>
                <wp:wrapNone/>
                <wp:docPr id="2543251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ED475B" w14:textId="022CEACD" w:rsidR="005F67D1" w:rsidRPr="002F5A49" w:rsidRDefault="005F67D1" w:rsidP="005F67D1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4DBF47" id="_x0000_s1093" type="#_x0000_t202" style="position:absolute;left:0;text-align:left;margin-left:-1.45pt;margin-top:-9.25pt;width:119.25pt;height:55.5pt;z-index:25189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" filled="f" stroked="f">
                <v:textbox>
                  <w:txbxContent>
                    <w:p w14:paraId="7FED475B" w14:textId="022CEACD" w:rsidR="005F67D1" w:rsidRPr="002F5A49" w:rsidRDefault="005F67D1" w:rsidP="005F67D1">
                      <w:pPr>
                        <w:spacing w:after="240"/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3EB9E3C1" wp14:editId="20868C5D">
                <wp:simplePos x="0" y="0"/>
                <wp:positionH relativeFrom="column">
                  <wp:posOffset>-335280</wp:posOffset>
                </wp:positionH>
                <wp:positionV relativeFrom="paragraph">
                  <wp:posOffset>22860</wp:posOffset>
                </wp:positionV>
                <wp:extent cx="7193280" cy="730885"/>
                <wp:effectExtent l="0" t="0" r="7620" b="0"/>
                <wp:wrapNone/>
                <wp:docPr id="925688723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93D93B" id="Pentagon 226" o:spid="_x0000_s1026" type="#_x0000_t15" style="position:absolute;margin-left:-26.4pt;margin-top:1.8pt;width:566.4pt;height:57.55pt;z-index:25189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52B5B227" wp14:editId="74028A74">
                <wp:simplePos x="0" y="0"/>
                <wp:positionH relativeFrom="column">
                  <wp:posOffset>-74930</wp:posOffset>
                </wp:positionH>
                <wp:positionV relativeFrom="paragraph">
                  <wp:posOffset>453390</wp:posOffset>
                </wp:positionV>
                <wp:extent cx="1452880" cy="317500"/>
                <wp:effectExtent l="0" t="0" r="0" b="6350"/>
                <wp:wrapNone/>
                <wp:docPr id="11528192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288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07957B" w14:textId="148FBBC2" w:rsidR="005F67D1" w:rsidRPr="001E34B7" w:rsidRDefault="00B20D8E" w:rsidP="005F67D1">
                            <w:pPr>
                              <w:spacing w:after="240" w:line="192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13 DEC</w:t>
                            </w:r>
                            <w:r w:rsidR="005F67D1"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2B5B227" id="_x0000_s1094" type="#_x0000_t202" style="position:absolute;left:0;text-align:left;margin-left:-5.9pt;margin-top:35.7pt;width:114.4pt;height:25pt;z-index:251897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" filled="f" stroked="f">
                <v:textbox>
                  <w:txbxContent>
                    <w:p w14:paraId="1907957B" w14:textId="148FBBC2" w:rsidR="005F67D1" w:rsidRPr="001E34B7" w:rsidRDefault="00B20D8E" w:rsidP="005F67D1">
                      <w:pPr>
                        <w:spacing w:after="240" w:line="192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13 DEC</w:t>
                      </w:r>
                      <w:r w:rsidR="005F67D1"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04B63EDF" wp14:editId="5A6B9B56">
                <wp:simplePos x="0" y="0"/>
                <wp:positionH relativeFrom="column">
                  <wp:posOffset>1689735</wp:posOffset>
                </wp:positionH>
                <wp:positionV relativeFrom="paragraph">
                  <wp:posOffset>26670</wp:posOffset>
                </wp:positionV>
                <wp:extent cx="4800600" cy="731520"/>
                <wp:effectExtent l="0" t="0" r="0" b="0"/>
                <wp:wrapNone/>
                <wp:docPr id="12214364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A2358C" w14:textId="766260E7" w:rsidR="005F67D1" w:rsidRPr="002F5A49" w:rsidRDefault="005F67D1" w:rsidP="005F67D1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กรุงเทพฯ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4B63EDF" id="_x0000_s1095" type="#_x0000_t202" style="position:absolute;left:0;text-align:left;margin-left:133.05pt;margin-top:2.1pt;width:378pt;height:57.6pt;z-index:251896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" filled="f" stroked="f">
                <v:textbox>
                  <w:txbxContent>
                    <w:p w14:paraId="3BA2358C" w14:textId="766260E7" w:rsidR="005F67D1" w:rsidRPr="002F5A49" w:rsidRDefault="005F67D1" w:rsidP="005F67D1">
                      <w:pPr>
                        <w:spacing w:after="0" w:line="240" w:lineRule="auto"/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กรุงเทพฯ</w:t>
                      </w:r>
                    </w:p>
                  </w:txbxContent>
                </v:textbox>
              </v:shape>
            </w:pict>
          </mc:Fallback>
        </mc:AlternateContent>
      </w:r>
      <w:r w:rsidR="00CB7ECA">
        <w:rPr>
          <w:rFonts w:ascii="Noto Sans Thai" w:hAnsi="Noto Sans Thai" w:cs="Noto Sans Thai" w:hint="cs"/>
          <w:color w:val="000000" w:themeColor="text1"/>
          <w:sz w:val="20"/>
          <w:szCs w:val="24"/>
          <w:cs/>
        </w:rPr>
        <w:t xml:space="preserve">   </w:t>
      </w:r>
    </w:p>
    <w:p w14:paraId="0C6223B8" w14:textId="29F43407" w:rsidR="00B62881" w:rsidRDefault="00B62881" w:rsidP="002C55E9">
      <w:pPr>
        <w:tabs>
          <w:tab w:val="left" w:pos="9000"/>
        </w:tabs>
        <w:spacing w:after="0" w:line="276" w:lineRule="auto"/>
        <w:ind w:left="-539" w:firstLine="539"/>
      </w:pPr>
    </w:p>
    <w:p w14:paraId="3D2B42A7" w14:textId="3B6D389C" w:rsidR="00B62881" w:rsidRDefault="00B62881" w:rsidP="000A55DA">
      <w:pPr>
        <w:tabs>
          <w:tab w:val="left" w:pos="9000"/>
        </w:tabs>
        <w:ind w:left="-540" w:firstLine="540"/>
      </w:pPr>
    </w:p>
    <w:p w14:paraId="48DCA10A" w14:textId="58680264" w:rsidR="00B62881" w:rsidRDefault="00B62881" w:rsidP="000A55DA">
      <w:pPr>
        <w:tabs>
          <w:tab w:val="left" w:pos="9000"/>
        </w:tabs>
        <w:ind w:left="-540" w:firstLine="540"/>
      </w:pPr>
    </w:p>
    <w:p w14:paraId="49A25A9C" w14:textId="64FAC83E" w:rsidR="00B62881" w:rsidRDefault="005F67D1" w:rsidP="007D144C">
      <w:pPr>
        <w:tabs>
          <w:tab w:val="left" w:pos="0"/>
        </w:tabs>
        <w:spacing w:after="0" w:line="276" w:lineRule="auto"/>
        <w:ind w:left="-539" w:firstLine="539"/>
      </w:pP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DC6F01">
        <w:rPr>
          <w:rFonts w:ascii="Noto Sans Thai" w:hAnsi="Noto Sans Thai" w:cs="Noto Sans Thai"/>
          <w:b/>
          <w:bCs/>
          <w:sz w:val="24"/>
          <w:szCs w:val="24"/>
          <w:cs/>
        </w:rPr>
        <w:t xml:space="preserve">(แวะเปลี่ยนเครื่องที่ ท่าอากาศยานนานาชาติดูไบ เวลา </w:t>
      </w:r>
      <w:r w:rsidRPr="00DC6F01">
        <w:rPr>
          <w:rFonts w:ascii="Noto Sans Thai" w:hAnsi="Noto Sans Thai" w:cs="Noto Sans Thai" w:hint="cs"/>
          <w:b/>
          <w:bCs/>
          <w:sz w:val="24"/>
          <w:szCs w:val="24"/>
          <w:cs/>
        </w:rPr>
        <w:t>0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7.10</w:t>
      </w:r>
      <w:r w:rsidRPr="00DC6F01">
        <w:rPr>
          <w:rFonts w:ascii="Noto Sans Thai" w:hAnsi="Noto Sans Thai" w:cs="Noto Sans Thai"/>
          <w:b/>
          <w:bCs/>
          <w:sz w:val="24"/>
          <w:szCs w:val="24"/>
          <w:cs/>
        </w:rPr>
        <w:t xml:space="preserve"> – 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0</w:t>
      </w:r>
      <w:r w:rsidR="007D144C">
        <w:rPr>
          <w:rFonts w:ascii="Noto Sans Thai" w:hAnsi="Noto Sans Thai" w:cs="Noto Sans Thai"/>
          <w:b/>
          <w:bCs/>
          <w:sz w:val="24"/>
          <w:szCs w:val="24"/>
        </w:rPr>
        <w:t>8.55</w:t>
      </w:r>
      <w:r w:rsidRPr="00DC6F01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น.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ตามเวลาท้องถิ่น</w:t>
      </w:r>
      <w:r w:rsidRPr="00DC6F01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</w:p>
    <w:p w14:paraId="2A0CB80F" w14:textId="52944E83" w:rsidR="00B62881" w:rsidRDefault="007D144C" w:rsidP="007D144C">
      <w:pPr>
        <w:tabs>
          <w:tab w:val="left" w:pos="0"/>
        </w:tabs>
        <w:spacing w:after="0" w:line="276" w:lineRule="auto"/>
        <w:ind w:left="-539" w:firstLine="539"/>
      </w:pPr>
      <w:r>
        <w:rPr>
          <w:rFonts w:ascii="Noto Sans Thai" w:hAnsi="Noto Sans Thai" w:cs="Noto Sans Thai"/>
          <w:b/>
          <w:bCs/>
          <w:sz w:val="24"/>
          <w:szCs w:val="24"/>
        </w:rPr>
        <w:t>18.05</w:t>
      </w:r>
      <w:r w:rsidRPr="002D0E4A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2D0E4A">
        <w:rPr>
          <w:rFonts w:ascii="Noto Sans Thai" w:hAnsi="Noto Sans Thai" w:cs="Noto Sans Thai"/>
          <w:b/>
          <w:bCs/>
          <w:sz w:val="24"/>
          <w:szCs w:val="24"/>
          <w:cs/>
        </w:rPr>
        <w:t>น.</w:t>
      </w:r>
      <w:r w:rsidRPr="002D0E4A">
        <w:rPr>
          <w:rFonts w:ascii="Noto Sans Thai" w:hAnsi="Noto Sans Thai" w:cs="Noto Sans Thai"/>
          <w:sz w:val="24"/>
          <w:szCs w:val="24"/>
          <w:cs/>
        </w:rPr>
        <w:tab/>
        <w:t>เดินทางถึง ท่าอากาศยานสุวรรณภูมิ กรุงเทพฯ โดย</w:t>
      </w:r>
      <w:proofErr w:type="spellStart"/>
      <w:r w:rsidRPr="002D0E4A">
        <w:rPr>
          <w:rFonts w:ascii="Noto Sans Thai" w:hAnsi="Noto Sans Thai" w:cs="Noto Sans Thai"/>
          <w:sz w:val="24"/>
          <w:szCs w:val="24"/>
          <w:cs/>
        </w:rPr>
        <w:t>สวั</w:t>
      </w:r>
      <w:proofErr w:type="spellEnd"/>
      <w:r w:rsidRPr="002D0E4A">
        <w:rPr>
          <w:rFonts w:ascii="Noto Sans Thai" w:hAnsi="Noto Sans Thai" w:cs="Noto Sans Thai"/>
          <w:sz w:val="24"/>
          <w:szCs w:val="24"/>
          <w:cs/>
        </w:rPr>
        <w:t>สดิภาพ พร้อมความประทับใจ</w:t>
      </w:r>
    </w:p>
    <w:p w14:paraId="5913A41C" w14:textId="77777777" w:rsidR="00B62881" w:rsidRDefault="00B62881" w:rsidP="000A55DA">
      <w:pPr>
        <w:tabs>
          <w:tab w:val="left" w:pos="9000"/>
        </w:tabs>
        <w:ind w:left="-540" w:firstLine="540"/>
      </w:pPr>
    </w:p>
    <w:p w14:paraId="4851F90D" w14:textId="77777777" w:rsidR="00B62881" w:rsidRDefault="00B62881" w:rsidP="000A55DA">
      <w:pPr>
        <w:tabs>
          <w:tab w:val="left" w:pos="9000"/>
        </w:tabs>
        <w:ind w:left="-540" w:firstLine="540"/>
      </w:pPr>
    </w:p>
    <w:p w14:paraId="34249832" w14:textId="274A625F" w:rsidR="00B62881" w:rsidRDefault="00B62881" w:rsidP="000A55DA">
      <w:pPr>
        <w:tabs>
          <w:tab w:val="left" w:pos="9000"/>
        </w:tabs>
        <w:ind w:left="-540" w:firstLine="540"/>
      </w:pPr>
    </w:p>
    <w:p w14:paraId="512FA229" w14:textId="2B649A48" w:rsidR="00B62881" w:rsidRDefault="00B62881" w:rsidP="000A55DA">
      <w:pPr>
        <w:tabs>
          <w:tab w:val="left" w:pos="9000"/>
        </w:tabs>
        <w:ind w:left="-540" w:firstLine="540"/>
      </w:pPr>
    </w:p>
    <w:p w14:paraId="07F78AAA" w14:textId="6BAC8EC8" w:rsidR="00B62881" w:rsidRDefault="007D144C" w:rsidP="000A55DA">
      <w:pPr>
        <w:tabs>
          <w:tab w:val="left" w:pos="9000"/>
        </w:tabs>
        <w:ind w:left="-540" w:firstLine="540"/>
      </w:pPr>
      <w:r w:rsidRPr="008E75AB">
        <w:rPr>
          <w:noProof/>
          <w:cs/>
        </w:rPr>
        <w:drawing>
          <wp:anchor distT="0" distB="0" distL="114300" distR="114300" simplePos="0" relativeHeight="251900928" behindDoc="0" locked="0" layoutInCell="1" allowOverlap="1" wp14:anchorId="6B3C458C" wp14:editId="5EBE9CF0">
            <wp:simplePos x="0" y="0"/>
            <wp:positionH relativeFrom="margin">
              <wp:posOffset>466725</wp:posOffset>
            </wp:positionH>
            <wp:positionV relativeFrom="paragraph">
              <wp:posOffset>142875</wp:posOffset>
            </wp:positionV>
            <wp:extent cx="5786755" cy="2461895"/>
            <wp:effectExtent l="0" t="0" r="0" b="0"/>
            <wp:wrapNone/>
            <wp:docPr id="474" name="Picture 474" descr="C:\Users\ADMIN\Desktop\2022\TT\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2022\TT\T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927" b="22364"/>
                    <a:stretch/>
                  </pic:blipFill>
                  <pic:spPr bwMode="auto">
                    <a:xfrm>
                      <a:off x="0" y="0"/>
                      <a:ext cx="5786755" cy="246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E236D5" w14:textId="77777777" w:rsidR="00B62881" w:rsidRDefault="00B62881" w:rsidP="000A55DA">
      <w:pPr>
        <w:tabs>
          <w:tab w:val="left" w:pos="9000"/>
        </w:tabs>
        <w:ind w:left="-540" w:firstLine="540"/>
      </w:pPr>
    </w:p>
    <w:p w14:paraId="4C28DA05" w14:textId="77777777" w:rsidR="00B62881" w:rsidRDefault="00B62881" w:rsidP="000A55DA">
      <w:pPr>
        <w:tabs>
          <w:tab w:val="left" w:pos="9000"/>
        </w:tabs>
        <w:ind w:left="-540" w:firstLine="540"/>
      </w:pPr>
    </w:p>
    <w:p w14:paraId="10F3E522" w14:textId="77777777" w:rsidR="00B62881" w:rsidRDefault="00B62881" w:rsidP="000A55DA">
      <w:pPr>
        <w:tabs>
          <w:tab w:val="left" w:pos="9000"/>
        </w:tabs>
        <w:ind w:left="-540" w:firstLine="540"/>
      </w:pPr>
    </w:p>
    <w:p w14:paraId="52A7FC68" w14:textId="77777777" w:rsidR="00B62881" w:rsidRDefault="00B62881" w:rsidP="000A55DA">
      <w:pPr>
        <w:tabs>
          <w:tab w:val="left" w:pos="9000"/>
        </w:tabs>
        <w:ind w:left="-540" w:firstLine="540"/>
      </w:pPr>
    </w:p>
    <w:p w14:paraId="1D034781" w14:textId="77777777" w:rsidR="00B62881" w:rsidRDefault="00B62881" w:rsidP="000A55DA">
      <w:pPr>
        <w:tabs>
          <w:tab w:val="left" w:pos="9000"/>
        </w:tabs>
        <w:ind w:left="-540" w:firstLine="540"/>
      </w:pPr>
    </w:p>
    <w:p w14:paraId="6454B1FB" w14:textId="77777777" w:rsidR="00B62881" w:rsidRDefault="00B62881" w:rsidP="000A55DA">
      <w:pPr>
        <w:tabs>
          <w:tab w:val="left" w:pos="9000"/>
        </w:tabs>
        <w:ind w:left="-540" w:firstLine="540"/>
      </w:pPr>
    </w:p>
    <w:p w14:paraId="58D3CDD9" w14:textId="77777777" w:rsidR="00B62881" w:rsidRDefault="00B62881" w:rsidP="000A55DA">
      <w:pPr>
        <w:tabs>
          <w:tab w:val="left" w:pos="9000"/>
        </w:tabs>
        <w:ind w:left="-540" w:firstLine="540"/>
      </w:pPr>
    </w:p>
    <w:p w14:paraId="469C6EC2" w14:textId="77777777" w:rsidR="00B62881" w:rsidRDefault="00B62881" w:rsidP="000A55DA">
      <w:pPr>
        <w:tabs>
          <w:tab w:val="left" w:pos="9000"/>
        </w:tabs>
        <w:ind w:left="-540" w:firstLine="540"/>
      </w:pPr>
    </w:p>
    <w:p w14:paraId="345278DB" w14:textId="77777777" w:rsidR="00B62881" w:rsidRDefault="00B62881" w:rsidP="000A55DA">
      <w:pPr>
        <w:tabs>
          <w:tab w:val="left" w:pos="9000"/>
        </w:tabs>
        <w:ind w:left="-540" w:firstLine="540"/>
      </w:pPr>
    </w:p>
    <w:p w14:paraId="3EA491CD" w14:textId="77777777" w:rsidR="00B62881" w:rsidRDefault="00B62881" w:rsidP="000A55DA">
      <w:pPr>
        <w:tabs>
          <w:tab w:val="left" w:pos="9000"/>
        </w:tabs>
        <w:ind w:left="-540" w:firstLine="540"/>
      </w:pPr>
    </w:p>
    <w:p w14:paraId="4CB98A4E" w14:textId="77777777" w:rsidR="00B62881" w:rsidRDefault="00B62881" w:rsidP="000A55DA">
      <w:pPr>
        <w:tabs>
          <w:tab w:val="left" w:pos="9000"/>
        </w:tabs>
        <w:ind w:left="-540" w:firstLine="540"/>
      </w:pPr>
    </w:p>
    <w:p w14:paraId="485371A3" w14:textId="77777777" w:rsidR="00B62881" w:rsidRDefault="00B62881" w:rsidP="000A55DA">
      <w:pPr>
        <w:tabs>
          <w:tab w:val="left" w:pos="9000"/>
        </w:tabs>
        <w:ind w:left="-540" w:firstLine="540"/>
      </w:pPr>
    </w:p>
    <w:p w14:paraId="3381A9D8" w14:textId="77777777" w:rsidR="00B62881" w:rsidRDefault="00B62881" w:rsidP="000A55DA">
      <w:pPr>
        <w:tabs>
          <w:tab w:val="left" w:pos="9000"/>
        </w:tabs>
        <w:ind w:left="-540" w:firstLine="540"/>
      </w:pPr>
    </w:p>
    <w:p w14:paraId="71DEB793" w14:textId="77777777" w:rsidR="00B62881" w:rsidRDefault="00B62881" w:rsidP="000A55DA">
      <w:pPr>
        <w:tabs>
          <w:tab w:val="left" w:pos="9000"/>
        </w:tabs>
        <w:ind w:left="-540" w:firstLine="540"/>
      </w:pPr>
    </w:p>
    <w:p w14:paraId="08B4FC7D" w14:textId="77777777" w:rsidR="00B62881" w:rsidRDefault="00B62881" w:rsidP="000A55DA">
      <w:pPr>
        <w:tabs>
          <w:tab w:val="left" w:pos="9000"/>
        </w:tabs>
        <w:ind w:left="-540" w:firstLine="540"/>
      </w:pPr>
    </w:p>
    <w:p w14:paraId="19587987" w14:textId="77777777" w:rsidR="00B62881" w:rsidRDefault="00B62881" w:rsidP="000A55DA">
      <w:pPr>
        <w:tabs>
          <w:tab w:val="left" w:pos="9000"/>
        </w:tabs>
        <w:ind w:left="-540" w:firstLine="540"/>
      </w:pPr>
    </w:p>
    <w:p w14:paraId="5759E0F2" w14:textId="77777777" w:rsidR="00B62881" w:rsidRDefault="00B62881" w:rsidP="000A55DA">
      <w:pPr>
        <w:tabs>
          <w:tab w:val="left" w:pos="9000"/>
        </w:tabs>
        <w:ind w:left="-540" w:firstLine="540"/>
      </w:pPr>
    </w:p>
    <w:p w14:paraId="57C15574" w14:textId="77777777" w:rsidR="00B62881" w:rsidRDefault="00B62881" w:rsidP="000A55DA">
      <w:pPr>
        <w:tabs>
          <w:tab w:val="left" w:pos="9000"/>
        </w:tabs>
        <w:ind w:left="-540" w:firstLine="540"/>
      </w:pPr>
    </w:p>
    <w:p w14:paraId="02E6738B" w14:textId="77777777" w:rsidR="00B62881" w:rsidRDefault="00B62881" w:rsidP="000A55DA">
      <w:pPr>
        <w:tabs>
          <w:tab w:val="left" w:pos="9000"/>
        </w:tabs>
        <w:ind w:left="-540" w:firstLine="540"/>
      </w:pPr>
    </w:p>
    <w:p w14:paraId="292A2226" w14:textId="77777777" w:rsidR="00B62881" w:rsidRDefault="00B62881" w:rsidP="000A55DA">
      <w:pPr>
        <w:tabs>
          <w:tab w:val="left" w:pos="9000"/>
        </w:tabs>
        <w:ind w:left="-540" w:firstLine="540"/>
      </w:pPr>
    </w:p>
    <w:p w14:paraId="78D3093A" w14:textId="77777777" w:rsidR="00B62881" w:rsidRDefault="00B62881" w:rsidP="000A55DA">
      <w:pPr>
        <w:tabs>
          <w:tab w:val="left" w:pos="9000"/>
        </w:tabs>
        <w:ind w:left="-540" w:firstLine="540"/>
      </w:pPr>
    </w:p>
    <w:p w14:paraId="0CDD89DF" w14:textId="77777777" w:rsidR="00B62881" w:rsidRDefault="00B62881" w:rsidP="000A55DA">
      <w:pPr>
        <w:tabs>
          <w:tab w:val="left" w:pos="9000"/>
        </w:tabs>
        <w:ind w:left="-540" w:firstLine="540"/>
      </w:pPr>
    </w:p>
    <w:p w14:paraId="3427900A" w14:textId="77777777" w:rsidR="00B62881" w:rsidRDefault="00B62881" w:rsidP="000A55DA">
      <w:pPr>
        <w:tabs>
          <w:tab w:val="left" w:pos="9000"/>
        </w:tabs>
        <w:ind w:left="-540" w:firstLine="540"/>
      </w:pPr>
    </w:p>
    <w:p w14:paraId="251CE479" w14:textId="77777777" w:rsidR="00B62881" w:rsidRDefault="00B62881" w:rsidP="000A55DA">
      <w:pPr>
        <w:tabs>
          <w:tab w:val="left" w:pos="9000"/>
        </w:tabs>
        <w:ind w:left="-540" w:firstLine="540"/>
      </w:pPr>
    </w:p>
    <w:p w14:paraId="4306C29F" w14:textId="3955D54E" w:rsidR="00DF78CD" w:rsidRDefault="00DF78CD" w:rsidP="00DF78CD">
      <w:pPr>
        <w:jc w:val="center"/>
        <w:rPr>
          <w:rFonts w:ascii="Noto Sans Thai" w:hAnsi="Noto Sans Thai" w:cs="Noto Sans Thai"/>
          <w:b/>
          <w:bCs/>
          <w:sz w:val="48"/>
          <w:szCs w:val="48"/>
        </w:rPr>
      </w:pPr>
      <w:r w:rsidRPr="00F92020">
        <w:rPr>
          <w:rFonts w:ascii="Noto Sans Thai" w:hAnsi="Noto Sans Thai" w:cs="Noto Sans Thai"/>
          <w:b/>
          <w:bCs/>
          <w:sz w:val="48"/>
          <w:szCs w:val="48"/>
          <w:cs/>
        </w:rPr>
        <w:lastRenderedPageBreak/>
        <w:t>อัตราค่าเดินทาง</w:t>
      </w:r>
    </w:p>
    <w:p w14:paraId="1F47BE19" w14:textId="2CE4E6D5" w:rsidR="00B62881" w:rsidRDefault="00DF78CD" w:rsidP="000A55DA">
      <w:pPr>
        <w:tabs>
          <w:tab w:val="left" w:pos="9000"/>
        </w:tabs>
        <w:ind w:left="-540" w:firstLine="540"/>
      </w:pPr>
      <w:r>
        <w:rPr>
          <w:rFonts w:ascii="Kanit Light" w:hAnsi="Kanit Light" w:cs="Kanit Light"/>
          <w:b/>
          <w:bCs/>
          <w:noProof/>
          <w:sz w:val="48"/>
          <w:szCs w:val="48"/>
        </w:rPr>
        <mc:AlternateContent>
          <mc:Choice Requires="wpg">
            <w:drawing>
              <wp:anchor distT="0" distB="0" distL="114300" distR="114300" simplePos="0" relativeHeight="251902976" behindDoc="0" locked="0" layoutInCell="1" allowOverlap="1" wp14:anchorId="5F2734CC" wp14:editId="72D06E8B">
                <wp:simplePos x="0" y="0"/>
                <wp:positionH relativeFrom="column">
                  <wp:posOffset>95250</wp:posOffset>
                </wp:positionH>
                <wp:positionV relativeFrom="paragraph">
                  <wp:posOffset>8890</wp:posOffset>
                </wp:positionV>
                <wp:extent cx="6579870" cy="874395"/>
                <wp:effectExtent l="0" t="0" r="0" b="1905"/>
                <wp:wrapNone/>
                <wp:docPr id="30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9870" cy="874395"/>
                          <a:chOff x="5957" y="-1"/>
                          <a:chExt cx="6175780" cy="874741"/>
                        </a:xfrm>
                      </wpg:grpSpPr>
                      <wps:wsp>
                        <wps:cNvPr id="582" name="Round Same Side Corner Rectangle 582"/>
                        <wps:cNvSpPr/>
                        <wps:spPr>
                          <a:xfrm>
                            <a:off x="7315" y="-1"/>
                            <a:ext cx="6174422" cy="485967"/>
                          </a:xfrm>
                          <a:prstGeom prst="round2SameRect">
                            <a:avLst/>
                          </a:prstGeom>
                          <a:solidFill>
                            <a:srgbClr val="16385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53619" y="58494"/>
                            <a:ext cx="5854700" cy="4274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5C63A69" w14:textId="71ED69AB" w:rsidR="00DF78CD" w:rsidRPr="00AA6839" w:rsidRDefault="00DF78CD" w:rsidP="00DF78CD">
                              <w:pPr>
                                <w:spacing w:after="0"/>
                                <w:jc w:val="center"/>
                                <w:rPr>
                                  <w:rFonts w:ascii="Noto Sans Thai" w:hAnsi="Noto Sans Thai" w:cs="Noto Sans Thai"/>
                                  <w:color w:val="FFFFFF" w:themeColor="background1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Noto Sans Thai" w:hAnsi="Noto Sans Thai" w:cs="Noto Sans Thai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  <w:t>CLASSIC SPAIN (EK)</w:t>
                              </w:r>
                              <w:r w:rsidRPr="00AA6839">
                                <w:rPr>
                                  <w:rFonts w:ascii="Noto Sans Thai" w:hAnsi="Noto Sans Thai" w:cs="Noto Sans Thai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Noto Sans Thai" w:hAnsi="Noto Sans Thai" w:cs="Noto Sans Thai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  <w:t>9</w:t>
                              </w:r>
                              <w:r w:rsidRPr="00AA6839">
                                <w:rPr>
                                  <w:rFonts w:ascii="Noto Sans Thai" w:hAnsi="Noto Sans Thai" w:cs="Noto Sans Thai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  <w:t xml:space="preserve"> DAYS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44" name="Rectangle 244"/>
                        <wps:cNvSpPr/>
                        <wps:spPr>
                          <a:xfrm>
                            <a:off x="5957" y="524010"/>
                            <a:ext cx="4203369" cy="316230"/>
                          </a:xfrm>
                          <a:prstGeom prst="rect">
                            <a:avLst/>
                          </a:prstGeom>
                          <a:solidFill>
                            <a:srgbClr val="15697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8837" y="486755"/>
                            <a:ext cx="2453005" cy="387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A843C15" w14:textId="77777777" w:rsidR="00DF78CD" w:rsidRPr="008B1D9D" w:rsidRDefault="00DF78CD" w:rsidP="00DF78CD">
                              <w:pPr>
                                <w:jc w:val="center"/>
                                <w:rPr>
                                  <w:rFonts w:ascii="Noto Sans Thai" w:hAnsi="Noto Sans Thai" w:cs="Noto Sans Thai"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8B1D9D">
                                <w:rPr>
                                  <w:rFonts w:ascii="Noto Sans Thai" w:hAnsi="Noto Sans Thai" w:cs="Noto Sans Tha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  <w:t>STANDARD ROOM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642" name="Group 642"/>
                        <wpg:cNvGrpSpPr/>
                        <wpg:grpSpPr>
                          <a:xfrm>
                            <a:off x="4189742" y="465486"/>
                            <a:ext cx="1991995" cy="387985"/>
                            <a:chOff x="30612" y="-2686"/>
                            <a:chExt cx="1991995" cy="387985"/>
                          </a:xfrm>
                        </wpg:grpSpPr>
                        <wps:wsp>
                          <wps:cNvPr id="454" name="Rectangle 454"/>
                          <wps:cNvSpPr/>
                          <wps:spPr>
                            <a:xfrm>
                              <a:off x="30612" y="55839"/>
                              <a:ext cx="1991995" cy="316058"/>
                            </a:xfrm>
                            <a:prstGeom prst="rect">
                              <a:avLst/>
                            </a:prstGeom>
                            <a:solidFill>
                              <a:srgbClr val="07628B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1217" y="-2686"/>
                              <a:ext cx="1614902" cy="3879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3526A03" w14:textId="77777777" w:rsidR="00DF78CD" w:rsidRPr="00533B41" w:rsidRDefault="00DF78CD" w:rsidP="00DF78CD">
                                <w:pPr>
                                  <w:jc w:val="center"/>
                                  <w:rPr>
                                    <w:rFonts w:ascii="Noto Sans Thai" w:hAnsi="Noto Sans Thai" w:cs="Noto Sans Tha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533B41">
                                  <w:rPr>
                                    <w:rFonts w:ascii="Noto Sans Thai" w:hAnsi="Noto Sans Thai" w:cs="Noto Sans Thai"/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  <w:cs/>
                                  </w:rPr>
                                  <w:t>ราคาต่อท่าน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F2734CC" id="Group 30" o:spid="_x0000_s1096" style="position:absolute;left:0;text-align:left;margin-left:7.5pt;margin-top:.7pt;width:518.1pt;height:68.85pt;z-index:251902976;mso-width-relative:margin;mso-height-relative:margin" coordorigin="59" coordsize="61757,87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">
                <v:shape id="Round Same Side Corner Rectangle 582" o:spid="_x0000_s1097" style="position:absolute;left:73;width:61744;height:4859;visibility:visible;mso-wrap-style:square;v-text-anchor:middle" coordsize="6174422,485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" path="m80996,l6093426,v44733,,80996,36263,80996,80996l6174422,485967r,l,485967r,l,80996c,36263,36263,,80996,xe" fillcolor="#163856" stroked="f" strokeweight="1pt">
                  <v:stroke joinstyle="miter"/>
                  <v:path arrowok="t" o:connecttype="custom" o:connectlocs="80996,0;6093426,0;6174422,80996;6174422,485967;6174422,485967;0,485967;0,485967;0,80996;80996,0" o:connectangles="0,0,0,0,0,0,0,0,0"/>
                </v:shape>
                <v:shape id="_x0000_s1098" type="#_x0000_t202" style="position:absolute;left:1536;top:584;width:58547;height:42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" filled="f" stroked="f">
                  <v:textbox>
                    <w:txbxContent>
                      <w:p w14:paraId="55C63A69" w14:textId="71ED69AB" w:rsidR="00DF78CD" w:rsidRPr="00AA6839" w:rsidRDefault="00DF78CD" w:rsidP="00DF78CD">
                        <w:pPr>
                          <w:spacing w:after="0"/>
                          <w:jc w:val="center"/>
                          <w:rPr>
                            <w:rFonts w:ascii="Noto Sans Thai" w:hAnsi="Noto Sans Thai" w:cs="Noto Sans Thai"/>
                            <w:color w:val="FFFFFF" w:themeColor="background1"/>
                            <w:sz w:val="40"/>
                            <w:szCs w:val="40"/>
                          </w:rPr>
                        </w:pPr>
                        <w:r>
                          <w:rPr>
                            <w:rFonts w:ascii="Noto Sans Thai" w:hAnsi="Noto Sans Thai" w:cs="Noto Sans Thai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>CLASSIC SPAIN</w:t>
                        </w:r>
                        <w:r>
                          <w:rPr>
                            <w:rFonts w:ascii="Noto Sans Thai" w:hAnsi="Noto Sans Thai" w:cs="Noto Sans Thai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 xml:space="preserve"> (</w:t>
                        </w:r>
                        <w:r>
                          <w:rPr>
                            <w:rFonts w:ascii="Noto Sans Thai" w:hAnsi="Noto Sans Thai" w:cs="Noto Sans Thai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>EK</w:t>
                        </w:r>
                        <w:r>
                          <w:rPr>
                            <w:rFonts w:ascii="Noto Sans Thai" w:hAnsi="Noto Sans Thai" w:cs="Noto Sans Thai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>)</w:t>
                        </w:r>
                        <w:r w:rsidRPr="00AA6839">
                          <w:rPr>
                            <w:rFonts w:ascii="Noto Sans Thai" w:hAnsi="Noto Sans Thai" w:cs="Noto Sans Thai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 xml:space="preserve"> </w:t>
                        </w:r>
                        <w:r>
                          <w:rPr>
                            <w:rFonts w:ascii="Noto Sans Thai" w:hAnsi="Noto Sans Thai" w:cs="Noto Sans Thai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>9</w:t>
                        </w:r>
                        <w:r w:rsidRPr="00AA6839">
                          <w:rPr>
                            <w:rFonts w:ascii="Noto Sans Thai" w:hAnsi="Noto Sans Thai" w:cs="Noto Sans Thai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 xml:space="preserve"> DAYS</w:t>
                        </w:r>
                      </w:p>
                    </w:txbxContent>
                  </v:textbox>
                </v:shape>
                <v:rect id="Rectangle 244" o:spid="_x0000_s1099" style="position:absolute;left:59;top:5240;width:42034;height:31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" fillcolor="#15697d" stroked="f" strokeweight="1pt"/>
                <v:shape id="_x0000_s1100" type="#_x0000_t202" style="position:absolute;left:1888;top:4867;width:24530;height:3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" filled="f" stroked="f">
                  <v:textbox>
                    <w:txbxContent>
                      <w:p w14:paraId="2A843C15" w14:textId="77777777" w:rsidR="00DF78CD" w:rsidRPr="008B1D9D" w:rsidRDefault="00DF78CD" w:rsidP="00DF78CD">
                        <w:pPr>
                          <w:jc w:val="center"/>
                          <w:rPr>
                            <w:rFonts w:ascii="Noto Sans Thai" w:hAnsi="Noto Sans Thai" w:cs="Noto Sans Thai"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8B1D9D">
                          <w:rPr>
                            <w:rFonts w:ascii="Noto Sans Thai" w:hAnsi="Noto Sans Thai" w:cs="Noto Sans Tha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  <w:t>STANDARD ROOM</w:t>
                        </w:r>
                      </w:p>
                    </w:txbxContent>
                  </v:textbox>
                </v:shape>
                <v:group id="Group 642" o:spid="_x0000_s1101" style="position:absolute;left:41897;top:4654;width:19920;height:3880" coordorigin="306,-26" coordsize="19919,3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tUV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">
                  <v:rect id="Rectangle 454" o:spid="_x0000_s1102" style="position:absolute;left:306;top:558;width:19920;height:3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" fillcolor="#07628b" stroked="f" strokeweight="1pt"/>
                  <v:shape id="_x0000_s1103" type="#_x0000_t202" style="position:absolute;left:1412;top:-26;width:16149;height:38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" filled="f" stroked="f">
                    <v:textbox>
                      <w:txbxContent>
                        <w:p w14:paraId="13526A03" w14:textId="77777777" w:rsidR="00DF78CD" w:rsidRPr="00533B41" w:rsidRDefault="00DF78CD" w:rsidP="00DF78CD">
                          <w:pPr>
                            <w:jc w:val="center"/>
                            <w:rPr>
                              <w:rFonts w:ascii="Noto Sans Thai" w:hAnsi="Noto Sans Thai" w:cs="Noto Sans Tha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533B41">
                            <w:rPr>
                              <w:rFonts w:ascii="Noto Sans Thai" w:hAnsi="Noto Sans Thai" w:cs="Noto Sans Thai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  <w:cs/>
                            </w:rPr>
                            <w:t>ราคาต่อท่าน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2D566CF2" w14:textId="77777777" w:rsidR="00B62881" w:rsidRDefault="00B62881" w:rsidP="000A55DA">
      <w:pPr>
        <w:tabs>
          <w:tab w:val="left" w:pos="9000"/>
        </w:tabs>
        <w:ind w:left="-540" w:firstLine="540"/>
      </w:pPr>
    </w:p>
    <w:p w14:paraId="3E3FB14E" w14:textId="77777777" w:rsidR="00B62881" w:rsidRDefault="00B62881" w:rsidP="000A55DA">
      <w:pPr>
        <w:tabs>
          <w:tab w:val="left" w:pos="9000"/>
        </w:tabs>
        <w:ind w:left="-540" w:firstLine="540"/>
      </w:pPr>
    </w:p>
    <w:p w14:paraId="0E1CD485" w14:textId="3853631D" w:rsidR="00B62881" w:rsidRDefault="00DF78CD" w:rsidP="000A55DA">
      <w:pPr>
        <w:tabs>
          <w:tab w:val="left" w:pos="9000"/>
        </w:tabs>
        <w:ind w:left="-540" w:firstLine="540"/>
      </w:pPr>
      <w:r w:rsidRPr="008914B1">
        <w:rPr>
          <w:rFonts w:ascii="Times New Roman" w:hAnsi="FreesiaUPC" w:cs="FreesiaUPC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907072" behindDoc="0" locked="0" layoutInCell="1" allowOverlap="1" wp14:anchorId="787560C3" wp14:editId="12F14192">
                <wp:simplePos x="0" y="0"/>
                <wp:positionH relativeFrom="margin">
                  <wp:posOffset>4572000</wp:posOffset>
                </wp:positionH>
                <wp:positionV relativeFrom="paragraph">
                  <wp:posOffset>107315</wp:posOffset>
                </wp:positionV>
                <wp:extent cx="1419225" cy="1375410"/>
                <wp:effectExtent l="0" t="0" r="0" b="0"/>
                <wp:wrapNone/>
                <wp:docPr id="5339272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1375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9136F1" w14:textId="142D69E4" w:rsidR="00DF78CD" w:rsidRPr="00B9613F" w:rsidRDefault="00DF78CD" w:rsidP="00DF78CD">
                            <w:pPr>
                              <w:spacing w:after="0" w:line="240" w:lineRule="auto"/>
                              <w:jc w:val="right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69</w:t>
                            </w:r>
                            <w:r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,800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฿</w:t>
                            </w:r>
                          </w:p>
                          <w:p w14:paraId="12F59551" w14:textId="0E08A0A0" w:rsidR="00DF78CD" w:rsidRPr="00B9613F" w:rsidRDefault="00DF78CD" w:rsidP="00DF78CD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153,800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฿</w:t>
                            </w:r>
                          </w:p>
                          <w:p w14:paraId="726E0F20" w14:textId="7994DAB3" w:rsidR="00DF78CD" w:rsidRDefault="00DF78CD" w:rsidP="00DF78CD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45,800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฿</w:t>
                            </w:r>
                          </w:p>
                          <w:p w14:paraId="03474281" w14:textId="01725471" w:rsidR="00DF78CD" w:rsidRDefault="00DF78CD" w:rsidP="00DF78CD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36,800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฿</w:t>
                            </w:r>
                          </w:p>
                          <w:p w14:paraId="5FCEF659" w14:textId="66F0B7A1" w:rsidR="00DF78CD" w:rsidRPr="00B9613F" w:rsidRDefault="00DF78CD" w:rsidP="00DF78CD">
                            <w:pPr>
                              <w:spacing w:after="240" w:line="276" w:lineRule="auto"/>
                              <w:jc w:val="right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24,0</w:t>
                            </w:r>
                            <w:r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0</w:t>
                            </w:r>
                            <w: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0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฿</w:t>
                            </w:r>
                          </w:p>
                          <w:p w14:paraId="21CDA9F9" w14:textId="77777777" w:rsidR="00DF78CD" w:rsidRPr="00B30362" w:rsidRDefault="00DF78CD" w:rsidP="00DF78C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right"/>
                              <w:rPr>
                                <w:rFonts w:ascii="Kanit Light" w:eastAsia="Batang" w:hAnsi="Kanit Light" w:cs="Kanit Light"/>
                                <w:sz w:val="24"/>
                                <w:szCs w:val="24"/>
                              </w:rPr>
                            </w:pPr>
                          </w:p>
                          <w:p w14:paraId="69FE86AD" w14:textId="77777777" w:rsidR="00DF78CD" w:rsidRPr="00B30362" w:rsidRDefault="00DF78CD" w:rsidP="00DF78CD">
                            <w:pPr>
                              <w:jc w:val="right"/>
                              <w:rPr>
                                <w:rFonts w:ascii="Kanit Light" w:hAnsi="Kanit Light" w:cs="Kanit Light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7560C3" id="_x0000_s1104" type="#_x0000_t202" style="position:absolute;left:0;text-align:left;margin-left:5in;margin-top:8.45pt;width:111.75pt;height:108.3pt;z-index:2519070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" filled="f" stroked="f">
                <v:textbox>
                  <w:txbxContent>
                    <w:p w14:paraId="399136F1" w14:textId="142D69E4" w:rsidR="00DF78CD" w:rsidRPr="00B9613F" w:rsidRDefault="00DF78CD" w:rsidP="00DF78CD">
                      <w:pPr>
                        <w:spacing w:after="0" w:line="240" w:lineRule="auto"/>
                        <w:jc w:val="right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1</w:t>
                      </w: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69</w:t>
                      </w:r>
                      <w:r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,800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฿</w:t>
                      </w:r>
                    </w:p>
                    <w:p w14:paraId="12F59551" w14:textId="0E08A0A0" w:rsidR="00DF78CD" w:rsidRPr="00B9613F" w:rsidRDefault="00DF78CD" w:rsidP="00DF78CD">
                      <w:pPr>
                        <w:spacing w:after="0" w:line="276" w:lineRule="auto"/>
                        <w:jc w:val="right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53</w:t>
                      </w: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,800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฿</w:t>
                      </w:r>
                    </w:p>
                    <w:p w14:paraId="726E0F20" w14:textId="7994DAB3" w:rsidR="00DF78CD" w:rsidRDefault="00DF78CD" w:rsidP="00DF78CD">
                      <w:pPr>
                        <w:spacing w:after="0" w:line="276" w:lineRule="auto"/>
                        <w:jc w:val="right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1</w:t>
                      </w: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45</w:t>
                      </w: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,800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฿</w:t>
                      </w:r>
                    </w:p>
                    <w:p w14:paraId="03474281" w14:textId="01725471" w:rsidR="00DF78CD" w:rsidRDefault="00DF78CD" w:rsidP="00DF78CD">
                      <w:pPr>
                        <w:spacing w:after="0" w:line="276" w:lineRule="auto"/>
                        <w:jc w:val="right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1</w:t>
                      </w: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36</w:t>
                      </w: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,800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฿</w:t>
                      </w:r>
                    </w:p>
                    <w:p w14:paraId="5FCEF659" w14:textId="66F0B7A1" w:rsidR="00DF78CD" w:rsidRPr="00B9613F" w:rsidRDefault="00DF78CD" w:rsidP="00DF78CD">
                      <w:pPr>
                        <w:spacing w:after="240" w:line="276" w:lineRule="auto"/>
                        <w:jc w:val="right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24</w:t>
                      </w: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,0</w:t>
                      </w:r>
                      <w:r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0</w:t>
                      </w: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0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฿</w:t>
                      </w:r>
                    </w:p>
                    <w:p w14:paraId="21CDA9F9" w14:textId="77777777" w:rsidR="00DF78CD" w:rsidRPr="00B30362" w:rsidRDefault="00DF78CD" w:rsidP="00DF78CD">
                      <w:pPr>
                        <w:pStyle w:val="a3"/>
                        <w:numPr>
                          <w:ilvl w:val="0"/>
                          <w:numId w:val="1"/>
                        </w:numPr>
                        <w:jc w:val="right"/>
                        <w:rPr>
                          <w:rFonts w:ascii="Kanit Light" w:eastAsia="Batang" w:hAnsi="Kanit Light" w:cs="Kanit Light"/>
                          <w:sz w:val="24"/>
                          <w:szCs w:val="24"/>
                        </w:rPr>
                      </w:pPr>
                    </w:p>
                    <w:p w14:paraId="69FE86AD" w14:textId="77777777" w:rsidR="00DF78CD" w:rsidRPr="00B30362" w:rsidRDefault="00DF78CD" w:rsidP="00DF78CD">
                      <w:pPr>
                        <w:jc w:val="right"/>
                        <w:rPr>
                          <w:rFonts w:ascii="Kanit Light" w:hAnsi="Kanit Light" w:cs="Kanit Light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914B1">
        <w:rPr>
          <w:rFonts w:ascii="Times New Roman" w:hAnsi="FreesiaUPC" w:cs="FreesiaUPC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905024" behindDoc="0" locked="0" layoutInCell="1" allowOverlap="1" wp14:anchorId="261F702B" wp14:editId="2E7857EF">
                <wp:simplePos x="0" y="0"/>
                <wp:positionH relativeFrom="margin">
                  <wp:posOffset>306070</wp:posOffset>
                </wp:positionH>
                <wp:positionV relativeFrom="paragraph">
                  <wp:posOffset>113030</wp:posOffset>
                </wp:positionV>
                <wp:extent cx="4171950" cy="1375410"/>
                <wp:effectExtent l="0" t="0" r="0" b="0"/>
                <wp:wrapNone/>
                <wp:docPr id="4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1950" cy="1375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AAF40D" w14:textId="77777777" w:rsidR="00DF78CD" w:rsidRPr="00533B41" w:rsidRDefault="00DF78CD" w:rsidP="00DF78C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ผู้ใหญ่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 พักห้องละ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  <w:t>2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 ท่าน</w:t>
                            </w:r>
                          </w:p>
                          <w:p w14:paraId="6A6192CD" w14:textId="77777777" w:rsidR="00DF78CD" w:rsidRPr="00533B41" w:rsidRDefault="00DF78CD" w:rsidP="00DF78C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ผู้ใหญ่ 1 ท่าน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และเด็ก 1 ท่าน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พักห้องละ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  <w:t>2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 ท่าน</w:t>
                            </w:r>
                          </w:p>
                          <w:p w14:paraId="3C49BAE2" w14:textId="77777777" w:rsidR="00DF78CD" w:rsidRPr="00533B41" w:rsidRDefault="00DF78CD" w:rsidP="00DF78C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240" w:line="276" w:lineRule="auto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ผู้ใหญ่ 2 ท่าน และเด็ก 1 ท่าน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>(มีเตียงเสริม)</w:t>
                            </w:r>
                          </w:p>
                          <w:p w14:paraId="739345F7" w14:textId="77777777" w:rsidR="00DF78CD" w:rsidRPr="00533B41" w:rsidRDefault="00DF78CD" w:rsidP="00DF78C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ผู้ใหญ่ 2 ท่าน และเด็ก 1 ท่าน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>(ไม่มีเตียงเสริม)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3F01B13" w14:textId="77777777" w:rsidR="00DF78CD" w:rsidRPr="00533B41" w:rsidRDefault="00DF78CD" w:rsidP="00DF78C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พักห้องเดี่ยว </w:t>
                            </w: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Standard Room</w:t>
                            </w: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เพิ่ม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(Single room)</w:t>
                            </w:r>
                          </w:p>
                          <w:p w14:paraId="5D4B9BF7" w14:textId="77777777" w:rsidR="00DF78CD" w:rsidRPr="00B30362" w:rsidRDefault="00DF78CD" w:rsidP="00DF78C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Kanit Light" w:eastAsia="Batang" w:hAnsi="Kanit Light" w:cs="Kanit Light"/>
                                <w:sz w:val="24"/>
                                <w:szCs w:val="24"/>
                              </w:rPr>
                            </w:pPr>
                          </w:p>
                          <w:p w14:paraId="38AB3A82" w14:textId="77777777" w:rsidR="00DF78CD" w:rsidRPr="00B30362" w:rsidRDefault="00DF78CD" w:rsidP="00DF78CD">
                            <w:pPr>
                              <w:rPr>
                                <w:rFonts w:ascii="Kanit Light" w:hAnsi="Kanit Light" w:cs="Kanit Light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1F702B" id="_x0000_s1105" type="#_x0000_t202" style="position:absolute;left:0;text-align:left;margin-left:24.1pt;margin-top:8.9pt;width:328.5pt;height:108.3pt;z-index:2519050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" filled="f" stroked="f">
                <v:textbox>
                  <w:txbxContent>
                    <w:p w14:paraId="65AAF40D" w14:textId="77777777" w:rsidR="00DF78CD" w:rsidRPr="00533B41" w:rsidRDefault="00DF78CD" w:rsidP="00DF78CD">
                      <w:pPr>
                        <w:pStyle w:val="a3"/>
                        <w:numPr>
                          <w:ilvl w:val="0"/>
                          <w:numId w:val="1"/>
                        </w:numPr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ผู้ใหญ่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 xml:space="preserve"> พักห้องละ 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  <w:t>2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 xml:space="preserve"> ท่าน</w:t>
                      </w:r>
                    </w:p>
                    <w:p w14:paraId="6A6192CD" w14:textId="77777777" w:rsidR="00DF78CD" w:rsidRPr="00533B41" w:rsidRDefault="00DF78CD" w:rsidP="00DF78CD">
                      <w:pPr>
                        <w:pStyle w:val="a3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ผู้ใหญ่ 1 ท่าน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และเด็ก 1 ท่าน 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 xml:space="preserve">พักห้องละ 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  <w:t>2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 xml:space="preserve"> ท่าน</w:t>
                      </w:r>
                    </w:p>
                    <w:p w14:paraId="3C49BAE2" w14:textId="77777777" w:rsidR="00DF78CD" w:rsidRPr="00533B41" w:rsidRDefault="00DF78CD" w:rsidP="00DF78CD">
                      <w:pPr>
                        <w:pStyle w:val="a3"/>
                        <w:numPr>
                          <w:ilvl w:val="0"/>
                          <w:numId w:val="1"/>
                        </w:numPr>
                        <w:spacing w:after="240" w:line="276" w:lineRule="auto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ผู้ใหญ่ 2 ท่าน และเด็ก 1 ท่าน 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>(มีเตียงเสริม)</w:t>
                      </w:r>
                    </w:p>
                    <w:p w14:paraId="739345F7" w14:textId="77777777" w:rsidR="00DF78CD" w:rsidRPr="00533B41" w:rsidRDefault="00DF78CD" w:rsidP="00DF78CD">
                      <w:pPr>
                        <w:pStyle w:val="a3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ผู้ใหญ่ 2 ท่าน และเด็ก 1 ท่าน 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>(ไม่มีเตียงเสริม)</w:t>
                      </w: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  <w:p w14:paraId="73F01B13" w14:textId="77777777" w:rsidR="00DF78CD" w:rsidRPr="00533B41" w:rsidRDefault="00DF78CD" w:rsidP="00DF78CD">
                      <w:pPr>
                        <w:pStyle w:val="a3"/>
                        <w:numPr>
                          <w:ilvl w:val="0"/>
                          <w:numId w:val="1"/>
                        </w:numP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</w:pP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พักห้องเดี่ยว </w:t>
                      </w: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Standard Room</w:t>
                      </w: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เพิ่ม</w:t>
                      </w: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 (Single room)</w:t>
                      </w:r>
                    </w:p>
                    <w:p w14:paraId="5D4B9BF7" w14:textId="77777777" w:rsidR="00DF78CD" w:rsidRPr="00B30362" w:rsidRDefault="00DF78CD" w:rsidP="00DF78CD">
                      <w:pPr>
                        <w:pStyle w:val="a3"/>
                        <w:numPr>
                          <w:ilvl w:val="0"/>
                          <w:numId w:val="1"/>
                        </w:numPr>
                        <w:rPr>
                          <w:rFonts w:ascii="Kanit Light" w:eastAsia="Batang" w:hAnsi="Kanit Light" w:cs="Kanit Light"/>
                          <w:sz w:val="24"/>
                          <w:szCs w:val="24"/>
                        </w:rPr>
                      </w:pPr>
                    </w:p>
                    <w:p w14:paraId="38AB3A82" w14:textId="77777777" w:rsidR="00DF78CD" w:rsidRPr="00B30362" w:rsidRDefault="00DF78CD" w:rsidP="00DF78CD">
                      <w:pPr>
                        <w:rPr>
                          <w:rFonts w:ascii="Kanit Light" w:hAnsi="Kanit Light" w:cs="Kanit Light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C71AC2" w14:textId="6BA87312" w:rsidR="00B62881" w:rsidRDefault="00B62881" w:rsidP="000A55DA">
      <w:pPr>
        <w:tabs>
          <w:tab w:val="left" w:pos="9000"/>
        </w:tabs>
        <w:ind w:left="-540" w:firstLine="540"/>
        <w:rPr>
          <w:cs/>
        </w:rPr>
      </w:pPr>
    </w:p>
    <w:p w14:paraId="4EACC663" w14:textId="64145C8E" w:rsidR="00B62881" w:rsidRDefault="00B62881" w:rsidP="000A55DA">
      <w:pPr>
        <w:tabs>
          <w:tab w:val="left" w:pos="9000"/>
        </w:tabs>
        <w:ind w:left="-540" w:firstLine="540"/>
      </w:pPr>
    </w:p>
    <w:p w14:paraId="20963C27" w14:textId="63F2B7C9" w:rsidR="00B62881" w:rsidRDefault="00B62881" w:rsidP="000A55DA">
      <w:pPr>
        <w:tabs>
          <w:tab w:val="left" w:pos="9000"/>
        </w:tabs>
        <w:ind w:left="-540" w:firstLine="540"/>
      </w:pPr>
    </w:p>
    <w:p w14:paraId="793D5EA6" w14:textId="23985E55" w:rsidR="00B62881" w:rsidRDefault="00B62881" w:rsidP="000A55DA">
      <w:pPr>
        <w:tabs>
          <w:tab w:val="left" w:pos="9000"/>
        </w:tabs>
        <w:ind w:left="-540" w:firstLine="540"/>
      </w:pPr>
    </w:p>
    <w:p w14:paraId="3789A8A1" w14:textId="239316A0" w:rsidR="00B62881" w:rsidRDefault="00DF78CD" w:rsidP="000A55DA">
      <w:pPr>
        <w:tabs>
          <w:tab w:val="left" w:pos="9000"/>
        </w:tabs>
        <w:ind w:left="-540" w:firstLine="540"/>
      </w:pPr>
      <w:r w:rsidRPr="008914B1">
        <w:rPr>
          <w:rFonts w:ascii="Times New Roman" w:hAnsi="FreesiaUPC" w:cs="FreesiaUPC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910144" behindDoc="0" locked="0" layoutInCell="1" allowOverlap="1" wp14:anchorId="39DBC5B5" wp14:editId="2F2C9B58">
                <wp:simplePos x="0" y="0"/>
                <wp:positionH relativeFrom="margin">
                  <wp:posOffset>1038225</wp:posOffset>
                </wp:positionH>
                <wp:positionV relativeFrom="paragraph">
                  <wp:posOffset>201930</wp:posOffset>
                </wp:positionV>
                <wp:extent cx="4567555" cy="691515"/>
                <wp:effectExtent l="0" t="0" r="0" b="0"/>
                <wp:wrapNone/>
                <wp:docPr id="4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7555" cy="69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FF5F82" w14:textId="77777777" w:rsidR="00DF78CD" w:rsidRPr="00533B41" w:rsidRDefault="00DF78CD" w:rsidP="00DF78CD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</w:rPr>
                            </w:pP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  <w:cs/>
                              </w:rPr>
                              <w:t>ราคาที่นั่งชั้นธุรกิจ (</w:t>
                            </w: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</w:rPr>
                              <w:t xml:space="preserve">BUSINESS CLASS) </w:t>
                            </w: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  <w:cs/>
                              </w:rPr>
                              <w:t>กรุณาเช็คที่นั่งว่าง</w:t>
                            </w:r>
                          </w:p>
                          <w:p w14:paraId="78FFE387" w14:textId="77777777" w:rsidR="00DF78CD" w:rsidRPr="00533B41" w:rsidRDefault="00DF78CD" w:rsidP="00DF78CD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</w:rPr>
                            </w:pP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  <w:cs/>
                              </w:rPr>
                              <w:t>และราคากับพนักงานขายก่อนทำการจองทุกครั้ง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DBC5B5" id="_x0000_s1106" type="#_x0000_t202" style="position:absolute;left:0;text-align:left;margin-left:81.75pt;margin-top:15.9pt;width:359.65pt;height:54.45pt;z-index:251910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" filled="f" stroked="f">
                <v:textbox>
                  <w:txbxContent>
                    <w:p w14:paraId="6DFF5F82" w14:textId="77777777" w:rsidR="00DF78CD" w:rsidRPr="00533B41" w:rsidRDefault="00DF78CD" w:rsidP="00DF78CD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</w:rPr>
                      </w:pP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  <w:cs/>
                        </w:rPr>
                        <w:t>ราคาที่นั่งชั้นธุรกิจ (</w:t>
                      </w: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</w:rPr>
                        <w:t xml:space="preserve">BUSINESS CLASS) </w:t>
                      </w: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  <w:cs/>
                        </w:rPr>
                        <w:t>กรุณาเช็คที่นั่งว่าง</w:t>
                      </w:r>
                    </w:p>
                    <w:p w14:paraId="78FFE387" w14:textId="77777777" w:rsidR="00DF78CD" w:rsidRPr="00533B41" w:rsidRDefault="00DF78CD" w:rsidP="00DF78CD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</w:rPr>
                      </w:pP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  <w:cs/>
                        </w:rPr>
                        <w:t>และราคากับพนักงานขายก่อนทำการจองทุกครั้ง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6E9B8AD3" wp14:editId="22970A20">
                <wp:simplePos x="0" y="0"/>
                <wp:positionH relativeFrom="page">
                  <wp:posOffset>1047750</wp:posOffset>
                </wp:positionH>
                <wp:positionV relativeFrom="paragraph">
                  <wp:posOffset>132715</wp:posOffset>
                </wp:positionV>
                <wp:extent cx="5162550" cy="729615"/>
                <wp:effectExtent l="19050" t="19050" r="19050" b="13335"/>
                <wp:wrapNone/>
                <wp:docPr id="452" name="Rectangle 4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62550" cy="72961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B907A9" id="Rectangle 452" o:spid="_x0000_s1026" style="position:absolute;margin-left:82.5pt;margin-top:10.45pt;width:406.5pt;height:57.45pt;z-index:251909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" filled="f" strokecolor="#163856" strokeweight="2.25pt">
                <w10:wrap anchorx="page"/>
              </v:rect>
            </w:pict>
          </mc:Fallback>
        </mc:AlternateContent>
      </w:r>
    </w:p>
    <w:p w14:paraId="06A1DAA2" w14:textId="34E90082" w:rsidR="00B62881" w:rsidRDefault="00B62881" w:rsidP="000A55DA">
      <w:pPr>
        <w:tabs>
          <w:tab w:val="left" w:pos="9000"/>
        </w:tabs>
        <w:ind w:left="-540" w:firstLine="540"/>
      </w:pPr>
    </w:p>
    <w:p w14:paraId="4F56B0EB" w14:textId="2E3EA552" w:rsidR="00B62881" w:rsidRDefault="00B62881" w:rsidP="000A55DA">
      <w:pPr>
        <w:tabs>
          <w:tab w:val="left" w:pos="9000"/>
        </w:tabs>
        <w:ind w:left="-540" w:firstLine="540"/>
      </w:pPr>
    </w:p>
    <w:p w14:paraId="38F76774" w14:textId="0ECBBD3C" w:rsidR="00B62881" w:rsidRDefault="00B62881" w:rsidP="000A55DA">
      <w:pPr>
        <w:tabs>
          <w:tab w:val="left" w:pos="9000"/>
        </w:tabs>
        <w:ind w:left="-540" w:firstLine="540"/>
      </w:pPr>
    </w:p>
    <w:p w14:paraId="6F74478F" w14:textId="77777777" w:rsidR="00DF78CD" w:rsidRDefault="00DF78CD" w:rsidP="00DF78CD">
      <w:pPr>
        <w:spacing w:after="0" w:line="240" w:lineRule="auto"/>
        <w:jc w:val="center"/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</w:rPr>
      </w:pPr>
      <w:r w:rsidRPr="00FD7615"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  <w:cs/>
        </w:rPr>
        <w:t xml:space="preserve">** กิจกรรมต่างๆ ในแต่ละสถานที่ อาจมีการเปลี่ยนแปลงสถานที่ทำกิจกรรมได้ตามความเหมาะสม </w:t>
      </w:r>
    </w:p>
    <w:p w14:paraId="5AEA376D" w14:textId="77777777" w:rsidR="00DF78CD" w:rsidRDefault="00DF78CD" w:rsidP="00DF78CD">
      <w:pPr>
        <w:spacing w:after="0" w:line="240" w:lineRule="auto"/>
        <w:jc w:val="center"/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</w:rPr>
      </w:pPr>
      <w:r w:rsidRPr="00FD7615"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  <w:cs/>
        </w:rPr>
        <w:t>โดยมิได้แจ้งล่วงหน้า ทั้งนี้ขึ้นอยู่กับสภาพอากาศ ในแต่ละพื้นที่ และความปลอดภัยของท่านเป็นสำคัญ</w:t>
      </w:r>
      <w:r w:rsidRPr="00FD7615"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</w:rPr>
        <w:t>**</w:t>
      </w:r>
    </w:p>
    <w:p w14:paraId="665D41D0" w14:textId="77777777" w:rsidR="00DF78CD" w:rsidRDefault="00DF78CD" w:rsidP="00DF78CD">
      <w:pPr>
        <w:spacing w:after="0" w:line="240" w:lineRule="auto"/>
        <w:jc w:val="center"/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</w:rPr>
      </w:pPr>
    </w:p>
    <w:p w14:paraId="22B2B403" w14:textId="77777777" w:rsidR="00DF78CD" w:rsidRPr="00FD7615" w:rsidRDefault="00DF78CD" w:rsidP="00DF78CD">
      <w:pPr>
        <w:spacing w:after="0" w:line="240" w:lineRule="auto"/>
        <w:jc w:val="center"/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</w:rPr>
      </w:pPr>
      <w:r>
        <w:rPr>
          <w:rFonts w:ascii="Noto Sans Thai" w:eastAsia="Angsana New" w:hAnsi="Noto Sans Thai" w:cs="Noto Sans Thai" w:hint="cs"/>
          <w:b/>
          <w:bCs/>
          <w:i/>
          <w:iCs/>
          <w:color w:val="FF0000"/>
          <w:sz w:val="20"/>
          <w:szCs w:val="24"/>
          <w:cs/>
        </w:rPr>
        <w:t>***</w:t>
      </w:r>
      <w:r w:rsidRPr="00B52ADD"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  <w:cs/>
        </w:rPr>
        <w:t>รูปภาพประกอบในโปรแกรมมีวัตถุประสงค์เพื่อประชาสัมพันธ์ และสร้างแรงบันดาลใจในการออกเดินทางท่องเที่ยวเท่านั้น สถานที่จริงอาจมีความแตกต่างไปจากปัจจัยต่างๆ โดยมิอาจทราบล่วงหน้า</w:t>
      </w:r>
      <w:r>
        <w:rPr>
          <w:rFonts w:ascii="Noto Sans Thai" w:eastAsia="Angsana New" w:hAnsi="Noto Sans Thai" w:cs="Noto Sans Thai" w:hint="cs"/>
          <w:b/>
          <w:bCs/>
          <w:i/>
          <w:iCs/>
          <w:color w:val="FF0000"/>
          <w:sz w:val="20"/>
          <w:szCs w:val="24"/>
          <w:cs/>
        </w:rPr>
        <w:t>***</w:t>
      </w:r>
    </w:p>
    <w:p w14:paraId="2BF89FD5" w14:textId="307E4125" w:rsidR="00B62881" w:rsidRDefault="00B62881" w:rsidP="000A55DA">
      <w:pPr>
        <w:tabs>
          <w:tab w:val="left" w:pos="9000"/>
        </w:tabs>
        <w:ind w:left="-540" w:firstLine="540"/>
      </w:pPr>
    </w:p>
    <w:p w14:paraId="51367CD7" w14:textId="0BAF81AF" w:rsidR="00DF78CD" w:rsidRDefault="007138C2" w:rsidP="000A55DA">
      <w:pPr>
        <w:tabs>
          <w:tab w:val="left" w:pos="9000"/>
        </w:tabs>
        <w:ind w:left="-540" w:firstLine="540"/>
      </w:pPr>
      <w:r w:rsidRPr="00244BE4">
        <w:rPr>
          <w:rFonts w:ascii="Kanit Light" w:hAnsi="Kanit Light" w:cs="Kanit Light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3D63BF88" wp14:editId="5BE9639E">
                <wp:simplePos x="0" y="0"/>
                <wp:positionH relativeFrom="margin">
                  <wp:posOffset>-17780</wp:posOffset>
                </wp:positionH>
                <wp:positionV relativeFrom="paragraph">
                  <wp:posOffset>83185</wp:posOffset>
                </wp:positionV>
                <wp:extent cx="7620" cy="2847340"/>
                <wp:effectExtent l="19050" t="19050" r="30480" b="29210"/>
                <wp:wrapNone/>
                <wp:docPr id="473" name="Straight Connector 4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284734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38E1F5" id="Straight Connector 473" o:spid="_x0000_s1026" style="position:absolute;z-index:251914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.4pt,6.55pt" to="-.8pt,23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" strokecolor="#163856" strokeweight="2.25pt">
                <v:stroke joinstyle="miter"/>
                <w10:wrap anchorx="margin"/>
              </v:line>
            </w:pict>
          </mc:Fallback>
        </mc:AlternateContent>
      </w:r>
      <w:r w:rsidRPr="00244BE4">
        <w:rPr>
          <w:rFonts w:ascii="Times New Roman" w:hAnsi="FreesiaUPC" w:cs="FreesiaUPC"/>
          <w:noProof/>
          <w:sz w:val="28"/>
          <w:cs/>
        </w:rPr>
        <mc:AlternateContent>
          <mc:Choice Requires="wps">
            <w:drawing>
              <wp:anchor distT="45720" distB="45720" distL="114300" distR="114300" simplePos="0" relativeHeight="251913216" behindDoc="0" locked="0" layoutInCell="1" allowOverlap="1" wp14:anchorId="14553CA7" wp14:editId="7331AE45">
                <wp:simplePos x="0" y="0"/>
                <wp:positionH relativeFrom="margin">
                  <wp:posOffset>-59055</wp:posOffset>
                </wp:positionH>
                <wp:positionV relativeFrom="paragraph">
                  <wp:posOffset>35560</wp:posOffset>
                </wp:positionV>
                <wp:extent cx="1561465" cy="387985"/>
                <wp:effectExtent l="0" t="0" r="0" b="0"/>
                <wp:wrapNone/>
                <wp:docPr id="2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1465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EC6E86" w14:textId="77777777" w:rsidR="007138C2" w:rsidRPr="00533B41" w:rsidRDefault="007138C2" w:rsidP="007138C2">
                            <w:pPr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หมายเหตุ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553CA7" id="_x0000_s1107" type="#_x0000_t202" style="position:absolute;left:0;text-align:left;margin-left:-4.65pt;margin-top:2.8pt;width:122.95pt;height:30.55pt;z-index:251913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" filled="f" stroked="f">
                <v:textbox>
                  <w:txbxContent>
                    <w:p w14:paraId="25EC6E86" w14:textId="77777777" w:rsidR="007138C2" w:rsidRPr="00533B41" w:rsidRDefault="007138C2" w:rsidP="007138C2">
                      <w:pPr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2"/>
                          <w:szCs w:val="32"/>
                        </w:rPr>
                      </w:pP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หมายเหตุ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44BE4">
        <w:rPr>
          <w:rFonts w:ascii="Trebuchet MS" w:hAnsi="Trebuchet MS" w:cs="FreesiaUPC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504D7BD2" wp14:editId="670EC3FB">
                <wp:simplePos x="0" y="0"/>
                <wp:positionH relativeFrom="column">
                  <wp:posOffset>-22860</wp:posOffset>
                </wp:positionH>
                <wp:positionV relativeFrom="paragraph">
                  <wp:posOffset>86995</wp:posOffset>
                </wp:positionV>
                <wp:extent cx="1621155" cy="307340"/>
                <wp:effectExtent l="0" t="0" r="0" b="0"/>
                <wp:wrapNone/>
                <wp:docPr id="247" name="Pentagon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1155" cy="307340"/>
                        </a:xfrm>
                        <a:prstGeom prst="homePlate">
                          <a:avLst/>
                        </a:prstGeom>
                        <a:solidFill>
                          <a:srgbClr val="1638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614817" id="Pentagon 247" o:spid="_x0000_s1026" type="#_x0000_t15" style="position:absolute;margin-left:-1.8pt;margin-top:6.85pt;width:127.65pt;height:24.2pt;z-index:251912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" adj="19553" fillcolor="#163856" stroked="f" strokeweight="1pt"/>
            </w:pict>
          </mc:Fallback>
        </mc:AlternateContent>
      </w:r>
    </w:p>
    <w:p w14:paraId="511261D7" w14:textId="77777777" w:rsidR="00B62881" w:rsidRDefault="00B62881" w:rsidP="000A55DA">
      <w:pPr>
        <w:tabs>
          <w:tab w:val="left" w:pos="9000"/>
        </w:tabs>
        <w:ind w:left="-540" w:firstLine="540"/>
      </w:pPr>
    </w:p>
    <w:p w14:paraId="34003308" w14:textId="77777777" w:rsidR="007138C2" w:rsidRPr="00244BE4" w:rsidRDefault="007138C2" w:rsidP="007138C2">
      <w:pPr>
        <w:pStyle w:val="ListParagraph"/>
        <w:numPr>
          <w:ilvl w:val="0"/>
          <w:numId w:val="2"/>
        </w:numPr>
        <w:jc w:val="thaiDistribute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>บริษัทฯ ขอสงวนลิขสิทธิ์ในการยกเลิก หรือเปลี่ยนแปลงราคา</w:t>
      </w:r>
      <w:r w:rsidRPr="00244BE4">
        <w:rPr>
          <w:rFonts w:ascii="Noto Sans Thai" w:hAnsi="Noto Sans Thai" w:cs="Noto Sans Thai"/>
          <w:sz w:val="20"/>
          <w:szCs w:val="24"/>
        </w:rPr>
        <w:t xml:space="preserve"> </w:t>
      </w:r>
      <w:r w:rsidRPr="00244BE4">
        <w:rPr>
          <w:rFonts w:ascii="Noto Sans Thai" w:hAnsi="Noto Sans Thai" w:cs="Noto Sans Thai"/>
          <w:sz w:val="20"/>
          <w:szCs w:val="24"/>
          <w:cs/>
        </w:rPr>
        <w:t>กรณีผู้ร่วมเดินทาง</w:t>
      </w:r>
      <w:r w:rsidRPr="007138C2">
        <w:rPr>
          <w:rFonts w:ascii="Noto Sans Thai" w:hAnsi="Noto Sans Thai" w:cs="Noto Sans Thai"/>
          <w:b/>
          <w:bCs/>
          <w:color w:val="FF0000"/>
          <w:sz w:val="20"/>
          <w:szCs w:val="24"/>
          <w:u w:val="single"/>
          <w:cs/>
        </w:rPr>
        <w:t>น้อยกว่า 15 ท่าน</w:t>
      </w:r>
    </w:p>
    <w:p w14:paraId="06B29AA4" w14:textId="77777777" w:rsidR="007138C2" w:rsidRPr="00244BE4" w:rsidRDefault="007138C2" w:rsidP="007138C2">
      <w:pPr>
        <w:pStyle w:val="ListParagraph"/>
        <w:numPr>
          <w:ilvl w:val="0"/>
          <w:numId w:val="2"/>
        </w:numPr>
        <w:jc w:val="thaiDistribute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>บริษัทฯขอสงวนสิทธิ์ที่จะเปลี่ยนแปลงรายละเอียดบางประการในทัวร์นี้เมื่อเกิดเหตุจำเป็นสุดวิสัยจนไม่อาจแก้ไขได้ โดยจะคำนึงถึงผลประโยชน์ของลูกค้าเป็นสำคัญ</w:t>
      </w:r>
    </w:p>
    <w:p w14:paraId="0CE34C2A" w14:textId="77777777" w:rsidR="007138C2" w:rsidRPr="00244BE4" w:rsidRDefault="007138C2" w:rsidP="007138C2">
      <w:pPr>
        <w:pStyle w:val="ListParagraph"/>
        <w:numPr>
          <w:ilvl w:val="0"/>
          <w:numId w:val="2"/>
        </w:numPr>
        <w:jc w:val="thaiDistribute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>หากท่านถอนตัวก่อนรายการท่องเที่ยวสิ้นสุดลง ทางบริษัทฯ จะถือว่าท่านสละสิทธิ์ และจะไม่รับผิดชอบต่อค่าบริการที่ท่านได้ชำระไว้แล้ว ไม่ว่ากรณีใดๆ ทั้งสิ้น</w:t>
      </w:r>
    </w:p>
    <w:p w14:paraId="06ED9EC9" w14:textId="77777777" w:rsidR="007138C2" w:rsidRPr="00244BE4" w:rsidRDefault="007138C2" w:rsidP="007138C2">
      <w:pPr>
        <w:pStyle w:val="ListParagraph"/>
        <w:numPr>
          <w:ilvl w:val="0"/>
          <w:numId w:val="2"/>
        </w:numPr>
        <w:jc w:val="thaiDistribute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 xml:space="preserve">สตรีมีครรภ์ควรแจ้งเจ้าหน้าที่ของบริษัทฯ เพื่อความปลอดภัยระหว่างการเดินทาง </w:t>
      </w:r>
    </w:p>
    <w:p w14:paraId="64F128FC" w14:textId="77777777" w:rsidR="007138C2" w:rsidRPr="00244BE4" w:rsidRDefault="007138C2" w:rsidP="007138C2">
      <w:pPr>
        <w:pStyle w:val="ListParagraph"/>
        <w:numPr>
          <w:ilvl w:val="0"/>
          <w:numId w:val="2"/>
        </w:numPr>
        <w:jc w:val="thaiDistribute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>รายการนี้เป็นเพียงการเสนอราคาที่ต้องได้รับการยืนยันจากบริษัทฯ อีกครั้งหนึ่ง หลังจากได้สำรองที่นั่งกับสายการบิน และโรงแรมที่พักอย่างไรก็ตามรายการนี้อาจจะเปลี่ยนแปลงได้ตามความเหมาะสม</w:t>
      </w:r>
    </w:p>
    <w:p w14:paraId="12BE2C95" w14:textId="77777777" w:rsidR="007138C2" w:rsidRPr="00244BE4" w:rsidRDefault="007138C2" w:rsidP="007138C2">
      <w:pPr>
        <w:pStyle w:val="ListParagraph"/>
        <w:numPr>
          <w:ilvl w:val="0"/>
          <w:numId w:val="3"/>
        </w:numPr>
        <w:jc w:val="thaiDistribute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>บริษัทฯ จะไม่รับผิดชอบใดๆ ในกรณีเกิดความเสียหาย หรือสูญหาย สำหรับกระเป๋าเดินทางกระเป๋าใบเล็ก หรือของมีค่าส่วนตัวของท่านระหว่างการเดินทาง</w:t>
      </w:r>
    </w:p>
    <w:p w14:paraId="41ABBC66" w14:textId="77777777" w:rsidR="00B62881" w:rsidRDefault="00B62881" w:rsidP="000A55DA">
      <w:pPr>
        <w:tabs>
          <w:tab w:val="left" w:pos="9000"/>
        </w:tabs>
        <w:ind w:left="-540" w:firstLine="540"/>
      </w:pPr>
    </w:p>
    <w:p w14:paraId="3ED11BF8" w14:textId="77777777" w:rsidR="00B62881" w:rsidRDefault="00B62881" w:rsidP="000A55DA">
      <w:pPr>
        <w:tabs>
          <w:tab w:val="left" w:pos="9000"/>
        </w:tabs>
        <w:ind w:left="-540" w:firstLine="540"/>
      </w:pPr>
    </w:p>
    <w:p w14:paraId="3E7288F3" w14:textId="77777777" w:rsidR="00B62881" w:rsidRDefault="00B62881" w:rsidP="000A55DA">
      <w:pPr>
        <w:tabs>
          <w:tab w:val="left" w:pos="9000"/>
        </w:tabs>
        <w:ind w:left="-540" w:firstLine="540"/>
      </w:pPr>
    </w:p>
    <w:p w14:paraId="583BE566" w14:textId="77777777" w:rsidR="00B62881" w:rsidRDefault="00B62881" w:rsidP="000A55DA">
      <w:pPr>
        <w:tabs>
          <w:tab w:val="left" w:pos="9000"/>
        </w:tabs>
        <w:ind w:left="-540" w:firstLine="540"/>
      </w:pPr>
    </w:p>
    <w:p w14:paraId="576E6DA2" w14:textId="77777777" w:rsidR="00577909" w:rsidRDefault="00577909" w:rsidP="00577909"/>
    <w:p w14:paraId="4270D08B" w14:textId="77777777" w:rsidR="00577909" w:rsidRDefault="00577909" w:rsidP="00577909">
      <w:r w:rsidRPr="00244BE4">
        <w:rPr>
          <w:rFonts w:ascii="Kanit Light" w:hAnsi="Kanit Light" w:cs="Kanit Light"/>
          <w:noProof/>
          <w:sz w:val="20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2F928320" wp14:editId="229A9D89">
                <wp:simplePos x="0" y="0"/>
                <wp:positionH relativeFrom="margin">
                  <wp:posOffset>-19050</wp:posOffset>
                </wp:positionH>
                <wp:positionV relativeFrom="paragraph">
                  <wp:posOffset>635</wp:posOffset>
                </wp:positionV>
                <wp:extent cx="19050" cy="2285365"/>
                <wp:effectExtent l="19050" t="19050" r="19050" b="19685"/>
                <wp:wrapNone/>
                <wp:docPr id="472" name="Straight Connector 4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228536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749E1B" id="Straight Connector 472" o:spid="_x0000_s1026" style="position:absolute;z-index:251918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.5pt,.05pt" to="0,18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" strokecolor="#163856" strokeweight="2.25pt">
                <v:stroke joinstyle="miter"/>
                <w10:wrap anchorx="margin"/>
              </v:line>
            </w:pict>
          </mc:Fallback>
        </mc:AlternateContent>
      </w:r>
      <w:r w:rsidRPr="00244BE4">
        <w:rPr>
          <w:rFonts w:ascii="Kanit Light" w:hAnsi="Kanit Light" w:cs="Kanit Light"/>
          <w:b/>
          <w:bCs/>
          <w:noProof/>
          <w:sz w:val="20"/>
          <w:szCs w:val="24"/>
          <w:cs/>
        </w:rPr>
        <mc:AlternateContent>
          <mc:Choice Requires="wps">
            <w:drawing>
              <wp:anchor distT="45720" distB="45720" distL="114300" distR="114300" simplePos="0" relativeHeight="251917312" behindDoc="0" locked="0" layoutInCell="1" allowOverlap="1" wp14:anchorId="5188EA1B" wp14:editId="0C8A01E0">
                <wp:simplePos x="0" y="0"/>
                <wp:positionH relativeFrom="margin">
                  <wp:posOffset>-49530</wp:posOffset>
                </wp:positionH>
                <wp:positionV relativeFrom="paragraph">
                  <wp:posOffset>8531</wp:posOffset>
                </wp:positionV>
                <wp:extent cx="1561465" cy="387985"/>
                <wp:effectExtent l="0" t="0" r="0" b="0"/>
                <wp:wrapNone/>
                <wp:docPr id="2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1465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144FFA" w14:textId="77777777" w:rsidR="00577909" w:rsidRPr="000812BA" w:rsidRDefault="00577909" w:rsidP="00577909">
                            <w:pPr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0812BA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อัตรานี้รวม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88EA1B" id="_x0000_s1108" type="#_x0000_t202" style="position:absolute;margin-left:-3.9pt;margin-top:.65pt;width:122.95pt;height:30.55pt;z-index:251917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" filled="f" stroked="f">
                <v:textbox>
                  <w:txbxContent>
                    <w:p w14:paraId="12144FFA" w14:textId="77777777" w:rsidR="00577909" w:rsidRPr="000812BA" w:rsidRDefault="00577909" w:rsidP="00577909">
                      <w:pPr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2"/>
                          <w:szCs w:val="32"/>
                        </w:rPr>
                      </w:pPr>
                      <w:r w:rsidRPr="000812BA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อัตรานี้รวม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44BE4">
        <w:rPr>
          <w:rFonts w:ascii="Kanit Light" w:hAnsi="Kanit Light" w:cs="Kanit Light"/>
          <w:b/>
          <w:bCs/>
          <w:noProof/>
          <w:sz w:val="20"/>
          <w:szCs w:val="24"/>
          <w:cs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2576AFB7" wp14:editId="553FC1F1">
                <wp:simplePos x="0" y="0"/>
                <wp:positionH relativeFrom="margin">
                  <wp:posOffset>-17587</wp:posOffset>
                </wp:positionH>
                <wp:positionV relativeFrom="paragraph">
                  <wp:posOffset>-1905</wp:posOffset>
                </wp:positionV>
                <wp:extent cx="1621155" cy="345440"/>
                <wp:effectExtent l="0" t="0" r="0" b="0"/>
                <wp:wrapNone/>
                <wp:docPr id="248" name="Pentagon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1155" cy="345440"/>
                        </a:xfrm>
                        <a:prstGeom prst="homePlate">
                          <a:avLst/>
                        </a:prstGeom>
                        <a:solidFill>
                          <a:srgbClr val="1638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46D34A" id="Pentagon 248" o:spid="_x0000_s1026" type="#_x0000_t15" style="position:absolute;margin-left:-1.4pt;margin-top:-.15pt;width:127.65pt;height:27.2pt;z-index:2519162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" adj="19299" fillcolor="#163856" stroked="f" strokeweight="1pt">
                <w10:wrap anchorx="margin"/>
              </v:shape>
            </w:pict>
          </mc:Fallback>
        </mc:AlternateContent>
      </w:r>
    </w:p>
    <w:p w14:paraId="7CFD4586" w14:textId="77777777" w:rsidR="00577909" w:rsidRDefault="00577909" w:rsidP="00577909"/>
    <w:p w14:paraId="1B612E80" w14:textId="77777777" w:rsidR="00577909" w:rsidRDefault="00577909" w:rsidP="00577909">
      <w:pPr>
        <w:pStyle w:val="ListParagraph"/>
        <w:numPr>
          <w:ilvl w:val="0"/>
          <w:numId w:val="4"/>
        </w:numPr>
        <w:tabs>
          <w:tab w:val="left" w:pos="1560"/>
          <w:tab w:val="left" w:pos="1843"/>
        </w:tabs>
        <w:jc w:val="both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hAnsi="Noto Sans Thai" w:cs="Noto Sans Thai"/>
          <w:sz w:val="24"/>
          <w:szCs w:val="24"/>
          <w:cs/>
        </w:rPr>
        <w:t>ค่าตั๋วเครื่องบินไป-กลับ ชั้นทัศนาจรตามที่ระบุในรายการ</w:t>
      </w:r>
    </w:p>
    <w:p w14:paraId="08ADA5D3" w14:textId="67FDBB51" w:rsidR="00577909" w:rsidRPr="00244BE4" w:rsidRDefault="00577909" w:rsidP="00577909">
      <w:pPr>
        <w:pStyle w:val="ListParagraph"/>
        <w:numPr>
          <w:ilvl w:val="0"/>
          <w:numId w:val="4"/>
        </w:numPr>
        <w:tabs>
          <w:tab w:val="left" w:pos="1560"/>
          <w:tab w:val="left" w:pos="1843"/>
        </w:tabs>
        <w:jc w:val="both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 w:hint="cs"/>
          <w:sz w:val="24"/>
          <w:szCs w:val="24"/>
          <w:cs/>
        </w:rPr>
        <w:t>ค่ารถไฟความเร็วสูงภายในประเทศ</w:t>
      </w:r>
    </w:p>
    <w:p w14:paraId="7A41B20C" w14:textId="77777777" w:rsidR="00577909" w:rsidRPr="00244BE4" w:rsidRDefault="00577909" w:rsidP="00577909">
      <w:pPr>
        <w:pStyle w:val="ListParagraph"/>
        <w:numPr>
          <w:ilvl w:val="0"/>
          <w:numId w:val="4"/>
        </w:numPr>
        <w:tabs>
          <w:tab w:val="left" w:pos="1560"/>
          <w:tab w:val="left" w:pos="1843"/>
        </w:tabs>
        <w:jc w:val="both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hAnsi="Noto Sans Thai" w:cs="Noto Sans Thai"/>
          <w:sz w:val="24"/>
          <w:szCs w:val="24"/>
          <w:cs/>
        </w:rPr>
        <w:t xml:space="preserve">ค่าโรงแรมที่พักที่ระบุในรายการ </w:t>
      </w:r>
      <w:r w:rsidRPr="00244BE4">
        <w:rPr>
          <w:rFonts w:ascii="Noto Sans Thai" w:hAnsi="Noto Sans Thai" w:cs="Noto Sans Thai"/>
          <w:sz w:val="24"/>
          <w:szCs w:val="24"/>
        </w:rPr>
        <w:t>/</w:t>
      </w:r>
      <w:r w:rsidRPr="00244BE4">
        <w:rPr>
          <w:rFonts w:ascii="Noto Sans Thai" w:hAnsi="Noto Sans Thai" w:cs="Noto Sans Thai"/>
          <w:sz w:val="24"/>
          <w:szCs w:val="24"/>
          <w:cs/>
        </w:rPr>
        <w:t>ค่าอาหารทุกมื้อตามที่ระบุในรายการ</w:t>
      </w:r>
    </w:p>
    <w:p w14:paraId="4558767D" w14:textId="77777777" w:rsidR="00577909" w:rsidRPr="00244BE4" w:rsidRDefault="00577909" w:rsidP="00577909">
      <w:pPr>
        <w:pStyle w:val="ListParagraph"/>
        <w:numPr>
          <w:ilvl w:val="0"/>
          <w:numId w:val="4"/>
        </w:numPr>
        <w:tabs>
          <w:tab w:val="left" w:pos="1560"/>
          <w:tab w:val="left" w:pos="1843"/>
        </w:tabs>
        <w:jc w:val="both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hAnsi="Noto Sans Thai" w:cs="Noto Sans Thai"/>
          <w:sz w:val="24"/>
          <w:szCs w:val="24"/>
          <w:cs/>
        </w:rPr>
        <w:t>ค่าธรรมเนียมเข้าชมสถานที่ต่างๆ ตามรายการ</w:t>
      </w:r>
    </w:p>
    <w:p w14:paraId="6DC66443" w14:textId="77777777" w:rsidR="00577909" w:rsidRDefault="00577909" w:rsidP="00577909">
      <w:pPr>
        <w:pStyle w:val="ListParagraph"/>
        <w:numPr>
          <w:ilvl w:val="0"/>
          <w:numId w:val="4"/>
        </w:numPr>
        <w:tabs>
          <w:tab w:val="left" w:pos="1560"/>
          <w:tab w:val="left" w:pos="1843"/>
        </w:tabs>
        <w:jc w:val="both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hAnsi="Noto Sans Thai" w:cs="Noto Sans Thai"/>
          <w:sz w:val="24"/>
          <w:szCs w:val="24"/>
          <w:cs/>
        </w:rPr>
        <w:t xml:space="preserve">ค่าประกันอุบัติเหตุการเดินทาง ท่านละไม่เกิน </w:t>
      </w:r>
      <w:r w:rsidRPr="00244BE4">
        <w:rPr>
          <w:rFonts w:ascii="Noto Sans Thai" w:hAnsi="Noto Sans Thai" w:cs="Noto Sans Thai"/>
          <w:sz w:val="24"/>
          <w:szCs w:val="24"/>
        </w:rPr>
        <w:t>3,000,000</w:t>
      </w:r>
      <w:r w:rsidRPr="00244BE4">
        <w:rPr>
          <w:rFonts w:ascii="Noto Sans Thai" w:hAnsi="Noto Sans Thai" w:cs="Noto Sans Thai"/>
          <w:sz w:val="24"/>
          <w:szCs w:val="24"/>
          <w:cs/>
        </w:rPr>
        <w:t xml:space="preserve"> บาท เงื่อนไขตามกรมธรรม์</w:t>
      </w:r>
    </w:p>
    <w:p w14:paraId="6F0149C9" w14:textId="77777777" w:rsidR="00577909" w:rsidRDefault="00577909" w:rsidP="00577909">
      <w:pPr>
        <w:pStyle w:val="ListParagraph"/>
        <w:numPr>
          <w:ilvl w:val="0"/>
          <w:numId w:val="4"/>
        </w:numPr>
        <w:tabs>
          <w:tab w:val="left" w:pos="1560"/>
          <w:tab w:val="left" w:pos="1843"/>
        </w:tabs>
        <w:jc w:val="both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 w:hint="cs"/>
          <w:sz w:val="24"/>
          <w:szCs w:val="24"/>
          <w:cs/>
        </w:rPr>
        <w:t>ค่าวีซ่าและค่าบริการ</w:t>
      </w:r>
    </w:p>
    <w:p w14:paraId="1F789025" w14:textId="77777777" w:rsidR="00577909" w:rsidRPr="00244BE4" w:rsidRDefault="00577909" w:rsidP="00577909">
      <w:pPr>
        <w:pStyle w:val="ListParagraph"/>
        <w:numPr>
          <w:ilvl w:val="0"/>
          <w:numId w:val="4"/>
        </w:numPr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hAnsi="Noto Sans Thai" w:cs="Noto Sans Thai"/>
          <w:sz w:val="24"/>
          <w:szCs w:val="24"/>
          <w:cs/>
        </w:rPr>
        <w:t>ค่ามัคคุเทศก์ท้องถิ่น / ค่าทิปคนขับรถ</w:t>
      </w:r>
    </w:p>
    <w:p w14:paraId="6F3E931C" w14:textId="77777777" w:rsidR="00577909" w:rsidRDefault="00577909" w:rsidP="00577909"/>
    <w:p w14:paraId="4E9E97CD" w14:textId="77777777" w:rsidR="00577909" w:rsidRDefault="00577909" w:rsidP="00577909">
      <w:r w:rsidRPr="00244BE4">
        <w:rPr>
          <w:rFonts w:ascii="Kanit Light" w:hAnsi="Kanit Light" w:cs="Kanit Light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0A0018D0" wp14:editId="339D8253">
                <wp:simplePos x="0" y="0"/>
                <wp:positionH relativeFrom="column">
                  <wp:posOffset>1905</wp:posOffset>
                </wp:positionH>
                <wp:positionV relativeFrom="paragraph">
                  <wp:posOffset>119380</wp:posOffset>
                </wp:positionV>
                <wp:extent cx="0" cy="1642303"/>
                <wp:effectExtent l="19050" t="0" r="19050" b="34290"/>
                <wp:wrapNone/>
                <wp:docPr id="471" name="Straight Connector 4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42303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F32500" id="Straight Connector 471" o:spid="_x0000_s1026" style="position:absolute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5pt,9.4pt" to=".15pt,13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" strokecolor="#163856" strokeweight="2.25pt">
                <v:stroke joinstyle="miter"/>
              </v:line>
            </w:pict>
          </mc:Fallback>
        </mc:AlternateContent>
      </w:r>
      <w:r w:rsidRPr="00244BE4">
        <w:rPr>
          <w:rFonts w:ascii="Kanit Light" w:hAnsi="Kanit Light" w:cs="Kanit Light"/>
          <w:noProof/>
          <w:sz w:val="20"/>
          <w:szCs w:val="24"/>
          <w:cs/>
        </w:rPr>
        <mc:AlternateContent>
          <mc:Choice Requires="wps">
            <w:drawing>
              <wp:anchor distT="45720" distB="45720" distL="114300" distR="114300" simplePos="0" relativeHeight="251920384" behindDoc="0" locked="0" layoutInCell="1" allowOverlap="1" wp14:anchorId="53C8CAF0" wp14:editId="591E3D84">
                <wp:simplePos x="0" y="0"/>
                <wp:positionH relativeFrom="margin">
                  <wp:posOffset>0</wp:posOffset>
                </wp:positionH>
                <wp:positionV relativeFrom="paragraph">
                  <wp:posOffset>148259</wp:posOffset>
                </wp:positionV>
                <wp:extent cx="1561465" cy="387985"/>
                <wp:effectExtent l="0" t="0" r="0" b="0"/>
                <wp:wrapNone/>
                <wp:docPr id="2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1465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850D49" w14:textId="77777777" w:rsidR="00577909" w:rsidRPr="000812BA" w:rsidRDefault="00577909" w:rsidP="00577909">
                            <w:pPr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0812BA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อัตรานี้ไม่รวม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C8CAF0" id="_x0000_s1109" type="#_x0000_t202" style="position:absolute;margin-left:0;margin-top:11.65pt;width:122.95pt;height:30.55pt;z-index:251920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" filled="f" stroked="f">
                <v:textbox>
                  <w:txbxContent>
                    <w:p w14:paraId="0E850D49" w14:textId="77777777" w:rsidR="00577909" w:rsidRPr="000812BA" w:rsidRDefault="00577909" w:rsidP="00577909">
                      <w:pPr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2"/>
                          <w:szCs w:val="32"/>
                        </w:rPr>
                      </w:pPr>
                      <w:r w:rsidRPr="000812BA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อัตรานี้ไม่รวม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44BE4">
        <w:rPr>
          <w:rFonts w:ascii="Kanit Light" w:hAnsi="Kanit Light" w:cs="Kanit Light"/>
          <w:noProof/>
          <w:sz w:val="20"/>
          <w:szCs w:val="24"/>
          <w:cs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782AD31B" wp14:editId="1DF1B111">
                <wp:simplePos x="0" y="0"/>
                <wp:positionH relativeFrom="margin">
                  <wp:posOffset>635</wp:posOffset>
                </wp:positionH>
                <wp:positionV relativeFrom="paragraph">
                  <wp:posOffset>121285</wp:posOffset>
                </wp:positionV>
                <wp:extent cx="1621155" cy="360680"/>
                <wp:effectExtent l="0" t="0" r="0" b="1270"/>
                <wp:wrapNone/>
                <wp:docPr id="251" name="Pentagon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1155" cy="360680"/>
                        </a:xfrm>
                        <a:prstGeom prst="homePlate">
                          <a:avLst/>
                        </a:prstGeom>
                        <a:solidFill>
                          <a:srgbClr val="1638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AEA39" id="Pentagon 251" o:spid="_x0000_s1026" type="#_x0000_t15" style="position:absolute;margin-left:.05pt;margin-top:9.55pt;width:127.65pt;height:28.4pt;z-index:2519193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" adj="19197" fillcolor="#163856" stroked="f" strokeweight="1pt">
                <w10:wrap anchorx="margin"/>
              </v:shape>
            </w:pict>
          </mc:Fallback>
        </mc:AlternateContent>
      </w:r>
    </w:p>
    <w:p w14:paraId="35326C6A" w14:textId="77777777" w:rsidR="00577909" w:rsidRPr="00577909" w:rsidRDefault="00577909" w:rsidP="00577909">
      <w:pPr>
        <w:rPr>
          <w:sz w:val="10"/>
          <w:szCs w:val="14"/>
          <w:cs/>
        </w:rPr>
      </w:pPr>
    </w:p>
    <w:p w14:paraId="6A75E949" w14:textId="77777777" w:rsidR="00577909" w:rsidRPr="00E26D73" w:rsidRDefault="00577909" w:rsidP="00577909">
      <w:pPr>
        <w:pStyle w:val="ListParagraph"/>
        <w:tabs>
          <w:tab w:val="left" w:pos="1560"/>
          <w:tab w:val="left" w:pos="1843"/>
        </w:tabs>
        <w:rPr>
          <w:rFonts w:ascii="Noto Sans Thai" w:eastAsia="Angsana New" w:hAnsi="Noto Sans Thai" w:cs="Noto Sans Thai"/>
          <w:color w:val="000000"/>
          <w:sz w:val="14"/>
          <w:szCs w:val="14"/>
        </w:rPr>
      </w:pPr>
    </w:p>
    <w:p w14:paraId="48837A00" w14:textId="77777777" w:rsidR="00577909" w:rsidRPr="00244BE4" w:rsidRDefault="00577909" w:rsidP="00577909">
      <w:pPr>
        <w:pStyle w:val="ListParagraph"/>
        <w:numPr>
          <w:ilvl w:val="0"/>
          <w:numId w:val="5"/>
        </w:numPr>
        <w:tabs>
          <w:tab w:val="left" w:pos="1560"/>
          <w:tab w:val="left" w:pos="1843"/>
        </w:tabs>
        <w:ind w:left="720"/>
        <w:rPr>
          <w:rFonts w:ascii="Noto Sans Thai" w:eastAsia="Angsana New" w:hAnsi="Noto Sans Thai" w:cs="Noto Sans Thai"/>
          <w:color w:val="000000"/>
          <w:sz w:val="24"/>
          <w:szCs w:val="24"/>
        </w:rPr>
      </w:pPr>
      <w:r w:rsidRPr="00244BE4">
        <w:rPr>
          <w:rFonts w:ascii="Noto Sans Thai" w:eastAsia="Angsana New" w:hAnsi="Noto Sans Thai" w:cs="Noto Sans Thai"/>
          <w:color w:val="000000"/>
          <w:sz w:val="24"/>
          <w:szCs w:val="24"/>
          <w:cs/>
        </w:rPr>
        <w:t>ค่าใช้จ่ายเช่น ค่าโทรศัพท์ ค่าซักรีด ค่าเครื่องดื่ม และค่าใช้จ่ายส่วนตัวที่ไม่ได้ระบุในรายการ</w:t>
      </w:r>
    </w:p>
    <w:p w14:paraId="76EC1BBA" w14:textId="77777777" w:rsidR="00577909" w:rsidRPr="00244BE4" w:rsidRDefault="00577909" w:rsidP="00577909">
      <w:pPr>
        <w:pStyle w:val="ListParagraph"/>
        <w:numPr>
          <w:ilvl w:val="0"/>
          <w:numId w:val="5"/>
        </w:numPr>
        <w:tabs>
          <w:tab w:val="left" w:pos="1560"/>
          <w:tab w:val="left" w:pos="1843"/>
        </w:tabs>
        <w:ind w:left="720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eastAsia="Angsana New" w:hAnsi="Noto Sans Thai" w:cs="Noto Sans Thai"/>
          <w:sz w:val="24"/>
          <w:szCs w:val="24"/>
          <w:cs/>
        </w:rPr>
        <w:t xml:space="preserve">ค่าภาษีมูลค่าเพิ่ม </w:t>
      </w:r>
      <w:r w:rsidRPr="00244BE4">
        <w:rPr>
          <w:rFonts w:ascii="Noto Sans Thai" w:eastAsia="Angsana New" w:hAnsi="Noto Sans Thai" w:cs="Noto Sans Thai"/>
          <w:sz w:val="24"/>
          <w:szCs w:val="24"/>
        </w:rPr>
        <w:t>7%</w:t>
      </w:r>
      <w:r w:rsidRPr="00244BE4">
        <w:rPr>
          <w:rFonts w:ascii="Noto Sans Thai" w:eastAsia="Angsana New" w:hAnsi="Noto Sans Thai" w:cs="Noto Sans Thai"/>
          <w:sz w:val="24"/>
          <w:szCs w:val="24"/>
          <w:cs/>
        </w:rPr>
        <w:t xml:space="preserve"> และค่าภาษีหัก ณ ที่จ่าย </w:t>
      </w:r>
      <w:r w:rsidRPr="00244BE4">
        <w:rPr>
          <w:rFonts w:ascii="Noto Sans Thai" w:eastAsia="Angsana New" w:hAnsi="Noto Sans Thai" w:cs="Noto Sans Thai"/>
          <w:sz w:val="24"/>
          <w:szCs w:val="24"/>
        </w:rPr>
        <w:t>3%</w:t>
      </w:r>
    </w:p>
    <w:p w14:paraId="5AF0A495" w14:textId="3C9D8005" w:rsidR="00577909" w:rsidRPr="00244BE4" w:rsidRDefault="00577909" w:rsidP="00577909">
      <w:pPr>
        <w:pStyle w:val="ListParagraph"/>
        <w:numPr>
          <w:ilvl w:val="0"/>
          <w:numId w:val="5"/>
        </w:numPr>
        <w:tabs>
          <w:tab w:val="left" w:pos="1560"/>
          <w:tab w:val="left" w:pos="1843"/>
        </w:tabs>
        <w:ind w:left="720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hAnsi="Noto Sans Thai" w:cs="Noto Sans Thai"/>
          <w:sz w:val="24"/>
          <w:szCs w:val="24"/>
          <w:cs/>
        </w:rPr>
        <w:t>ค่าธรรมเนียมเข้าสถานที่ของชาวต่างชาติที่เพิ่มเติมตามการจ่ายจริง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Pr="00244BE4">
        <w:rPr>
          <w:rFonts w:ascii="Noto Sans Thai" w:hAnsi="Noto Sans Thai" w:cs="Noto Sans Thai"/>
          <w:sz w:val="24"/>
          <w:szCs w:val="24"/>
        </w:rPr>
        <w:t>(</w:t>
      </w:r>
      <w:r w:rsidRPr="00244BE4">
        <w:rPr>
          <w:rFonts w:ascii="Noto Sans Thai" w:hAnsi="Noto Sans Thai" w:cs="Noto Sans Thai"/>
          <w:sz w:val="24"/>
          <w:szCs w:val="24"/>
          <w:cs/>
        </w:rPr>
        <w:t>ถ้ามี</w:t>
      </w:r>
      <w:r w:rsidRPr="00244BE4">
        <w:rPr>
          <w:rFonts w:ascii="Noto Sans Thai" w:hAnsi="Noto Sans Thai" w:cs="Noto Sans Thai"/>
          <w:sz w:val="24"/>
          <w:szCs w:val="24"/>
        </w:rPr>
        <w:t>)</w:t>
      </w:r>
    </w:p>
    <w:p w14:paraId="5CE6C543" w14:textId="77777777" w:rsidR="00577909" w:rsidRPr="00577909" w:rsidRDefault="00577909" w:rsidP="00577909">
      <w:pPr>
        <w:pStyle w:val="ListParagraph"/>
        <w:numPr>
          <w:ilvl w:val="0"/>
          <w:numId w:val="5"/>
        </w:numPr>
        <w:tabs>
          <w:tab w:val="left" w:pos="1560"/>
          <w:tab w:val="left" w:pos="1843"/>
        </w:tabs>
        <w:ind w:left="720"/>
        <w:rPr>
          <w:rFonts w:ascii="Noto Sans Thai" w:hAnsi="Noto Sans Thai" w:cs="Noto Sans Thai"/>
          <w:b/>
          <w:bCs/>
          <w:sz w:val="24"/>
          <w:szCs w:val="24"/>
        </w:rPr>
      </w:pPr>
      <w:r w:rsidRPr="00577909">
        <w:rPr>
          <w:rFonts w:ascii="Noto Sans Thai" w:hAnsi="Noto Sans Thai" w:cs="Noto Sans Thai"/>
          <w:b/>
          <w:bCs/>
          <w:color w:val="FF0000"/>
          <w:sz w:val="24"/>
          <w:szCs w:val="24"/>
          <w:cs/>
        </w:rPr>
        <w:t>ค่าทิปหัวหน้าทัวร์</w:t>
      </w:r>
      <w:r w:rsidRPr="00577909">
        <w:rPr>
          <w:rFonts w:ascii="Noto Sans Thai" w:hAnsi="Noto Sans Thai" w:cs="Noto Sans Thai" w:hint="cs"/>
          <w:b/>
          <w:bCs/>
          <w:color w:val="FF0000"/>
          <w:sz w:val="24"/>
          <w:szCs w:val="24"/>
          <w:cs/>
        </w:rPr>
        <w:t>คนไทย</w:t>
      </w:r>
    </w:p>
    <w:p w14:paraId="1C2A9314" w14:textId="77777777" w:rsidR="00577909" w:rsidRDefault="00577909" w:rsidP="00577909"/>
    <w:p w14:paraId="285923C9" w14:textId="77777777" w:rsidR="00577909" w:rsidRDefault="00577909" w:rsidP="00577909">
      <w:r w:rsidRPr="00244BE4">
        <w:rPr>
          <w:rFonts w:ascii="Kanit Light" w:hAnsi="Kanit Light" w:cs="Kanit Light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5C228F33" wp14:editId="34DC6FF2">
                <wp:simplePos x="0" y="0"/>
                <wp:positionH relativeFrom="column">
                  <wp:posOffset>26007</wp:posOffset>
                </wp:positionH>
                <wp:positionV relativeFrom="paragraph">
                  <wp:posOffset>202979</wp:posOffset>
                </wp:positionV>
                <wp:extent cx="7951" cy="2046826"/>
                <wp:effectExtent l="19050" t="19050" r="30480" b="29845"/>
                <wp:wrapNone/>
                <wp:docPr id="576" name="Straight Connector 5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951" cy="2046826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4B673D" id="Straight Connector 576" o:spid="_x0000_s1026" style="position:absolute;flip:x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05pt,16pt" to="2.7pt,17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" strokecolor="#163856" strokeweight="2.25pt">
                <v:stroke joinstyle="miter"/>
              </v:line>
            </w:pict>
          </mc:Fallback>
        </mc:AlternateContent>
      </w:r>
      <w:r>
        <w:rPr>
          <w:rFonts w:ascii="Kanit Light" w:hAnsi="Kanit Light" w:cs="Kanit Light"/>
          <w:noProof/>
          <w:sz w:val="20"/>
          <w:szCs w:val="24"/>
        </w:rPr>
        <mc:AlternateContent>
          <mc:Choice Requires="wpg">
            <w:drawing>
              <wp:anchor distT="0" distB="0" distL="114300" distR="114300" simplePos="0" relativeHeight="251922432" behindDoc="0" locked="0" layoutInCell="1" allowOverlap="1" wp14:anchorId="07BF5748" wp14:editId="528419C1">
                <wp:simplePos x="0" y="0"/>
                <wp:positionH relativeFrom="column">
                  <wp:posOffset>0</wp:posOffset>
                </wp:positionH>
                <wp:positionV relativeFrom="paragraph">
                  <wp:posOffset>193068</wp:posOffset>
                </wp:positionV>
                <wp:extent cx="2311400" cy="387985"/>
                <wp:effectExtent l="0" t="0" r="0" b="0"/>
                <wp:wrapNone/>
                <wp:docPr id="999259217" name="Group 1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1400" cy="387985"/>
                          <a:chOff x="0" y="38100"/>
                          <a:chExt cx="2311400" cy="387985"/>
                        </a:xfrm>
                      </wpg:grpSpPr>
                      <wps:wsp>
                        <wps:cNvPr id="1207499475" name="Pentagon 577"/>
                        <wps:cNvSpPr/>
                        <wps:spPr>
                          <a:xfrm>
                            <a:off x="19050" y="47625"/>
                            <a:ext cx="2292350" cy="360680"/>
                          </a:xfrm>
                          <a:prstGeom prst="homePlate">
                            <a:avLst/>
                          </a:prstGeom>
                          <a:solidFill>
                            <a:srgbClr val="16385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815203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8100"/>
                            <a:ext cx="2219325" cy="387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BA09690" w14:textId="77777777" w:rsidR="00577909" w:rsidRPr="000812BA" w:rsidRDefault="00577909" w:rsidP="00577909">
                              <w:pPr>
                                <w:jc w:val="center"/>
                                <w:rPr>
                                  <w:rFonts w:ascii="Noto Sans Thai" w:hAnsi="Noto Sans Thai" w:cs="Noto Sans Thai"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0812BA">
                                <w:rPr>
                                  <w:rFonts w:ascii="Noto Sans Thai" w:hAnsi="Noto Sans Thai" w:cs="Noto Sans Tha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  <w:cs/>
                                </w:rPr>
                                <w:t>การจอง และชำระเงิน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BF5748" id="Group 106" o:spid="_x0000_s1110" style="position:absolute;margin-left:0;margin-top:15.2pt;width:182pt;height:30.55pt;z-index:251922432;mso-height-relative:margin" coordorigin=",381" coordsize="23114,3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">
                <v:shape id="Pentagon 577" o:spid="_x0000_s1111" type="#_x0000_t15" style="position:absolute;left:190;top:476;width:22924;height:36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" adj="19901" fillcolor="#163856" stroked="f" strokeweight="1pt"/>
                <v:shape id="_x0000_s1112" type="#_x0000_t202" style="position:absolute;top:381;width:22193;height:38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" filled="f" stroked="f">
                  <v:textbox>
                    <w:txbxContent>
                      <w:p w14:paraId="4BA09690" w14:textId="77777777" w:rsidR="00577909" w:rsidRPr="000812BA" w:rsidRDefault="00577909" w:rsidP="00577909">
                        <w:pPr>
                          <w:jc w:val="center"/>
                          <w:rPr>
                            <w:rFonts w:ascii="Noto Sans Thai" w:hAnsi="Noto Sans Thai" w:cs="Noto Sans Thai"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0812BA">
                          <w:rPr>
                            <w:rFonts w:ascii="Noto Sans Thai" w:hAnsi="Noto Sans Thai" w:cs="Noto Sans Tha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  <w:cs/>
                          </w:rPr>
                          <w:t>การจอง และชำระเงิน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EBE8E5D" w14:textId="77777777" w:rsidR="00577909" w:rsidRDefault="00577909" w:rsidP="00577909"/>
    <w:p w14:paraId="6F687666" w14:textId="77777777" w:rsidR="00577909" w:rsidRPr="00BD2748" w:rsidRDefault="00577909" w:rsidP="00577909">
      <w:pPr>
        <w:rPr>
          <w:sz w:val="12"/>
          <w:szCs w:val="16"/>
        </w:rPr>
      </w:pPr>
    </w:p>
    <w:p w14:paraId="1593278F" w14:textId="03B7641C" w:rsidR="00577909" w:rsidRDefault="00577909" w:rsidP="00577909">
      <w:pPr>
        <w:pStyle w:val="ListParagraph"/>
        <w:numPr>
          <w:ilvl w:val="0"/>
          <w:numId w:val="6"/>
        </w:numPr>
        <w:ind w:left="720"/>
        <w:jc w:val="thaiDistribute"/>
        <w:rPr>
          <w:rFonts w:ascii="Noto Sans Thai" w:eastAsia="Angsana New" w:hAnsi="Noto Sans Thai" w:cs="Noto Sans Thai"/>
          <w:color w:val="000000" w:themeColor="text1"/>
          <w:sz w:val="24"/>
          <w:szCs w:val="24"/>
        </w:rPr>
      </w:pP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cs/>
        </w:rPr>
        <w:t xml:space="preserve">กรุณาส่งสำเนา </w:t>
      </w: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</w:rPr>
        <w:t xml:space="preserve">PASSPORT </w:t>
      </w: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cs/>
        </w:rPr>
        <w:t xml:space="preserve">หน้าแรกของเล่มปัจจุบัน แฟกซ์มายังบริษัทฯ พร้อมชำระเงินค่ามัดจำ </w:t>
      </w: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highlight w:val="yellow"/>
          <w:cs/>
        </w:rPr>
        <w:t xml:space="preserve">ท่านละ </w:t>
      </w:r>
      <w:r>
        <w:rPr>
          <w:rFonts w:ascii="Noto Sans Thai" w:eastAsia="Angsana New" w:hAnsi="Noto Sans Thai" w:cs="Noto Sans Thai" w:hint="cs"/>
          <w:color w:val="000000" w:themeColor="text1"/>
          <w:sz w:val="24"/>
          <w:szCs w:val="24"/>
          <w:highlight w:val="yellow"/>
          <w:cs/>
        </w:rPr>
        <w:t>60,000</w:t>
      </w: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highlight w:val="yellow"/>
          <w:cs/>
        </w:rPr>
        <w:t xml:space="preserve"> บาท</w:t>
      </w: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cs/>
        </w:rPr>
        <w:t xml:space="preserve"> </w:t>
      </w:r>
    </w:p>
    <w:p w14:paraId="49616035" w14:textId="6999E9F2" w:rsidR="00577909" w:rsidRPr="00BE0C07" w:rsidRDefault="00577909" w:rsidP="00577909">
      <w:pPr>
        <w:pStyle w:val="ListParagraph"/>
        <w:jc w:val="thaiDistribute"/>
        <w:rPr>
          <w:rFonts w:ascii="Noto Sans Thai" w:eastAsia="Angsana New" w:hAnsi="Noto Sans Thai" w:cs="Noto Sans Thai"/>
          <w:color w:val="000000" w:themeColor="text1"/>
          <w:sz w:val="24"/>
          <w:szCs w:val="24"/>
        </w:rPr>
      </w:pP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cs/>
        </w:rPr>
        <w:t xml:space="preserve">สำหรับส่วนที่เหลือทั้งหมด </w:t>
      </w:r>
      <w:r w:rsidRPr="00BE0C07">
        <w:rPr>
          <w:rFonts w:ascii="Noto Sans Thai" w:eastAsia="Angsana New" w:hAnsi="Noto Sans Thai" w:cs="Noto Sans Thai"/>
          <w:color w:val="000000" w:themeColor="text1"/>
          <w:sz w:val="24"/>
          <w:szCs w:val="24"/>
          <w:u w:val="single"/>
          <w:cs/>
        </w:rPr>
        <w:t xml:space="preserve">กรุณาชำระก่อนการเดินทาง </w:t>
      </w:r>
      <w:r w:rsidR="00FA2F9C">
        <w:rPr>
          <w:rFonts w:ascii="Noto Sans Thai" w:eastAsia="Angsana New" w:hAnsi="Noto Sans Thai" w:cs="Noto Sans Thai" w:hint="cs"/>
          <w:color w:val="000000" w:themeColor="text1"/>
          <w:sz w:val="24"/>
          <w:szCs w:val="24"/>
          <w:u w:val="single"/>
          <w:cs/>
        </w:rPr>
        <w:t>6</w:t>
      </w:r>
      <w:r w:rsidRPr="00BE0C07">
        <w:rPr>
          <w:rFonts w:ascii="Noto Sans Thai" w:eastAsia="Angsana New" w:hAnsi="Noto Sans Thai" w:cs="Noto Sans Thai"/>
          <w:color w:val="000000" w:themeColor="text1"/>
          <w:sz w:val="24"/>
          <w:szCs w:val="24"/>
          <w:u w:val="single"/>
          <w:cs/>
        </w:rPr>
        <w:t>0 วัน</w:t>
      </w:r>
    </w:p>
    <w:p w14:paraId="37B4A121" w14:textId="77777777" w:rsidR="00577909" w:rsidRPr="00244BE4" w:rsidRDefault="00577909" w:rsidP="00577909">
      <w:pPr>
        <w:pStyle w:val="ListParagraph"/>
        <w:numPr>
          <w:ilvl w:val="0"/>
          <w:numId w:val="6"/>
        </w:numPr>
        <w:ind w:left="720"/>
        <w:jc w:val="thaiDistribute"/>
        <w:rPr>
          <w:rFonts w:ascii="Noto Sans Thai" w:eastAsia="Angsana New" w:hAnsi="Noto Sans Thai" w:cs="Noto Sans Thai"/>
          <w:color w:val="000000" w:themeColor="text1"/>
          <w:sz w:val="24"/>
          <w:szCs w:val="24"/>
        </w:rPr>
      </w:pP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cs/>
        </w:rPr>
        <w:t>กรณีท่านทำการจองก่อนการเดินทางไม่ถึง 30 วัน กรุณาชำระค่าทัวร์เต็มจำนวน</w:t>
      </w:r>
    </w:p>
    <w:p w14:paraId="27963A98" w14:textId="77777777" w:rsidR="00577909" w:rsidRPr="00244BE4" w:rsidRDefault="00577909" w:rsidP="00577909">
      <w:pPr>
        <w:pStyle w:val="ListParagraph"/>
        <w:jc w:val="thaiDistribute"/>
        <w:rPr>
          <w:rFonts w:ascii="Noto Sans Thai" w:eastAsia="Angsana New" w:hAnsi="Noto Sans Thai" w:cs="Noto Sans Thai"/>
          <w:color w:val="FF0000"/>
          <w:sz w:val="24"/>
          <w:szCs w:val="24"/>
        </w:rPr>
      </w:pPr>
      <w:r w:rsidRPr="00244BE4">
        <w:rPr>
          <w:rFonts w:ascii="Noto Sans Thai" w:eastAsia="Angsana New" w:hAnsi="Noto Sans Thai" w:cs="Noto Sans Thai"/>
          <w:color w:val="FF0000"/>
          <w:sz w:val="24"/>
          <w:szCs w:val="24"/>
          <w:cs/>
        </w:rPr>
        <w:t>(หากไม่ชำระภายในเวลาที่กำหนด ถือว่าท่านสละสิทธิ์ ยินดีให้บริษัทฯทำการยกเลิกและยินยอมให้ยึดเงินมัดจำโดยไม่มีเงื่อนไข)</w:t>
      </w:r>
    </w:p>
    <w:p w14:paraId="49529742" w14:textId="77777777" w:rsidR="00577909" w:rsidRDefault="00577909" w:rsidP="00577909"/>
    <w:p w14:paraId="0081A81B" w14:textId="77777777" w:rsidR="00577909" w:rsidRDefault="00577909" w:rsidP="00577909">
      <w:r w:rsidRPr="00244BE4">
        <w:rPr>
          <w:rFonts w:ascii="Kanit Light" w:hAnsi="Kanit Light" w:cs="Kanit Light"/>
          <w:noProof/>
          <w:sz w:val="20"/>
          <w:szCs w:val="24"/>
          <w:cs/>
        </w:rPr>
        <mc:AlternateContent>
          <mc:Choice Requires="wps">
            <w:drawing>
              <wp:anchor distT="45720" distB="45720" distL="114300" distR="114300" simplePos="0" relativeHeight="251926528" behindDoc="0" locked="0" layoutInCell="1" allowOverlap="1" wp14:anchorId="30DCEE96" wp14:editId="26B9B26E">
                <wp:simplePos x="0" y="0"/>
                <wp:positionH relativeFrom="margin">
                  <wp:posOffset>-635</wp:posOffset>
                </wp:positionH>
                <wp:positionV relativeFrom="paragraph">
                  <wp:posOffset>153670</wp:posOffset>
                </wp:positionV>
                <wp:extent cx="1405255" cy="387985"/>
                <wp:effectExtent l="0" t="0" r="0" b="0"/>
                <wp:wrapNone/>
                <wp:docPr id="5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5255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5A5337" w14:textId="77777777" w:rsidR="00577909" w:rsidRPr="00C92A5C" w:rsidRDefault="00577909" w:rsidP="00577909">
                            <w:pPr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C92A5C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การยกเลิก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DCEE96" id="_x0000_s1113" type="#_x0000_t202" style="position:absolute;margin-left:-.05pt;margin-top:12.1pt;width:110.65pt;height:30.55pt;z-index:251926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" filled="f" stroked="f">
                <v:textbox>
                  <w:txbxContent>
                    <w:p w14:paraId="6E5A5337" w14:textId="77777777" w:rsidR="00577909" w:rsidRPr="00C92A5C" w:rsidRDefault="00577909" w:rsidP="00577909">
                      <w:pPr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2"/>
                          <w:szCs w:val="32"/>
                        </w:rPr>
                      </w:pPr>
                      <w:r w:rsidRPr="00C92A5C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การยกเลิก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44BE4">
        <w:rPr>
          <w:rFonts w:ascii="Kanit Light" w:hAnsi="Kanit Light" w:cs="Kanit Light"/>
          <w:noProof/>
          <w:sz w:val="20"/>
          <w:szCs w:val="24"/>
          <w:cs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3CFEF9CE" wp14:editId="1CC2377E">
                <wp:simplePos x="0" y="0"/>
                <wp:positionH relativeFrom="margin">
                  <wp:posOffset>-635</wp:posOffset>
                </wp:positionH>
                <wp:positionV relativeFrom="paragraph">
                  <wp:posOffset>151130</wp:posOffset>
                </wp:positionV>
                <wp:extent cx="1506855" cy="360680"/>
                <wp:effectExtent l="0" t="0" r="0" b="1270"/>
                <wp:wrapNone/>
                <wp:docPr id="580" name="Pentagon 5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6855" cy="360680"/>
                        </a:xfrm>
                        <a:prstGeom prst="homePlate">
                          <a:avLst/>
                        </a:prstGeom>
                        <a:solidFill>
                          <a:srgbClr val="1638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05B6F0" id="Pentagon 580" o:spid="_x0000_s1026" type="#_x0000_t15" style="position:absolute;margin-left:-.05pt;margin-top:11.9pt;width:118.65pt;height:28.4pt;z-index:251924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" adj="19015" fillcolor="#163856" stroked="f" strokeweight="1pt">
                <w10:wrap anchorx="margin"/>
              </v:shape>
            </w:pict>
          </mc:Fallback>
        </mc:AlternateContent>
      </w:r>
      <w:r w:rsidRPr="00244BE4">
        <w:rPr>
          <w:rFonts w:ascii="Kanit Light" w:hAnsi="Kanit Light" w:cs="Kanit Light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61D7A693" wp14:editId="291E5262">
                <wp:simplePos x="0" y="0"/>
                <wp:positionH relativeFrom="column">
                  <wp:posOffset>1905</wp:posOffset>
                </wp:positionH>
                <wp:positionV relativeFrom="paragraph">
                  <wp:posOffset>151384</wp:posOffset>
                </wp:positionV>
                <wp:extent cx="0" cy="2056765"/>
                <wp:effectExtent l="19050" t="0" r="19050" b="19685"/>
                <wp:wrapNone/>
                <wp:docPr id="579" name="Straight Connector 5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676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35F54C" id="Straight Connector 579" o:spid="_x0000_s1026" style="position:absolute;z-index:251925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.15pt,11.9pt" to=".15pt,17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" strokecolor="#163856" strokeweight="2.25pt">
                <v:stroke joinstyle="miter"/>
              </v:line>
            </w:pict>
          </mc:Fallback>
        </mc:AlternateContent>
      </w:r>
    </w:p>
    <w:p w14:paraId="091AC138" w14:textId="77777777" w:rsidR="00577909" w:rsidRDefault="00577909" w:rsidP="00577909"/>
    <w:p w14:paraId="627337AB" w14:textId="77777777" w:rsidR="00577909" w:rsidRDefault="00577909" w:rsidP="00577909">
      <w:pPr>
        <w:pStyle w:val="ListParagraph"/>
        <w:tabs>
          <w:tab w:val="left" w:pos="720"/>
          <w:tab w:val="left" w:pos="2268"/>
        </w:tabs>
        <w:jc w:val="thaiDistribute"/>
        <w:rPr>
          <w:rFonts w:ascii="Noto Sans Thai" w:eastAsia="Calibri" w:hAnsi="Noto Sans Thai" w:cs="Noto Sans Thai"/>
          <w:color w:val="FF0000"/>
          <w:sz w:val="20"/>
          <w:szCs w:val="24"/>
        </w:rPr>
      </w:pPr>
    </w:p>
    <w:p w14:paraId="792B748B" w14:textId="77777777" w:rsidR="00577909" w:rsidRPr="00244BE4" w:rsidRDefault="00577909" w:rsidP="00577909">
      <w:pPr>
        <w:pStyle w:val="ListParagraph"/>
        <w:tabs>
          <w:tab w:val="left" w:pos="720"/>
          <w:tab w:val="left" w:pos="2268"/>
        </w:tabs>
        <w:jc w:val="thaiDistribute"/>
        <w:rPr>
          <w:rFonts w:ascii="Noto Sans Thai" w:eastAsia="Calibri" w:hAnsi="Noto Sans Thai" w:cs="Noto Sans Thai"/>
          <w:color w:val="FF0000"/>
          <w:sz w:val="20"/>
          <w:szCs w:val="24"/>
        </w:rPr>
      </w:pPr>
      <w:r w:rsidRPr="00244BE4">
        <w:rPr>
          <w:rFonts w:ascii="Noto Sans Thai" w:eastAsia="Calibri" w:hAnsi="Noto Sans Thai" w:cs="Noto Sans Thai"/>
          <w:color w:val="FF0000"/>
          <w:sz w:val="20"/>
          <w:szCs w:val="24"/>
          <w:cs/>
        </w:rPr>
        <w:t>ในกรณีที่ท่านยกเลิกการเดินทาง บริษัทขอสงวนสิทธิ์ในการคืนเงินมัดจำเต็มจำนวนทุกกรณี โดยอิงตามกฎของสายการบินเป็นหลัก</w:t>
      </w:r>
    </w:p>
    <w:p w14:paraId="132303B7" w14:textId="77777777" w:rsidR="00577909" w:rsidRPr="00244BE4" w:rsidRDefault="00577909" w:rsidP="00577909">
      <w:pPr>
        <w:pStyle w:val="ListParagraph"/>
        <w:numPr>
          <w:ilvl w:val="0"/>
          <w:numId w:val="7"/>
        </w:numPr>
        <w:jc w:val="both"/>
        <w:rPr>
          <w:rFonts w:ascii="Noto Sans Thai" w:eastAsia="Angsana New" w:hAnsi="Noto Sans Thai" w:cs="Noto Sans Thai"/>
          <w:color w:val="000000"/>
          <w:sz w:val="20"/>
          <w:szCs w:val="24"/>
        </w:rPr>
      </w:pP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 xml:space="preserve">ยกเลิกก่อนเดินทางมากกว่า </w:t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60-46 วันทำการ</w:t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</w:rPr>
        <w:t xml:space="preserve">            </w:t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เก็บค่าใช้จ่ายตามความเป็นจริง</w:t>
      </w:r>
    </w:p>
    <w:p w14:paraId="415249D7" w14:textId="77777777" w:rsidR="00577909" w:rsidRPr="00244BE4" w:rsidRDefault="00577909" w:rsidP="00577909">
      <w:pPr>
        <w:pStyle w:val="ListParagraph"/>
        <w:numPr>
          <w:ilvl w:val="0"/>
          <w:numId w:val="7"/>
        </w:numPr>
        <w:jc w:val="both"/>
        <w:rPr>
          <w:rFonts w:ascii="Noto Sans Thai" w:eastAsia="Angsana New" w:hAnsi="Noto Sans Thai" w:cs="Noto Sans Thai"/>
          <w:color w:val="000000"/>
          <w:sz w:val="20"/>
          <w:szCs w:val="24"/>
        </w:rPr>
      </w:pP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 xml:space="preserve">ยกเลิกก่อนเดินทาง </w:t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45-31 วันทำการ</w:t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 xml:space="preserve">เก็บ 100% ของค่ามัดจำ </w:t>
      </w:r>
    </w:p>
    <w:p w14:paraId="0CE78617" w14:textId="77777777" w:rsidR="00577909" w:rsidRPr="00244BE4" w:rsidRDefault="00577909" w:rsidP="00577909">
      <w:pPr>
        <w:pStyle w:val="ListParagraph"/>
        <w:numPr>
          <w:ilvl w:val="0"/>
          <w:numId w:val="7"/>
        </w:numPr>
        <w:jc w:val="both"/>
        <w:rPr>
          <w:rFonts w:ascii="Noto Sans Thai" w:eastAsia="Angsana New" w:hAnsi="Noto Sans Thai" w:cs="Noto Sans Thai"/>
          <w:color w:val="000000"/>
          <w:sz w:val="20"/>
          <w:szCs w:val="24"/>
        </w:rPr>
      </w:pP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 xml:space="preserve">ยกเลิกก่อนเดินทาง </w:t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30-16 วันทำการ</w:t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  <w:t>เก็บ 75% ของค่าทัวร์ทั้งหมด</w:t>
      </w:r>
    </w:p>
    <w:p w14:paraId="290FD0B0" w14:textId="77777777" w:rsidR="00577909" w:rsidRPr="00244BE4" w:rsidRDefault="00577909" w:rsidP="00577909">
      <w:pPr>
        <w:pStyle w:val="ListParagraph"/>
        <w:numPr>
          <w:ilvl w:val="0"/>
          <w:numId w:val="7"/>
        </w:numPr>
        <w:jc w:val="both"/>
        <w:rPr>
          <w:rFonts w:ascii="Noto Sans Thai" w:eastAsia="Angsana New" w:hAnsi="Noto Sans Thai" w:cs="Noto Sans Thai"/>
          <w:color w:val="000000"/>
          <w:sz w:val="20"/>
          <w:szCs w:val="24"/>
        </w:rPr>
      </w:pP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ยกเลิกก่อนเดินทาง</w:t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  <w:t xml:space="preserve"> </w:t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15-0 วันทำการ</w:t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  <w:t>เก็บ 100% ของค่าทัวร์ทั้งหมด</w:t>
      </w:r>
    </w:p>
    <w:p w14:paraId="5EC5A97B" w14:textId="77777777" w:rsidR="00577909" w:rsidRPr="00244BE4" w:rsidRDefault="00577909" w:rsidP="00577909">
      <w:pPr>
        <w:pStyle w:val="ListParagraph"/>
        <w:jc w:val="center"/>
        <w:rPr>
          <w:rFonts w:ascii="Noto Sans Thai" w:eastAsia="Angsana New" w:hAnsi="Noto Sans Thai" w:cs="Noto Sans Thai"/>
          <w:color w:val="000000"/>
          <w:sz w:val="20"/>
          <w:szCs w:val="24"/>
        </w:rPr>
      </w:pPr>
    </w:p>
    <w:p w14:paraId="18529C0F" w14:textId="77777777" w:rsidR="00BF6452" w:rsidRDefault="00BF6452" w:rsidP="00BF6452">
      <w:pPr>
        <w:tabs>
          <w:tab w:val="left" w:pos="9000"/>
        </w:tabs>
      </w:pPr>
    </w:p>
    <w:p w14:paraId="2064E95A" w14:textId="77777777" w:rsidR="00BF6452" w:rsidRDefault="00BF6452" w:rsidP="00BF6452">
      <w:pPr>
        <w:tabs>
          <w:tab w:val="left" w:pos="9000"/>
        </w:tabs>
      </w:pPr>
    </w:p>
    <w:p w14:paraId="1E8098F1" w14:textId="77777777" w:rsidR="00BF6452" w:rsidRDefault="00BF6452" w:rsidP="00BF6452">
      <w:pPr>
        <w:tabs>
          <w:tab w:val="left" w:pos="9000"/>
        </w:tabs>
      </w:pPr>
    </w:p>
    <w:p w14:paraId="4C165A30" w14:textId="5A58DF6F" w:rsidR="00577909" w:rsidRDefault="00577909" w:rsidP="00BF6452">
      <w:pPr>
        <w:tabs>
          <w:tab w:val="left" w:pos="9000"/>
        </w:tabs>
      </w:pPr>
      <w:r w:rsidRPr="00244BE4">
        <w:rPr>
          <w:rFonts w:ascii="Kanit Light" w:hAnsi="Kanit Light" w:cs="Kanit Light" w:hint="cs"/>
          <w:noProof/>
          <w:sz w:val="20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5993FFEB" wp14:editId="1DCDBDA7">
                <wp:simplePos x="0" y="0"/>
                <wp:positionH relativeFrom="column">
                  <wp:posOffset>653143</wp:posOffset>
                </wp:positionH>
                <wp:positionV relativeFrom="paragraph">
                  <wp:posOffset>176977</wp:posOffset>
                </wp:positionV>
                <wp:extent cx="5514975" cy="704850"/>
                <wp:effectExtent l="19050" t="19050" r="28575" b="19050"/>
                <wp:wrapNone/>
                <wp:docPr id="538" name="Rectangle 5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4975" cy="7048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8937CC" id="Rectangle 538" o:spid="_x0000_s1026" style="position:absolute;margin-left:51.45pt;margin-top:13.95pt;width:434.25pt;height:55.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" filled="f" strokecolor="#1f4d78 [1608]" strokeweight="2.25pt"/>
            </w:pict>
          </mc:Fallback>
        </mc:AlternateContent>
      </w:r>
    </w:p>
    <w:p w14:paraId="108EAF6B" w14:textId="77777777" w:rsidR="00577909" w:rsidRPr="00244BE4" w:rsidRDefault="00577909" w:rsidP="00577909">
      <w:pPr>
        <w:pStyle w:val="ListParagraph"/>
        <w:ind w:left="0"/>
        <w:jc w:val="center"/>
        <w:rPr>
          <w:rFonts w:ascii="Noto Sans Thai" w:hAnsi="Noto Sans Thai" w:cs="Noto Sans Thai"/>
          <w:b/>
          <w:bCs/>
          <w:color w:val="1F4E79" w:themeColor="accent5" w:themeShade="80"/>
          <w:sz w:val="20"/>
          <w:szCs w:val="24"/>
        </w:rPr>
      </w:pPr>
      <w:bookmarkStart w:id="0" w:name="_Hlk196494188"/>
      <w:r w:rsidRPr="00244BE4">
        <w:rPr>
          <w:rFonts w:ascii="Noto Sans Thai" w:hAnsi="Noto Sans Thai" w:cs="Noto Sans Thai"/>
          <w:b/>
          <w:bCs/>
          <w:color w:val="1F4E79" w:themeColor="accent5" w:themeShade="80"/>
          <w:sz w:val="20"/>
          <w:szCs w:val="24"/>
          <w:cs/>
        </w:rPr>
        <w:t>เมื่อท่านจองทัวร์และชำระค่ามัดจำแล้ว หมายถึงท่านยอมรับในเงื่อนไข</w:t>
      </w:r>
    </w:p>
    <w:p w14:paraId="4CEC5664" w14:textId="77777777" w:rsidR="00577909" w:rsidRDefault="00577909" w:rsidP="00577909">
      <w:pPr>
        <w:pStyle w:val="ListParagraph"/>
        <w:ind w:left="0"/>
        <w:jc w:val="center"/>
        <w:rPr>
          <w:rFonts w:ascii="Noto Sans Thai" w:hAnsi="Noto Sans Thai" w:cs="Noto Sans Thai"/>
          <w:b/>
          <w:bCs/>
          <w:color w:val="1F4E79" w:themeColor="accent5" w:themeShade="80"/>
          <w:sz w:val="20"/>
          <w:szCs w:val="24"/>
        </w:rPr>
      </w:pPr>
      <w:r w:rsidRPr="00244BE4">
        <w:rPr>
          <w:rFonts w:ascii="Noto Sans Thai" w:hAnsi="Noto Sans Thai" w:cs="Noto Sans Thai"/>
          <w:b/>
          <w:bCs/>
          <w:color w:val="1F4E79" w:themeColor="accent5" w:themeShade="80"/>
          <w:sz w:val="20"/>
          <w:szCs w:val="24"/>
          <w:cs/>
        </w:rPr>
        <w:t>และรายละเอียดที่ทางบริษัทแจ้งไว้ทั้งหมด</w:t>
      </w:r>
    </w:p>
    <w:bookmarkEnd w:id="0"/>
    <w:p w14:paraId="21BB0ED9" w14:textId="77777777" w:rsidR="00577909" w:rsidRPr="006E4DA6" w:rsidRDefault="00577909" w:rsidP="00577909">
      <w:pPr>
        <w:pStyle w:val="ListParagraph"/>
        <w:ind w:left="0"/>
        <w:jc w:val="center"/>
        <w:rPr>
          <w:rFonts w:ascii="Noto Sans Thai" w:hAnsi="Noto Sans Thai" w:cs="Noto Sans Thai"/>
          <w:b/>
          <w:bCs/>
          <w:color w:val="1F4E79" w:themeColor="accent5" w:themeShade="80"/>
          <w:sz w:val="8"/>
          <w:szCs w:val="12"/>
        </w:rPr>
      </w:pPr>
    </w:p>
    <w:p w14:paraId="2035707A" w14:textId="77777777" w:rsidR="00577909" w:rsidRPr="00BF6452" w:rsidRDefault="00577909" w:rsidP="00577909">
      <w:pPr>
        <w:tabs>
          <w:tab w:val="left" w:pos="9000"/>
        </w:tabs>
        <w:ind w:left="-540" w:firstLine="540"/>
        <w:rPr>
          <w:sz w:val="40"/>
          <w:szCs w:val="48"/>
        </w:rPr>
      </w:pPr>
    </w:p>
    <w:p w14:paraId="776688A2" w14:textId="6F89C3E2" w:rsidR="00B62881" w:rsidRPr="00577909" w:rsidRDefault="00577909" w:rsidP="00577909">
      <w:pPr>
        <w:jc w:val="center"/>
        <w:rPr>
          <w:rFonts w:ascii="Noto Sans Thai" w:hAnsi="Noto Sans Thai" w:cs="Noto Sans Thai"/>
          <w:b/>
          <w:bCs/>
          <w:i/>
          <w:iCs/>
          <w:color w:val="000000" w:themeColor="text1"/>
          <w:sz w:val="18"/>
          <w:szCs w:val="22"/>
          <w:cs/>
        </w:rPr>
      </w:pPr>
      <w:bookmarkStart w:id="1" w:name="_Hlk196494379"/>
      <w:r w:rsidRPr="00244BE4">
        <w:rPr>
          <w:rFonts w:ascii="Noto Sans Thai" w:hAnsi="Noto Sans Thai" w:cs="Noto Sans Thai"/>
          <w:b/>
          <w:bCs/>
          <w:color w:val="000000" w:themeColor="text1"/>
          <w:sz w:val="18"/>
          <w:szCs w:val="22"/>
          <w:cs/>
        </w:rPr>
        <w:t xml:space="preserve">*** </w:t>
      </w:r>
      <w:r w:rsidRPr="00244BE4">
        <w:rPr>
          <w:rFonts w:ascii="Noto Sans Thai" w:hAnsi="Noto Sans Thai" w:cs="Noto Sans Thai"/>
          <w:b/>
          <w:bCs/>
          <w:i/>
          <w:iCs/>
          <w:color w:val="000000" w:themeColor="text1"/>
          <w:sz w:val="18"/>
          <w:szCs w:val="22"/>
          <w:cs/>
        </w:rPr>
        <w:t xml:space="preserve">บริษัทฯ จะไม่รับผิดชอบใดๆ อันเกิดจากความล่าช้าของสายการบิน เหตุการณ์ทางการเมือง สภาพดินฟ้าอากาศ การปฏิเสธการเข้าเมือง การโดนกักตัว หรือถูกส่งตัวกลับ  โดยการพิจารณาของเจ้าหน้าที่ ทั้งนี้บริษัทฯ จะยืดถือผลประโยชน์ของลูกค้าเป็นสำคัญ </w:t>
      </w:r>
      <w:r w:rsidRPr="00244BE4">
        <w:rPr>
          <w:rFonts w:ascii="Noto Sans Thai" w:hAnsi="Noto Sans Thai" w:cs="Noto Sans Thai"/>
          <w:b/>
          <w:bCs/>
          <w:color w:val="000000" w:themeColor="text1"/>
          <w:sz w:val="18"/>
          <w:szCs w:val="22"/>
          <w:cs/>
        </w:rPr>
        <w:t>***</w:t>
      </w:r>
      <w:bookmarkEnd w:id="1"/>
    </w:p>
    <w:sectPr w:rsidR="00B62881" w:rsidRPr="00577909" w:rsidSect="00E640B0">
      <w:pgSz w:w="11906" w:h="16838" w:code="9"/>
      <w:pgMar w:top="719" w:right="566" w:bottom="54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Kanit">
    <w:panose1 w:val="00000000000000000000"/>
    <w:charset w:val="00"/>
    <w:family w:val="auto"/>
    <w:pitch w:val="variable"/>
    <w:sig w:usb0="A10000FF" w:usb1="5000207B" w:usb2="00000000" w:usb3="00000000" w:csb0="00010193" w:csb1="00000000"/>
  </w:font>
  <w:font w:name="Noto Sans Thai">
    <w:panose1 w:val="020B0502040504020204"/>
    <w:charset w:val="00"/>
    <w:family w:val="swiss"/>
    <w:pitch w:val="variable"/>
    <w:sig w:usb0="81000067" w:usb1="00002000" w:usb2="00000000" w:usb3="00000000" w:csb0="00010093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Kanit Light">
    <w:panose1 w:val="00000000000000000000"/>
    <w:charset w:val="00"/>
    <w:family w:val="auto"/>
    <w:pitch w:val="variable"/>
    <w:sig w:usb0="A10000FF" w:usb1="5000207B" w:usb2="00000000" w:usb3="00000000" w:csb0="000101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92314"/>
    <w:multiLevelType w:val="hybridMultilevel"/>
    <w:tmpl w:val="D3C0FCF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FE7A17"/>
    <w:multiLevelType w:val="hybridMultilevel"/>
    <w:tmpl w:val="291C5F9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2B61E84"/>
    <w:multiLevelType w:val="hybridMultilevel"/>
    <w:tmpl w:val="BB08AB4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A94609"/>
    <w:multiLevelType w:val="hybridMultilevel"/>
    <w:tmpl w:val="07B6456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01161F"/>
    <w:multiLevelType w:val="hybridMultilevel"/>
    <w:tmpl w:val="36EE98B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637323"/>
    <w:multiLevelType w:val="hybridMultilevel"/>
    <w:tmpl w:val="AB789F86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CC46799"/>
    <w:multiLevelType w:val="hybridMultilevel"/>
    <w:tmpl w:val="6670319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D540707"/>
    <w:multiLevelType w:val="hybridMultilevel"/>
    <w:tmpl w:val="13AC144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9734272">
    <w:abstractNumId w:val="0"/>
  </w:num>
  <w:num w:numId="2" w16cid:durableId="1945265478">
    <w:abstractNumId w:val="7"/>
  </w:num>
  <w:num w:numId="3" w16cid:durableId="90929704">
    <w:abstractNumId w:val="3"/>
  </w:num>
  <w:num w:numId="4" w16cid:durableId="1250237942">
    <w:abstractNumId w:val="2"/>
  </w:num>
  <w:num w:numId="5" w16cid:durableId="282658483">
    <w:abstractNumId w:val="1"/>
  </w:num>
  <w:num w:numId="6" w16cid:durableId="706293743">
    <w:abstractNumId w:val="5"/>
  </w:num>
  <w:num w:numId="7" w16cid:durableId="1501575926">
    <w:abstractNumId w:val="4"/>
  </w:num>
  <w:num w:numId="8" w16cid:durableId="16695972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5DA"/>
    <w:rsid w:val="00003D19"/>
    <w:rsid w:val="00006B63"/>
    <w:rsid w:val="00013380"/>
    <w:rsid w:val="00061549"/>
    <w:rsid w:val="0007477B"/>
    <w:rsid w:val="000925EE"/>
    <w:rsid w:val="000A55DA"/>
    <w:rsid w:val="000C0A42"/>
    <w:rsid w:val="000D27E7"/>
    <w:rsid w:val="000F2878"/>
    <w:rsid w:val="000F4093"/>
    <w:rsid w:val="000F52B6"/>
    <w:rsid w:val="00103875"/>
    <w:rsid w:val="00104270"/>
    <w:rsid w:val="00121B50"/>
    <w:rsid w:val="00157C12"/>
    <w:rsid w:val="0016613A"/>
    <w:rsid w:val="00180C0E"/>
    <w:rsid w:val="001A5A09"/>
    <w:rsid w:val="001C35A4"/>
    <w:rsid w:val="001E50D8"/>
    <w:rsid w:val="00237761"/>
    <w:rsid w:val="00242FD4"/>
    <w:rsid w:val="00254E96"/>
    <w:rsid w:val="00261322"/>
    <w:rsid w:val="002619D1"/>
    <w:rsid w:val="0027256E"/>
    <w:rsid w:val="00287790"/>
    <w:rsid w:val="002A2D91"/>
    <w:rsid w:val="002B0B1B"/>
    <w:rsid w:val="002B393C"/>
    <w:rsid w:val="002C55E9"/>
    <w:rsid w:val="002C7749"/>
    <w:rsid w:val="002F2DF1"/>
    <w:rsid w:val="0031776B"/>
    <w:rsid w:val="00332B0D"/>
    <w:rsid w:val="00365BC4"/>
    <w:rsid w:val="00367C78"/>
    <w:rsid w:val="003A7D2F"/>
    <w:rsid w:val="003F12C1"/>
    <w:rsid w:val="003F25F2"/>
    <w:rsid w:val="00414454"/>
    <w:rsid w:val="00423024"/>
    <w:rsid w:val="00443B67"/>
    <w:rsid w:val="00444CC8"/>
    <w:rsid w:val="004450A1"/>
    <w:rsid w:val="00447A97"/>
    <w:rsid w:val="00477BA9"/>
    <w:rsid w:val="0048320B"/>
    <w:rsid w:val="004910D9"/>
    <w:rsid w:val="004B4C09"/>
    <w:rsid w:val="004C2C2C"/>
    <w:rsid w:val="004C5065"/>
    <w:rsid w:val="004D0BA9"/>
    <w:rsid w:val="004D47E8"/>
    <w:rsid w:val="004E578E"/>
    <w:rsid w:val="00525BD3"/>
    <w:rsid w:val="0054059A"/>
    <w:rsid w:val="005450C3"/>
    <w:rsid w:val="0055560F"/>
    <w:rsid w:val="005578DF"/>
    <w:rsid w:val="00577909"/>
    <w:rsid w:val="005837F1"/>
    <w:rsid w:val="005A766B"/>
    <w:rsid w:val="005E173D"/>
    <w:rsid w:val="005F67D1"/>
    <w:rsid w:val="00653782"/>
    <w:rsid w:val="006545FF"/>
    <w:rsid w:val="0066198C"/>
    <w:rsid w:val="00663F33"/>
    <w:rsid w:val="006670F3"/>
    <w:rsid w:val="00675DF1"/>
    <w:rsid w:val="00680151"/>
    <w:rsid w:val="00681503"/>
    <w:rsid w:val="00682DE6"/>
    <w:rsid w:val="0069100D"/>
    <w:rsid w:val="006B748C"/>
    <w:rsid w:val="006F199F"/>
    <w:rsid w:val="006F7407"/>
    <w:rsid w:val="007138C2"/>
    <w:rsid w:val="007263D6"/>
    <w:rsid w:val="0073268F"/>
    <w:rsid w:val="007408C9"/>
    <w:rsid w:val="00742F6F"/>
    <w:rsid w:val="00755637"/>
    <w:rsid w:val="00774293"/>
    <w:rsid w:val="00774A36"/>
    <w:rsid w:val="00781516"/>
    <w:rsid w:val="00786349"/>
    <w:rsid w:val="007A1E7F"/>
    <w:rsid w:val="007B3484"/>
    <w:rsid w:val="007B6A73"/>
    <w:rsid w:val="007D144C"/>
    <w:rsid w:val="007D4DEB"/>
    <w:rsid w:val="007E25CA"/>
    <w:rsid w:val="00811765"/>
    <w:rsid w:val="0082175C"/>
    <w:rsid w:val="0082702E"/>
    <w:rsid w:val="008513A7"/>
    <w:rsid w:val="00852BBA"/>
    <w:rsid w:val="008C405C"/>
    <w:rsid w:val="008D549E"/>
    <w:rsid w:val="008F01CD"/>
    <w:rsid w:val="00925A06"/>
    <w:rsid w:val="00930476"/>
    <w:rsid w:val="00941DF2"/>
    <w:rsid w:val="00945B17"/>
    <w:rsid w:val="00945C51"/>
    <w:rsid w:val="0095410E"/>
    <w:rsid w:val="009542B0"/>
    <w:rsid w:val="00967E76"/>
    <w:rsid w:val="009A2F0D"/>
    <w:rsid w:val="009A5DAC"/>
    <w:rsid w:val="009E36ED"/>
    <w:rsid w:val="009F400C"/>
    <w:rsid w:val="009F60F1"/>
    <w:rsid w:val="00A33BB1"/>
    <w:rsid w:val="00A40E4C"/>
    <w:rsid w:val="00A421CE"/>
    <w:rsid w:val="00A62ACE"/>
    <w:rsid w:val="00A72304"/>
    <w:rsid w:val="00A77BBA"/>
    <w:rsid w:val="00AA0112"/>
    <w:rsid w:val="00AA1EDC"/>
    <w:rsid w:val="00AE052F"/>
    <w:rsid w:val="00AE538F"/>
    <w:rsid w:val="00AE7F49"/>
    <w:rsid w:val="00AF5B9F"/>
    <w:rsid w:val="00B20D8E"/>
    <w:rsid w:val="00B327ED"/>
    <w:rsid w:val="00B62171"/>
    <w:rsid w:val="00B62881"/>
    <w:rsid w:val="00B65D59"/>
    <w:rsid w:val="00B91D79"/>
    <w:rsid w:val="00BA1BFF"/>
    <w:rsid w:val="00BA5EBD"/>
    <w:rsid w:val="00BB6094"/>
    <w:rsid w:val="00BC130C"/>
    <w:rsid w:val="00BD24BF"/>
    <w:rsid w:val="00BF6452"/>
    <w:rsid w:val="00C141AA"/>
    <w:rsid w:val="00C56FEC"/>
    <w:rsid w:val="00C6130E"/>
    <w:rsid w:val="00C82FC9"/>
    <w:rsid w:val="00C9028C"/>
    <w:rsid w:val="00CB7ECA"/>
    <w:rsid w:val="00CD2B71"/>
    <w:rsid w:val="00CD5F69"/>
    <w:rsid w:val="00D12C40"/>
    <w:rsid w:val="00D47E31"/>
    <w:rsid w:val="00D72D8C"/>
    <w:rsid w:val="00DA16A7"/>
    <w:rsid w:val="00DB6D2C"/>
    <w:rsid w:val="00DD1517"/>
    <w:rsid w:val="00DF445A"/>
    <w:rsid w:val="00DF78CD"/>
    <w:rsid w:val="00E63527"/>
    <w:rsid w:val="00E640B0"/>
    <w:rsid w:val="00E84348"/>
    <w:rsid w:val="00EA151B"/>
    <w:rsid w:val="00EB042A"/>
    <w:rsid w:val="00EB1BDF"/>
    <w:rsid w:val="00EB4B1D"/>
    <w:rsid w:val="00EC5280"/>
    <w:rsid w:val="00EF033E"/>
    <w:rsid w:val="00EF63DE"/>
    <w:rsid w:val="00F071A5"/>
    <w:rsid w:val="00F2785E"/>
    <w:rsid w:val="00F32466"/>
    <w:rsid w:val="00F37D08"/>
    <w:rsid w:val="00F52F97"/>
    <w:rsid w:val="00F54027"/>
    <w:rsid w:val="00F73C80"/>
    <w:rsid w:val="00F85D16"/>
    <w:rsid w:val="00FA2F9C"/>
    <w:rsid w:val="00FC7126"/>
    <w:rsid w:val="00FC76F4"/>
    <w:rsid w:val="00FE0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E264F"/>
  <w15:chartTrackingRefBased/>
  <w15:docId w15:val="{CD981DE9-A6CA-4FC8-ACAD-F38C6DFC8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25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DF78CD"/>
    <w:pPr>
      <w:spacing w:after="0" w:line="240" w:lineRule="auto"/>
      <w:ind w:left="720"/>
      <w:contextualSpacing/>
    </w:pPr>
    <w:rPr>
      <w:rFonts w:ascii="Cordia New" w:eastAsia="Cordia New" w:hAnsi="Cordia New" w:cs="Angsana New"/>
      <w:kern w:val="0"/>
      <w:sz w:val="28"/>
      <w:szCs w:val="35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jpeg"/><Relationship Id="rId21" Type="http://schemas.openxmlformats.org/officeDocument/2006/relationships/image" Target="media/image11.png"/><Relationship Id="rId42" Type="http://schemas.openxmlformats.org/officeDocument/2006/relationships/image" Target="media/image23.png"/><Relationship Id="rId47" Type="http://schemas.openxmlformats.org/officeDocument/2006/relationships/image" Target="media/image26.png"/><Relationship Id="rId63" Type="http://schemas.microsoft.com/office/2007/relationships/hdphoto" Target="media/hdphoto24.wdp"/><Relationship Id="rId68" Type="http://schemas.openxmlformats.org/officeDocument/2006/relationships/image" Target="media/image37.png"/><Relationship Id="rId84" Type="http://schemas.openxmlformats.org/officeDocument/2006/relationships/image" Target="media/image49.png"/><Relationship Id="rId89" Type="http://schemas.microsoft.com/office/2007/relationships/hdphoto" Target="media/hdphoto32.wdp"/><Relationship Id="rId16" Type="http://schemas.microsoft.com/office/2007/relationships/hdphoto" Target="media/hdphoto3.wdp"/><Relationship Id="rId11" Type="http://schemas.openxmlformats.org/officeDocument/2006/relationships/image" Target="media/image5.jpeg"/><Relationship Id="rId32" Type="http://schemas.openxmlformats.org/officeDocument/2006/relationships/image" Target="media/image18.png"/><Relationship Id="rId37" Type="http://schemas.microsoft.com/office/2007/relationships/hdphoto" Target="media/hdphoto12.wdp"/><Relationship Id="rId53" Type="http://schemas.openxmlformats.org/officeDocument/2006/relationships/image" Target="media/image29.png"/><Relationship Id="rId58" Type="http://schemas.microsoft.com/office/2007/relationships/hdphoto" Target="media/hdphoto22.wdp"/><Relationship Id="rId74" Type="http://schemas.openxmlformats.org/officeDocument/2006/relationships/image" Target="media/image41.jpeg"/><Relationship Id="rId79" Type="http://schemas.openxmlformats.org/officeDocument/2006/relationships/image" Target="media/image45.png"/><Relationship Id="rId5" Type="http://schemas.openxmlformats.org/officeDocument/2006/relationships/webSettings" Target="webSettings.xml"/><Relationship Id="rId90" Type="http://schemas.openxmlformats.org/officeDocument/2006/relationships/image" Target="media/image53.png"/><Relationship Id="rId95" Type="http://schemas.openxmlformats.org/officeDocument/2006/relationships/fontTable" Target="fontTable.xml"/><Relationship Id="rId22" Type="http://schemas.microsoft.com/office/2007/relationships/hdphoto" Target="media/hdphoto6.wdp"/><Relationship Id="rId27" Type="http://schemas.openxmlformats.org/officeDocument/2006/relationships/image" Target="media/image15.jpeg"/><Relationship Id="rId43" Type="http://schemas.microsoft.com/office/2007/relationships/hdphoto" Target="media/hdphoto15.wdp"/><Relationship Id="rId48" Type="http://schemas.microsoft.com/office/2007/relationships/hdphoto" Target="media/hdphoto17.wdp"/><Relationship Id="rId64" Type="http://schemas.openxmlformats.org/officeDocument/2006/relationships/image" Target="media/image35.png"/><Relationship Id="rId69" Type="http://schemas.microsoft.com/office/2007/relationships/hdphoto" Target="media/hdphoto27.wdp"/><Relationship Id="rId8" Type="http://schemas.openxmlformats.org/officeDocument/2006/relationships/image" Target="media/image3.jpeg"/><Relationship Id="rId51" Type="http://schemas.openxmlformats.org/officeDocument/2006/relationships/image" Target="media/image28.png"/><Relationship Id="rId72" Type="http://schemas.microsoft.com/office/2007/relationships/hdphoto" Target="media/hdphoto28.wdp"/><Relationship Id="rId80" Type="http://schemas.microsoft.com/office/2007/relationships/hdphoto" Target="media/hdphoto30.wdp"/><Relationship Id="rId85" Type="http://schemas.openxmlformats.org/officeDocument/2006/relationships/image" Target="media/image50.jpeg"/><Relationship Id="rId93" Type="http://schemas.microsoft.com/office/2007/relationships/hdphoto" Target="media/hdphoto34.wdp"/><Relationship Id="rId3" Type="http://schemas.openxmlformats.org/officeDocument/2006/relationships/styles" Target="styles.xml"/><Relationship Id="rId12" Type="http://schemas.openxmlformats.org/officeDocument/2006/relationships/image" Target="media/image6.png"/><Relationship Id="rId17" Type="http://schemas.openxmlformats.org/officeDocument/2006/relationships/image" Target="media/image9.png"/><Relationship Id="rId25" Type="http://schemas.microsoft.com/office/2007/relationships/hdphoto" Target="media/hdphoto7.wdp"/><Relationship Id="rId33" Type="http://schemas.microsoft.com/office/2007/relationships/hdphoto" Target="media/hdphoto10.wdp"/><Relationship Id="rId38" Type="http://schemas.openxmlformats.org/officeDocument/2006/relationships/image" Target="media/image21.png"/><Relationship Id="rId46" Type="http://schemas.microsoft.com/office/2007/relationships/hdphoto" Target="media/hdphoto16.wdp"/><Relationship Id="rId59" Type="http://schemas.openxmlformats.org/officeDocument/2006/relationships/image" Target="media/image32.jpeg"/><Relationship Id="rId67" Type="http://schemas.microsoft.com/office/2007/relationships/hdphoto" Target="media/hdphoto26.wdp"/><Relationship Id="rId20" Type="http://schemas.microsoft.com/office/2007/relationships/hdphoto" Target="media/hdphoto5.wdp"/><Relationship Id="rId41" Type="http://schemas.microsoft.com/office/2007/relationships/hdphoto" Target="media/hdphoto14.wdp"/><Relationship Id="rId54" Type="http://schemas.microsoft.com/office/2007/relationships/hdphoto" Target="media/hdphoto20.wdp"/><Relationship Id="rId62" Type="http://schemas.openxmlformats.org/officeDocument/2006/relationships/image" Target="media/image34.png"/><Relationship Id="rId70" Type="http://schemas.openxmlformats.org/officeDocument/2006/relationships/image" Target="media/image38.jpeg"/><Relationship Id="rId75" Type="http://schemas.openxmlformats.org/officeDocument/2006/relationships/image" Target="media/image42.jpeg"/><Relationship Id="rId83" Type="http://schemas.openxmlformats.org/officeDocument/2006/relationships/image" Target="media/image48.jpeg"/><Relationship Id="rId88" Type="http://schemas.openxmlformats.org/officeDocument/2006/relationships/image" Target="media/image52.png"/><Relationship Id="rId91" Type="http://schemas.microsoft.com/office/2007/relationships/hdphoto" Target="media/hdphoto33.wdp"/><Relationship Id="rId9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image" Target="media/image8.png"/><Relationship Id="rId23" Type="http://schemas.openxmlformats.org/officeDocument/2006/relationships/image" Target="media/image12.png"/><Relationship Id="rId28" Type="http://schemas.openxmlformats.org/officeDocument/2006/relationships/image" Target="media/image16.png"/><Relationship Id="rId36" Type="http://schemas.openxmlformats.org/officeDocument/2006/relationships/image" Target="media/image20.png"/><Relationship Id="rId49" Type="http://schemas.openxmlformats.org/officeDocument/2006/relationships/image" Target="media/image27.png"/><Relationship Id="rId57" Type="http://schemas.openxmlformats.org/officeDocument/2006/relationships/image" Target="media/image31.png"/><Relationship Id="rId10" Type="http://schemas.microsoft.com/office/2007/relationships/hdphoto" Target="media/hdphoto1.wdp"/><Relationship Id="rId31" Type="http://schemas.microsoft.com/office/2007/relationships/hdphoto" Target="media/hdphoto9.wdp"/><Relationship Id="rId44" Type="http://schemas.openxmlformats.org/officeDocument/2006/relationships/image" Target="media/image24.png"/><Relationship Id="rId52" Type="http://schemas.microsoft.com/office/2007/relationships/hdphoto" Target="media/hdphoto19.wdp"/><Relationship Id="rId60" Type="http://schemas.openxmlformats.org/officeDocument/2006/relationships/image" Target="media/image33.png"/><Relationship Id="rId65" Type="http://schemas.microsoft.com/office/2007/relationships/hdphoto" Target="media/hdphoto25.wdp"/><Relationship Id="rId73" Type="http://schemas.openxmlformats.org/officeDocument/2006/relationships/image" Target="media/image40.jpeg"/><Relationship Id="rId78" Type="http://schemas.microsoft.com/office/2007/relationships/hdphoto" Target="media/hdphoto29.wdp"/><Relationship Id="rId81" Type="http://schemas.openxmlformats.org/officeDocument/2006/relationships/image" Target="media/image46.jpeg"/><Relationship Id="rId86" Type="http://schemas.openxmlformats.org/officeDocument/2006/relationships/image" Target="media/image51.png"/><Relationship Id="rId94" Type="http://schemas.openxmlformats.org/officeDocument/2006/relationships/image" Target="media/image5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3" Type="http://schemas.openxmlformats.org/officeDocument/2006/relationships/image" Target="media/image7.png"/><Relationship Id="rId18" Type="http://schemas.microsoft.com/office/2007/relationships/hdphoto" Target="media/hdphoto4.wdp"/><Relationship Id="rId39" Type="http://schemas.microsoft.com/office/2007/relationships/hdphoto" Target="media/hdphoto13.wdp"/><Relationship Id="rId34" Type="http://schemas.openxmlformats.org/officeDocument/2006/relationships/image" Target="media/image19.png"/><Relationship Id="rId50" Type="http://schemas.microsoft.com/office/2007/relationships/hdphoto" Target="media/hdphoto18.wdp"/><Relationship Id="rId55" Type="http://schemas.openxmlformats.org/officeDocument/2006/relationships/image" Target="media/image30.png"/><Relationship Id="rId76" Type="http://schemas.openxmlformats.org/officeDocument/2006/relationships/image" Target="media/image43.jpeg"/><Relationship Id="rId7" Type="http://schemas.openxmlformats.org/officeDocument/2006/relationships/image" Target="media/image2.png"/><Relationship Id="rId71" Type="http://schemas.openxmlformats.org/officeDocument/2006/relationships/image" Target="media/image39.png"/><Relationship Id="rId92" Type="http://schemas.openxmlformats.org/officeDocument/2006/relationships/image" Target="media/image54.png"/><Relationship Id="rId2" Type="http://schemas.openxmlformats.org/officeDocument/2006/relationships/numbering" Target="numbering.xml"/><Relationship Id="rId29" Type="http://schemas.microsoft.com/office/2007/relationships/hdphoto" Target="media/hdphoto8.wdp"/><Relationship Id="rId24" Type="http://schemas.openxmlformats.org/officeDocument/2006/relationships/image" Target="media/image13.png"/><Relationship Id="rId40" Type="http://schemas.openxmlformats.org/officeDocument/2006/relationships/image" Target="media/image22.png"/><Relationship Id="rId45" Type="http://schemas.openxmlformats.org/officeDocument/2006/relationships/image" Target="media/image25.png"/><Relationship Id="rId66" Type="http://schemas.openxmlformats.org/officeDocument/2006/relationships/image" Target="media/image36.png"/><Relationship Id="rId87" Type="http://schemas.microsoft.com/office/2007/relationships/hdphoto" Target="media/hdphoto31.wdp"/><Relationship Id="rId61" Type="http://schemas.microsoft.com/office/2007/relationships/hdphoto" Target="media/hdphoto23.wdp"/><Relationship Id="rId82" Type="http://schemas.openxmlformats.org/officeDocument/2006/relationships/image" Target="media/image47.jpeg"/><Relationship Id="rId19" Type="http://schemas.openxmlformats.org/officeDocument/2006/relationships/image" Target="media/image10.png"/><Relationship Id="rId14" Type="http://schemas.microsoft.com/office/2007/relationships/hdphoto" Target="media/hdphoto2.wdp"/><Relationship Id="rId30" Type="http://schemas.openxmlformats.org/officeDocument/2006/relationships/image" Target="media/image17.png"/><Relationship Id="rId35" Type="http://schemas.microsoft.com/office/2007/relationships/hdphoto" Target="media/hdphoto11.wdp"/><Relationship Id="rId56" Type="http://schemas.microsoft.com/office/2007/relationships/hdphoto" Target="media/hdphoto21.wdp"/><Relationship Id="rId77" Type="http://schemas.openxmlformats.org/officeDocument/2006/relationships/image" Target="media/image4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D8BC7B-2122-45B3-8885-D8C7A6290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1293</TotalTime>
  <Pages>19</Pages>
  <Words>1120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warisara liangson</dc:creator>
  <cp:keywords/>
  <dc:description/>
  <cp:lastModifiedBy>warisara liangson</cp:lastModifiedBy>
  <cp:revision>248</cp:revision>
  <cp:lastPrinted>2025-05-09T08:28:00Z</cp:lastPrinted>
  <dcterms:created xsi:type="dcterms:W3CDTF">2024-10-07T02:16:00Z</dcterms:created>
  <dcterms:modified xsi:type="dcterms:W3CDTF">2025-06-09T04:06:00Z</dcterms:modified>
</cp:coreProperties>
</file>