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79BD7" w14:textId="66DCE937" w:rsidR="00E640B0" w:rsidRDefault="00555C1B">
      <w:r>
        <w:rPr>
          <w:noProof/>
        </w:rPr>
        <w:drawing>
          <wp:anchor distT="0" distB="0" distL="114300" distR="114300" simplePos="0" relativeHeight="252121088" behindDoc="0" locked="0" layoutInCell="1" allowOverlap="1" wp14:anchorId="43EBC30A" wp14:editId="1529BB1A">
            <wp:simplePos x="0" y="0"/>
            <wp:positionH relativeFrom="column">
              <wp:posOffset>-342900</wp:posOffset>
            </wp:positionH>
            <wp:positionV relativeFrom="paragraph">
              <wp:posOffset>-469265</wp:posOffset>
            </wp:positionV>
            <wp:extent cx="7569616" cy="10706100"/>
            <wp:effectExtent l="0" t="0" r="0" b="0"/>
            <wp:wrapNone/>
            <wp:docPr id="72480108" name="รูปภาพ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0108" name="รูปภาพ 724801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647" cy="10713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0E337A" w14:textId="77777777" w:rsidR="00701CDA" w:rsidRDefault="00701CDA"/>
    <w:p w14:paraId="3CDA5703" w14:textId="77777777" w:rsidR="00701CDA" w:rsidRDefault="00701CDA"/>
    <w:p w14:paraId="499D76A7" w14:textId="77777777" w:rsidR="00701CDA" w:rsidRDefault="00701CDA"/>
    <w:p w14:paraId="2D301AEB" w14:textId="77777777" w:rsidR="00701CDA" w:rsidRDefault="00701CDA"/>
    <w:p w14:paraId="00021792" w14:textId="77777777" w:rsidR="00701CDA" w:rsidRDefault="00701CDA"/>
    <w:p w14:paraId="50249728" w14:textId="77777777" w:rsidR="00701CDA" w:rsidRDefault="00701CDA"/>
    <w:p w14:paraId="5935B2C8" w14:textId="77777777" w:rsidR="00701CDA" w:rsidRDefault="00701CDA"/>
    <w:p w14:paraId="54CE4A64" w14:textId="77777777" w:rsidR="00701CDA" w:rsidRDefault="00701CDA"/>
    <w:p w14:paraId="2FD00CCF" w14:textId="77777777" w:rsidR="00701CDA" w:rsidRDefault="00701CDA"/>
    <w:p w14:paraId="140E8327" w14:textId="77777777" w:rsidR="00701CDA" w:rsidRDefault="00701CDA"/>
    <w:p w14:paraId="66A54E55" w14:textId="77777777" w:rsidR="00701CDA" w:rsidRDefault="00701CDA"/>
    <w:p w14:paraId="17D83553" w14:textId="77777777" w:rsidR="00701CDA" w:rsidRDefault="00701CDA"/>
    <w:p w14:paraId="11FC3EEC" w14:textId="77777777" w:rsidR="00701CDA" w:rsidRDefault="00701CDA"/>
    <w:p w14:paraId="38BB861A" w14:textId="77777777" w:rsidR="00701CDA" w:rsidRDefault="00701CDA"/>
    <w:p w14:paraId="60C5FCD0" w14:textId="77777777" w:rsidR="00701CDA" w:rsidRDefault="00701CDA"/>
    <w:p w14:paraId="329DF14F" w14:textId="77777777" w:rsidR="00701CDA" w:rsidRDefault="00701CDA"/>
    <w:p w14:paraId="4248C9EA" w14:textId="77777777" w:rsidR="00701CDA" w:rsidRDefault="00701CDA"/>
    <w:p w14:paraId="53F0CB21" w14:textId="77777777" w:rsidR="00701CDA" w:rsidRDefault="00701CDA"/>
    <w:p w14:paraId="3740BDDD" w14:textId="77777777" w:rsidR="00701CDA" w:rsidRDefault="00701CDA"/>
    <w:p w14:paraId="79D609A0" w14:textId="77777777" w:rsidR="00701CDA" w:rsidRDefault="00701CDA"/>
    <w:p w14:paraId="5B16B716" w14:textId="77777777" w:rsidR="00701CDA" w:rsidRDefault="00701CDA"/>
    <w:p w14:paraId="2AD761C4" w14:textId="77777777" w:rsidR="00701CDA" w:rsidRDefault="00701CDA"/>
    <w:p w14:paraId="3EADE28B" w14:textId="77777777" w:rsidR="00701CDA" w:rsidRDefault="00701CDA"/>
    <w:p w14:paraId="2C0E6B75" w14:textId="77777777" w:rsidR="00701CDA" w:rsidRDefault="00701CDA"/>
    <w:p w14:paraId="060CA0A8" w14:textId="77777777" w:rsidR="00701CDA" w:rsidRDefault="00701CDA"/>
    <w:p w14:paraId="0A8DDCFF" w14:textId="77777777" w:rsidR="00701CDA" w:rsidRDefault="00701CDA"/>
    <w:p w14:paraId="32CF5715" w14:textId="77777777" w:rsidR="00701CDA" w:rsidRDefault="00701CDA"/>
    <w:p w14:paraId="2D08EAB8" w14:textId="77777777" w:rsidR="00701CDA" w:rsidRDefault="00701CDA"/>
    <w:p w14:paraId="0018BBD2" w14:textId="77777777" w:rsidR="00701CDA" w:rsidRDefault="00701CDA"/>
    <w:p w14:paraId="600F4589" w14:textId="77777777" w:rsidR="00701CDA" w:rsidRDefault="00701CDA"/>
    <w:p w14:paraId="185C138D" w14:textId="77777777" w:rsidR="00701CDA" w:rsidRDefault="00701CDA"/>
    <w:p w14:paraId="4729A66F" w14:textId="77777777" w:rsidR="00701CDA" w:rsidRDefault="00701CDA"/>
    <w:p w14:paraId="50B16510" w14:textId="77777777" w:rsidR="00701CDA" w:rsidRDefault="00701CDA"/>
    <w:p w14:paraId="63C8A6F9" w14:textId="77777777" w:rsidR="00701CDA" w:rsidRDefault="00701CDA"/>
    <w:p w14:paraId="45383B2D" w14:textId="0DDBD0A6" w:rsidR="00701CDA" w:rsidRDefault="00FD1ADD">
      <w:r>
        <w:rPr>
          <w:noProof/>
        </w:rPr>
        <w:lastRenderedPageBreak/>
        <w:drawing>
          <wp:anchor distT="0" distB="0" distL="114300" distR="114300" simplePos="0" relativeHeight="252120064" behindDoc="0" locked="0" layoutInCell="1" allowOverlap="1" wp14:anchorId="44E019E4" wp14:editId="68354583">
            <wp:simplePos x="0" y="0"/>
            <wp:positionH relativeFrom="column">
              <wp:posOffset>-330709</wp:posOffset>
            </wp:positionH>
            <wp:positionV relativeFrom="paragraph">
              <wp:posOffset>-480949</wp:posOffset>
            </wp:positionV>
            <wp:extent cx="7585779" cy="10728960"/>
            <wp:effectExtent l="0" t="0" r="0" b="0"/>
            <wp:wrapNone/>
            <wp:docPr id="1536150375" name="รูปภาพ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150375" name="รูปภาพ 153615037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763" cy="10741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CD179" w14:textId="77777777" w:rsidR="00701CDA" w:rsidRDefault="00701CDA"/>
    <w:p w14:paraId="08E9BA45" w14:textId="77777777" w:rsidR="00701CDA" w:rsidRDefault="00701CDA"/>
    <w:p w14:paraId="31EE10E0" w14:textId="77777777" w:rsidR="00701CDA" w:rsidRDefault="00701CDA"/>
    <w:p w14:paraId="44100458" w14:textId="77777777" w:rsidR="00701CDA" w:rsidRDefault="00701CDA"/>
    <w:p w14:paraId="0EDA92C2" w14:textId="77777777" w:rsidR="00701CDA" w:rsidRDefault="00701CDA"/>
    <w:p w14:paraId="201FAB0B" w14:textId="77777777" w:rsidR="00701CDA" w:rsidRDefault="00701CDA"/>
    <w:p w14:paraId="3FE1090B" w14:textId="77777777" w:rsidR="00701CDA" w:rsidRDefault="00701CDA"/>
    <w:p w14:paraId="17BA21C3" w14:textId="77777777" w:rsidR="00701CDA" w:rsidRDefault="00701CDA"/>
    <w:p w14:paraId="6035338F" w14:textId="77777777" w:rsidR="00701CDA" w:rsidRDefault="00701CDA"/>
    <w:p w14:paraId="6A726E9B" w14:textId="77777777" w:rsidR="00701CDA" w:rsidRDefault="00701CDA"/>
    <w:p w14:paraId="74D212DA" w14:textId="77777777" w:rsidR="00701CDA" w:rsidRDefault="00701CDA"/>
    <w:p w14:paraId="7D8C3B9D" w14:textId="77777777" w:rsidR="00701CDA" w:rsidRDefault="00701CDA"/>
    <w:p w14:paraId="00BB4E9B" w14:textId="77777777" w:rsidR="00701CDA" w:rsidRDefault="00701CDA"/>
    <w:p w14:paraId="5B56D8D2" w14:textId="77777777" w:rsidR="00701CDA" w:rsidRDefault="00701CDA"/>
    <w:p w14:paraId="0A9ED9F5" w14:textId="77777777" w:rsidR="00701CDA" w:rsidRDefault="00701CDA"/>
    <w:p w14:paraId="58964281" w14:textId="77777777" w:rsidR="00701CDA" w:rsidRDefault="00701CDA"/>
    <w:p w14:paraId="7B6B2480" w14:textId="77777777" w:rsidR="00701CDA" w:rsidRDefault="00701CDA"/>
    <w:p w14:paraId="1B317030" w14:textId="77777777" w:rsidR="00701CDA" w:rsidRDefault="00701CDA"/>
    <w:p w14:paraId="532C53DB" w14:textId="77777777" w:rsidR="00701CDA" w:rsidRDefault="00701CDA"/>
    <w:p w14:paraId="34D913DC" w14:textId="77777777" w:rsidR="00701CDA" w:rsidRDefault="00701CDA"/>
    <w:p w14:paraId="33BF5FDF" w14:textId="77777777" w:rsidR="00701CDA" w:rsidRDefault="00701CDA"/>
    <w:p w14:paraId="20DE1162" w14:textId="77777777" w:rsidR="00701CDA" w:rsidRDefault="00701CDA"/>
    <w:p w14:paraId="7751E1C4" w14:textId="77777777" w:rsidR="00701CDA" w:rsidRDefault="00701CDA"/>
    <w:p w14:paraId="459443EF" w14:textId="77777777" w:rsidR="00701CDA" w:rsidRDefault="00701CDA"/>
    <w:p w14:paraId="4B8D6A4C" w14:textId="77777777" w:rsidR="00701CDA" w:rsidRDefault="00701CDA"/>
    <w:p w14:paraId="5B08132A" w14:textId="77777777" w:rsidR="00701CDA" w:rsidRDefault="00701CDA"/>
    <w:p w14:paraId="66483C96" w14:textId="77777777" w:rsidR="00701CDA" w:rsidRDefault="00701CDA"/>
    <w:p w14:paraId="1FA32970" w14:textId="77777777" w:rsidR="00701CDA" w:rsidRDefault="00701CDA"/>
    <w:p w14:paraId="397D0F53" w14:textId="77777777" w:rsidR="00701CDA" w:rsidRDefault="00701CDA"/>
    <w:p w14:paraId="5D84A20C" w14:textId="77777777" w:rsidR="00701CDA" w:rsidRDefault="00701CDA"/>
    <w:p w14:paraId="53632F37" w14:textId="77777777" w:rsidR="00701CDA" w:rsidRDefault="00701CDA"/>
    <w:p w14:paraId="57E67F8B" w14:textId="77777777" w:rsidR="00701CDA" w:rsidRDefault="00701CDA"/>
    <w:p w14:paraId="6AC9352A" w14:textId="77777777" w:rsidR="00701CDA" w:rsidRDefault="00701CDA"/>
    <w:p w14:paraId="3C55E883" w14:textId="77777777" w:rsidR="00701CDA" w:rsidRDefault="00701CDA"/>
    <w:p w14:paraId="2C34C124" w14:textId="3A68F0F2" w:rsidR="00701CDA" w:rsidRDefault="00F00AC2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EC55B4A" wp14:editId="7C935730">
            <wp:simplePos x="0" y="0"/>
            <wp:positionH relativeFrom="column">
              <wp:posOffset>-353917</wp:posOffset>
            </wp:positionH>
            <wp:positionV relativeFrom="paragraph">
              <wp:posOffset>-456565</wp:posOffset>
            </wp:positionV>
            <wp:extent cx="7610863" cy="3194892"/>
            <wp:effectExtent l="0" t="0" r="0" b="5715"/>
            <wp:wrapNone/>
            <wp:docPr id="128132082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20820" name="รูปภาพ 128132082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85" b="23344"/>
                    <a:stretch/>
                  </pic:blipFill>
                  <pic:spPr bwMode="auto">
                    <a:xfrm>
                      <a:off x="0" y="0"/>
                      <a:ext cx="7617640" cy="3197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E7239" w14:textId="51DA7FB1" w:rsidR="00701CDA" w:rsidRDefault="00701CDA"/>
    <w:p w14:paraId="03869830" w14:textId="3725A648" w:rsidR="00701CDA" w:rsidRDefault="00701CDA"/>
    <w:p w14:paraId="726BB48E" w14:textId="6CA306BD" w:rsidR="00701CDA" w:rsidRDefault="00701CDA"/>
    <w:p w14:paraId="2F86E535" w14:textId="77777777" w:rsidR="00701CDA" w:rsidRDefault="00701CDA"/>
    <w:p w14:paraId="468AC6A1" w14:textId="04C9FE8C" w:rsidR="00701CDA" w:rsidRDefault="00701CDA"/>
    <w:p w14:paraId="061B0C71" w14:textId="7D303E0D" w:rsidR="00701CDA" w:rsidRDefault="00701CDA"/>
    <w:p w14:paraId="114E7B20" w14:textId="0323B8FC" w:rsidR="00701CDA" w:rsidRDefault="00F00AC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DF911E" wp14:editId="43AE9EDC">
                <wp:simplePos x="0" y="0"/>
                <wp:positionH relativeFrom="column">
                  <wp:posOffset>-83820</wp:posOffset>
                </wp:positionH>
                <wp:positionV relativeFrom="paragraph">
                  <wp:posOffset>236334</wp:posOffset>
                </wp:positionV>
                <wp:extent cx="1514475" cy="704850"/>
                <wp:effectExtent l="0" t="0" r="0" b="0"/>
                <wp:wrapNone/>
                <wp:docPr id="5522171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E1401" w14:textId="77777777" w:rsidR="00F00AC2" w:rsidRPr="002F5A49" w:rsidRDefault="00F00AC2" w:rsidP="00F00AC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DAY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DF91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6pt;margin-top:18.6pt;width:119.25pt;height:5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" filled="f" stroked="f">
                <v:textbox>
                  <w:txbxContent>
                    <w:p w14:paraId="18FE1401" w14:textId="77777777" w:rsidR="00F00AC2" w:rsidRPr="002F5A49" w:rsidRDefault="00F00AC2" w:rsidP="00F00AC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DAY 1</w:t>
                      </w:r>
                    </w:p>
                  </w:txbxContent>
                </v:textbox>
              </v:shape>
            </w:pict>
          </mc:Fallback>
        </mc:AlternateContent>
      </w:r>
    </w:p>
    <w:p w14:paraId="55884F0E" w14:textId="3FDE74E3" w:rsidR="00701CDA" w:rsidRDefault="00F00A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0810F9" wp14:editId="6F7DAEFA">
                <wp:simplePos x="0" y="0"/>
                <wp:positionH relativeFrom="column">
                  <wp:posOffset>1714499</wp:posOffset>
                </wp:positionH>
                <wp:positionV relativeFrom="paragraph">
                  <wp:posOffset>93737</wp:posOffset>
                </wp:positionV>
                <wp:extent cx="4800343" cy="731520"/>
                <wp:effectExtent l="0" t="0" r="0" b="0"/>
                <wp:wrapNone/>
                <wp:docPr id="1700791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343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6CEAE" w14:textId="77777777" w:rsidR="00F00AC2" w:rsidRPr="002F5A49" w:rsidRDefault="00F00AC2" w:rsidP="00F00AC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กรุงเทพฯ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สนามบินสุวรรณภูมิ)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810F9" id="_x0000_s1027" type="#_x0000_t202" style="position:absolute;margin-left:135pt;margin-top:7.4pt;width:378pt;height:57.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" filled="f" stroked="f">
                <v:textbox>
                  <w:txbxContent>
                    <w:p w14:paraId="11A6CEAE" w14:textId="77777777" w:rsidR="00F00AC2" w:rsidRPr="002F5A49" w:rsidRDefault="00F00AC2" w:rsidP="00F00AC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กรุงเทพฯ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สนามบินสุวรรณภูมิ)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290AFF" wp14:editId="3B84C4C6">
                <wp:simplePos x="0" y="0"/>
                <wp:positionH relativeFrom="column">
                  <wp:posOffset>-339725</wp:posOffset>
                </wp:positionH>
                <wp:positionV relativeFrom="paragraph">
                  <wp:posOffset>92673</wp:posOffset>
                </wp:positionV>
                <wp:extent cx="7193280" cy="731520"/>
                <wp:effectExtent l="0" t="0" r="7620" b="0"/>
                <wp:wrapNone/>
                <wp:docPr id="201218882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6DD6F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75pt;margin-top:7.3pt;width:566.4pt;height:57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" adj="20502" fillcolor="#183c5c" stroked="f" strokeweight="1pt"/>
            </w:pict>
          </mc:Fallback>
        </mc:AlternateContent>
      </w:r>
    </w:p>
    <w:p w14:paraId="6655BF10" w14:textId="68282A0B" w:rsidR="00701CDA" w:rsidRDefault="00F00AC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A0B1E9" wp14:editId="1D114972">
                <wp:simplePos x="0" y="0"/>
                <wp:positionH relativeFrom="column">
                  <wp:posOffset>-74295</wp:posOffset>
                </wp:positionH>
                <wp:positionV relativeFrom="paragraph">
                  <wp:posOffset>208394</wp:posOffset>
                </wp:positionV>
                <wp:extent cx="1533525" cy="317500"/>
                <wp:effectExtent l="0" t="0" r="0" b="6350"/>
                <wp:wrapNone/>
                <wp:docPr id="17025869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23298" w14:textId="6BC69702" w:rsidR="00F00AC2" w:rsidRPr="001E34B7" w:rsidRDefault="00F00AC2" w:rsidP="00F00AC2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4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0B1E9" id="_x0000_s1028" type="#_x0000_t202" style="position:absolute;margin-left:-5.85pt;margin-top:16.4pt;width:120.75pt;height: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B04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" filled="f" stroked="f">
                <v:textbox>
                  <w:txbxContent>
                    <w:p w14:paraId="66523298" w14:textId="6BC69702" w:rsidR="00F00AC2" w:rsidRPr="001E34B7" w:rsidRDefault="00F00AC2" w:rsidP="00F00AC2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4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612DCF7A" w14:textId="1B6A3576" w:rsidR="00701CDA" w:rsidRDefault="00701CDA"/>
    <w:p w14:paraId="26D0F0B2" w14:textId="7903788A" w:rsidR="00701CDA" w:rsidRPr="00F00AC2" w:rsidRDefault="00701CDA" w:rsidP="00F00AC2">
      <w:pPr>
        <w:spacing w:after="0" w:line="276" w:lineRule="auto"/>
        <w:rPr>
          <w:rFonts w:ascii="Noto Sans Thai" w:hAnsi="Noto Sans Thai" w:cs="Noto Sans Thai"/>
          <w:sz w:val="14"/>
          <w:szCs w:val="14"/>
        </w:rPr>
      </w:pPr>
    </w:p>
    <w:p w14:paraId="53005508" w14:textId="195E6F36" w:rsidR="00F00AC2" w:rsidRPr="00F00AC2" w:rsidRDefault="00784142" w:rsidP="00F00AC2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sz w:val="24"/>
          <w:szCs w:val="24"/>
        </w:rPr>
        <w:t>19</w:t>
      </w:r>
      <w:r w:rsidR="00F00AC2" w:rsidRPr="00F00AC2">
        <w:rPr>
          <w:rFonts w:ascii="Noto Sans Thai" w:hAnsi="Noto Sans Thai" w:cs="Noto Sans Thai"/>
          <w:b/>
          <w:bCs/>
          <w:sz w:val="24"/>
          <w:szCs w:val="24"/>
        </w:rPr>
        <w:t>.</w:t>
      </w:r>
      <w:r w:rsidR="00F00AC2" w:rsidRPr="00F00AC2">
        <w:rPr>
          <w:rFonts w:ascii="Noto Sans Thai" w:hAnsi="Noto Sans Thai" w:cs="Noto Sans Thai"/>
          <w:b/>
          <w:bCs/>
          <w:sz w:val="24"/>
          <w:szCs w:val="24"/>
          <w:cs/>
        </w:rPr>
        <w:t>0</w:t>
      </w:r>
      <w:r w:rsidR="00F00AC2" w:rsidRPr="00F00AC2">
        <w:rPr>
          <w:rFonts w:ascii="Noto Sans Thai" w:hAnsi="Noto Sans Thai" w:cs="Noto Sans Thai"/>
          <w:b/>
          <w:bCs/>
          <w:sz w:val="24"/>
          <w:szCs w:val="24"/>
        </w:rPr>
        <w:t xml:space="preserve">0 </w:t>
      </w:r>
      <w:r w:rsidR="00F00AC2" w:rsidRPr="00F00AC2">
        <w:rPr>
          <w:rFonts w:ascii="Noto Sans Thai" w:hAnsi="Noto Sans Thai" w:cs="Noto Sans Thai"/>
          <w:b/>
          <w:bCs/>
          <w:sz w:val="24"/>
          <w:szCs w:val="24"/>
          <w:cs/>
        </w:rPr>
        <w:t>น</w:t>
      </w:r>
      <w:r w:rsidR="00F00AC2" w:rsidRPr="00F00AC2">
        <w:rPr>
          <w:rFonts w:ascii="Noto Sans Thai" w:hAnsi="Noto Sans Thai" w:cs="Noto Sans Thai"/>
          <w:b/>
          <w:bCs/>
          <w:sz w:val="24"/>
          <w:szCs w:val="24"/>
        </w:rPr>
        <w:t>.</w:t>
      </w:r>
      <w:r w:rsidR="00F00AC2" w:rsidRPr="00F00AC2">
        <w:rPr>
          <w:rFonts w:ascii="Noto Sans Thai" w:hAnsi="Noto Sans Thai" w:cs="Noto Sans Thai"/>
          <w:sz w:val="24"/>
          <w:szCs w:val="24"/>
        </w:rPr>
        <w:tab/>
      </w:r>
      <w:r w:rsidR="00F00AC2" w:rsidRPr="00F00AC2">
        <w:rPr>
          <w:rFonts w:ascii="Noto Sans Thai" w:hAnsi="Noto Sans Thai" w:cs="Noto Sans Thai"/>
          <w:sz w:val="24"/>
          <w:szCs w:val="24"/>
          <w:cs/>
        </w:rPr>
        <w:t>นัดพบกันที่ สนามบินสุวรรณภูมิ</w:t>
      </w:r>
    </w:p>
    <w:p w14:paraId="4ECAE846" w14:textId="6EF993C4" w:rsidR="00F00AC2" w:rsidRPr="00F00AC2" w:rsidRDefault="00F00AC2" w:rsidP="00F00AC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F00AC2">
        <w:rPr>
          <w:rFonts w:ascii="Noto Sans Thai" w:hAnsi="Noto Sans Thai" w:cs="Noto Sans Thai"/>
          <w:b/>
          <w:bCs/>
          <w:sz w:val="24"/>
          <w:szCs w:val="24"/>
        </w:rPr>
        <w:t>22.</w:t>
      </w:r>
      <w:r w:rsidR="00784142">
        <w:rPr>
          <w:rFonts w:ascii="Noto Sans Thai" w:hAnsi="Noto Sans Thai" w:cs="Noto Sans Thai"/>
          <w:b/>
          <w:bCs/>
          <w:sz w:val="24"/>
          <w:szCs w:val="24"/>
        </w:rPr>
        <w:t>45</w:t>
      </w:r>
      <w:r w:rsidRPr="00F00AC2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F00AC2"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ออกเดินทางสู่ </w:t>
      </w:r>
      <w:r w:rsidRPr="00F00AC2">
        <w:rPr>
          <w:rFonts w:ascii="Noto Sans Thai" w:hAnsi="Noto Sans Thai" w:cs="Noto Sans Thai" w:hint="cs"/>
          <w:b/>
          <w:bCs/>
          <w:sz w:val="24"/>
          <w:szCs w:val="24"/>
          <w:cs/>
        </w:rPr>
        <w:t>เมืองบาทูมี (</w:t>
      </w:r>
      <w:r w:rsidRPr="00F00AC2">
        <w:rPr>
          <w:rFonts w:ascii="Noto Sans Thai" w:hAnsi="Noto Sans Thai" w:cs="Noto Sans Thai"/>
          <w:b/>
          <w:bCs/>
          <w:sz w:val="24"/>
          <w:szCs w:val="24"/>
        </w:rPr>
        <w:t>BATUMI</w:t>
      </w:r>
      <w:r w:rsidRPr="00F00AC2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 w:rsidRPr="00F00AC2">
        <w:rPr>
          <w:rFonts w:ascii="Noto Sans Thai" w:hAnsi="Noto Sans Thai" w:cs="Noto Sans Thai" w:hint="cs"/>
          <w:b/>
          <w:bCs/>
          <w:sz w:val="24"/>
          <w:szCs w:val="24"/>
          <w:cs/>
        </w:rPr>
        <w:t>ประเทศจอร์เจีย (</w:t>
      </w:r>
      <w:r w:rsidRPr="00F00AC2">
        <w:rPr>
          <w:rFonts w:ascii="Noto Sans Thai" w:hAnsi="Noto Sans Thai" w:cs="Noto Sans Thai"/>
          <w:b/>
          <w:bCs/>
          <w:sz w:val="24"/>
          <w:szCs w:val="24"/>
        </w:rPr>
        <w:t>GEORGIA</w:t>
      </w:r>
      <w:r w:rsidRPr="00F00AC2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โดยสายการบิน </w:t>
      </w:r>
      <w:r w:rsidRPr="00F00AC2">
        <w:rPr>
          <w:rFonts w:ascii="Noto Sans Thai" w:hAnsi="Noto Sans Thai" w:cs="Noto Sans Thai"/>
          <w:b/>
          <w:bCs/>
          <w:sz w:val="24"/>
          <w:szCs w:val="24"/>
        </w:rPr>
        <w:t>TURKISH AIRLINE</w:t>
      </w:r>
      <w:r>
        <w:rPr>
          <w:rFonts w:ascii="Noto Sans Thai" w:hAnsi="Noto Sans Thai" w:cs="Noto Sans Thai"/>
          <w:sz w:val="24"/>
          <w:szCs w:val="24"/>
        </w:rPr>
        <w:t xml:space="preserve"> 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เที่ยวบินที่ </w:t>
      </w:r>
      <w:r w:rsidRPr="00F00AC2">
        <w:rPr>
          <w:rFonts w:ascii="Noto Sans Thai" w:hAnsi="Noto Sans Thai" w:cs="Noto Sans Thai"/>
          <w:b/>
          <w:bCs/>
          <w:sz w:val="24"/>
          <w:szCs w:val="24"/>
        </w:rPr>
        <w:t>TK 069/390</w:t>
      </w:r>
    </w:p>
    <w:p w14:paraId="214048AD" w14:textId="6B31D8F3" w:rsidR="00701CDA" w:rsidRDefault="0078414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1B0593" wp14:editId="3B3B66FE">
                <wp:simplePos x="0" y="0"/>
                <wp:positionH relativeFrom="column">
                  <wp:posOffset>-344170</wp:posOffset>
                </wp:positionH>
                <wp:positionV relativeFrom="paragraph">
                  <wp:posOffset>277495</wp:posOffset>
                </wp:positionV>
                <wp:extent cx="7193280" cy="731520"/>
                <wp:effectExtent l="0" t="0" r="7620" b="0"/>
                <wp:wrapNone/>
                <wp:docPr id="114382643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44BBA" id="Pentagon 226" o:spid="_x0000_s1026" type="#_x0000_t15" style="position:absolute;margin-left:-27.1pt;margin-top:21.85pt;width:566.4pt;height:5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6k+p+uIAAAALAQAADwAAAAAAAAAAAAAAAADfBAAAZHJzL2Rvd25yZXYueG1sUEsFBgAA&#10;AAAEAAQA8wAAAO4FAAAAAA==&#10;" adj="20502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C25532" wp14:editId="70EAEA2C">
                <wp:simplePos x="0" y="0"/>
                <wp:positionH relativeFrom="column">
                  <wp:posOffset>1707515</wp:posOffset>
                </wp:positionH>
                <wp:positionV relativeFrom="paragraph">
                  <wp:posOffset>278765</wp:posOffset>
                </wp:positionV>
                <wp:extent cx="4799965" cy="731520"/>
                <wp:effectExtent l="0" t="0" r="0" b="0"/>
                <wp:wrapNone/>
                <wp:docPr id="938910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23FEBC" w14:textId="007530A7" w:rsidR="00784142" w:rsidRPr="002F5A49" w:rsidRDefault="00784142" w:rsidP="0078414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บาทูมี </w:t>
                            </w:r>
                            <w:r w:rsidRPr="002F5A4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ชมเมืองบาทูมี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C25532" id="_x0000_s1029" type="#_x0000_t202" style="position:absolute;margin-left:134.45pt;margin-top:21.95pt;width:377.95pt;height:57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" filled="f" stroked="f">
                <v:textbox>
                  <w:txbxContent>
                    <w:p w14:paraId="4E23FEBC" w14:textId="007530A7" w:rsidR="00784142" w:rsidRPr="002F5A49" w:rsidRDefault="00784142" w:rsidP="0078414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บาทูมี </w:t>
                      </w:r>
                      <w:r w:rsidRPr="002F5A4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ชมเมืองบาทูมี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6BCF5E" wp14:editId="7F269A42">
                <wp:simplePos x="0" y="0"/>
                <wp:positionH relativeFrom="column">
                  <wp:posOffset>-90170</wp:posOffset>
                </wp:positionH>
                <wp:positionV relativeFrom="paragraph">
                  <wp:posOffset>135890</wp:posOffset>
                </wp:positionV>
                <wp:extent cx="1514475" cy="704850"/>
                <wp:effectExtent l="0" t="0" r="0" b="0"/>
                <wp:wrapNone/>
                <wp:docPr id="1420838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17F2F" w14:textId="5FAA714D" w:rsidR="00784142" w:rsidRPr="002F5A49" w:rsidRDefault="00784142" w:rsidP="0078414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BCF5E" id="_x0000_s1030" type="#_x0000_t202" style="position:absolute;margin-left:-7.1pt;margin-top:10.7pt;width:119.25pt;height:5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/cfMAIAAKg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" filled="f" stroked="f">
                <v:textbox>
                  <w:txbxContent>
                    <w:p w14:paraId="59517F2F" w14:textId="5FAA714D" w:rsidR="00784142" w:rsidRPr="002F5A49" w:rsidRDefault="00784142" w:rsidP="0078414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D7A49D" wp14:editId="06F8D4FC">
                <wp:simplePos x="0" y="0"/>
                <wp:positionH relativeFrom="column">
                  <wp:posOffset>-80645</wp:posOffset>
                </wp:positionH>
                <wp:positionV relativeFrom="paragraph">
                  <wp:posOffset>678815</wp:posOffset>
                </wp:positionV>
                <wp:extent cx="1533525" cy="317500"/>
                <wp:effectExtent l="0" t="0" r="0" b="6350"/>
                <wp:wrapNone/>
                <wp:docPr id="882901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91028" w14:textId="577A5960" w:rsidR="00784142" w:rsidRPr="001E34B7" w:rsidRDefault="00784142" w:rsidP="00784142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5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7A49D" id="_x0000_s1031" type="#_x0000_t202" style="position:absolute;margin-left:-6.35pt;margin-top:53.45pt;width:120.75pt;height: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YeWMQIAAKg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" filled="f" stroked="f">
                <v:textbox>
                  <w:txbxContent>
                    <w:p w14:paraId="26891028" w14:textId="577A5960" w:rsidR="00784142" w:rsidRPr="001E34B7" w:rsidRDefault="00784142" w:rsidP="00784142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5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7EF48DA1" w14:textId="3FD03078" w:rsidR="00701CDA" w:rsidRDefault="00701CDA"/>
    <w:p w14:paraId="6507497F" w14:textId="04A90D56" w:rsidR="00701CDA" w:rsidRDefault="00701CDA"/>
    <w:p w14:paraId="143C51D3" w14:textId="06D7499E" w:rsidR="00701CDA" w:rsidRDefault="00701CDA"/>
    <w:p w14:paraId="6BDC55B3" w14:textId="77777777" w:rsidR="00784142" w:rsidRPr="00784142" w:rsidRDefault="00784142" w:rsidP="00784142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10"/>
          <w:szCs w:val="10"/>
        </w:rPr>
      </w:pPr>
    </w:p>
    <w:p w14:paraId="1587E3D2" w14:textId="2630712B" w:rsidR="00784142" w:rsidRPr="00784142" w:rsidRDefault="00784142" w:rsidP="00784142">
      <w:pPr>
        <w:spacing w:after="0" w:line="276" w:lineRule="auto"/>
        <w:ind w:left="720" w:firstLine="720"/>
        <w:jc w:val="thaiDistribute"/>
        <w:rPr>
          <w:rFonts w:ascii="Noto Sans Thai" w:hAnsi="Noto Sans Thai" w:cs="Noto Sans Thai"/>
          <w:sz w:val="24"/>
          <w:szCs w:val="24"/>
        </w:rPr>
      </w:pPr>
      <w:r w:rsidRPr="00784142">
        <w:rPr>
          <w:rFonts w:ascii="Noto Sans Thai" w:hAnsi="Noto Sans Thai" w:cs="Noto Sans Thai"/>
          <w:sz w:val="24"/>
          <w:szCs w:val="24"/>
        </w:rPr>
        <w:t>(</w:t>
      </w:r>
      <w:r w:rsidRPr="00784142">
        <w:rPr>
          <w:rFonts w:ascii="Noto Sans Thai" w:hAnsi="Noto Sans Thai" w:cs="Noto Sans Thai"/>
          <w:sz w:val="24"/>
          <w:szCs w:val="24"/>
          <w:cs/>
        </w:rPr>
        <w:t>แวะเปลี่ยนเครื่อง ณ สนามบินนานาชาติอิส</w:t>
      </w:r>
      <w:proofErr w:type="spellStart"/>
      <w:r w:rsidRPr="00784142">
        <w:rPr>
          <w:rFonts w:ascii="Noto Sans Thai" w:hAnsi="Noto Sans Thai" w:cs="Noto Sans Thai"/>
          <w:sz w:val="24"/>
          <w:szCs w:val="24"/>
          <w:cs/>
        </w:rPr>
        <w:t>ตั</w:t>
      </w:r>
      <w:proofErr w:type="spellEnd"/>
      <w:r w:rsidRPr="00784142">
        <w:rPr>
          <w:rFonts w:ascii="Noto Sans Thai" w:hAnsi="Noto Sans Thai" w:cs="Noto Sans Thai"/>
          <w:sz w:val="24"/>
          <w:szCs w:val="24"/>
          <w:cs/>
        </w:rPr>
        <w:t>นบ</w:t>
      </w:r>
      <w:proofErr w:type="spellStart"/>
      <w:r w:rsidRPr="00784142">
        <w:rPr>
          <w:rFonts w:ascii="Noto Sans Thai" w:hAnsi="Noto Sans Thai" w:cs="Noto Sans Thai"/>
          <w:sz w:val="24"/>
          <w:szCs w:val="24"/>
          <w:cs/>
        </w:rPr>
        <w:t>ูล</w:t>
      </w:r>
      <w:proofErr w:type="spellEnd"/>
      <w:r w:rsidRPr="00784142">
        <w:rPr>
          <w:rFonts w:ascii="Noto Sans Thai" w:hAnsi="Noto Sans Thai" w:cs="Noto Sans Thai"/>
          <w:sz w:val="24"/>
          <w:szCs w:val="24"/>
          <w:cs/>
        </w:rPr>
        <w:t xml:space="preserve"> เวลา 05.</w:t>
      </w:r>
      <w:r w:rsidR="008B4490">
        <w:rPr>
          <w:rFonts w:ascii="Noto Sans Thai" w:hAnsi="Noto Sans Thai" w:cs="Noto Sans Thai" w:hint="cs"/>
          <w:sz w:val="24"/>
          <w:szCs w:val="24"/>
          <w:cs/>
        </w:rPr>
        <w:t>1</w:t>
      </w:r>
      <w:r w:rsidRPr="00784142">
        <w:rPr>
          <w:rFonts w:ascii="Noto Sans Thai" w:hAnsi="Noto Sans Thai" w:cs="Noto Sans Thai"/>
          <w:sz w:val="24"/>
          <w:szCs w:val="24"/>
          <w:cs/>
        </w:rPr>
        <w:t>5 – 06.45 น.</w:t>
      </w:r>
      <w:r w:rsidRPr="00784142">
        <w:rPr>
          <w:rFonts w:ascii="Noto Sans Thai" w:hAnsi="Noto Sans Thai" w:cs="Noto Sans Thai"/>
          <w:sz w:val="24"/>
          <w:szCs w:val="24"/>
        </w:rPr>
        <w:t>)</w:t>
      </w:r>
    </w:p>
    <w:p w14:paraId="193B9F78" w14:textId="05CBFAC4" w:rsidR="00784142" w:rsidRPr="00784142" w:rsidRDefault="00784142" w:rsidP="00784142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7841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09.40 </w:t>
      </w:r>
      <w:r w:rsidRPr="00784142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784142">
        <w:rPr>
          <w:rFonts w:ascii="Noto Sans Thai" w:hAnsi="Noto Sans Thai" w:cs="Noto Sans Thai"/>
          <w:b/>
          <w:bCs/>
          <w:sz w:val="24"/>
          <w:szCs w:val="24"/>
          <w:cs/>
        </w:rPr>
        <w:t>น.</w:t>
      </w:r>
      <w:r w:rsidRPr="00784142">
        <w:rPr>
          <w:rFonts w:ascii="Noto Sans Thai" w:hAnsi="Noto Sans Thai" w:cs="Noto Sans Thai"/>
          <w:sz w:val="24"/>
          <w:szCs w:val="24"/>
          <w:cs/>
        </w:rPr>
        <w:tab/>
        <w:t xml:space="preserve">เดินทางถึง </w:t>
      </w:r>
      <w:r w:rsidRPr="007841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เมืองบาทูมี </w:t>
      </w:r>
      <w:r w:rsidRPr="00784142">
        <w:rPr>
          <w:rFonts w:ascii="Noto Sans Thai" w:hAnsi="Noto Sans Thai" w:cs="Noto Sans Thai"/>
          <w:b/>
          <w:bCs/>
          <w:sz w:val="24"/>
          <w:szCs w:val="24"/>
        </w:rPr>
        <w:t xml:space="preserve">(BATUMI) </w:t>
      </w:r>
      <w:r w:rsidRPr="00784142">
        <w:rPr>
          <w:rFonts w:ascii="Noto Sans Thai" w:hAnsi="Noto Sans Thai" w:cs="Noto Sans Thai"/>
          <w:b/>
          <w:bCs/>
          <w:sz w:val="24"/>
          <w:szCs w:val="24"/>
          <w:cs/>
        </w:rPr>
        <w:t>ประเทศจอร์เจีย (</w:t>
      </w:r>
      <w:r w:rsidRPr="00784142">
        <w:rPr>
          <w:rFonts w:ascii="Noto Sans Thai" w:hAnsi="Noto Sans Thai" w:cs="Noto Sans Thai"/>
          <w:b/>
          <w:bCs/>
          <w:sz w:val="24"/>
          <w:szCs w:val="24"/>
        </w:rPr>
        <w:t xml:space="preserve">GEORGIA) </w:t>
      </w:r>
      <w:r w:rsidRPr="00784142">
        <w:rPr>
          <w:rFonts w:ascii="Noto Sans Thai" w:hAnsi="Noto Sans Thai" w:cs="Noto Sans Thai"/>
          <w:sz w:val="24"/>
          <w:szCs w:val="24"/>
          <w:cs/>
        </w:rPr>
        <w:t xml:space="preserve">หลังผ่านพิธีการทางศุลกากรและตรวจคนเข้าเมืองแล้ว นำท่านเยี่ยมชม </w:t>
      </w:r>
      <w:r w:rsidRPr="007841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เมืองบาทูมี </w:t>
      </w:r>
      <w:r w:rsidRPr="00784142">
        <w:rPr>
          <w:rFonts w:ascii="Noto Sans Thai" w:hAnsi="Noto Sans Thai" w:cs="Noto Sans Thai"/>
          <w:b/>
          <w:bCs/>
          <w:sz w:val="24"/>
          <w:szCs w:val="24"/>
        </w:rPr>
        <w:t xml:space="preserve">(BATUMI) </w:t>
      </w:r>
      <w:r w:rsidRPr="00784142">
        <w:rPr>
          <w:rFonts w:ascii="Noto Sans Thai" w:hAnsi="Noto Sans Thai" w:cs="Noto Sans Thai"/>
          <w:sz w:val="24"/>
          <w:szCs w:val="24"/>
          <w:cs/>
        </w:rPr>
        <w:t>เมืองที่ได้ชื่อว่าสวยที่สุดในจอร์เจีย เดินเล่นชมสีสันและความมีชีวิตชีวาของเมือง ท่านจะได้โพสต์ภาพสถานที่ยอดฮิตลง</w:t>
      </w:r>
      <w:r w:rsidRPr="00784142">
        <w:rPr>
          <w:rFonts w:ascii="Noto Sans Thai" w:hAnsi="Noto Sans Thai" w:cs="Noto Sans Thai"/>
          <w:sz w:val="24"/>
          <w:szCs w:val="24"/>
        </w:rPr>
        <w:t xml:space="preserve"> Social Media </w:t>
      </w:r>
      <w:r w:rsidRPr="00784142">
        <w:rPr>
          <w:rFonts w:ascii="Noto Sans Thai" w:hAnsi="Noto Sans Thai" w:cs="Noto Sans Thai"/>
          <w:sz w:val="24"/>
          <w:szCs w:val="24"/>
          <w:cs/>
        </w:rPr>
        <w:t xml:space="preserve">กันอย่างจุใจ </w:t>
      </w:r>
    </w:p>
    <w:p w14:paraId="67F34CFF" w14:textId="1976B71C" w:rsidR="00701CDA" w:rsidRDefault="00F1103A">
      <w:r>
        <w:rPr>
          <w:noProof/>
        </w:rPr>
        <w:drawing>
          <wp:anchor distT="0" distB="0" distL="114300" distR="114300" simplePos="0" relativeHeight="251678720" behindDoc="0" locked="0" layoutInCell="1" allowOverlap="1" wp14:anchorId="4817F3E5" wp14:editId="5084AE75">
            <wp:simplePos x="0" y="0"/>
            <wp:positionH relativeFrom="column">
              <wp:posOffset>-394271</wp:posOffset>
            </wp:positionH>
            <wp:positionV relativeFrom="paragraph">
              <wp:posOffset>191135</wp:posOffset>
            </wp:positionV>
            <wp:extent cx="3821987" cy="2398395"/>
            <wp:effectExtent l="0" t="0" r="7620" b="1905"/>
            <wp:wrapNone/>
            <wp:docPr id="1598130332" name="รูปภาพ 9" descr="Visit Batumi: 2025 Travel Guide for Batumi, Adjara | Ex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it Batumi: 2025 Travel Guide for Batumi, Adjara | Ex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7" t="3381" r="7017" b="1352"/>
                    <a:stretch/>
                  </pic:blipFill>
                  <pic:spPr bwMode="auto">
                    <a:xfrm>
                      <a:off x="0" y="0"/>
                      <a:ext cx="3822782" cy="239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26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61A495" wp14:editId="130F7688">
                <wp:simplePos x="0" y="0"/>
                <wp:positionH relativeFrom="column">
                  <wp:posOffset>3476739</wp:posOffset>
                </wp:positionH>
                <wp:positionV relativeFrom="paragraph">
                  <wp:posOffset>195580</wp:posOffset>
                </wp:positionV>
                <wp:extent cx="3747135" cy="2403475"/>
                <wp:effectExtent l="0" t="0" r="5715" b="0"/>
                <wp:wrapNone/>
                <wp:docPr id="754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40347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C8AA1" id="Rectangle 754" o:spid="_x0000_s1026" style="position:absolute;margin-left:273.75pt;margin-top:15.4pt;width:295.05pt;height:18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" fillcolor="#183c5c" stroked="f" strokeweight="1pt"/>
            </w:pict>
          </mc:Fallback>
        </mc:AlternateContent>
      </w:r>
    </w:p>
    <w:p w14:paraId="03A16550" w14:textId="0D2A1492" w:rsidR="00701CDA" w:rsidRDefault="008C726C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7CA42C" wp14:editId="5342EE9C">
                <wp:simplePos x="0" y="0"/>
                <wp:positionH relativeFrom="column">
                  <wp:posOffset>3476739</wp:posOffset>
                </wp:positionH>
                <wp:positionV relativeFrom="paragraph">
                  <wp:posOffset>27940</wp:posOffset>
                </wp:positionV>
                <wp:extent cx="3743960" cy="550545"/>
                <wp:effectExtent l="0" t="0" r="0" b="1905"/>
                <wp:wrapNone/>
                <wp:docPr id="660028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F01C8" w14:textId="1D44A63A" w:rsidR="008C726C" w:rsidRPr="00CB6B5E" w:rsidRDefault="008C726C" w:rsidP="008C726C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BATUMI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CA42C" id="_x0000_s1032" type="#_x0000_t202" style="position:absolute;margin-left:273.75pt;margin-top:2.2pt;width:294.8pt;height:43.3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" filled="f" stroked="f">
                <v:textbox>
                  <w:txbxContent>
                    <w:p w14:paraId="7E1F01C8" w14:textId="1D44A63A" w:rsidR="008C726C" w:rsidRPr="00CB6B5E" w:rsidRDefault="008C726C" w:rsidP="008C726C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BATUMI</w:t>
                      </w:r>
                    </w:p>
                  </w:txbxContent>
                </v:textbox>
              </v:shape>
            </w:pict>
          </mc:Fallback>
        </mc:AlternateContent>
      </w:r>
    </w:p>
    <w:p w14:paraId="7A463402" w14:textId="6A4A1C1C" w:rsidR="00701CDA" w:rsidRDefault="00701CDA"/>
    <w:p w14:paraId="07FE412A" w14:textId="702A804E" w:rsidR="00701CDA" w:rsidRDefault="008C726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0DA2B0" wp14:editId="49C8C125">
                <wp:simplePos x="0" y="0"/>
                <wp:positionH relativeFrom="column">
                  <wp:posOffset>3476625</wp:posOffset>
                </wp:positionH>
                <wp:positionV relativeFrom="paragraph">
                  <wp:posOffset>7506</wp:posOffset>
                </wp:positionV>
                <wp:extent cx="3735705" cy="1056005"/>
                <wp:effectExtent l="0" t="0" r="0" b="0"/>
                <wp:wrapNone/>
                <wp:docPr id="397863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E1343" w14:textId="18AFB89E" w:rsidR="008C726C" w:rsidRPr="00032B54" w:rsidRDefault="008C726C" w:rsidP="008C726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เมืองชายฝั่งทะเลดำ (</w:t>
                            </w:r>
                            <w:r w:rsidRPr="00032B5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BLACK SEA</w:t>
                            </w: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 w:rsidRPr="00032B5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ที่สวยงามทั้งะรรมชาติ</w:t>
                            </w:r>
                          </w:p>
                          <w:p w14:paraId="440728F1" w14:textId="434D0745" w:rsidR="008C726C" w:rsidRPr="00032B54" w:rsidRDefault="008C726C" w:rsidP="008C726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และอาคารบ้านเรือนจนมีฉายา </w:t>
                            </w:r>
                            <w:r w:rsidRPr="00032B5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เมืองลาสเวกัสแห่งทะเลดำ</w:t>
                            </w:r>
                            <w:r w:rsidRPr="00032B5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532ABBE6" w14:textId="42E53657" w:rsidR="008C726C" w:rsidRPr="00032B54" w:rsidRDefault="008C726C" w:rsidP="008C726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032B54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THE LAS VEGAS OF THE BLACK SEA</w:t>
                            </w:r>
                            <w:r w:rsidRPr="00032B54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0DA2B0" id="_x0000_s1033" type="#_x0000_t202" style="position:absolute;margin-left:273.75pt;margin-top:.6pt;width:294.15pt;height:83.1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" filled="f" stroked="f">
                <v:textbox>
                  <w:txbxContent>
                    <w:p w14:paraId="02EE1343" w14:textId="18AFB89E" w:rsidR="008C726C" w:rsidRPr="00032B54" w:rsidRDefault="008C726C" w:rsidP="008C726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เมืองชายฝั่งทะเลดำ (</w:t>
                      </w:r>
                      <w:r w:rsidRPr="00032B5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BLACK SEA</w:t>
                      </w: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  <w:r w:rsidRPr="00032B5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ที่สวยงามทั้งะรรมชาติ</w:t>
                      </w:r>
                    </w:p>
                    <w:p w14:paraId="440728F1" w14:textId="434D0745" w:rsidR="008C726C" w:rsidRPr="00032B54" w:rsidRDefault="008C726C" w:rsidP="008C726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และอาคารบ้านเรือนจนมีฉายา </w:t>
                      </w:r>
                      <w:r w:rsidRPr="00032B5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“</w:t>
                      </w: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เมืองลาสเวกัสแห่งทะเลดำ</w:t>
                      </w:r>
                      <w:r w:rsidRPr="00032B5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”</w:t>
                      </w:r>
                    </w:p>
                    <w:p w14:paraId="532ABBE6" w14:textId="42E53657" w:rsidR="008C726C" w:rsidRPr="00032B54" w:rsidRDefault="008C726C" w:rsidP="008C726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(</w:t>
                      </w:r>
                      <w:r w:rsidRPr="00032B54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THE LAS VEGAS OF THE BLACK SEA</w:t>
                      </w:r>
                      <w:r w:rsidRPr="00032B54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BEEA92A" w14:textId="1AFAF88B" w:rsidR="00701CDA" w:rsidRDefault="00701CDA"/>
    <w:p w14:paraId="1D40DA12" w14:textId="78DA0CF4" w:rsidR="00701CDA" w:rsidRDefault="00701CDA"/>
    <w:p w14:paraId="3B5B3873" w14:textId="649B3CCA" w:rsidR="00701CDA" w:rsidRDefault="00032B54">
      <w:r>
        <w:rPr>
          <w:noProof/>
        </w:rPr>
        <w:drawing>
          <wp:anchor distT="0" distB="0" distL="114300" distR="114300" simplePos="0" relativeHeight="251677696" behindDoc="0" locked="0" layoutInCell="1" allowOverlap="1" wp14:anchorId="294F78E0" wp14:editId="35A6868D">
            <wp:simplePos x="0" y="0"/>
            <wp:positionH relativeFrom="column">
              <wp:posOffset>4491469</wp:posOffset>
            </wp:positionH>
            <wp:positionV relativeFrom="paragraph">
              <wp:posOffset>8255</wp:posOffset>
            </wp:positionV>
            <wp:extent cx="1715770" cy="868045"/>
            <wp:effectExtent l="0" t="0" r="0" b="8255"/>
            <wp:wrapNone/>
            <wp:docPr id="148904687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046878" name="รูปภาพ 1489046878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382"/>
                    <a:stretch/>
                  </pic:blipFill>
                  <pic:spPr bwMode="auto">
                    <a:xfrm>
                      <a:off x="0" y="0"/>
                      <a:ext cx="1715770" cy="86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80B698" w14:textId="68989703" w:rsidR="00701CDA" w:rsidRDefault="00701CDA"/>
    <w:p w14:paraId="3687DFD6" w14:textId="03C9FC19" w:rsidR="00701CDA" w:rsidRDefault="00701CDA"/>
    <w:p w14:paraId="229CCA5C" w14:textId="1DDC43D0" w:rsidR="00701CDA" w:rsidRDefault="00701CDA"/>
    <w:p w14:paraId="52EE48DB" w14:textId="02E854FA" w:rsidR="00F1103A" w:rsidRPr="00F1103A" w:rsidRDefault="00F1103A" w:rsidP="00F1103A">
      <w:pPr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F1103A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Pr="00F1103A">
        <w:rPr>
          <w:rFonts w:ascii="Noto Sans Thai" w:hAnsi="Noto Sans Thai" w:cs="Noto Sans Thai"/>
          <w:sz w:val="24"/>
          <w:szCs w:val="24"/>
        </w:rPr>
        <w:t xml:space="preserve"> </w:t>
      </w:r>
      <w:r w:rsidRPr="00F1103A">
        <w:rPr>
          <w:rFonts w:ascii="Noto Sans Thai" w:hAnsi="Noto Sans Thai" w:cs="Noto Sans Thai"/>
          <w:b/>
          <w:bCs/>
          <w:sz w:val="24"/>
          <w:szCs w:val="24"/>
          <w:cs/>
        </w:rPr>
        <w:t>นั่งกระเช้าไฟฟ้า (</w:t>
      </w:r>
      <w:r w:rsidRPr="00F1103A">
        <w:rPr>
          <w:rFonts w:ascii="Noto Sans Thai" w:hAnsi="Noto Sans Thai" w:cs="Noto Sans Thai"/>
          <w:b/>
          <w:bCs/>
          <w:sz w:val="24"/>
          <w:szCs w:val="24"/>
        </w:rPr>
        <w:t>ARGO CABLE CAR</w:t>
      </w:r>
      <w:r w:rsidRPr="00F1103A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F1103A">
        <w:rPr>
          <w:rFonts w:ascii="Noto Sans Thai" w:hAnsi="Noto Sans Thai" w:cs="Noto Sans Thai"/>
          <w:sz w:val="24"/>
          <w:szCs w:val="24"/>
        </w:rPr>
        <w:t xml:space="preserve"> </w:t>
      </w:r>
      <w:r w:rsidRPr="00F1103A">
        <w:rPr>
          <w:rFonts w:ascii="Noto Sans Thai" w:hAnsi="Noto Sans Thai" w:cs="Noto Sans Thai"/>
          <w:sz w:val="24"/>
          <w:szCs w:val="24"/>
          <w:cs/>
        </w:rPr>
        <w:t>เพื่อชมวิวของเมืองบาทูมี</w:t>
      </w:r>
    </w:p>
    <w:p w14:paraId="0A3E8385" w14:textId="00D13FDE" w:rsidR="00701CDA" w:rsidRDefault="00F1103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93614C" wp14:editId="768BDB7F">
                <wp:simplePos x="0" y="0"/>
                <wp:positionH relativeFrom="column">
                  <wp:posOffset>1485943</wp:posOffset>
                </wp:positionH>
                <wp:positionV relativeFrom="paragraph">
                  <wp:posOffset>114043</wp:posOffset>
                </wp:positionV>
                <wp:extent cx="346753" cy="547748"/>
                <wp:effectExtent l="0" t="0" r="0" b="5080"/>
                <wp:wrapNone/>
                <wp:docPr id="1702040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53" cy="5477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6614A" w14:textId="77777777" w:rsidR="00F1103A" w:rsidRPr="00F1103A" w:rsidRDefault="00F1103A" w:rsidP="00F1103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2"/>
                                <w:szCs w:val="52"/>
                                <w:cs/>
                              </w:rPr>
                            </w:pPr>
                            <w:r w:rsidRPr="00F1103A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1103A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2"/>
                                <w:szCs w:val="5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3614C" id="_x0000_s1034" type="#_x0000_t202" style="position:absolute;margin-left:117pt;margin-top:9pt;width:27.3pt;height:4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" filled="f" stroked="f">
                <v:textbox>
                  <w:txbxContent>
                    <w:p w14:paraId="4646614A" w14:textId="77777777" w:rsidR="00F1103A" w:rsidRPr="00F1103A" w:rsidRDefault="00F1103A" w:rsidP="00F1103A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52"/>
                          <w:szCs w:val="52"/>
                          <w:cs/>
                        </w:rPr>
                      </w:pPr>
                      <w:r w:rsidRPr="00F1103A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1103A">
                        <w:rPr>
                          <w:rFonts w:ascii="Noto Sans Thai" w:hAnsi="Noto Sans Thai" w:cs="Noto Sans Thai"/>
                          <w:color w:val="1F3864" w:themeColor="accent1" w:themeShade="80"/>
                          <w:sz w:val="52"/>
                          <w:szCs w:val="5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680768" behindDoc="0" locked="0" layoutInCell="1" allowOverlap="1" wp14:anchorId="23332634" wp14:editId="6E708BA6">
            <wp:simplePos x="0" y="0"/>
            <wp:positionH relativeFrom="column">
              <wp:posOffset>3479165</wp:posOffset>
            </wp:positionH>
            <wp:positionV relativeFrom="paragraph">
              <wp:posOffset>-459091</wp:posOffset>
            </wp:positionV>
            <wp:extent cx="3788410" cy="2380615"/>
            <wp:effectExtent l="0" t="0" r="2540" b="635"/>
            <wp:wrapNone/>
            <wp:docPr id="10161285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7923"/>
                              </a14:imgEffect>
                              <a14:imgEffect>
                                <a14:saturation sat="1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8"/>
                    <a:stretch/>
                  </pic:blipFill>
                  <pic:spPr bwMode="auto">
                    <a:xfrm>
                      <a:off x="0" y="0"/>
                      <a:ext cx="378841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02AA1" w14:textId="4BD14BFB" w:rsidR="00701CDA" w:rsidRDefault="00F1103A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01E772" wp14:editId="79EB1F6B">
                <wp:simplePos x="0" y="0"/>
                <wp:positionH relativeFrom="column">
                  <wp:posOffset>-3810</wp:posOffset>
                </wp:positionH>
                <wp:positionV relativeFrom="paragraph">
                  <wp:posOffset>174639</wp:posOffset>
                </wp:positionV>
                <wp:extent cx="3318510" cy="949325"/>
                <wp:effectExtent l="0" t="0" r="0" b="3175"/>
                <wp:wrapNone/>
                <wp:docPr id="89733819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8510" cy="94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9A3C2" w14:textId="77777777" w:rsidR="00F1103A" w:rsidRPr="00F1103A" w:rsidRDefault="00F1103A" w:rsidP="00F1103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</w:rPr>
                            </w:pPr>
                            <w:r w:rsidRPr="00F1103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นั่งกระเช้าไฟฟ้าชมวิวเมืองบาทูมี</w:t>
                            </w:r>
                          </w:p>
                          <w:p w14:paraId="458C21D1" w14:textId="77777777" w:rsidR="00F1103A" w:rsidRPr="00F1103A" w:rsidRDefault="00F1103A" w:rsidP="00F1103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</w:rPr>
                            </w:pPr>
                            <w:r w:rsidRPr="00F1103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จากมุมสูง ท่านจะได้เห็นวิวเมืองบาทูมี</w:t>
                            </w:r>
                          </w:p>
                          <w:p w14:paraId="2BFA2EB0" w14:textId="77777777" w:rsidR="00F1103A" w:rsidRPr="00F1103A" w:rsidRDefault="00F1103A" w:rsidP="00F1103A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</w:rPr>
                            </w:pPr>
                            <w:r w:rsidRPr="00F1103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แบบสุดลูกหูลูกตา</w:t>
                            </w:r>
                          </w:p>
                          <w:p w14:paraId="37DDCEA9" w14:textId="77777777" w:rsidR="00F1103A" w:rsidRPr="00865C90" w:rsidRDefault="00F1103A" w:rsidP="00F1103A">
                            <w:pPr>
                              <w:rPr>
                                <w:rFonts w:ascii="Kanit Light" w:hAnsi="Kanit Light" w:cs="Kanit Light"/>
                                <w:color w:val="1F3864" w:themeColor="accent1" w:themeShade="8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1E772" id="Text Box 1" o:spid="_x0000_s1035" type="#_x0000_t202" style="position:absolute;margin-left:-.3pt;margin-top:13.75pt;width:261.3pt;height:7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" filled="f" stroked="f">
                <v:textbox>
                  <w:txbxContent>
                    <w:p w14:paraId="3079A3C2" w14:textId="77777777" w:rsidR="00F1103A" w:rsidRPr="00F1103A" w:rsidRDefault="00F1103A" w:rsidP="00F1103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</w:rPr>
                      </w:pPr>
                      <w:r w:rsidRPr="00F1103A"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นั่งกระเช้าไฟฟ้าชมวิวเมืองบาทูมี</w:t>
                      </w:r>
                    </w:p>
                    <w:p w14:paraId="458C21D1" w14:textId="77777777" w:rsidR="00F1103A" w:rsidRPr="00F1103A" w:rsidRDefault="00F1103A" w:rsidP="00F1103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</w:rPr>
                      </w:pPr>
                      <w:r w:rsidRPr="00F1103A"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จากมุมสูง ท่านจะได้เห็นวิวเมืองบาทูมี</w:t>
                      </w:r>
                    </w:p>
                    <w:p w14:paraId="2BFA2EB0" w14:textId="77777777" w:rsidR="00F1103A" w:rsidRPr="00F1103A" w:rsidRDefault="00F1103A" w:rsidP="00F1103A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</w:rPr>
                      </w:pPr>
                      <w:r w:rsidRPr="00F1103A"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แบบสุดลูกหูลูกตา</w:t>
                      </w:r>
                    </w:p>
                    <w:p w14:paraId="37DDCEA9" w14:textId="77777777" w:rsidR="00F1103A" w:rsidRPr="00865C90" w:rsidRDefault="00F1103A" w:rsidP="00F1103A">
                      <w:pPr>
                        <w:rPr>
                          <w:rFonts w:ascii="Kanit Light" w:hAnsi="Kanit Light" w:cs="Kanit Light"/>
                          <w:color w:val="1F3864" w:themeColor="accent1" w:themeShade="8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28E51" w14:textId="5338232F" w:rsidR="00701CDA" w:rsidRDefault="00701CDA"/>
    <w:p w14:paraId="6C64C048" w14:textId="505B12A2" w:rsidR="00701CDA" w:rsidRDefault="00701CDA"/>
    <w:p w14:paraId="34908009" w14:textId="3030739B" w:rsidR="00701CDA" w:rsidRDefault="00F1103A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02F8BFF" wp14:editId="38902411">
                <wp:simplePos x="0" y="0"/>
                <wp:positionH relativeFrom="column">
                  <wp:posOffset>1489075</wp:posOffset>
                </wp:positionH>
                <wp:positionV relativeFrom="paragraph">
                  <wp:posOffset>56501</wp:posOffset>
                </wp:positionV>
                <wp:extent cx="346710" cy="547370"/>
                <wp:effectExtent l="0" t="0" r="0" b="5080"/>
                <wp:wrapNone/>
                <wp:docPr id="5603139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" cy="547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4B385" w14:textId="77777777" w:rsidR="00F1103A" w:rsidRPr="00F1103A" w:rsidRDefault="00F1103A" w:rsidP="00F1103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  <w:cs/>
                              </w:rPr>
                            </w:pPr>
                            <w:r w:rsidRPr="00F1103A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1103A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F8BFF" id="_x0000_s1036" type="#_x0000_t202" style="position:absolute;margin-left:117.25pt;margin-top:4.45pt;width:27.3pt;height:43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" filled="f" stroked="f">
                <v:textbox>
                  <w:txbxContent>
                    <w:p w14:paraId="48F4B385" w14:textId="77777777" w:rsidR="00F1103A" w:rsidRPr="00F1103A" w:rsidRDefault="00F1103A" w:rsidP="00F1103A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  <w:cs/>
                        </w:rPr>
                      </w:pPr>
                      <w:r w:rsidRPr="00F1103A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1103A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A703C80" w14:textId="66E74110" w:rsidR="00701CDA" w:rsidRDefault="00701CDA"/>
    <w:p w14:paraId="00764D5D" w14:textId="7588BD29" w:rsidR="00701CDA" w:rsidRDefault="00701CDA"/>
    <w:p w14:paraId="0F1063C0" w14:textId="3BD90D04" w:rsidR="00701CDA" w:rsidRPr="00C55C76" w:rsidRDefault="00701CDA" w:rsidP="00C55C76">
      <w:pPr>
        <w:spacing w:after="0" w:line="240" w:lineRule="auto"/>
        <w:rPr>
          <w:rFonts w:ascii="Noto Sans Thai" w:hAnsi="Noto Sans Thai" w:cs="Noto Sans Thai"/>
          <w:sz w:val="12"/>
          <w:szCs w:val="12"/>
        </w:rPr>
      </w:pPr>
    </w:p>
    <w:p w14:paraId="717A69E3" w14:textId="66E639F3" w:rsidR="00C55C76" w:rsidRPr="00C55C76" w:rsidRDefault="00C55C76" w:rsidP="00C55C76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C55C76">
        <w:rPr>
          <w:rFonts w:ascii="Noto Sans Thai" w:hAnsi="Noto Sans Thai" w:cs="Noto Sans Thai"/>
          <w:sz w:val="24"/>
          <w:szCs w:val="24"/>
          <w:cs/>
        </w:rPr>
        <w:t>นำท่าน</w:t>
      </w:r>
      <w:r>
        <w:rPr>
          <w:rFonts w:ascii="Noto Sans Thai" w:hAnsi="Noto Sans Thai" w:cs="Noto Sans Thai" w:hint="cs"/>
          <w:sz w:val="24"/>
          <w:szCs w:val="24"/>
          <w:cs/>
        </w:rPr>
        <w:t>เที่ยวชม</w:t>
      </w:r>
      <w:r w:rsidRPr="00C55C76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C55C76">
        <w:rPr>
          <w:rFonts w:ascii="Noto Sans Thai" w:hAnsi="Noto Sans Thai" w:cs="Noto Sans Thai"/>
          <w:b/>
          <w:bCs/>
          <w:sz w:val="24"/>
          <w:szCs w:val="24"/>
          <w:cs/>
        </w:rPr>
        <w:t>อาคารตัวอักษร (</w:t>
      </w:r>
      <w:r w:rsidRPr="00C55C76">
        <w:rPr>
          <w:rFonts w:ascii="Noto Sans Thai" w:hAnsi="Noto Sans Thai" w:cs="Noto Sans Thai"/>
          <w:b/>
          <w:bCs/>
          <w:sz w:val="24"/>
          <w:szCs w:val="24"/>
        </w:rPr>
        <w:t>ALPHABETIC TOWER)</w:t>
      </w:r>
      <w:r w:rsidRPr="00C55C76">
        <w:rPr>
          <w:rFonts w:ascii="Noto Sans Thai" w:hAnsi="Noto Sans Thai" w:cs="Noto Sans Thai"/>
          <w:sz w:val="24"/>
          <w:szCs w:val="24"/>
          <w:cs/>
        </w:rPr>
        <w:t xml:space="preserve"> แลนด์มาร์กสวยเด่นของเมืองบาทูมี (</w:t>
      </w:r>
      <w:r w:rsidRPr="00C55C76">
        <w:rPr>
          <w:rFonts w:ascii="Noto Sans Thai" w:hAnsi="Noto Sans Thai" w:cs="Noto Sans Thai"/>
          <w:sz w:val="24"/>
          <w:szCs w:val="24"/>
        </w:rPr>
        <w:t>BATUMI)</w:t>
      </w:r>
    </w:p>
    <w:p w14:paraId="6995C3D0" w14:textId="18F127B7" w:rsidR="00701CDA" w:rsidRPr="00C55C76" w:rsidRDefault="00E47858" w:rsidP="00C55C76">
      <w:pPr>
        <w:spacing w:after="0" w:line="240" w:lineRule="auto"/>
        <w:rPr>
          <w:rFonts w:ascii="Noto Sans Thai" w:hAnsi="Noto Sans Thai" w:cs="Noto Sans Thai"/>
          <w:sz w:val="24"/>
          <w:szCs w:val="24"/>
        </w:rPr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697152" behindDoc="0" locked="0" layoutInCell="1" allowOverlap="1" wp14:anchorId="6ED11ED7" wp14:editId="62B25090">
            <wp:simplePos x="0" y="0"/>
            <wp:positionH relativeFrom="column">
              <wp:posOffset>-366090</wp:posOffset>
            </wp:positionH>
            <wp:positionV relativeFrom="paragraph">
              <wp:posOffset>238125</wp:posOffset>
            </wp:positionV>
            <wp:extent cx="3808730" cy="2407285"/>
            <wp:effectExtent l="0" t="0" r="1270" b="0"/>
            <wp:wrapNone/>
            <wp:docPr id="7742537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7215"/>
                              </a14:imgEffect>
                              <a14:imgEffect>
                                <a14:saturation sat="1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5" r="10427" b="5499"/>
                    <a:stretch/>
                  </pic:blipFill>
                  <pic:spPr bwMode="auto">
                    <a:xfrm>
                      <a:off x="0" y="0"/>
                      <a:ext cx="3808730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C78F8" w14:textId="7E2295B8" w:rsidR="00701CDA" w:rsidRDefault="00E4785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61408746" wp14:editId="1DE6D4DE">
                <wp:simplePos x="0" y="0"/>
                <wp:positionH relativeFrom="margin">
                  <wp:posOffset>3546907</wp:posOffset>
                </wp:positionH>
                <wp:positionV relativeFrom="paragraph">
                  <wp:posOffset>139065</wp:posOffset>
                </wp:positionV>
                <wp:extent cx="3312160" cy="2123440"/>
                <wp:effectExtent l="0" t="0" r="0" b="0"/>
                <wp:wrapNone/>
                <wp:docPr id="1810557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12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2BE46" w14:textId="4CD2AB03" w:rsidR="00E47858" w:rsidRDefault="00E47858" w:rsidP="00E47858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อาคารตัวอักษร</w:t>
                            </w:r>
                          </w:p>
                          <w:p w14:paraId="54EEF269" w14:textId="22EC1AFF" w:rsidR="00E47858" w:rsidRPr="004B3BD4" w:rsidRDefault="00E47858" w:rsidP="00E47858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ALPHABETIC TOWER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713A69A1" w14:textId="1F49ABAC" w:rsidR="00E47858" w:rsidRPr="00325C66" w:rsidRDefault="00E47858" w:rsidP="00E4785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อาคารแห่งนี้มีรูปร่างคล้ายกับโครงสร้างดีเอ็นเอ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DNA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ในรูปแบบเกลียวคู่ บนหอคอยมีตัวอักษรภาษาจอร์เจียประดับ ตึกนี้ตั้งอยู่ในสวนมิราเค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ิลส์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MIRACLE PARK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สามารถมองเห็นทะเลและชมวิวของทั้งเมืองบาทูมีได้แบบ 360 องศา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08746" id="_x0000_s1037" type="#_x0000_t202" style="position:absolute;margin-left:279.3pt;margin-top:10.95pt;width:260.8pt;height:167.2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" filled="f" stroked="f">
                <v:textbox>
                  <w:txbxContent>
                    <w:p w14:paraId="71B2BE46" w14:textId="4CD2AB03" w:rsidR="00E47858" w:rsidRDefault="00E47858" w:rsidP="00E47858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อาคารตัวอักษร</w:t>
                      </w:r>
                    </w:p>
                    <w:p w14:paraId="54EEF269" w14:textId="22EC1AFF" w:rsidR="00E47858" w:rsidRPr="004B3BD4" w:rsidRDefault="00E47858" w:rsidP="00E47858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ALPHABETIC TOWER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713A69A1" w14:textId="1F49ABAC" w:rsidR="00E47858" w:rsidRPr="00325C66" w:rsidRDefault="00E47858" w:rsidP="00E47858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อาคารแห่งนี้มีรูปร่างคล้ายกับโครงสร้างดีเอ็นเอ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DNA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ในรูปแบบเกลียวคู่ บนหอคอยมีตัวอักษรภาษาจอร์เจียประดับ ตึกนี้ตั้งอยู่ในสวนมิราเค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ิลส์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MIRACLE PARK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สามารถมองเห็นทะเลและชมวิวของทั้งเมืองบาทูมีได้แบบ 360 องศา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F3EFA2" w14:textId="5C198336" w:rsidR="00701CDA" w:rsidRDefault="00701CDA"/>
    <w:p w14:paraId="1AF03861" w14:textId="68900EE8" w:rsidR="00701CDA" w:rsidRDefault="00701CDA"/>
    <w:p w14:paraId="49D74BE6" w14:textId="19727DB1" w:rsidR="00701CDA" w:rsidRDefault="00701CDA"/>
    <w:p w14:paraId="64A55E46" w14:textId="54B08D17" w:rsidR="00701CDA" w:rsidRPr="00C55C76" w:rsidRDefault="00701CDA"/>
    <w:p w14:paraId="2B112B33" w14:textId="6D7CF009" w:rsidR="00701CDA" w:rsidRDefault="00701CDA"/>
    <w:p w14:paraId="0E57F260" w14:textId="3536C3E0" w:rsidR="00701CDA" w:rsidRDefault="00701CDA"/>
    <w:p w14:paraId="5905309D" w14:textId="7E2DACE2" w:rsidR="00E640B0" w:rsidRDefault="00E640B0"/>
    <w:p w14:paraId="69AEB5F2" w14:textId="38F5DC44" w:rsidR="00E640B0" w:rsidRDefault="00E640B0"/>
    <w:p w14:paraId="55F543E5" w14:textId="0DE2B42E" w:rsidR="00942F8F" w:rsidRPr="00942F8F" w:rsidRDefault="00942F8F" w:rsidP="00942F8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12"/>
          <w:szCs w:val="12"/>
        </w:rPr>
      </w:pPr>
    </w:p>
    <w:p w14:paraId="4F606343" w14:textId="45B2A399" w:rsidR="00942F8F" w:rsidRDefault="00942F8F" w:rsidP="00942F8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09955355" w14:textId="7851A066" w:rsidR="00942F8F" w:rsidRPr="00942F8F" w:rsidRDefault="00942F8F" w:rsidP="00942F8F">
      <w:pPr>
        <w:spacing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942F8F">
        <w:rPr>
          <w:rFonts w:ascii="Noto Sans Thai" w:hAnsi="Noto Sans Thai" w:cs="Noto Sans Thai"/>
          <w:sz w:val="24"/>
          <w:szCs w:val="24"/>
          <w:cs/>
        </w:rPr>
        <w:t>นำท่านเยี่ยมชมสถานที่ไฮ</w:t>
      </w:r>
      <w:proofErr w:type="spellStart"/>
      <w:r w:rsidRPr="00942F8F">
        <w:rPr>
          <w:rFonts w:ascii="Noto Sans Thai" w:hAnsi="Noto Sans Thai" w:cs="Noto Sans Thai"/>
          <w:sz w:val="24"/>
          <w:szCs w:val="24"/>
          <w:cs/>
        </w:rPr>
        <w:t>ไลท์</w:t>
      </w:r>
      <w:proofErr w:type="spellEnd"/>
      <w:r w:rsidRPr="00942F8F">
        <w:rPr>
          <w:rFonts w:ascii="Noto Sans Thai" w:hAnsi="Noto Sans Thai" w:cs="Noto Sans Thai"/>
          <w:sz w:val="24"/>
          <w:szCs w:val="24"/>
          <w:cs/>
        </w:rPr>
        <w:t>ของเมืองบาทูมีกันต่อ นำท่าน</w:t>
      </w:r>
      <w:r w:rsidR="00E47858">
        <w:rPr>
          <w:rFonts w:ascii="Noto Sans Thai" w:hAnsi="Noto Sans Thai" w:cs="Noto Sans Thai" w:hint="cs"/>
          <w:sz w:val="24"/>
          <w:szCs w:val="24"/>
          <w:cs/>
        </w:rPr>
        <w:t>สู่</w:t>
      </w:r>
      <w:r w:rsidRPr="00942F8F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942F8F">
        <w:rPr>
          <w:rFonts w:ascii="Noto Sans Thai" w:hAnsi="Noto Sans Thai" w:cs="Noto Sans Thai"/>
          <w:b/>
          <w:bCs/>
          <w:sz w:val="24"/>
          <w:szCs w:val="24"/>
          <w:cs/>
        </w:rPr>
        <w:t>ยุโรปสแควร์ (</w:t>
      </w:r>
      <w:r w:rsidRPr="00942F8F">
        <w:rPr>
          <w:rFonts w:ascii="Noto Sans Thai" w:hAnsi="Noto Sans Thai" w:cs="Noto Sans Thai"/>
          <w:b/>
          <w:bCs/>
          <w:sz w:val="24"/>
          <w:szCs w:val="24"/>
        </w:rPr>
        <w:t xml:space="preserve">EUROPE SQUARE) </w:t>
      </w:r>
      <w:r w:rsidRPr="00942F8F">
        <w:rPr>
          <w:rFonts w:ascii="Noto Sans Thai" w:hAnsi="Noto Sans Thai" w:cs="Noto Sans Thai"/>
          <w:sz w:val="24"/>
          <w:szCs w:val="24"/>
          <w:cs/>
        </w:rPr>
        <w:t xml:space="preserve">สัมผัสกับกลิ่นอายของชาวจอร์เจียและชาวอัดจารา ชมสถาปัตยกรรมสวย ๆ จากยุคศตวรรษที่ </w:t>
      </w:r>
      <w:r w:rsidRPr="00942F8F">
        <w:rPr>
          <w:rFonts w:ascii="Noto Sans Thai" w:hAnsi="Noto Sans Thai" w:cs="Noto Sans Thai"/>
          <w:sz w:val="24"/>
          <w:szCs w:val="24"/>
        </w:rPr>
        <w:t xml:space="preserve">19 </w:t>
      </w:r>
      <w:r w:rsidRPr="00942F8F">
        <w:rPr>
          <w:rFonts w:ascii="Noto Sans Thai" w:hAnsi="Noto Sans Thai" w:cs="Noto Sans Thai"/>
          <w:sz w:val="24"/>
          <w:szCs w:val="24"/>
          <w:cs/>
        </w:rPr>
        <w:t>ของเมืองบาทูมี</w:t>
      </w:r>
    </w:p>
    <w:p w14:paraId="4BD0CD99" w14:textId="15D4A228" w:rsidR="00E640B0" w:rsidRDefault="00B1666A">
      <w:r>
        <w:rPr>
          <w:noProof/>
        </w:rPr>
        <w:drawing>
          <wp:anchor distT="0" distB="0" distL="114300" distR="114300" simplePos="0" relativeHeight="252104704" behindDoc="0" locked="0" layoutInCell="1" allowOverlap="1" wp14:anchorId="2424047F" wp14:editId="63C58E33">
            <wp:simplePos x="0" y="0"/>
            <wp:positionH relativeFrom="column">
              <wp:posOffset>2195905</wp:posOffset>
            </wp:positionH>
            <wp:positionV relativeFrom="paragraph">
              <wp:posOffset>81131</wp:posOffset>
            </wp:positionV>
            <wp:extent cx="2496820" cy="2129790"/>
            <wp:effectExtent l="0" t="0" r="0" b="3810"/>
            <wp:wrapNone/>
            <wp:docPr id="112686829" name="รูปภาพ 123" descr="รูปภาพsculp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sculptures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94" t="2187" r="26042"/>
                    <a:stretch/>
                  </pic:blipFill>
                  <pic:spPr bwMode="auto">
                    <a:xfrm>
                      <a:off x="0" y="0"/>
                      <a:ext cx="249682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7B2F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2102656" behindDoc="0" locked="0" layoutInCell="1" allowOverlap="1" wp14:anchorId="3BEE3186" wp14:editId="195DA616">
            <wp:simplePos x="0" y="0"/>
            <wp:positionH relativeFrom="column">
              <wp:posOffset>4742180</wp:posOffset>
            </wp:positionH>
            <wp:positionV relativeFrom="paragraph">
              <wp:posOffset>81394</wp:posOffset>
            </wp:positionV>
            <wp:extent cx="2525609" cy="2125980"/>
            <wp:effectExtent l="0" t="0" r="8255" b="7620"/>
            <wp:wrapNone/>
            <wp:docPr id="1030771858" name="รูปภาพ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771858" name="รูปภาพ 1030771858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1" r="45312" b="53368"/>
                    <a:stretch/>
                  </pic:blipFill>
                  <pic:spPr bwMode="auto">
                    <a:xfrm>
                      <a:off x="0" y="0"/>
                      <a:ext cx="2525609" cy="2125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F8F">
        <w:rPr>
          <w:noProof/>
        </w:rPr>
        <w:drawing>
          <wp:anchor distT="0" distB="0" distL="114300" distR="114300" simplePos="0" relativeHeight="251699200" behindDoc="0" locked="0" layoutInCell="1" allowOverlap="1" wp14:anchorId="3DCB8BA4" wp14:editId="78C7E3B7">
            <wp:simplePos x="0" y="0"/>
            <wp:positionH relativeFrom="column">
              <wp:posOffset>-352425</wp:posOffset>
            </wp:positionH>
            <wp:positionV relativeFrom="paragraph">
              <wp:posOffset>78740</wp:posOffset>
            </wp:positionV>
            <wp:extent cx="2498090" cy="2126615"/>
            <wp:effectExtent l="0" t="0" r="0" b="6985"/>
            <wp:wrapNone/>
            <wp:docPr id="6981377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13775" name="Picture 13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" t="2825" r="12775" b="902"/>
                    <a:stretch/>
                  </pic:blipFill>
                  <pic:spPr bwMode="auto">
                    <a:xfrm>
                      <a:off x="0" y="0"/>
                      <a:ext cx="249809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D38233" w14:textId="3DE57AF6" w:rsidR="00E640B0" w:rsidRDefault="00E640B0"/>
    <w:p w14:paraId="26A7BBAF" w14:textId="7639FC05" w:rsidR="00E640B0" w:rsidRDefault="00E640B0"/>
    <w:p w14:paraId="764C4BEC" w14:textId="222FC225" w:rsidR="00E640B0" w:rsidRDefault="00E640B0"/>
    <w:p w14:paraId="5216091C" w14:textId="0D8E1778" w:rsidR="00E640B0" w:rsidRDefault="00E640B0"/>
    <w:p w14:paraId="668E568B" w14:textId="6E0D6962" w:rsidR="00E640B0" w:rsidRDefault="00E640B0"/>
    <w:p w14:paraId="40F29128" w14:textId="7B04C82B" w:rsidR="00E640B0" w:rsidRDefault="00E640B0"/>
    <w:p w14:paraId="7FB25D1C" w14:textId="358EF21E" w:rsidR="00E640B0" w:rsidRDefault="00E640B0"/>
    <w:p w14:paraId="540711C6" w14:textId="265DBFC5" w:rsidR="00E640B0" w:rsidRDefault="00E640B0"/>
    <w:p w14:paraId="2B73AA38" w14:textId="33E84597" w:rsidR="00E640B0" w:rsidRDefault="00E640B0"/>
    <w:p w14:paraId="708E658A" w14:textId="7FAE2FD5" w:rsidR="00E640B0" w:rsidRDefault="00E640B0"/>
    <w:p w14:paraId="4D77A6CE" w14:textId="3D7B1CF2" w:rsidR="00E640B0" w:rsidRDefault="00E47858"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CE733B5" wp14:editId="51AC5FF8">
                <wp:simplePos x="0" y="0"/>
                <wp:positionH relativeFrom="margin">
                  <wp:posOffset>3541395</wp:posOffset>
                </wp:positionH>
                <wp:positionV relativeFrom="paragraph">
                  <wp:posOffset>-204775</wp:posOffset>
                </wp:positionV>
                <wp:extent cx="3312160" cy="1858061"/>
                <wp:effectExtent l="0" t="0" r="0" b="0"/>
                <wp:wrapNone/>
                <wp:docPr id="17401817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8580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3027" w14:textId="45B3AD0A" w:rsidR="00E47858" w:rsidRDefault="00E47858" w:rsidP="00E47858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ยู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โรปส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แควร์</w:t>
                            </w:r>
                          </w:p>
                          <w:p w14:paraId="06904407" w14:textId="66291392" w:rsidR="00E47858" w:rsidRPr="004B3BD4" w:rsidRDefault="00E47858" w:rsidP="00E47858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EUROPE SQUARE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7A7A05D5" w14:textId="13237432" w:rsidR="00E47858" w:rsidRPr="00325C66" w:rsidRDefault="00E47858" w:rsidP="00E4785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คนไทยมักจะเรียกกันว่า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จัตุรัสยุโรป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ซึ่งโดยรอบของจัตุรัสแห่งนี้มีจุด</w:t>
                            </w:r>
                            <w:r w:rsidR="00CF08F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ที่น่าสนใจมากมาย อาทิเช่น สวนสาธารณะ พิพิธภัณฑ์ โบสถ์ วิหาร อาคารยุคโบราณคลาสสิก ร้านอาหาร คา</w:t>
                            </w:r>
                            <w:proofErr w:type="spellStart"/>
                            <w:r w:rsidR="00CF08F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เฟ่</w:t>
                            </w:r>
                            <w:proofErr w:type="spellEnd"/>
                            <w:r w:rsidR="00CF08F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ร้านขายของที่ระลึก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733B5" id="_x0000_s1038" type="#_x0000_t202" style="position:absolute;margin-left:278.85pt;margin-top:-16.1pt;width:260.8pt;height:146.3pt;z-index:25207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" filled="f" stroked="f">
                <v:textbox>
                  <w:txbxContent>
                    <w:p w14:paraId="09AE3027" w14:textId="45B3AD0A" w:rsidR="00E47858" w:rsidRDefault="00E47858" w:rsidP="00E47858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ยู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โรปส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แควร์</w:t>
                      </w:r>
                    </w:p>
                    <w:p w14:paraId="06904407" w14:textId="66291392" w:rsidR="00E47858" w:rsidRPr="004B3BD4" w:rsidRDefault="00E47858" w:rsidP="00E47858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EUROPE SQUARE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7A7A05D5" w14:textId="13237432" w:rsidR="00E47858" w:rsidRPr="00325C66" w:rsidRDefault="00E47858" w:rsidP="00E47858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คนไทยมักจะเรียกกันว่า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จัตุรัสยุโรป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ซึ่งโดยรอบของจัตุรัสแห่งนี้มีจุด</w:t>
                      </w:r>
                      <w:r w:rsidR="00CF08F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ที่น่าสนใจมากมาย อาทิเช่น สวนสาธารณะ พิพิธภัณฑ์ โบสถ์ วิหาร อาคารยุคโบราณคลาสสิก ร้านอาหาร คา</w:t>
                      </w:r>
                      <w:proofErr w:type="spellStart"/>
                      <w:r w:rsidR="00CF08F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เฟ่</w:t>
                      </w:r>
                      <w:proofErr w:type="spellEnd"/>
                      <w:r w:rsidR="00CF08F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ร้านขายของที่ระลึก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71EB3">
        <w:rPr>
          <w:rFonts w:ascii="Kanit Light" w:hAnsi="Kanit Light" w:cs="Kanit Light"/>
          <w:noProof/>
        </w:rPr>
        <w:drawing>
          <wp:anchor distT="0" distB="0" distL="114300" distR="114300" simplePos="0" relativeHeight="251713536" behindDoc="0" locked="0" layoutInCell="1" allowOverlap="1" wp14:anchorId="2FB80583" wp14:editId="357F9A4F">
            <wp:simplePos x="0" y="0"/>
            <wp:positionH relativeFrom="column">
              <wp:posOffset>-342900</wp:posOffset>
            </wp:positionH>
            <wp:positionV relativeFrom="paragraph">
              <wp:posOffset>-456565</wp:posOffset>
            </wp:positionV>
            <wp:extent cx="3753663" cy="2171065"/>
            <wp:effectExtent l="0" t="0" r="0" b="635"/>
            <wp:wrapNone/>
            <wp:docPr id="130792381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09" r="1635" b="7785"/>
                    <a:stretch/>
                  </pic:blipFill>
                  <pic:spPr bwMode="auto">
                    <a:xfrm>
                      <a:off x="0" y="0"/>
                      <a:ext cx="3753663" cy="217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B48C4" w14:textId="7ED4C1F2" w:rsidR="00E640B0" w:rsidRDefault="00E640B0"/>
    <w:p w14:paraId="5B03B1F0" w14:textId="5808D9CF" w:rsidR="00E640B0" w:rsidRDefault="00E640B0"/>
    <w:p w14:paraId="78E729C6" w14:textId="4D1BC5AB" w:rsidR="00E640B0" w:rsidRDefault="00E640B0"/>
    <w:p w14:paraId="7A9CD12A" w14:textId="7A50EC05" w:rsidR="00E640B0" w:rsidRDefault="00E640B0"/>
    <w:p w14:paraId="485C7C70" w14:textId="34F639E5" w:rsidR="00E640B0" w:rsidRDefault="00E640B0"/>
    <w:p w14:paraId="79CC23AC" w14:textId="04FE9484" w:rsidR="00E640B0" w:rsidRPr="00371EB3" w:rsidRDefault="00E640B0" w:rsidP="00371EB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</w:p>
    <w:p w14:paraId="33FBE34B" w14:textId="0F10742A" w:rsidR="00371EB3" w:rsidRPr="00371EB3" w:rsidRDefault="00371EB3" w:rsidP="00371EB3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371EB3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 w:rsidR="004B3BD4">
        <w:rPr>
          <w:rFonts w:ascii="Noto Sans Thai" w:hAnsi="Noto Sans Thai" w:cs="Noto Sans Thai" w:hint="cs"/>
          <w:sz w:val="24"/>
          <w:szCs w:val="24"/>
          <w:cs/>
        </w:rPr>
        <w:t>เดินทางสู่</w:t>
      </w:r>
      <w:r w:rsidRPr="00371EB3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จัตุรัสเปียเซซ่า (</w:t>
      </w:r>
      <w:r w:rsidRPr="00371EB3">
        <w:rPr>
          <w:rFonts w:ascii="Noto Sans Thai" w:hAnsi="Noto Sans Thai" w:cs="Noto Sans Thai"/>
          <w:b/>
          <w:bCs/>
          <w:sz w:val="24"/>
          <w:szCs w:val="24"/>
        </w:rPr>
        <w:t xml:space="preserve">PIAZZA SQUARE) </w:t>
      </w:r>
      <w:r w:rsidRPr="00371EB3">
        <w:rPr>
          <w:rFonts w:ascii="Noto Sans Thai" w:hAnsi="Noto Sans Thai" w:cs="Noto Sans Thai"/>
          <w:sz w:val="24"/>
          <w:szCs w:val="24"/>
          <w:cs/>
        </w:rPr>
        <w:t xml:space="preserve">อีกหนึ่งแหล่งท่องเที่ยวสำคัญใจกลางเมือง เป็นอาคารที่ได้รับการออกแบบโดยสถาปนิกชื่อดังชาวจอร์เจีย </w:t>
      </w:r>
      <w:r w:rsidRPr="00371EB3">
        <w:rPr>
          <w:rFonts w:ascii="Noto Sans Thai" w:hAnsi="Noto Sans Thai" w:cs="Noto Sans Thai"/>
          <w:sz w:val="24"/>
          <w:szCs w:val="24"/>
        </w:rPr>
        <w:t xml:space="preserve">Vazha </w:t>
      </w:r>
      <w:proofErr w:type="spellStart"/>
      <w:r w:rsidRPr="00371EB3">
        <w:rPr>
          <w:rFonts w:ascii="Noto Sans Thai" w:hAnsi="Noto Sans Thai" w:cs="Noto Sans Thai"/>
          <w:sz w:val="24"/>
          <w:szCs w:val="24"/>
        </w:rPr>
        <w:t>Orbeladze</w:t>
      </w:r>
      <w:proofErr w:type="spellEnd"/>
      <w:r w:rsidRPr="00371EB3">
        <w:rPr>
          <w:rFonts w:ascii="Noto Sans Thai" w:hAnsi="Noto Sans Thai" w:cs="Noto Sans Thai"/>
          <w:sz w:val="24"/>
          <w:szCs w:val="24"/>
        </w:rPr>
        <w:t xml:space="preserve"> </w:t>
      </w:r>
      <w:r w:rsidRPr="00371EB3">
        <w:rPr>
          <w:rFonts w:ascii="Noto Sans Thai" w:hAnsi="Noto Sans Thai" w:cs="Noto Sans Thai"/>
          <w:sz w:val="24"/>
          <w:szCs w:val="24"/>
          <w:cs/>
        </w:rPr>
        <w:t xml:space="preserve">ที่สร้างด้วยสไตล์สถาปัตยกรรมแบบผสมผสานและจินตนาการนิทาน </w:t>
      </w:r>
    </w:p>
    <w:p w14:paraId="2EF04CFA" w14:textId="62B0DC7A" w:rsidR="00E640B0" w:rsidRDefault="00371EB3">
      <w:r>
        <w:rPr>
          <w:noProof/>
        </w:rPr>
        <w:drawing>
          <wp:anchor distT="0" distB="0" distL="114300" distR="114300" simplePos="0" relativeHeight="251719680" behindDoc="0" locked="0" layoutInCell="1" allowOverlap="1" wp14:anchorId="207182A8" wp14:editId="51A15E43">
            <wp:simplePos x="0" y="0"/>
            <wp:positionH relativeFrom="column">
              <wp:posOffset>4738468</wp:posOffset>
            </wp:positionH>
            <wp:positionV relativeFrom="paragraph">
              <wp:posOffset>199390</wp:posOffset>
            </wp:positionV>
            <wp:extent cx="2488565" cy="2125980"/>
            <wp:effectExtent l="0" t="0" r="6985" b="7620"/>
            <wp:wrapNone/>
            <wp:docPr id="189045457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54573" name="Picture 16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5" r="9701" b="1542"/>
                    <a:stretch/>
                  </pic:blipFill>
                  <pic:spPr bwMode="auto">
                    <a:xfrm>
                      <a:off x="0" y="0"/>
                      <a:ext cx="248856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5414DE98" wp14:editId="3A472504">
            <wp:simplePos x="0" y="0"/>
            <wp:positionH relativeFrom="column">
              <wp:posOffset>-351692</wp:posOffset>
            </wp:positionH>
            <wp:positionV relativeFrom="paragraph">
              <wp:posOffset>201295</wp:posOffset>
            </wp:positionV>
            <wp:extent cx="2498090" cy="2125980"/>
            <wp:effectExtent l="0" t="0" r="0" b="7620"/>
            <wp:wrapNone/>
            <wp:docPr id="16051451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145115" name="Picture 14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200000"/>
                              </a14:imgEffect>
                              <a14:imgEffect>
                                <a14:brightnessContrast bright="1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5" r="17693" b="1544"/>
                    <a:stretch/>
                  </pic:blipFill>
                  <pic:spPr bwMode="auto">
                    <a:xfrm>
                      <a:off x="0" y="0"/>
                      <a:ext cx="249809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7CFF03E7" wp14:editId="185279B5">
            <wp:simplePos x="0" y="0"/>
            <wp:positionH relativeFrom="column">
              <wp:posOffset>2199640</wp:posOffset>
            </wp:positionH>
            <wp:positionV relativeFrom="paragraph">
              <wp:posOffset>199243</wp:posOffset>
            </wp:positionV>
            <wp:extent cx="2488565" cy="2125980"/>
            <wp:effectExtent l="0" t="0" r="6985" b="7620"/>
            <wp:wrapNone/>
            <wp:docPr id="19101536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53638" name="Picture 15"/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35106" b="1530"/>
                    <a:stretch/>
                  </pic:blipFill>
                  <pic:spPr bwMode="auto">
                    <a:xfrm>
                      <a:off x="0" y="0"/>
                      <a:ext cx="2488565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5CF6B" w14:textId="2E25295F" w:rsidR="00E640B0" w:rsidRDefault="00E640B0"/>
    <w:p w14:paraId="27231C65" w14:textId="26B1B772" w:rsidR="00E640B0" w:rsidRDefault="00E640B0"/>
    <w:p w14:paraId="24EB26D9" w14:textId="46CCF9D6" w:rsidR="00E640B0" w:rsidRDefault="00E640B0"/>
    <w:p w14:paraId="26E8C3CE" w14:textId="51DD1F5C" w:rsidR="00E640B0" w:rsidRDefault="00E640B0"/>
    <w:p w14:paraId="58FF724B" w14:textId="41E6035E" w:rsidR="00E640B0" w:rsidRDefault="00E640B0"/>
    <w:p w14:paraId="0F9850C4" w14:textId="431F2269" w:rsidR="00E640B0" w:rsidRDefault="00E640B0"/>
    <w:p w14:paraId="1AD072BB" w14:textId="0DFF9453" w:rsidR="00E640B0" w:rsidRDefault="00E640B0"/>
    <w:p w14:paraId="35B7694C" w14:textId="1F762603" w:rsidR="00E640B0" w:rsidRDefault="00E640B0"/>
    <w:p w14:paraId="77333673" w14:textId="2E166FCA" w:rsidR="00E640B0" w:rsidRPr="004B3BD4" w:rsidRDefault="004B3BD4" w:rsidP="004B3BD4">
      <w:pPr>
        <w:spacing w:after="0" w:line="276" w:lineRule="auto"/>
        <w:ind w:left="1440"/>
        <w:rPr>
          <w:rFonts w:ascii="Noto Sans Thai" w:hAnsi="Noto Sans Thai" w:cs="Noto Sans Thai"/>
          <w:sz w:val="24"/>
          <w:szCs w:val="24"/>
        </w:rPr>
      </w:pPr>
      <w:r w:rsidRPr="004B3BD4">
        <w:rPr>
          <w:rFonts w:ascii="Noto Sans Thai" w:hAnsi="Noto Sans Thai" w:cs="Noto Sans Thai"/>
          <w:sz w:val="24"/>
          <w:szCs w:val="24"/>
          <w:cs/>
        </w:rPr>
        <w:t>นำท่านเดิน</w:t>
      </w:r>
      <w:r>
        <w:rPr>
          <w:rFonts w:ascii="Noto Sans Thai" w:hAnsi="Noto Sans Thai" w:cs="Noto Sans Thai" w:hint="cs"/>
          <w:sz w:val="24"/>
          <w:szCs w:val="24"/>
          <w:cs/>
        </w:rPr>
        <w:t>ไปสู่</w:t>
      </w:r>
      <w:r w:rsidRPr="004B3BD4">
        <w:rPr>
          <w:rFonts w:ascii="Noto Sans Thai" w:hAnsi="Noto Sans Thai" w:cs="Noto Sans Thai"/>
          <w:sz w:val="24"/>
          <w:szCs w:val="24"/>
          <w:cs/>
        </w:rPr>
        <w:t xml:space="preserve">สัญลักษณ์เด่นอีกอย่างหนึ่งในเมืองบาทูมีก็คือ </w:t>
      </w:r>
      <w:r w:rsidRPr="004B3BD4">
        <w:rPr>
          <w:rFonts w:ascii="Noto Sans Thai" w:hAnsi="Noto Sans Thai" w:cs="Noto Sans Thai"/>
          <w:b/>
          <w:bCs/>
          <w:sz w:val="24"/>
          <w:szCs w:val="24"/>
          <w:cs/>
        </w:rPr>
        <w:t>รูปปั้นเหล็กของอาลีและ</w:t>
      </w:r>
      <w:proofErr w:type="spellStart"/>
      <w:r w:rsidRPr="004B3BD4">
        <w:rPr>
          <w:rFonts w:ascii="Noto Sans Thai" w:hAnsi="Noto Sans Thai" w:cs="Noto Sans Thai"/>
          <w:b/>
          <w:bCs/>
          <w:sz w:val="24"/>
          <w:szCs w:val="24"/>
          <w:cs/>
        </w:rPr>
        <w:t>นี</w:t>
      </w:r>
      <w:proofErr w:type="spellEnd"/>
      <w:r w:rsidRPr="004B3BD4">
        <w:rPr>
          <w:rFonts w:ascii="Noto Sans Thai" w:hAnsi="Noto Sans Thai" w:cs="Noto Sans Thai"/>
          <w:b/>
          <w:bCs/>
          <w:sz w:val="24"/>
          <w:szCs w:val="24"/>
          <w:cs/>
        </w:rPr>
        <w:t>โน่ (</w:t>
      </w:r>
      <w:r w:rsidRPr="004B3BD4">
        <w:rPr>
          <w:rFonts w:ascii="Noto Sans Thai" w:hAnsi="Noto Sans Thai" w:cs="Noto Sans Thai"/>
          <w:b/>
          <w:bCs/>
          <w:sz w:val="24"/>
          <w:szCs w:val="24"/>
        </w:rPr>
        <w:t>ALI AND NINO : STATUE OF LOVE)</w:t>
      </w:r>
    </w:p>
    <w:p w14:paraId="1ED8A867" w14:textId="0A0273D9" w:rsidR="00E640B0" w:rsidRDefault="004B3BD4">
      <w:r>
        <w:rPr>
          <w:noProof/>
        </w:rPr>
        <w:drawing>
          <wp:anchor distT="0" distB="0" distL="114300" distR="114300" simplePos="0" relativeHeight="251726848" behindDoc="0" locked="0" layoutInCell="1" allowOverlap="1" wp14:anchorId="47D23FFB" wp14:editId="3507905E">
            <wp:simplePos x="0" y="0"/>
            <wp:positionH relativeFrom="margin">
              <wp:posOffset>3463827</wp:posOffset>
            </wp:positionH>
            <wp:positionV relativeFrom="paragraph">
              <wp:posOffset>184394</wp:posOffset>
            </wp:positionV>
            <wp:extent cx="3746570" cy="2479040"/>
            <wp:effectExtent l="0" t="0" r="6350" b="0"/>
            <wp:wrapNone/>
            <wp:docPr id="46545977" name="Picture 46545977" descr="Ali and Nino, Batu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i and Nino, Batumi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6248" r="642" b="5691"/>
                    <a:stretch/>
                  </pic:blipFill>
                  <pic:spPr bwMode="auto">
                    <a:xfrm>
                      <a:off x="0" y="0"/>
                      <a:ext cx="3746570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E46A6" w14:textId="1B22F977" w:rsidR="00E640B0" w:rsidRDefault="00FE4018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D00799" wp14:editId="36AA0ED3">
                <wp:simplePos x="0" y="0"/>
                <wp:positionH relativeFrom="margin">
                  <wp:posOffset>-8792</wp:posOffset>
                </wp:positionH>
                <wp:positionV relativeFrom="paragraph">
                  <wp:posOffset>189816</wp:posOffset>
                </wp:positionV>
                <wp:extent cx="3312160" cy="1890346"/>
                <wp:effectExtent l="0" t="0" r="0" b="0"/>
                <wp:wrapNone/>
                <wp:docPr id="1059864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8903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4528A" w14:textId="14BB27D2" w:rsidR="004B3BD4" w:rsidRDefault="004B3BD4" w:rsidP="004B3BD4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รูปปั้นเหล็กของอาลีและ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นี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โน่</w:t>
                            </w:r>
                          </w:p>
                          <w:p w14:paraId="159F0001" w14:textId="7A34F0F4" w:rsidR="004B3BD4" w:rsidRPr="004B3BD4" w:rsidRDefault="004B3BD4" w:rsidP="004B3BD4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4B3BD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4B3BD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ALI AND NINO:STATUE OF LOVE</w:t>
                            </w:r>
                            <w:r w:rsidRPr="004B3BD4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159F6DEC" w14:textId="395C534A" w:rsidR="004B3BD4" w:rsidRPr="00325C66" w:rsidRDefault="004B3BD4" w:rsidP="004B3BD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อนุสรณ์แห่งความรัก อาลี และ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นี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โน่ รูปปั้นเหล็กริมทะเลของชายและหญิง ที่เคลื่อนตัวเข้าผ่านกันทุกๆ 10 นาที ได้รับความนิยมจากนักถ่ายภาพริมทะเลเป็นอย่างมาก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00799" id="_x0000_s1039" type="#_x0000_t202" style="position:absolute;margin-left:-.7pt;margin-top:14.95pt;width:260.8pt;height:148.8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" filled="f" stroked="f">
                <v:textbox>
                  <w:txbxContent>
                    <w:p w14:paraId="5BC4528A" w14:textId="14BB27D2" w:rsidR="004B3BD4" w:rsidRDefault="004B3BD4" w:rsidP="004B3BD4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รูปปั้นเหล็กของอาลีและ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โน่</w:t>
                      </w:r>
                    </w:p>
                    <w:p w14:paraId="159F0001" w14:textId="7A34F0F4" w:rsidR="004B3BD4" w:rsidRPr="004B3BD4" w:rsidRDefault="004B3BD4" w:rsidP="004B3BD4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4B3BD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(</w:t>
                      </w:r>
                      <w:r w:rsidRPr="004B3BD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  <w:t>ALI AND NINO:STATUE OF LOVE</w:t>
                      </w:r>
                      <w:r w:rsidRPr="004B3BD4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159F6DEC" w14:textId="395C534A" w:rsidR="004B3BD4" w:rsidRPr="00325C66" w:rsidRDefault="004B3BD4" w:rsidP="004B3BD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อนุสรณ์แห่งความรัก อาลี และ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โน่ รูปปั้นเหล็กริมทะเลของชายและหญิง ที่เคลื่อนตัวเข้าผ่านกันทุกๆ 10 นาที ได้รับความนิยมจากนักถ่ายภาพริมทะเลเป็นอย่างมาก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AC6BE3" w14:textId="3679AE10" w:rsidR="00E640B0" w:rsidRPr="004B3BD4" w:rsidRDefault="00E640B0"/>
    <w:p w14:paraId="6DF0FC56" w14:textId="77B61D62" w:rsidR="00E640B0" w:rsidRDefault="00E640B0"/>
    <w:p w14:paraId="0B5798B1" w14:textId="0C969D14" w:rsidR="000F2878" w:rsidRDefault="000F2878"/>
    <w:p w14:paraId="46490C2E" w14:textId="515720A4" w:rsidR="000F2878" w:rsidRDefault="000F2878"/>
    <w:p w14:paraId="70CC83FD" w14:textId="77777777" w:rsidR="000F2878" w:rsidRDefault="000F2878"/>
    <w:p w14:paraId="5134F9B8" w14:textId="77777777" w:rsidR="000F2878" w:rsidRDefault="000F2878"/>
    <w:p w14:paraId="1EAC83DA" w14:textId="77777777" w:rsidR="000F2878" w:rsidRDefault="000F2878"/>
    <w:p w14:paraId="67AE02E9" w14:textId="424DE4D2" w:rsidR="000F2878" w:rsidRPr="00FE4018" w:rsidRDefault="000F2878">
      <w:pPr>
        <w:rPr>
          <w:sz w:val="28"/>
          <w:szCs w:val="36"/>
        </w:rPr>
      </w:pPr>
    </w:p>
    <w:p w14:paraId="07F36007" w14:textId="77777777" w:rsidR="00FE4018" w:rsidRDefault="00FE4018" w:rsidP="00FE4018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729C4AD5" w14:textId="48702D13" w:rsidR="000F2878" w:rsidRPr="00FE4018" w:rsidRDefault="00FE4018" w:rsidP="00FE4018">
      <w:pPr>
        <w:spacing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244BE4">
        <w:rPr>
          <w:rFonts w:ascii="Noto Sans Thai" w:hAnsi="Noto Sans Thai" w:cs="Noto Sans Thai"/>
          <w:sz w:val="24"/>
          <w:szCs w:val="24"/>
          <w:cs/>
        </w:rPr>
        <w:t>นำท่านเดินทางเข้าสู่ที่</w:t>
      </w:r>
      <w:r w:rsidRPr="00FE4018">
        <w:rPr>
          <w:rFonts w:ascii="Noto Sans Thai" w:hAnsi="Noto Sans Thai" w:cs="Noto Sans Thai"/>
          <w:sz w:val="24"/>
          <w:szCs w:val="24"/>
          <w:cs/>
        </w:rPr>
        <w:t xml:space="preserve">พัก </w:t>
      </w:r>
      <w:r w:rsidRPr="00FE401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โรงแรม </w:t>
      </w:r>
      <w:r w:rsidRPr="00FE4018">
        <w:rPr>
          <w:rFonts w:ascii="Noto Sans Thai" w:hAnsi="Noto Sans Thai" w:cs="Noto Sans Thai"/>
          <w:b/>
          <w:bCs/>
          <w:sz w:val="24"/>
          <w:szCs w:val="24"/>
        </w:rPr>
        <w:t xml:space="preserve">HILTON BATUMI </w:t>
      </w:r>
      <w:r w:rsidRPr="00FE4018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  <w:r w:rsidRPr="00FE4018">
        <w:rPr>
          <w:rFonts w:ascii="Noto Sans Thai" w:hAnsi="Noto Sans Thai" w:cs="Noto Sans Thai"/>
          <w:b/>
          <w:bCs/>
          <w:sz w:val="24"/>
          <w:szCs w:val="24"/>
        </w:rPr>
        <w:t xml:space="preserve">  </w:t>
      </w:r>
    </w:p>
    <w:p w14:paraId="39C8A939" w14:textId="29DEEFB0" w:rsidR="000F2878" w:rsidRDefault="000F2878" w:rsidP="00FE4018">
      <w:pPr>
        <w:spacing w:line="276" w:lineRule="auto"/>
      </w:pPr>
    </w:p>
    <w:p w14:paraId="37B7E10D" w14:textId="7B1FA2E7" w:rsidR="000F2878" w:rsidRDefault="000F2878"/>
    <w:p w14:paraId="0094F302" w14:textId="262EB918" w:rsidR="000F2878" w:rsidRDefault="00BA112F"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4D90132" wp14:editId="17D8CB13">
                <wp:simplePos x="0" y="0"/>
                <wp:positionH relativeFrom="margin">
                  <wp:posOffset>3543300</wp:posOffset>
                </wp:positionH>
                <wp:positionV relativeFrom="paragraph">
                  <wp:posOffset>-69313</wp:posOffset>
                </wp:positionV>
                <wp:extent cx="3314700" cy="1713865"/>
                <wp:effectExtent l="0" t="0" r="0" b="635"/>
                <wp:wrapNone/>
                <wp:docPr id="685547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5D3E1" w14:textId="6DB961AD" w:rsidR="00BA112F" w:rsidRDefault="00BA112F" w:rsidP="00BA112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HILTON BATUMI</w:t>
                            </w:r>
                          </w:p>
                          <w:p w14:paraId="76FE52F3" w14:textId="77777777" w:rsidR="00BA112F" w:rsidRPr="002F7DB5" w:rsidRDefault="00BA112F" w:rsidP="00BA112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26421A75" w14:textId="77777777" w:rsidR="00BA112F" w:rsidRDefault="00BA112F" w:rsidP="00BA112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โรงแรมหรู ริมชายหาดบนทำเลทองใจกลาง</w:t>
                            </w:r>
                          </w:p>
                          <w:p w14:paraId="4AB706E9" w14:textId="77777777" w:rsidR="00BA112F" w:rsidRDefault="00BA112F" w:rsidP="00BA112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เมืองบาทูมี สายชิลพลาดไม่ได้ที่จะขึ้นไปรับลม</w:t>
                            </w:r>
                          </w:p>
                          <w:p w14:paraId="2E71D6BE" w14:textId="28A8881E" w:rsidR="00BA112F" w:rsidRDefault="00BA112F" w:rsidP="00BA112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ชมวิวกันที่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SKY BAR NEPHELE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ผ่อนคลาย</w:t>
                            </w:r>
                          </w:p>
                          <w:p w14:paraId="539D0BB4" w14:textId="50C9CCD3" w:rsidR="00BA112F" w:rsidRDefault="00BA112F" w:rsidP="00BA112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สบายๆ มองวิวทะเลดำที่ทอดยาวได้แบบ</w:t>
                            </w:r>
                          </w:p>
                          <w:p w14:paraId="33130CB6" w14:textId="646F0352" w:rsidR="00BA112F" w:rsidRPr="00325C66" w:rsidRDefault="00BA112F" w:rsidP="00BA112F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สุดลูกหูลูกตา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0132" id="_x0000_s1040" type="#_x0000_t202" style="position:absolute;margin-left:279pt;margin-top:-5.45pt;width:261pt;height:134.9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" filled="f" stroked="f">
                <v:textbox>
                  <w:txbxContent>
                    <w:p w14:paraId="67E5D3E1" w14:textId="6DB961AD" w:rsidR="00BA112F" w:rsidRDefault="00BA112F" w:rsidP="00BA112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HILTON BATUMI</w:t>
                      </w:r>
                    </w:p>
                    <w:p w14:paraId="76FE52F3" w14:textId="77777777" w:rsidR="00BA112F" w:rsidRPr="002F7DB5" w:rsidRDefault="00BA112F" w:rsidP="00BA112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26421A75" w14:textId="77777777" w:rsidR="00BA112F" w:rsidRDefault="00BA112F" w:rsidP="00BA112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โรงแรมหรู ริมชายหาดบนทำเลทองใจกลาง</w:t>
                      </w:r>
                    </w:p>
                    <w:p w14:paraId="4AB706E9" w14:textId="77777777" w:rsidR="00BA112F" w:rsidRDefault="00BA112F" w:rsidP="00BA112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เมืองบาทูมี สายชิลพลาดไม่ได้ที่จะขึ้นไปรับลม</w:t>
                      </w:r>
                    </w:p>
                    <w:p w14:paraId="2E71D6BE" w14:textId="28A8881E" w:rsidR="00BA112F" w:rsidRDefault="00BA112F" w:rsidP="00BA112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ชมวิวกันที่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SKY BAR NEPHELE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ผ่อนคลาย</w:t>
                      </w:r>
                    </w:p>
                    <w:p w14:paraId="539D0BB4" w14:textId="50C9CCD3" w:rsidR="00BA112F" w:rsidRDefault="00BA112F" w:rsidP="00BA112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สบายๆ มองวิวทะเลดำที่ทอดยาวได้แบบ</w:t>
                      </w:r>
                    </w:p>
                    <w:p w14:paraId="33130CB6" w14:textId="646F0352" w:rsidR="00BA112F" w:rsidRPr="00325C66" w:rsidRDefault="00BA112F" w:rsidP="00BA112F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สุดลูกหูลูกตา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728896" behindDoc="0" locked="0" layoutInCell="1" allowOverlap="1" wp14:anchorId="71116F86" wp14:editId="7E3A2635">
            <wp:simplePos x="0" y="0"/>
            <wp:positionH relativeFrom="page">
              <wp:posOffset>0</wp:posOffset>
            </wp:positionH>
            <wp:positionV relativeFrom="paragraph">
              <wp:posOffset>-455295</wp:posOffset>
            </wp:positionV>
            <wp:extent cx="3747600" cy="2282830"/>
            <wp:effectExtent l="0" t="0" r="5715" b="3175"/>
            <wp:wrapNone/>
            <wp:docPr id="1699005487" name="Picture 1699005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Picture 241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167" b="30771"/>
                    <a:stretch/>
                  </pic:blipFill>
                  <pic:spPr bwMode="auto">
                    <a:xfrm>
                      <a:off x="0" y="0"/>
                      <a:ext cx="3747600" cy="228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B30A0" w14:textId="76AEDCDE" w:rsidR="004B3BD4" w:rsidRDefault="004B3BD4"/>
    <w:p w14:paraId="05A4B227" w14:textId="5DFEC538" w:rsidR="004B3BD4" w:rsidRDefault="004B3BD4"/>
    <w:p w14:paraId="06492097" w14:textId="09D0C3CC" w:rsidR="004B3BD4" w:rsidRDefault="004B3BD4"/>
    <w:p w14:paraId="016E52AF" w14:textId="55837D2E" w:rsidR="004B3BD4" w:rsidRDefault="004B3BD4"/>
    <w:p w14:paraId="00161910" w14:textId="3498580F" w:rsidR="004B3BD4" w:rsidRDefault="004B3BD4"/>
    <w:p w14:paraId="363C78D2" w14:textId="7E4E6ADF" w:rsidR="004B3BD4" w:rsidRDefault="00632B71">
      <w:r>
        <w:rPr>
          <w:noProof/>
        </w:rPr>
        <w:drawing>
          <wp:anchor distT="0" distB="0" distL="114300" distR="114300" simplePos="0" relativeHeight="251734016" behindDoc="0" locked="0" layoutInCell="1" allowOverlap="1" wp14:anchorId="41492BC2" wp14:editId="7A4F1D87">
            <wp:simplePos x="0" y="0"/>
            <wp:positionH relativeFrom="column">
              <wp:posOffset>3446585</wp:posOffset>
            </wp:positionH>
            <wp:positionV relativeFrom="paragraph">
              <wp:posOffset>168324</wp:posOffset>
            </wp:positionV>
            <wp:extent cx="3824653" cy="2282825"/>
            <wp:effectExtent l="0" t="0" r="4445" b="3175"/>
            <wp:wrapNone/>
            <wp:docPr id="13555292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529220" name="Picture 2"/>
                    <pic:cNvPicPr>
                      <a:picLocks noChangeAspect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7" r="12053" b="1039"/>
                    <a:stretch/>
                  </pic:blipFill>
                  <pic:spPr bwMode="auto">
                    <a:xfrm>
                      <a:off x="0" y="0"/>
                      <a:ext cx="3824653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12F">
        <w:rPr>
          <w:noProof/>
        </w:rPr>
        <w:drawing>
          <wp:anchor distT="0" distB="0" distL="114300" distR="114300" simplePos="0" relativeHeight="251731968" behindDoc="0" locked="0" layoutInCell="1" allowOverlap="1" wp14:anchorId="6122124B" wp14:editId="6918423F">
            <wp:simplePos x="0" y="0"/>
            <wp:positionH relativeFrom="column">
              <wp:posOffset>-342363</wp:posOffset>
            </wp:positionH>
            <wp:positionV relativeFrom="paragraph">
              <wp:posOffset>167640</wp:posOffset>
            </wp:positionV>
            <wp:extent cx="3746500" cy="2282825"/>
            <wp:effectExtent l="0" t="0" r="6350" b="3175"/>
            <wp:wrapNone/>
            <wp:docPr id="1200998175" name="รูปภาพ 10" descr="คลังภาพของที่พักนี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ลังภาพของที่พักนี้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267" b="9850"/>
                    <a:stretch/>
                  </pic:blipFill>
                  <pic:spPr bwMode="auto">
                    <a:xfrm>
                      <a:off x="0" y="0"/>
                      <a:ext cx="3746500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05ACB7" w14:textId="697F9498" w:rsidR="004B3BD4" w:rsidRDefault="004B3BD4"/>
    <w:p w14:paraId="7306F902" w14:textId="5C4A032C" w:rsidR="004B3BD4" w:rsidRDefault="004B3BD4"/>
    <w:p w14:paraId="21ECC3A1" w14:textId="3EF5BED4" w:rsidR="004B3BD4" w:rsidRDefault="004B3BD4"/>
    <w:p w14:paraId="5D167C80" w14:textId="59B01BDA" w:rsidR="004B3BD4" w:rsidRDefault="004B3BD4"/>
    <w:p w14:paraId="6ED4B499" w14:textId="2C222448" w:rsidR="004B3BD4" w:rsidRDefault="004B3BD4"/>
    <w:p w14:paraId="23A4FC4A" w14:textId="4A09C132" w:rsidR="004B3BD4" w:rsidRDefault="004B3BD4"/>
    <w:p w14:paraId="4C53366F" w14:textId="07F21244" w:rsidR="004B3BD4" w:rsidRDefault="004B3BD4"/>
    <w:p w14:paraId="7C89C1BC" w14:textId="1AC2F76A" w:rsidR="004B3BD4" w:rsidRDefault="00632B71">
      <w:r>
        <w:rPr>
          <w:noProof/>
        </w:rPr>
        <w:drawing>
          <wp:anchor distT="0" distB="0" distL="114300" distR="114300" simplePos="0" relativeHeight="251740160" behindDoc="0" locked="0" layoutInCell="1" allowOverlap="1" wp14:anchorId="78D45182" wp14:editId="33E10536">
            <wp:simplePos x="0" y="0"/>
            <wp:positionH relativeFrom="column">
              <wp:posOffset>4722397</wp:posOffset>
            </wp:positionH>
            <wp:positionV relativeFrom="paragraph">
              <wp:posOffset>222250</wp:posOffset>
            </wp:positionV>
            <wp:extent cx="2497180" cy="2162712"/>
            <wp:effectExtent l="0" t="0" r="0" b="9525"/>
            <wp:wrapNone/>
            <wp:docPr id="17813724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72480" name="Picture 7"/>
                    <pic:cNvPicPr>
                      <a:picLocks noChangeAspect="1"/>
                    </pic:cNvPicPr>
                  </pic:nvPicPr>
                  <pic:blipFill rotWithShape="1"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32" t="2228" r="5582" b="29"/>
                    <a:stretch/>
                  </pic:blipFill>
                  <pic:spPr bwMode="auto">
                    <a:xfrm>
                      <a:off x="0" y="0"/>
                      <a:ext cx="2497180" cy="216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522FC256" wp14:editId="787176A1">
            <wp:simplePos x="0" y="0"/>
            <wp:positionH relativeFrom="column">
              <wp:posOffset>-376457</wp:posOffset>
            </wp:positionH>
            <wp:positionV relativeFrom="paragraph">
              <wp:posOffset>231140</wp:posOffset>
            </wp:positionV>
            <wp:extent cx="2497191" cy="2154018"/>
            <wp:effectExtent l="0" t="0" r="0" b="0"/>
            <wp:wrapNone/>
            <wp:docPr id="18188550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55052" name="Picture 3"/>
                    <pic:cNvPicPr>
                      <a:picLocks noChangeAspect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2757" b="15"/>
                    <a:stretch/>
                  </pic:blipFill>
                  <pic:spPr bwMode="auto">
                    <a:xfrm>
                      <a:off x="0" y="0"/>
                      <a:ext cx="2497191" cy="215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79C95AF5" wp14:editId="482CC43F">
            <wp:simplePos x="0" y="0"/>
            <wp:positionH relativeFrom="column">
              <wp:posOffset>2171700</wp:posOffset>
            </wp:positionH>
            <wp:positionV relativeFrom="paragraph">
              <wp:posOffset>222348</wp:posOffset>
            </wp:positionV>
            <wp:extent cx="2497823" cy="2162907"/>
            <wp:effectExtent l="0" t="0" r="0" b="8890"/>
            <wp:wrapNone/>
            <wp:docPr id="17284332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433227" name="Picture 5"/>
                    <pic:cNvPicPr>
                      <a:picLocks noChangeAspect="1"/>
                    </pic:cNvPicPr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7" r="7716" b="2779"/>
                    <a:stretch/>
                  </pic:blipFill>
                  <pic:spPr bwMode="auto">
                    <a:xfrm>
                      <a:off x="0" y="0"/>
                      <a:ext cx="2498400" cy="216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70832E" w14:textId="2A35DD75" w:rsidR="004B3BD4" w:rsidRDefault="004B3BD4"/>
    <w:p w14:paraId="1268183D" w14:textId="6E3BE8A1" w:rsidR="004B3BD4" w:rsidRDefault="004B3BD4"/>
    <w:p w14:paraId="66710660" w14:textId="435552D3" w:rsidR="004B3BD4" w:rsidRDefault="004B3BD4"/>
    <w:p w14:paraId="5B9643D4" w14:textId="337D18D3" w:rsidR="004B3BD4" w:rsidRDefault="004B3BD4"/>
    <w:p w14:paraId="71F1E594" w14:textId="01D1E9AF" w:rsidR="004B3BD4" w:rsidRDefault="004B3BD4"/>
    <w:p w14:paraId="14F06116" w14:textId="2BC29334" w:rsidR="004B3BD4" w:rsidRDefault="004B3BD4"/>
    <w:p w14:paraId="1883295C" w14:textId="0DE3BBDD" w:rsidR="004B3BD4" w:rsidRDefault="004B3BD4"/>
    <w:p w14:paraId="11EBB2E3" w14:textId="260B977F" w:rsidR="004B3BD4" w:rsidRDefault="004B3BD4"/>
    <w:p w14:paraId="4EC61576" w14:textId="4E1C0F32" w:rsidR="004B3BD4" w:rsidRDefault="009427AF"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B486829" wp14:editId="34C0BE56">
                <wp:simplePos x="0" y="0"/>
                <wp:positionH relativeFrom="column">
                  <wp:posOffset>-335280</wp:posOffset>
                </wp:positionH>
                <wp:positionV relativeFrom="paragraph">
                  <wp:posOffset>201930</wp:posOffset>
                </wp:positionV>
                <wp:extent cx="7193280" cy="731520"/>
                <wp:effectExtent l="0" t="0" r="7620" b="0"/>
                <wp:wrapNone/>
                <wp:docPr id="73234981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5DAE0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226" o:spid="_x0000_s1026" type="#_x0000_t15" style="position:absolute;margin-left:-26.4pt;margin-top:15.9pt;width:566.4pt;height:57.6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" adj="20502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D2D518" wp14:editId="2287EF14">
                <wp:simplePos x="0" y="0"/>
                <wp:positionH relativeFrom="column">
                  <wp:posOffset>1716405</wp:posOffset>
                </wp:positionH>
                <wp:positionV relativeFrom="paragraph">
                  <wp:posOffset>203200</wp:posOffset>
                </wp:positionV>
                <wp:extent cx="4799965" cy="731520"/>
                <wp:effectExtent l="0" t="0" r="0" b="0"/>
                <wp:wrapNone/>
                <wp:docPr id="214888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00432" w14:textId="2BCB42E3" w:rsidR="009427AF" w:rsidRPr="009427AF" w:rsidRDefault="009427AF" w:rsidP="009427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บาทูมี – คูไตซี – ถ้ำโพร</w:t>
                            </w:r>
                            <w:proofErr w:type="spellStart"/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มิธีอุส</w:t>
                            </w:r>
                            <w:proofErr w:type="spellEnd"/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โบสถ์วิหารบากราติ </w:t>
                            </w:r>
                          </w:p>
                          <w:p w14:paraId="164DF8F7" w14:textId="2063FA03" w:rsidR="009427AF" w:rsidRPr="009427AF" w:rsidRDefault="009427AF" w:rsidP="009427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427A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 อารามเกราติ</w:t>
                            </w:r>
                          </w:p>
                          <w:p w14:paraId="426E9C10" w14:textId="78E16D03" w:rsidR="009427AF" w:rsidRPr="002F5A49" w:rsidRDefault="009427AF" w:rsidP="009427A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D2D518" id="_x0000_s1041" type="#_x0000_t202" style="position:absolute;margin-left:135.15pt;margin-top:16pt;width:377.95pt;height:57.6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" filled="f" stroked="f">
                <v:textbox>
                  <w:txbxContent>
                    <w:p w14:paraId="7B200432" w14:textId="2BCB42E3" w:rsidR="009427AF" w:rsidRPr="009427AF" w:rsidRDefault="009427AF" w:rsidP="009427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บาทูมี – คูไตซี – ถ้ำโพร</w:t>
                      </w:r>
                      <w:proofErr w:type="spellStart"/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มิธีอุส</w:t>
                      </w:r>
                      <w:proofErr w:type="spellEnd"/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– </w:t>
                      </w:r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โบสถ์วิหารบากราติ </w:t>
                      </w:r>
                    </w:p>
                    <w:p w14:paraId="164DF8F7" w14:textId="2063FA03" w:rsidR="009427AF" w:rsidRPr="009427AF" w:rsidRDefault="009427AF" w:rsidP="009427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427A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 อารามเกราติ</w:t>
                      </w:r>
                    </w:p>
                    <w:p w14:paraId="426E9C10" w14:textId="78E16D03" w:rsidR="009427AF" w:rsidRPr="002F5A49" w:rsidRDefault="009427AF" w:rsidP="009427A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8AC5CCB" wp14:editId="53EB927A">
                <wp:simplePos x="0" y="0"/>
                <wp:positionH relativeFrom="column">
                  <wp:posOffset>-81280</wp:posOffset>
                </wp:positionH>
                <wp:positionV relativeFrom="paragraph">
                  <wp:posOffset>60325</wp:posOffset>
                </wp:positionV>
                <wp:extent cx="1514475" cy="704850"/>
                <wp:effectExtent l="0" t="0" r="0" b="0"/>
                <wp:wrapNone/>
                <wp:docPr id="1690566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5D8FF" w14:textId="16B91B6D" w:rsidR="009427AF" w:rsidRPr="002F5A49" w:rsidRDefault="009427AF" w:rsidP="009427A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C5CCB" id="_x0000_s1042" type="#_x0000_t202" style="position:absolute;margin-left:-6.4pt;margin-top:4.75pt;width:119.25pt;height:55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1Q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" filled="f" stroked="f">
                <v:textbox>
                  <w:txbxContent>
                    <w:p w14:paraId="2865D8FF" w14:textId="16B91B6D" w:rsidR="009427AF" w:rsidRPr="002F5A49" w:rsidRDefault="009427AF" w:rsidP="009427A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856E4CD" wp14:editId="0F5F45B7">
                <wp:simplePos x="0" y="0"/>
                <wp:positionH relativeFrom="column">
                  <wp:posOffset>-71755</wp:posOffset>
                </wp:positionH>
                <wp:positionV relativeFrom="paragraph">
                  <wp:posOffset>603250</wp:posOffset>
                </wp:positionV>
                <wp:extent cx="1533525" cy="317500"/>
                <wp:effectExtent l="0" t="0" r="0" b="6350"/>
                <wp:wrapNone/>
                <wp:docPr id="330471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2778A" w14:textId="68346E36" w:rsidR="009427AF" w:rsidRPr="001E34B7" w:rsidRDefault="009427AF" w:rsidP="009427A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6E4CD" id="_x0000_s1043" type="#_x0000_t202" style="position:absolute;margin-left:-5.65pt;margin-top:47.5pt;width:120.75pt;height: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24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" filled="f" stroked="f">
                <v:textbox>
                  <w:txbxContent>
                    <w:p w14:paraId="6642778A" w14:textId="68346E36" w:rsidR="009427AF" w:rsidRPr="001E34B7" w:rsidRDefault="009427AF" w:rsidP="009427A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3FEF90FF" w14:textId="662AFB04" w:rsidR="004B3BD4" w:rsidRDefault="004B3BD4"/>
    <w:p w14:paraId="0E719CA8" w14:textId="7E31A008" w:rsidR="004B3BD4" w:rsidRDefault="004B3BD4"/>
    <w:p w14:paraId="313A77A5" w14:textId="142ED444" w:rsidR="004B3BD4" w:rsidRPr="009427AF" w:rsidRDefault="004B3BD4">
      <w:pPr>
        <w:rPr>
          <w:sz w:val="24"/>
          <w:szCs w:val="32"/>
        </w:rPr>
      </w:pPr>
    </w:p>
    <w:p w14:paraId="4430393B" w14:textId="3BC57F56" w:rsidR="003B5B22" w:rsidRDefault="003B5B22" w:rsidP="003B5B2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  <w:r w:rsidR="00805DF4" w:rsidRPr="00805DF4">
        <w:t xml:space="preserve"> </w:t>
      </w:r>
    </w:p>
    <w:p w14:paraId="5F9687DC" w14:textId="46E0B7B2" w:rsidR="009427AF" w:rsidRPr="009427AF" w:rsidRDefault="009427AF" w:rsidP="009427AF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9427AF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 w:rsidRPr="009427AF">
        <w:rPr>
          <w:rFonts w:ascii="Noto Sans Thai" w:hAnsi="Noto Sans Thai" w:cs="Noto Sans Thai"/>
          <w:sz w:val="24"/>
          <w:szCs w:val="24"/>
        </w:rPr>
        <w:t xml:space="preserve"> </w:t>
      </w:r>
      <w:r w:rsidRPr="009427AF">
        <w:rPr>
          <w:rFonts w:ascii="Noto Sans Thai" w:hAnsi="Noto Sans Thai" w:cs="Noto Sans Thai"/>
          <w:b/>
          <w:bCs/>
          <w:sz w:val="24"/>
          <w:szCs w:val="24"/>
          <w:cs/>
        </w:rPr>
        <w:t>เมืองคูไตซี (</w:t>
      </w:r>
      <w:r w:rsidRPr="009427AF">
        <w:rPr>
          <w:rFonts w:ascii="Noto Sans Thai" w:hAnsi="Noto Sans Thai" w:cs="Noto Sans Thai"/>
          <w:b/>
          <w:bCs/>
          <w:sz w:val="24"/>
          <w:szCs w:val="24"/>
        </w:rPr>
        <w:t xml:space="preserve">KUTAISI) </w:t>
      </w:r>
      <w:r w:rsidRPr="009427AF">
        <w:rPr>
          <w:rFonts w:ascii="Noto Sans Thai" w:hAnsi="Noto Sans Thai" w:cs="Noto Sans Thai"/>
          <w:sz w:val="24"/>
          <w:szCs w:val="24"/>
        </w:rPr>
        <w:t>(</w:t>
      </w:r>
      <w:r w:rsidRPr="009427AF">
        <w:rPr>
          <w:rFonts w:ascii="Noto Sans Thai" w:hAnsi="Noto Sans Thai" w:cs="Noto Sans Thai"/>
          <w:sz w:val="24"/>
          <w:szCs w:val="24"/>
          <w:cs/>
        </w:rPr>
        <w:t>170 กิโลเมตร</w:t>
      </w:r>
      <w:r w:rsidRPr="009427AF">
        <w:rPr>
          <w:rFonts w:ascii="Noto Sans Thai" w:hAnsi="Noto Sans Thai" w:cs="Noto Sans Thai"/>
          <w:sz w:val="24"/>
          <w:szCs w:val="24"/>
        </w:rPr>
        <w:t>)</w:t>
      </w:r>
      <w:r w:rsidRPr="009427AF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</w:p>
    <w:p w14:paraId="20FED307" w14:textId="0672520F" w:rsidR="004B3BD4" w:rsidRDefault="00805DF4">
      <w:r>
        <w:rPr>
          <w:noProof/>
        </w:rPr>
        <w:drawing>
          <wp:anchor distT="0" distB="0" distL="114300" distR="114300" simplePos="0" relativeHeight="252111872" behindDoc="0" locked="0" layoutInCell="1" allowOverlap="1" wp14:anchorId="338A3F46" wp14:editId="6DA8670E">
            <wp:simplePos x="0" y="0"/>
            <wp:positionH relativeFrom="column">
              <wp:posOffset>3446259</wp:posOffset>
            </wp:positionH>
            <wp:positionV relativeFrom="paragraph">
              <wp:posOffset>203200</wp:posOffset>
            </wp:positionV>
            <wp:extent cx="3764915" cy="1772920"/>
            <wp:effectExtent l="0" t="0" r="6985" b="0"/>
            <wp:wrapNone/>
            <wp:docPr id="496810160" name="รูปภาพ 133" descr="Kutaisi | Georgia | Luxe and Intrepid Asia | Remote L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utaisi | Georgia | Luxe and Intrepid Asia | Remote Lands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9" t="23388" r="12146" b="109"/>
                    <a:stretch/>
                  </pic:blipFill>
                  <pic:spPr bwMode="auto">
                    <a:xfrm>
                      <a:off x="0" y="0"/>
                      <a:ext cx="376491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27A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B3D4AD2" wp14:editId="6AC2BA3A">
                <wp:simplePos x="0" y="0"/>
                <wp:positionH relativeFrom="column">
                  <wp:posOffset>-351155</wp:posOffset>
                </wp:positionH>
                <wp:positionV relativeFrom="paragraph">
                  <wp:posOffset>329467</wp:posOffset>
                </wp:positionV>
                <wp:extent cx="3743960" cy="550545"/>
                <wp:effectExtent l="0" t="0" r="0" b="1905"/>
                <wp:wrapNone/>
                <wp:docPr id="1311422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C8056" w14:textId="0D11FCA7" w:rsidR="009427AF" w:rsidRPr="00CB6B5E" w:rsidRDefault="009427AF" w:rsidP="009427AF">
                            <w:pPr>
                              <w:spacing w:after="0" w:line="192" w:lineRule="auto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KUTAISI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3D4AD2" id="_x0000_s1044" type="#_x0000_t202" style="position:absolute;margin-left:-27.65pt;margin-top:25.95pt;width:294.8pt;height:43.3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" filled="f" stroked="f">
                <v:textbox>
                  <w:txbxContent>
                    <w:p w14:paraId="247C8056" w14:textId="0D11FCA7" w:rsidR="009427AF" w:rsidRPr="00CB6B5E" w:rsidRDefault="009427AF" w:rsidP="009427AF">
                      <w:pPr>
                        <w:spacing w:after="0" w:line="192" w:lineRule="auto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KUTAISI</w:t>
                      </w:r>
                    </w:p>
                  </w:txbxContent>
                </v:textbox>
              </v:shape>
            </w:pict>
          </mc:Fallback>
        </mc:AlternateContent>
      </w:r>
      <w:r w:rsidR="009427AF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52BB3DD" wp14:editId="45487983">
                <wp:simplePos x="0" y="0"/>
                <wp:positionH relativeFrom="column">
                  <wp:posOffset>-351692</wp:posOffset>
                </wp:positionH>
                <wp:positionV relativeFrom="paragraph">
                  <wp:posOffset>200025</wp:posOffset>
                </wp:positionV>
                <wp:extent cx="3747135" cy="1776046"/>
                <wp:effectExtent l="0" t="0" r="5715" b="0"/>
                <wp:wrapNone/>
                <wp:docPr id="7700232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776046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0EA5B" id="Rectangle 754" o:spid="_x0000_s1026" style="position:absolute;margin-left:-27.7pt;margin-top:15.75pt;width:295.05pt;height:139.8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" fillcolor="#183c5c" stroked="f" strokeweight="1pt"/>
            </w:pict>
          </mc:Fallback>
        </mc:AlternateContent>
      </w:r>
    </w:p>
    <w:p w14:paraId="70F6B605" w14:textId="15A1C298" w:rsidR="004B3BD4" w:rsidRDefault="004B3BD4"/>
    <w:p w14:paraId="176BD0EA" w14:textId="2C7C6E01" w:rsidR="004B3BD4" w:rsidRDefault="009427AF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55DE7E" wp14:editId="680747D7">
                <wp:simplePos x="0" y="0"/>
                <wp:positionH relativeFrom="column">
                  <wp:posOffset>-351155</wp:posOffset>
                </wp:positionH>
                <wp:positionV relativeFrom="paragraph">
                  <wp:posOffset>321750</wp:posOffset>
                </wp:positionV>
                <wp:extent cx="3735705" cy="834634"/>
                <wp:effectExtent l="0" t="0" r="0" b="3810"/>
                <wp:wrapNone/>
                <wp:docPr id="1217562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8346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4BF21" w14:textId="7F9AA3C6" w:rsidR="009427AF" w:rsidRDefault="009427AF" w:rsidP="009427A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เมืองคูไตซีเคยเป็นเมืองหลวงเก่าของประเทศจอร์เจีย</w:t>
                            </w:r>
                          </w:p>
                          <w:p w14:paraId="449F5AC2" w14:textId="2B4B6532" w:rsidR="009427AF" w:rsidRDefault="009427AF" w:rsidP="009427A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เป็นเมืองเก่าแก่ที่เต็มไปด้วยอาคารสถาปัตยกรรม</w:t>
                            </w:r>
                          </w:p>
                          <w:p w14:paraId="74EBCF15" w14:textId="1BFAE0B0" w:rsidR="009427AF" w:rsidRPr="00032B54" w:rsidRDefault="009427AF" w:rsidP="009427AF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ในสมัยยุคกลาง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5DE7E" id="_x0000_s1045" type="#_x0000_t202" style="position:absolute;margin-left:-27.65pt;margin-top:25.35pt;width:294.15pt;height:65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" filled="f" stroked="f">
                <v:textbox>
                  <w:txbxContent>
                    <w:p w14:paraId="4F34BF21" w14:textId="7F9AA3C6" w:rsidR="009427AF" w:rsidRDefault="009427AF" w:rsidP="009427A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เมืองคูไตซีเคยเป็นเมืองหลวงเก่าของประเทศจอร์เจีย</w:t>
                      </w:r>
                    </w:p>
                    <w:p w14:paraId="449F5AC2" w14:textId="2B4B6532" w:rsidR="009427AF" w:rsidRDefault="009427AF" w:rsidP="009427A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เป็นเมืองเก่าแก่ที่เต็มไปด้วยอาคารสถาปัตยกรรม</w:t>
                      </w:r>
                    </w:p>
                    <w:p w14:paraId="74EBCF15" w14:textId="1BFAE0B0" w:rsidR="009427AF" w:rsidRPr="00032B54" w:rsidRDefault="009427AF" w:rsidP="009427AF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ในสมัยยุคกลาง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40127BD9" w14:textId="77777777" w:rsidR="004B3BD4" w:rsidRDefault="004B3BD4"/>
    <w:p w14:paraId="6CCDC956" w14:textId="2A269899" w:rsidR="004B3BD4" w:rsidRDefault="004B3BD4"/>
    <w:p w14:paraId="1D9F4A32" w14:textId="10D333BE" w:rsidR="004B3BD4" w:rsidRDefault="004B3BD4"/>
    <w:p w14:paraId="18F0CD02" w14:textId="68E28D29" w:rsidR="004543B6" w:rsidRDefault="004543B6" w:rsidP="004543B6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lastRenderedPageBreak/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0362E185" w14:textId="162FB9BE" w:rsidR="004B3BD4" w:rsidRPr="004543B6" w:rsidRDefault="004543B6" w:rsidP="004543B6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4543B6">
        <w:rPr>
          <w:rFonts w:ascii="Noto Sans Thai" w:hAnsi="Noto Sans Thai" w:cs="Noto Sans Thai"/>
          <w:sz w:val="24"/>
          <w:szCs w:val="24"/>
          <w:cs/>
        </w:rPr>
        <w:t xml:space="preserve">นำท่านเยี่ยมชม </w:t>
      </w:r>
      <w:r w:rsidRPr="004543B6">
        <w:rPr>
          <w:rFonts w:ascii="Noto Sans Thai" w:hAnsi="Noto Sans Thai" w:cs="Noto Sans Thai"/>
          <w:b/>
          <w:bCs/>
          <w:sz w:val="24"/>
          <w:szCs w:val="24"/>
          <w:cs/>
        </w:rPr>
        <w:t>ถ้ำโพร</w:t>
      </w:r>
      <w:proofErr w:type="spellStart"/>
      <w:r w:rsidRPr="004543B6">
        <w:rPr>
          <w:rFonts w:ascii="Noto Sans Thai" w:hAnsi="Noto Sans Thai" w:cs="Noto Sans Thai"/>
          <w:b/>
          <w:bCs/>
          <w:sz w:val="24"/>
          <w:szCs w:val="24"/>
          <w:cs/>
        </w:rPr>
        <w:t>มิธีอุส</w:t>
      </w:r>
      <w:proofErr w:type="spellEnd"/>
      <w:r w:rsidRPr="004543B6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4543B6">
        <w:rPr>
          <w:rFonts w:ascii="Noto Sans Thai" w:hAnsi="Noto Sans Thai" w:cs="Noto Sans Thai"/>
          <w:b/>
          <w:bCs/>
          <w:sz w:val="24"/>
          <w:szCs w:val="24"/>
        </w:rPr>
        <w:t xml:space="preserve">(PROMETHEUS CAVE) </w:t>
      </w:r>
      <w:r w:rsidRPr="004543B6">
        <w:rPr>
          <w:rFonts w:ascii="Noto Sans Thai" w:hAnsi="Noto Sans Thai" w:cs="Noto Sans Thai"/>
          <w:sz w:val="24"/>
          <w:szCs w:val="24"/>
          <w:cs/>
        </w:rPr>
        <w:t xml:space="preserve">เป็นถ้ำที่ก่อขึ้นในเทือกเขา </w:t>
      </w:r>
      <w:r w:rsidRPr="004543B6">
        <w:rPr>
          <w:rFonts w:ascii="Noto Sans Thai" w:hAnsi="Noto Sans Thai" w:cs="Noto Sans Thai"/>
          <w:sz w:val="24"/>
          <w:szCs w:val="24"/>
        </w:rPr>
        <w:t>SATAPHLIA-TSKALTUBO</w:t>
      </w:r>
      <w:r w:rsidRPr="004543B6">
        <w:rPr>
          <w:rFonts w:ascii="Noto Sans Thai" w:hAnsi="Noto Sans Thai" w:cs="Noto Sans Thai"/>
          <w:sz w:val="24"/>
          <w:szCs w:val="24"/>
          <w:cs/>
        </w:rPr>
        <w:t xml:space="preserve"> มีความยาวทั้งหมด 11 กิโลเมตร แต่เปิดให้เข้าชมได้ 1</w:t>
      </w:r>
      <w:r w:rsidRPr="004543B6">
        <w:rPr>
          <w:rFonts w:ascii="Noto Sans Thai" w:hAnsi="Noto Sans Thai" w:cs="Noto Sans Thai"/>
          <w:sz w:val="24"/>
          <w:szCs w:val="24"/>
        </w:rPr>
        <w:t xml:space="preserve">,060 </w:t>
      </w:r>
      <w:r w:rsidRPr="004543B6">
        <w:rPr>
          <w:rFonts w:ascii="Noto Sans Thai" w:hAnsi="Noto Sans Thai" w:cs="Noto Sans Thai"/>
          <w:sz w:val="24"/>
          <w:szCs w:val="24"/>
          <w:cs/>
        </w:rPr>
        <w:t>เมตร</w:t>
      </w:r>
      <w:r w:rsidRPr="004543B6">
        <w:rPr>
          <w:rFonts w:ascii="Noto Sans Thai" w:hAnsi="Noto Sans Thai" w:cs="Noto Sans Thai"/>
          <w:sz w:val="24"/>
          <w:szCs w:val="24"/>
        </w:rPr>
        <w:t xml:space="preserve"> </w:t>
      </w:r>
      <w:r w:rsidRPr="004543B6">
        <w:rPr>
          <w:rFonts w:ascii="Noto Sans Thai" w:hAnsi="Noto Sans Thai" w:cs="Noto Sans Thai"/>
          <w:sz w:val="24"/>
          <w:szCs w:val="24"/>
          <w:cs/>
        </w:rPr>
        <w:t>มีโถงถ้ำภายใน 22 โถง ปัจจุบันเปิดให้เข้าชมได้ 6 โถง</w:t>
      </w:r>
    </w:p>
    <w:p w14:paraId="5615D5A0" w14:textId="238442C0" w:rsidR="004B3BD4" w:rsidRDefault="00CF08F3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F6AE4F2" wp14:editId="68B97234">
                <wp:simplePos x="0" y="0"/>
                <wp:positionH relativeFrom="margin">
                  <wp:posOffset>3540125</wp:posOffset>
                </wp:positionH>
                <wp:positionV relativeFrom="paragraph">
                  <wp:posOffset>168161</wp:posOffset>
                </wp:positionV>
                <wp:extent cx="3312160" cy="2116477"/>
                <wp:effectExtent l="0" t="0" r="0" b="0"/>
                <wp:wrapNone/>
                <wp:docPr id="3245056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1164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AFA1" w14:textId="713E1328" w:rsidR="00CF08F3" w:rsidRDefault="00CF08F3" w:rsidP="00CF08F3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ถ้ำโพร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มิธีอุส</w:t>
                            </w:r>
                            <w:proofErr w:type="spellEnd"/>
                          </w:p>
                          <w:p w14:paraId="2A7C3205" w14:textId="1334B33E" w:rsidR="00CF08F3" w:rsidRPr="004B3BD4" w:rsidRDefault="00CF08F3" w:rsidP="00CF08F3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PROMETHEUS CAVE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5F68457" w14:textId="333088FE" w:rsidR="00CF08F3" w:rsidRPr="00325C66" w:rsidRDefault="00CF08F3" w:rsidP="00CF08F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ชื่อของถ้ำมีที่มาจากตำนานเทพปกรณัมกรีกเกี่ยวกับเทพโพร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มิธีอุส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ซึ่งเป็นเทพที่มอบไฟให้มนุษย์แต่ถูกเทพ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ซุสล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งโทษโดยการล่ามโซ่ไว้กับภูเขาคาแวก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ซึ่งเป็นพื้นที่ที่ตั้งประเทศจอร์เจียให้ปัจจุบันเพลิดเพลินกับการล่องเรือชมความสวยงามของถ้ำ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AE4F2" id="_x0000_s1046" type="#_x0000_t202" style="position:absolute;margin-left:278.75pt;margin-top:13.25pt;width:260.8pt;height:166.65pt;z-index:25207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" filled="f" stroked="f">
                <v:textbox>
                  <w:txbxContent>
                    <w:p w14:paraId="2978AFA1" w14:textId="713E1328" w:rsidR="00CF08F3" w:rsidRDefault="00CF08F3" w:rsidP="00CF08F3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ถ้ำโพร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มิธีอุส</w:t>
                      </w:r>
                      <w:proofErr w:type="spellEnd"/>
                    </w:p>
                    <w:p w14:paraId="2A7C3205" w14:textId="1334B33E" w:rsidR="00CF08F3" w:rsidRPr="004B3BD4" w:rsidRDefault="00CF08F3" w:rsidP="00CF08F3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PROMETHEUS CAVE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5F68457" w14:textId="333088FE" w:rsidR="00CF08F3" w:rsidRPr="00325C66" w:rsidRDefault="00CF08F3" w:rsidP="00CF08F3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ชื่อของถ้ำมีที่มาจากตำนานเทพปกรณัมกรีกเกี่ยวกับเทพโพร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มิธีอุส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ซึ่งเป็นเทพที่มอบไฟให้มนุษย์แต่ถูกเทพ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ซุสล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งโทษโดยการล่ามโซ่ไว้กับภูเขาคาแวก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ซึ่งเป็นพื้นที่ที่ตั้งประเทศจอร์เจียให้ปัจจุบันเพลิดเพลินกับการล่องเรือชมความสวยงามของถ้ำ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60FD">
        <w:rPr>
          <w:rFonts w:ascii="Kanit Light" w:hAnsi="Kanit Light" w:cs="Kanit Light"/>
          <w:noProof/>
        </w:rPr>
        <w:drawing>
          <wp:anchor distT="0" distB="0" distL="114300" distR="114300" simplePos="0" relativeHeight="251761664" behindDoc="0" locked="0" layoutInCell="1" allowOverlap="1" wp14:anchorId="2FE6423A" wp14:editId="05D2ED16">
            <wp:simplePos x="0" y="0"/>
            <wp:positionH relativeFrom="column">
              <wp:posOffset>-342900</wp:posOffset>
            </wp:positionH>
            <wp:positionV relativeFrom="paragraph">
              <wp:posOffset>198755</wp:posOffset>
            </wp:positionV>
            <wp:extent cx="3745230" cy="2065655"/>
            <wp:effectExtent l="0" t="0" r="7620" b="0"/>
            <wp:wrapNone/>
            <wp:docPr id="1711641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" t="4693" r="1382" b="1958"/>
                    <a:stretch/>
                  </pic:blipFill>
                  <pic:spPr bwMode="auto">
                    <a:xfrm>
                      <a:off x="0" y="0"/>
                      <a:ext cx="3745523" cy="2065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87447" w14:textId="124066B0" w:rsidR="004B3BD4" w:rsidRDefault="004B3BD4"/>
    <w:p w14:paraId="1B736F13" w14:textId="7ABB608E" w:rsidR="004B3BD4" w:rsidRDefault="004B3BD4"/>
    <w:p w14:paraId="5AAA8988" w14:textId="04EF2FF2" w:rsidR="004B3BD4" w:rsidRDefault="004B3BD4"/>
    <w:p w14:paraId="35BB429E" w14:textId="65DE0488" w:rsidR="004B3BD4" w:rsidRDefault="004B3BD4"/>
    <w:p w14:paraId="0E03D6EB" w14:textId="6DD9EA62" w:rsidR="004B3BD4" w:rsidRDefault="004B3BD4"/>
    <w:p w14:paraId="1818E118" w14:textId="20E80084" w:rsidR="004B3BD4" w:rsidRDefault="004B3BD4"/>
    <w:p w14:paraId="04B6CBC9" w14:textId="0ED67D27" w:rsidR="004B3BD4" w:rsidRDefault="00F63AE5">
      <w:r w:rsidRPr="00F63AE5"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2106752" behindDoc="0" locked="0" layoutInCell="1" allowOverlap="1" wp14:anchorId="23A8500E" wp14:editId="3232FCC8">
            <wp:simplePos x="0" y="0"/>
            <wp:positionH relativeFrom="column">
              <wp:posOffset>-342900</wp:posOffset>
            </wp:positionH>
            <wp:positionV relativeFrom="paragraph">
              <wp:posOffset>314362</wp:posOffset>
            </wp:positionV>
            <wp:extent cx="3745230" cy="2060575"/>
            <wp:effectExtent l="0" t="0" r="7620" b="0"/>
            <wp:wrapNone/>
            <wp:docPr id="1709115573" name="รูปภาพ 128" descr="Prometheus Cave Top Tours and Tips | experitour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ometheus Cave Top Tours and Tips | experitour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536" r="657"/>
                    <a:stretch/>
                  </pic:blipFill>
                  <pic:spPr bwMode="auto">
                    <a:xfrm>
                      <a:off x="0" y="0"/>
                      <a:ext cx="374523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067C4" w14:textId="5652C0E6" w:rsidR="004B3BD4" w:rsidRDefault="00A3171C">
      <w:r>
        <w:rPr>
          <w:rFonts w:ascii="Kanit Light" w:hAnsi="Kanit Light" w:cs="Kanit Light"/>
          <w:noProof/>
        </w:rPr>
        <w:drawing>
          <wp:anchor distT="0" distB="0" distL="114300" distR="114300" simplePos="0" relativeHeight="252105728" behindDoc="0" locked="0" layoutInCell="1" allowOverlap="1" wp14:anchorId="03B9FD4C" wp14:editId="70DC3EF2">
            <wp:simplePos x="0" y="0"/>
            <wp:positionH relativeFrom="column">
              <wp:posOffset>3449650</wp:posOffset>
            </wp:positionH>
            <wp:positionV relativeFrom="paragraph">
              <wp:posOffset>28575</wp:posOffset>
            </wp:positionV>
            <wp:extent cx="3759798" cy="2065655"/>
            <wp:effectExtent l="0" t="0" r="0" b="0"/>
            <wp:wrapNone/>
            <wp:docPr id="553013341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13341" name="รูปภาพ 553013341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6" t="1957" b="22645"/>
                    <a:stretch/>
                  </pic:blipFill>
                  <pic:spPr bwMode="auto">
                    <a:xfrm>
                      <a:off x="0" y="0"/>
                      <a:ext cx="3759798" cy="2065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9D3B90" w14:textId="6A2B680F" w:rsidR="004B3BD4" w:rsidRDefault="004B3BD4"/>
    <w:p w14:paraId="01CD7EE7" w14:textId="2381940E" w:rsidR="000F2878" w:rsidRDefault="000F2878"/>
    <w:p w14:paraId="1421FED8" w14:textId="797AA50B" w:rsidR="000F2878" w:rsidRDefault="000F2878"/>
    <w:p w14:paraId="17E48734" w14:textId="6597FE05" w:rsidR="000F2878" w:rsidRDefault="000F2878"/>
    <w:p w14:paraId="32E603F4" w14:textId="4CE042C3" w:rsidR="000F2878" w:rsidRDefault="000F2878"/>
    <w:p w14:paraId="55DD5A82" w14:textId="7037DC92" w:rsidR="000F2878" w:rsidRDefault="000F2878"/>
    <w:p w14:paraId="4241BF77" w14:textId="5BDCD80B" w:rsidR="000F2878" w:rsidRPr="00437FC6" w:rsidRDefault="000F2878">
      <w:pPr>
        <w:rPr>
          <w:sz w:val="32"/>
          <w:szCs w:val="40"/>
        </w:rPr>
      </w:pPr>
    </w:p>
    <w:p w14:paraId="41D0B435" w14:textId="1CA8099C" w:rsidR="00437FC6" w:rsidRPr="00437FC6" w:rsidRDefault="00437FC6" w:rsidP="00437FC6">
      <w:pPr>
        <w:spacing w:after="0" w:line="276" w:lineRule="auto"/>
        <w:ind w:left="1366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437FC6">
        <w:rPr>
          <w:rFonts w:ascii="Noto Sans Thai" w:hAnsi="Noto Sans Thai" w:cs="Noto Sans Thai"/>
          <w:sz w:val="24"/>
          <w:szCs w:val="24"/>
          <w:cs/>
        </w:rPr>
        <w:t>นำท่านต่อไป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สู่ </w:t>
      </w:r>
      <w:r w:rsidRPr="00437FC6">
        <w:rPr>
          <w:rFonts w:ascii="Noto Sans Thai" w:hAnsi="Noto Sans Thai" w:cs="Noto Sans Thai"/>
          <w:b/>
          <w:bCs/>
          <w:sz w:val="24"/>
          <w:szCs w:val="24"/>
          <w:cs/>
        </w:rPr>
        <w:t>โบสถ์วิหารบากราติ</w:t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</w:t>
      </w:r>
      <w:r w:rsidRPr="00437FC6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437FC6">
        <w:rPr>
          <w:rFonts w:ascii="Noto Sans Thai" w:hAnsi="Noto Sans Thai" w:cs="Noto Sans Thai"/>
          <w:b/>
          <w:bCs/>
          <w:sz w:val="24"/>
          <w:szCs w:val="24"/>
        </w:rPr>
        <w:t xml:space="preserve">BAGRATI CATHEDRAL) </w:t>
      </w:r>
      <w:r w:rsidRPr="00437FC6">
        <w:rPr>
          <w:rFonts w:ascii="Noto Sans Thai" w:hAnsi="Noto Sans Thai" w:cs="Noto Sans Thai"/>
          <w:sz w:val="24"/>
          <w:szCs w:val="24"/>
        </w:rPr>
        <w:t xml:space="preserve">(20 </w:t>
      </w:r>
      <w:r w:rsidRPr="00437FC6">
        <w:rPr>
          <w:rFonts w:ascii="Noto Sans Thai" w:hAnsi="Noto Sans Thai" w:cs="Noto Sans Thai"/>
          <w:sz w:val="24"/>
          <w:szCs w:val="24"/>
          <w:cs/>
        </w:rPr>
        <w:t>กิโลเมตร) มรดกโลกที่ถูกสร้างขึ้น</w:t>
      </w:r>
      <w:r w:rsidR="00F63AE5" w:rsidRPr="00F63AE5">
        <w:t xml:space="preserve"> </w:t>
      </w:r>
      <w:r w:rsidR="00F63AE5" w:rsidRPr="00F63AE5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437FC6">
        <w:rPr>
          <w:rFonts w:ascii="Noto Sans Thai" w:hAnsi="Noto Sans Thai" w:cs="Noto Sans Thai"/>
          <w:sz w:val="24"/>
          <w:szCs w:val="24"/>
          <w:cs/>
        </w:rPr>
        <w:t xml:space="preserve">โดยกษัตริย์บากรัตที่ </w:t>
      </w:r>
      <w:r w:rsidRPr="00437FC6">
        <w:rPr>
          <w:rFonts w:ascii="Noto Sans Thai" w:hAnsi="Noto Sans Thai" w:cs="Noto Sans Thai"/>
          <w:sz w:val="24"/>
          <w:szCs w:val="24"/>
        </w:rPr>
        <w:t xml:space="preserve">3 </w:t>
      </w:r>
      <w:r w:rsidRPr="00437FC6">
        <w:rPr>
          <w:rFonts w:ascii="Noto Sans Thai" w:hAnsi="Noto Sans Thai" w:cs="Noto Sans Thai"/>
          <w:sz w:val="24"/>
          <w:szCs w:val="24"/>
          <w:cs/>
        </w:rPr>
        <w:t>ผู้ที่รวบรวมดินแดนจอร์เจียเป็นหนึ่งเดียว</w:t>
      </w:r>
      <w:r w:rsidRPr="00437FC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437FC6">
        <w:rPr>
          <w:rFonts w:ascii="Noto Sans Thai" w:hAnsi="Noto Sans Thai" w:cs="Noto Sans Thai"/>
          <w:sz w:val="24"/>
          <w:szCs w:val="24"/>
          <w:cs/>
        </w:rPr>
        <w:t>และชม</w:t>
      </w:r>
      <w:r w:rsidRPr="00437FC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อารามเกราติ (</w:t>
      </w:r>
      <w:r w:rsidRPr="00437FC6">
        <w:rPr>
          <w:rFonts w:ascii="Noto Sans Thai" w:hAnsi="Noto Sans Thai" w:cs="Noto Sans Thai"/>
          <w:b/>
          <w:bCs/>
          <w:sz w:val="24"/>
          <w:szCs w:val="24"/>
        </w:rPr>
        <w:t xml:space="preserve">MONASTERY GELATI) </w:t>
      </w:r>
      <w:r w:rsidRPr="00437FC6">
        <w:rPr>
          <w:rFonts w:ascii="Noto Sans Thai" w:hAnsi="Noto Sans Thai" w:cs="Noto Sans Thai"/>
          <w:sz w:val="24"/>
          <w:szCs w:val="24"/>
          <w:cs/>
        </w:rPr>
        <w:t>อารามมรดกโลกคู่กับโบสถ์วิหารบากราติ</w:t>
      </w:r>
    </w:p>
    <w:p w14:paraId="1197E7D2" w14:textId="10082DC5" w:rsidR="000F2878" w:rsidRDefault="00437FC6">
      <w:r>
        <w:rPr>
          <w:rFonts w:ascii="Kanit Light" w:hAnsi="Kanit Light" w:cs="Kanit Light"/>
          <w:noProof/>
        </w:rPr>
        <w:drawing>
          <wp:anchor distT="0" distB="0" distL="114300" distR="114300" simplePos="0" relativeHeight="251767808" behindDoc="0" locked="0" layoutInCell="1" allowOverlap="1" wp14:anchorId="322292C7" wp14:editId="13654178">
            <wp:simplePos x="0" y="0"/>
            <wp:positionH relativeFrom="column">
              <wp:posOffset>3455035</wp:posOffset>
            </wp:positionH>
            <wp:positionV relativeFrom="paragraph">
              <wp:posOffset>165735</wp:posOffset>
            </wp:positionV>
            <wp:extent cx="3748405" cy="2699385"/>
            <wp:effectExtent l="0" t="0" r="4445" b="5715"/>
            <wp:wrapNone/>
            <wp:docPr id="27988391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7" r="4139"/>
                    <a:stretch/>
                  </pic:blipFill>
                  <pic:spPr bwMode="auto">
                    <a:xfrm>
                      <a:off x="0" y="0"/>
                      <a:ext cx="374840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29DCE" w14:textId="549C4C27" w:rsidR="000F2878" w:rsidRDefault="008653AF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ACBEA98" wp14:editId="157440E8">
                <wp:simplePos x="0" y="0"/>
                <wp:positionH relativeFrom="margin">
                  <wp:posOffset>0</wp:posOffset>
                </wp:positionH>
                <wp:positionV relativeFrom="paragraph">
                  <wp:posOffset>101143</wp:posOffset>
                </wp:positionV>
                <wp:extent cx="3312160" cy="1889760"/>
                <wp:effectExtent l="0" t="0" r="0" b="0"/>
                <wp:wrapNone/>
                <wp:docPr id="1444615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1889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54FC3" w14:textId="133E38DB" w:rsidR="00437FC6" w:rsidRDefault="00437FC6" w:rsidP="00437FC6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โบสถ์วิหารบากราติ</w:t>
                            </w:r>
                          </w:p>
                          <w:p w14:paraId="10032563" w14:textId="508EF520" w:rsidR="00437FC6" w:rsidRPr="004B3BD4" w:rsidRDefault="00437FC6" w:rsidP="00437FC6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BA</w:t>
                            </w:r>
                            <w:r w:rsidR="00CF6B14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GRATI CATHEDRAL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4281B26C" w14:textId="1B1DE201" w:rsidR="00437FC6" w:rsidRPr="00325C66" w:rsidRDefault="00CF6B14" w:rsidP="00437FC6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แลนด์มาร์กยอดฮิตในการถ่ายรูปคู่กับไม้กางเขน สายถ่ายรูปต้องไม่พลาดมุมนี้ ทั้งนี้ในบริเวณเดียวกันนั้นยังเป็นที่ตั้งของอารามเกราติผลงานชิ้นเอกของยุคทองจอร์เจีย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BEA98" id="_x0000_s1047" type="#_x0000_t202" style="position:absolute;margin-left:0;margin-top:7.95pt;width:260.8pt;height:148.8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" filled="f" stroked="f">
                <v:textbox>
                  <w:txbxContent>
                    <w:p w14:paraId="2F754FC3" w14:textId="133E38DB" w:rsidR="00437FC6" w:rsidRDefault="00437FC6" w:rsidP="00437FC6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โบสถ์วิหารบากราติ</w:t>
                      </w:r>
                    </w:p>
                    <w:p w14:paraId="10032563" w14:textId="508EF520" w:rsidR="00437FC6" w:rsidRPr="004B3BD4" w:rsidRDefault="00437FC6" w:rsidP="00437FC6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BA</w:t>
                      </w:r>
                      <w:r w:rsidR="00CF6B14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GRATI CATHEDRAL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4281B26C" w14:textId="1B1DE201" w:rsidR="00437FC6" w:rsidRPr="00325C66" w:rsidRDefault="00CF6B14" w:rsidP="00437FC6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แลนด์มาร์กยอดฮิตในการถ่ายรูปคู่กับไม้กางเขน สายถ่ายรูปต้องไม่พลาดมุมนี้ ทั้งนี้ในบริเวณเดียวกันนั้นยังเป็นที่ตั้งของอารามเกราติผลงานชิ้นเอกของยุคทองจอร์เจีย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152832" w14:textId="3928283C" w:rsidR="000F2878" w:rsidRDefault="000F2878"/>
    <w:p w14:paraId="73DC781B" w14:textId="69E7C03A" w:rsidR="000F2878" w:rsidRDefault="000F2878"/>
    <w:p w14:paraId="3A96B169" w14:textId="39452EA0" w:rsidR="000F2878" w:rsidRDefault="000F2878"/>
    <w:p w14:paraId="00498AE6" w14:textId="4CCBC1F9" w:rsidR="000F2878" w:rsidRPr="00437FC6" w:rsidRDefault="000F2878"/>
    <w:p w14:paraId="760F7F21" w14:textId="23BE8222" w:rsidR="000F2878" w:rsidRDefault="000F2878"/>
    <w:p w14:paraId="7C732190" w14:textId="77777777" w:rsidR="000F2878" w:rsidRDefault="000F2878"/>
    <w:p w14:paraId="6F16935A" w14:textId="77777777" w:rsidR="000F2878" w:rsidRDefault="000F2878"/>
    <w:p w14:paraId="725CE18A" w14:textId="77777777" w:rsidR="000F2878" w:rsidRDefault="000F2878"/>
    <w:p w14:paraId="2E486133" w14:textId="77777777" w:rsidR="000F2878" w:rsidRDefault="000F2878"/>
    <w:p w14:paraId="3C21434E" w14:textId="77777777" w:rsidR="00CF6B14" w:rsidRDefault="00CF6B14" w:rsidP="00CF6B14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20CBE12B" w14:textId="12159880" w:rsidR="000F2878" w:rsidRDefault="00CF6B14" w:rsidP="00CF6B14">
      <w:pPr>
        <w:ind w:left="720" w:firstLine="720"/>
      </w:pPr>
      <w:r>
        <w:rPr>
          <w:rFonts w:ascii="Noto Sans Thai" w:hAnsi="Noto Sans Thai" w:cs="Noto Sans Thai" w:hint="cs"/>
          <w:sz w:val="24"/>
          <w:szCs w:val="24"/>
          <w:cs/>
        </w:rPr>
        <w:lastRenderedPageBreak/>
        <w:t>จากนั้น</w:t>
      </w:r>
      <w:r w:rsidRPr="00244BE4">
        <w:rPr>
          <w:rFonts w:ascii="Noto Sans Thai" w:hAnsi="Noto Sans Thai" w:cs="Noto Sans Thai"/>
          <w:sz w:val="24"/>
          <w:szCs w:val="24"/>
          <w:cs/>
        </w:rPr>
        <w:t>นำท่านเดินทางเข้าสู่ที่</w:t>
      </w:r>
      <w:r w:rsidRPr="00FE4018">
        <w:rPr>
          <w:rFonts w:ascii="Noto Sans Thai" w:hAnsi="Noto Sans Thai" w:cs="Noto Sans Thai"/>
          <w:sz w:val="24"/>
          <w:szCs w:val="24"/>
          <w:cs/>
        </w:rPr>
        <w:t>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CF6B14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โรงแรม </w:t>
      </w:r>
      <w:r w:rsidRPr="00CF6B14">
        <w:rPr>
          <w:rFonts w:ascii="Noto Sans Thai" w:hAnsi="Noto Sans Thai" w:cs="Noto Sans Thai"/>
          <w:b/>
          <w:bCs/>
          <w:sz w:val="24"/>
          <w:szCs w:val="24"/>
        </w:rPr>
        <w:t xml:space="preserve">KUTAISI INN </w:t>
      </w:r>
      <w:r w:rsidRPr="00CF6B14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  <w:r>
        <w:rPr>
          <w:rFonts w:ascii="Kanit Light" w:hAnsi="Kanit Light" w:cs="Kanit Light"/>
          <w:b/>
          <w:bCs/>
        </w:rPr>
        <w:t xml:space="preserve"> </w:t>
      </w:r>
      <w:r w:rsidRPr="007C7DE6">
        <w:rPr>
          <w:rFonts w:ascii="Kanit Light" w:hAnsi="Kanit Light" w:cs="Kanit Light"/>
          <w:b/>
          <w:bCs/>
        </w:rPr>
        <w:t xml:space="preserve"> </w:t>
      </w:r>
    </w:p>
    <w:p w14:paraId="700C4436" w14:textId="072F882F" w:rsidR="000F2878" w:rsidRDefault="001E3571">
      <w:r>
        <w:rPr>
          <w:noProof/>
        </w:rPr>
        <w:drawing>
          <wp:anchor distT="0" distB="0" distL="114300" distR="114300" simplePos="0" relativeHeight="251779072" behindDoc="0" locked="0" layoutInCell="1" allowOverlap="1" wp14:anchorId="12D6F47F" wp14:editId="7DDCFE02">
            <wp:simplePos x="0" y="0"/>
            <wp:positionH relativeFrom="column">
              <wp:posOffset>-342900</wp:posOffset>
            </wp:positionH>
            <wp:positionV relativeFrom="paragraph">
              <wp:posOffset>107950</wp:posOffset>
            </wp:positionV>
            <wp:extent cx="3746078" cy="2373923"/>
            <wp:effectExtent l="0" t="0" r="6985" b="7620"/>
            <wp:wrapNone/>
            <wp:docPr id="1162300466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5636" r="11" b="-758"/>
                    <a:stretch/>
                  </pic:blipFill>
                  <pic:spPr bwMode="auto">
                    <a:xfrm>
                      <a:off x="0" y="0"/>
                      <a:ext cx="3747600" cy="237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28A96" w14:textId="26E2AE89" w:rsidR="000F2878" w:rsidRDefault="001E3571"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1BD5359" wp14:editId="22099926">
                <wp:simplePos x="0" y="0"/>
                <wp:positionH relativeFrom="margin">
                  <wp:posOffset>3543300</wp:posOffset>
                </wp:positionH>
                <wp:positionV relativeFrom="paragraph">
                  <wp:posOffset>120748</wp:posOffset>
                </wp:positionV>
                <wp:extent cx="3314700" cy="1713865"/>
                <wp:effectExtent l="0" t="0" r="0" b="635"/>
                <wp:wrapNone/>
                <wp:docPr id="854335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1B167" w14:textId="25DE172B" w:rsidR="001E3571" w:rsidRDefault="001E3571" w:rsidP="001E357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KUTAISI INN</w:t>
                            </w:r>
                          </w:p>
                          <w:p w14:paraId="425F90DD" w14:textId="77777777" w:rsidR="001E3571" w:rsidRPr="002F7DB5" w:rsidRDefault="001E3571" w:rsidP="001E3571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792AA634" w14:textId="77777777" w:rsidR="001E3571" w:rsidRDefault="001E3571" w:rsidP="001E357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โรงแรมออกแบบได้อย่างทันสมัย ตั้งอยู่บน</w:t>
                            </w:r>
                          </w:p>
                          <w:p w14:paraId="0641278E" w14:textId="743717F7" w:rsidR="001E3571" w:rsidRDefault="001E3571" w:rsidP="001E357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ถนนสายหลักในย่านใจกลางเมือง คูไตซีมีสภาพ</w:t>
                            </w:r>
                          </w:p>
                          <w:p w14:paraId="09F98F78" w14:textId="0F1FB1D7" w:rsidR="001E3571" w:rsidRDefault="001E3571" w:rsidP="001E357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แวดล้อมที่สะดวกสบายพร้อมสิ่งอำนวยความ</w:t>
                            </w:r>
                          </w:p>
                          <w:p w14:paraId="782F1C41" w14:textId="3B75E9FF" w:rsidR="001E3571" w:rsidRDefault="001E3571" w:rsidP="001E357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สะดวกครบครัน มีห้องซาวน่า ห้องออกกำลังกาย</w:t>
                            </w:r>
                          </w:p>
                          <w:p w14:paraId="25097678" w14:textId="3133F012" w:rsidR="001E3571" w:rsidRPr="00325C66" w:rsidRDefault="001E3571" w:rsidP="001E3571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ขนาดเล็ก และสิ่งอำนวยความสะดวกอื่นๆ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D5359" id="_x0000_s1048" type="#_x0000_t202" style="position:absolute;margin-left:279pt;margin-top:9.5pt;width:261pt;height:134.9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" filled="f" stroked="f">
                <v:textbox>
                  <w:txbxContent>
                    <w:p w14:paraId="59E1B167" w14:textId="25DE172B" w:rsidR="001E3571" w:rsidRDefault="001E3571" w:rsidP="001E357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KUTAISI INN</w:t>
                      </w:r>
                    </w:p>
                    <w:p w14:paraId="425F90DD" w14:textId="77777777" w:rsidR="001E3571" w:rsidRPr="002F7DB5" w:rsidRDefault="001E3571" w:rsidP="001E3571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792AA634" w14:textId="77777777" w:rsidR="001E3571" w:rsidRDefault="001E3571" w:rsidP="001E357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โรงแรมออกแบบได้อย่างทันสมัย ตั้งอยู่บน</w:t>
                      </w:r>
                    </w:p>
                    <w:p w14:paraId="0641278E" w14:textId="743717F7" w:rsidR="001E3571" w:rsidRDefault="001E3571" w:rsidP="001E357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ถนนสายหลักในย่านใจกลางเมือง คูไตซีมีสภาพ</w:t>
                      </w:r>
                    </w:p>
                    <w:p w14:paraId="09F98F78" w14:textId="0F1FB1D7" w:rsidR="001E3571" w:rsidRDefault="001E3571" w:rsidP="001E357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แวดล้อมที่สะดวกสบายพร้อมสิ่งอำนวยความ</w:t>
                      </w:r>
                    </w:p>
                    <w:p w14:paraId="782F1C41" w14:textId="3B75E9FF" w:rsidR="001E3571" w:rsidRDefault="001E3571" w:rsidP="001E357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สะดวกครบครัน มีห้องซาวน่า ห้องออกกำลังกาย</w:t>
                      </w:r>
                    </w:p>
                    <w:p w14:paraId="25097678" w14:textId="3133F012" w:rsidR="001E3571" w:rsidRPr="00325C66" w:rsidRDefault="001E3571" w:rsidP="001E3571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ขนาดเล็ก และสิ่งอำนวยความสะดวกอื่นๆ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5AEE2A" w14:textId="6DA6127B" w:rsidR="000F2878" w:rsidRDefault="000F2878"/>
    <w:p w14:paraId="4E6592EA" w14:textId="7ED0C60C" w:rsidR="000F2878" w:rsidRDefault="000F2878"/>
    <w:p w14:paraId="0EE6D103" w14:textId="7553832E" w:rsidR="000F2878" w:rsidRDefault="000F2878"/>
    <w:p w14:paraId="6B3D088E" w14:textId="67B2625B" w:rsidR="000F2878" w:rsidRDefault="000F2878"/>
    <w:p w14:paraId="14AC17FF" w14:textId="2FD38E10" w:rsidR="00CF6B14" w:rsidRDefault="00CF6B14"/>
    <w:p w14:paraId="7D1A530E" w14:textId="7AA3521C" w:rsidR="00CF6B14" w:rsidRDefault="00CF6B14"/>
    <w:p w14:paraId="4480F9F1" w14:textId="7CCE7C2B" w:rsidR="00CF6B14" w:rsidRDefault="004018DF">
      <w:r>
        <w:rPr>
          <w:noProof/>
        </w:rPr>
        <w:drawing>
          <wp:anchor distT="0" distB="0" distL="114300" distR="114300" simplePos="0" relativeHeight="251785216" behindDoc="0" locked="0" layoutInCell="1" allowOverlap="1" wp14:anchorId="321F3EA7" wp14:editId="273EB469">
            <wp:simplePos x="0" y="0"/>
            <wp:positionH relativeFrom="column">
              <wp:posOffset>3453032</wp:posOffset>
            </wp:positionH>
            <wp:positionV relativeFrom="paragraph">
              <wp:posOffset>231140</wp:posOffset>
            </wp:positionV>
            <wp:extent cx="3745865" cy="2373630"/>
            <wp:effectExtent l="0" t="0" r="6985" b="7620"/>
            <wp:wrapNone/>
            <wp:docPr id="1168975290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75290" name="Picture 52"/>
                    <pic:cNvPicPr>
                      <a:picLocks noChangeAspect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" t="1431" b="2836"/>
                    <a:stretch/>
                  </pic:blipFill>
                  <pic:spPr bwMode="auto">
                    <a:xfrm>
                      <a:off x="0" y="0"/>
                      <a:ext cx="3745865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3168" behindDoc="0" locked="0" layoutInCell="1" allowOverlap="1" wp14:anchorId="10F749BA" wp14:editId="65451B8C">
            <wp:simplePos x="0" y="0"/>
            <wp:positionH relativeFrom="column">
              <wp:posOffset>-342900</wp:posOffset>
            </wp:positionH>
            <wp:positionV relativeFrom="paragraph">
              <wp:posOffset>231042</wp:posOffset>
            </wp:positionV>
            <wp:extent cx="3745865" cy="2373630"/>
            <wp:effectExtent l="0" t="0" r="6985" b="7620"/>
            <wp:wrapNone/>
            <wp:docPr id="1972690018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690018" name="Picture 51"/>
                    <pic:cNvPicPr>
                      <a:picLocks noChangeAspect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6"/>
                    <a:stretch/>
                  </pic:blipFill>
                  <pic:spPr bwMode="auto">
                    <a:xfrm>
                      <a:off x="0" y="0"/>
                      <a:ext cx="3745865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CD93D5" w14:textId="1AAEA880" w:rsidR="00CF6B14" w:rsidRDefault="00CF6B14"/>
    <w:p w14:paraId="2DA6AA25" w14:textId="3C605CE1" w:rsidR="00CF6B14" w:rsidRDefault="00CF6B14"/>
    <w:p w14:paraId="62E2E0B1" w14:textId="611B7857" w:rsidR="00CF6B14" w:rsidRDefault="00CF6B14"/>
    <w:p w14:paraId="16DF5733" w14:textId="2BA02C84" w:rsidR="00CF6B14" w:rsidRDefault="00CF6B14"/>
    <w:p w14:paraId="36CF8DC7" w14:textId="632F06DD" w:rsidR="00CF6B14" w:rsidRDefault="00CF6B14"/>
    <w:p w14:paraId="47820B81" w14:textId="40FF073D" w:rsidR="00CF6B14" w:rsidRDefault="00CF6B14"/>
    <w:p w14:paraId="1975DD99" w14:textId="77BE0BE6" w:rsidR="00CF6B14" w:rsidRDefault="00CF6B14"/>
    <w:p w14:paraId="29266A41" w14:textId="3E8E0440" w:rsidR="00CF6B14" w:rsidRDefault="00CF6B14"/>
    <w:p w14:paraId="0E6785F8" w14:textId="6945D73A" w:rsidR="00CF6B14" w:rsidRDefault="0000166D">
      <w:r>
        <w:rPr>
          <w:noProof/>
        </w:rPr>
        <w:drawing>
          <wp:anchor distT="0" distB="0" distL="114300" distR="114300" simplePos="0" relativeHeight="251790336" behindDoc="0" locked="0" layoutInCell="1" allowOverlap="1" wp14:anchorId="5E39ECB0" wp14:editId="1C924377">
            <wp:simplePos x="0" y="0"/>
            <wp:positionH relativeFrom="column">
              <wp:posOffset>-369033</wp:posOffset>
            </wp:positionH>
            <wp:positionV relativeFrom="paragraph">
              <wp:posOffset>87630</wp:posOffset>
            </wp:positionV>
            <wp:extent cx="2497455" cy="2117725"/>
            <wp:effectExtent l="0" t="0" r="0" b="0"/>
            <wp:wrapNone/>
            <wp:docPr id="65546248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4" t="2373" r="24140" b="2889"/>
                    <a:stretch/>
                  </pic:blipFill>
                  <pic:spPr bwMode="auto">
                    <a:xfrm>
                      <a:off x="0" y="0"/>
                      <a:ext cx="2497455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8DF">
        <w:rPr>
          <w:noProof/>
        </w:rPr>
        <w:drawing>
          <wp:anchor distT="0" distB="0" distL="114300" distR="114300" simplePos="0" relativeHeight="251789312" behindDoc="0" locked="0" layoutInCell="1" allowOverlap="1" wp14:anchorId="0B6F9BF4" wp14:editId="15C1790A">
            <wp:simplePos x="0" y="0"/>
            <wp:positionH relativeFrom="column">
              <wp:posOffset>4721762</wp:posOffset>
            </wp:positionH>
            <wp:positionV relativeFrom="paragraph">
              <wp:posOffset>87630</wp:posOffset>
            </wp:positionV>
            <wp:extent cx="2497455" cy="2118346"/>
            <wp:effectExtent l="0" t="0" r="0" b="0"/>
            <wp:wrapNone/>
            <wp:docPr id="212845514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55145" name="Picture 50"/>
                    <pic:cNvPicPr>
                      <a:picLocks noChangeAspect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2" r="3161" b="1631"/>
                    <a:stretch/>
                  </pic:blipFill>
                  <pic:spPr bwMode="auto">
                    <a:xfrm>
                      <a:off x="0" y="0"/>
                      <a:ext cx="2497455" cy="211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8DF">
        <w:rPr>
          <w:noProof/>
        </w:rPr>
        <w:drawing>
          <wp:anchor distT="0" distB="0" distL="114300" distR="114300" simplePos="0" relativeHeight="251787264" behindDoc="0" locked="0" layoutInCell="1" allowOverlap="1" wp14:anchorId="5AFB6210" wp14:editId="2B9BDEDC">
            <wp:simplePos x="0" y="0"/>
            <wp:positionH relativeFrom="column">
              <wp:posOffset>2180492</wp:posOffset>
            </wp:positionH>
            <wp:positionV relativeFrom="paragraph">
              <wp:posOffset>87874</wp:posOffset>
            </wp:positionV>
            <wp:extent cx="2498071" cy="2118946"/>
            <wp:effectExtent l="0" t="0" r="0" b="0"/>
            <wp:wrapNone/>
            <wp:docPr id="44257806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578060" name="Picture 49"/>
                    <pic:cNvPicPr>
                      <a:picLocks noChangeAspect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3" r="8571" b="3240"/>
                    <a:stretch/>
                  </pic:blipFill>
                  <pic:spPr bwMode="auto">
                    <a:xfrm>
                      <a:off x="0" y="0"/>
                      <a:ext cx="2498400" cy="21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1E3F53" w14:textId="1EAA8991" w:rsidR="00CF6B14" w:rsidRDefault="00CF6B14"/>
    <w:p w14:paraId="73017556" w14:textId="0BC56348" w:rsidR="00CF6B14" w:rsidRDefault="00CF6B14"/>
    <w:p w14:paraId="7178EC4D" w14:textId="7FD240CD" w:rsidR="00CF6B14" w:rsidRDefault="00CF6B14"/>
    <w:p w14:paraId="09989ED2" w14:textId="308337A8" w:rsidR="00CF6B14" w:rsidRDefault="00CF6B14"/>
    <w:p w14:paraId="1F6E0540" w14:textId="7BC83C7E" w:rsidR="00CF6B14" w:rsidRDefault="00CF6B14"/>
    <w:p w14:paraId="63F458DE" w14:textId="5AC0DE33" w:rsidR="00CF6B14" w:rsidRDefault="00CF6B14"/>
    <w:p w14:paraId="601EF1CA" w14:textId="32C765AF" w:rsidR="00CF6B14" w:rsidRDefault="00CF6B14"/>
    <w:p w14:paraId="01DF1DDF" w14:textId="238E1E24" w:rsidR="00CF6B14" w:rsidRDefault="003B5B22"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51333DD" wp14:editId="4DBF79F1">
                <wp:simplePos x="0" y="0"/>
                <wp:positionH relativeFrom="column">
                  <wp:posOffset>-74295</wp:posOffset>
                </wp:positionH>
                <wp:positionV relativeFrom="paragraph">
                  <wp:posOffset>709930</wp:posOffset>
                </wp:positionV>
                <wp:extent cx="1533525" cy="317500"/>
                <wp:effectExtent l="0" t="0" r="0" b="6350"/>
                <wp:wrapNone/>
                <wp:docPr id="1263006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A99676" w14:textId="2C42B701" w:rsidR="003B5B22" w:rsidRPr="001E34B7" w:rsidRDefault="003B5B22" w:rsidP="003B5B22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7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333DD" id="_x0000_s1049" type="#_x0000_t202" style="position:absolute;margin-left:-5.85pt;margin-top:55.9pt;width:120.75pt;height:2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lv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" filled="f" stroked="f">
                <v:textbox>
                  <w:txbxContent>
                    <w:p w14:paraId="58A99676" w14:textId="2C42B701" w:rsidR="003B5B22" w:rsidRPr="001E34B7" w:rsidRDefault="003B5B22" w:rsidP="003B5B22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7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8F8FA20" wp14:editId="4D04D72B">
                <wp:simplePos x="0" y="0"/>
                <wp:positionH relativeFrom="column">
                  <wp:posOffset>-83820</wp:posOffset>
                </wp:positionH>
                <wp:positionV relativeFrom="paragraph">
                  <wp:posOffset>167005</wp:posOffset>
                </wp:positionV>
                <wp:extent cx="1514475" cy="704850"/>
                <wp:effectExtent l="0" t="0" r="0" b="0"/>
                <wp:wrapNone/>
                <wp:docPr id="892680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BF096" w14:textId="5D7B2CFC" w:rsidR="003B5B22" w:rsidRPr="002F5A49" w:rsidRDefault="003B5B22" w:rsidP="003B5B22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8FA20" id="_x0000_s1050" type="#_x0000_t202" style="position:absolute;margin-left:-6.6pt;margin-top:13.15pt;width:119.25pt;height:55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y3f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" filled="f" stroked="f">
                <v:textbox>
                  <w:txbxContent>
                    <w:p w14:paraId="68DBF096" w14:textId="5D7B2CFC" w:rsidR="003B5B22" w:rsidRPr="002F5A49" w:rsidRDefault="003B5B22" w:rsidP="003B5B22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8260243" wp14:editId="7A4F3DDA">
                <wp:simplePos x="0" y="0"/>
                <wp:positionH relativeFrom="column">
                  <wp:posOffset>1713865</wp:posOffset>
                </wp:positionH>
                <wp:positionV relativeFrom="paragraph">
                  <wp:posOffset>309880</wp:posOffset>
                </wp:positionV>
                <wp:extent cx="4799965" cy="731520"/>
                <wp:effectExtent l="0" t="0" r="0" b="0"/>
                <wp:wrapNone/>
                <wp:docPr id="19796100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8DFDD" w14:textId="607BA447" w:rsidR="003B5B22" w:rsidRPr="003B5B22" w:rsidRDefault="003B5B22" w:rsidP="003B5B2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คูไตซี 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–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อาราม</w:t>
                            </w:r>
                            <w:proofErr w:type="spellStart"/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ม็อต</w:t>
                            </w:r>
                            <w:proofErr w:type="spellEnd"/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ซาเมตา 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บอร์จอมี 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–</w:t>
                            </w:r>
                            <w:r w:rsidRPr="003B5B2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นั่งกระเช้าชมเมืองบอร์จอมี</w:t>
                            </w:r>
                          </w:p>
                          <w:p w14:paraId="5F33FF74" w14:textId="77777777" w:rsidR="003B5B22" w:rsidRPr="002F5A49" w:rsidRDefault="003B5B22" w:rsidP="003B5B22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260243" id="_x0000_s1051" type="#_x0000_t202" style="position:absolute;margin-left:134.95pt;margin-top:24.4pt;width:377.95pt;height:57.6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" filled="f" stroked="f">
                <v:textbox>
                  <w:txbxContent>
                    <w:p w14:paraId="3258DFDD" w14:textId="607BA447" w:rsidR="003B5B22" w:rsidRPr="003B5B22" w:rsidRDefault="003B5B22" w:rsidP="003B5B2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คูไตซี 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–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อาราม</w:t>
                      </w:r>
                      <w:proofErr w:type="spellStart"/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ม็อต</w:t>
                      </w:r>
                      <w:proofErr w:type="spellEnd"/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ซาเมตา 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– 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บอร์จอมี 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–</w:t>
                      </w:r>
                      <w:r w:rsidRPr="003B5B22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นั่งกระเช้าชมเมืองบอร์จอมี</w:t>
                      </w:r>
                    </w:p>
                    <w:p w14:paraId="5F33FF74" w14:textId="77777777" w:rsidR="003B5B22" w:rsidRPr="002F5A49" w:rsidRDefault="003B5B22" w:rsidP="003B5B22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C9B4E27" wp14:editId="3C50941F">
                <wp:simplePos x="0" y="0"/>
                <wp:positionH relativeFrom="column">
                  <wp:posOffset>-336550</wp:posOffset>
                </wp:positionH>
                <wp:positionV relativeFrom="paragraph">
                  <wp:posOffset>308610</wp:posOffset>
                </wp:positionV>
                <wp:extent cx="7193280" cy="731520"/>
                <wp:effectExtent l="0" t="0" r="7620" b="0"/>
                <wp:wrapNone/>
                <wp:docPr id="1142249222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87AA8" id="Pentagon 226" o:spid="_x0000_s1026" type="#_x0000_t15" style="position:absolute;margin-left:-26.5pt;margin-top:24.3pt;width:566.4pt;height:57.6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ZV52cuIAAAALAQAADwAAAAAAAAAAAAAAAADfBAAAZHJzL2Rvd25yZXYueG1sUEsFBgAA&#10;AAAEAAQA8wAAAO4FAAAAAA==&#10;" adj="20502" fillcolor="#183c5c" stroked="f" strokeweight="1pt"/>
            </w:pict>
          </mc:Fallback>
        </mc:AlternateContent>
      </w:r>
    </w:p>
    <w:p w14:paraId="26BA5A49" w14:textId="14F62F49" w:rsidR="00CF6B14" w:rsidRDefault="00CF6B14"/>
    <w:p w14:paraId="1A1F4DE5" w14:textId="181FE388" w:rsidR="00CF6B14" w:rsidRDefault="00CF6B14"/>
    <w:p w14:paraId="087B8C92" w14:textId="6FB2CCEE" w:rsidR="00CF6B14" w:rsidRPr="003B5B22" w:rsidRDefault="00CF6B14">
      <w:pPr>
        <w:rPr>
          <w:sz w:val="40"/>
          <w:szCs w:val="48"/>
        </w:rPr>
      </w:pPr>
    </w:p>
    <w:p w14:paraId="0031C200" w14:textId="77777777" w:rsidR="003B5B22" w:rsidRDefault="003B5B22" w:rsidP="003B5B22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6D023E3E" w14:textId="453576C3" w:rsidR="00CF6B14" w:rsidRDefault="003B5B22" w:rsidP="003B5B22">
      <w:pPr>
        <w:spacing w:after="0" w:line="276" w:lineRule="auto"/>
        <w:ind w:left="720" w:firstLine="720"/>
      </w:pPr>
      <w:r w:rsidRPr="009427AF">
        <w:rPr>
          <w:rFonts w:ascii="Noto Sans Thai" w:hAnsi="Noto Sans Thai" w:cs="Noto Sans Thai"/>
          <w:sz w:val="24"/>
          <w:szCs w:val="24"/>
          <w:cs/>
        </w:rPr>
        <w:t>จากนั้น</w:t>
      </w:r>
      <w:r w:rsidRPr="003B5B22">
        <w:rPr>
          <w:rFonts w:ascii="Noto Sans Thai" w:hAnsi="Noto Sans Thai" w:cs="Noto Sans Thai"/>
          <w:sz w:val="24"/>
          <w:szCs w:val="24"/>
          <w:cs/>
        </w:rPr>
        <w:t xml:space="preserve">นำท่านเยี่ยมชม </w:t>
      </w:r>
      <w:r w:rsidRPr="003B5B22">
        <w:rPr>
          <w:rFonts w:ascii="Noto Sans Thai" w:hAnsi="Noto Sans Thai" w:cs="Noto Sans Thai"/>
          <w:b/>
          <w:bCs/>
          <w:sz w:val="24"/>
          <w:szCs w:val="24"/>
          <w:cs/>
        </w:rPr>
        <w:t>อาราม</w:t>
      </w:r>
      <w:proofErr w:type="spellStart"/>
      <w:r w:rsidRPr="003B5B22">
        <w:rPr>
          <w:rFonts w:ascii="Noto Sans Thai" w:hAnsi="Noto Sans Thai" w:cs="Noto Sans Thai"/>
          <w:b/>
          <w:bCs/>
          <w:sz w:val="24"/>
          <w:szCs w:val="24"/>
          <w:cs/>
        </w:rPr>
        <w:t>ม็อต</w:t>
      </w:r>
      <w:proofErr w:type="spellEnd"/>
      <w:r w:rsidRPr="003B5B22">
        <w:rPr>
          <w:rFonts w:ascii="Noto Sans Thai" w:hAnsi="Noto Sans Thai" w:cs="Noto Sans Thai"/>
          <w:b/>
          <w:bCs/>
          <w:sz w:val="24"/>
          <w:szCs w:val="24"/>
          <w:cs/>
        </w:rPr>
        <w:t>ซาเมตา (</w:t>
      </w:r>
      <w:r w:rsidRPr="003B5B22">
        <w:rPr>
          <w:rFonts w:ascii="Noto Sans Thai" w:hAnsi="Noto Sans Thai" w:cs="Noto Sans Thai"/>
          <w:b/>
          <w:bCs/>
          <w:sz w:val="24"/>
          <w:szCs w:val="24"/>
        </w:rPr>
        <w:t>MOTSAMETA MONASTERY)</w:t>
      </w:r>
    </w:p>
    <w:p w14:paraId="3F1A2019" w14:textId="77777777" w:rsidR="00CF6B14" w:rsidRDefault="00CF6B14"/>
    <w:p w14:paraId="1A6678DE" w14:textId="2C21374D" w:rsidR="00CF6B14" w:rsidRDefault="00CF6B14"/>
    <w:p w14:paraId="39726CD6" w14:textId="6629BE5B" w:rsidR="00CF6B14" w:rsidRDefault="006A7173">
      <w:r>
        <w:rPr>
          <w:noProof/>
          <w:sz w:val="28"/>
          <w:szCs w:val="36"/>
        </w:rPr>
        <w:lastRenderedPageBreak/>
        <w:drawing>
          <wp:anchor distT="0" distB="0" distL="114300" distR="114300" simplePos="0" relativeHeight="252107776" behindDoc="0" locked="0" layoutInCell="1" allowOverlap="1" wp14:anchorId="4A3C1164" wp14:editId="0F5A1629">
            <wp:simplePos x="0" y="0"/>
            <wp:positionH relativeFrom="column">
              <wp:posOffset>3467100</wp:posOffset>
            </wp:positionH>
            <wp:positionV relativeFrom="paragraph">
              <wp:posOffset>-450850</wp:posOffset>
            </wp:positionV>
            <wp:extent cx="3756660" cy="2507615"/>
            <wp:effectExtent l="0" t="0" r="0" b="6985"/>
            <wp:wrapNone/>
            <wp:docPr id="183099465" name="รูปภาพ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99465" name="รูปภาพ 183099465"/>
                    <pic:cNvPicPr/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" t="6946" r="45387" b="42023"/>
                    <a:stretch/>
                  </pic:blipFill>
                  <pic:spPr bwMode="auto">
                    <a:xfrm>
                      <a:off x="0" y="0"/>
                      <a:ext cx="3756660" cy="2507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B22"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84AEBD8" wp14:editId="6F4EA918">
                <wp:simplePos x="0" y="0"/>
                <wp:positionH relativeFrom="margin">
                  <wp:posOffset>0</wp:posOffset>
                </wp:positionH>
                <wp:positionV relativeFrom="paragraph">
                  <wp:posOffset>635</wp:posOffset>
                </wp:positionV>
                <wp:extent cx="3314700" cy="1617785"/>
                <wp:effectExtent l="0" t="0" r="0" b="1905"/>
                <wp:wrapNone/>
                <wp:docPr id="503136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617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21F9E" w14:textId="73170260" w:rsidR="003B5B22" w:rsidRDefault="003B5B22" w:rsidP="003B5B2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อาราม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ม็อต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ซาเมตา</w:t>
                            </w:r>
                          </w:p>
                          <w:p w14:paraId="5A485091" w14:textId="202C2885" w:rsidR="003B5B22" w:rsidRPr="004B3BD4" w:rsidRDefault="003B5B22" w:rsidP="003B5B2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MOTSAMETA MONASTERY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0D3AE84" w14:textId="750D5522" w:rsidR="003B5B22" w:rsidRPr="00325C66" w:rsidRDefault="003B5B22" w:rsidP="003B5B22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เป็นอารามขนาดเล็กและสวยงามมากมีป้อมปราการทรงกลมประดับด้วยโดมรูปยอดแหลม ตั้งอยู่เหนือแม่น้ำริโอนิ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RIONI RIVER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AEBD8" id="_x0000_s1052" type="#_x0000_t202" style="position:absolute;margin-left:0;margin-top:.05pt;width:261pt;height:127.4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" filled="f" stroked="f">
                <v:textbox>
                  <w:txbxContent>
                    <w:p w14:paraId="20921F9E" w14:textId="73170260" w:rsidR="003B5B22" w:rsidRDefault="003B5B22" w:rsidP="003B5B2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อาราม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ม็อต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ซาเมตา</w:t>
                      </w:r>
                    </w:p>
                    <w:p w14:paraId="5A485091" w14:textId="202C2885" w:rsidR="003B5B22" w:rsidRPr="004B3BD4" w:rsidRDefault="003B5B22" w:rsidP="003B5B2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MOTSAMETA MONASTERY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0D3AE84" w14:textId="750D5522" w:rsidR="003B5B22" w:rsidRPr="00325C66" w:rsidRDefault="003B5B22" w:rsidP="003B5B22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เป็นอารามขนาดเล็กและสวยงามมากมีป้อมปราการทรงกลมประดับด้วยโดมรูปยอดแหลม ตั้งอยู่เหนือแม่น้ำริโอนิ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RIONI RIVER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0EAF1E" w14:textId="0287B551" w:rsidR="00CF6B14" w:rsidRDefault="00CF6B14"/>
    <w:p w14:paraId="38AA5C05" w14:textId="774F0EEE" w:rsidR="00CF6B14" w:rsidRDefault="00CF6B14"/>
    <w:p w14:paraId="57A3BBEE" w14:textId="73319A71" w:rsidR="00CF6B14" w:rsidRDefault="00CF6B14"/>
    <w:p w14:paraId="691A7288" w14:textId="03480B93" w:rsidR="00CF6B14" w:rsidRDefault="00CF6B14"/>
    <w:p w14:paraId="04C02F89" w14:textId="4D2C395C" w:rsidR="00CF6B14" w:rsidRDefault="00CF6B14"/>
    <w:p w14:paraId="164B787D" w14:textId="13E1330E" w:rsidR="00CF6B14" w:rsidRDefault="00CF6B14"/>
    <w:p w14:paraId="1DFFE5BC" w14:textId="52EA5160" w:rsidR="003B5B22" w:rsidRPr="003B5B22" w:rsidRDefault="003B5B22">
      <w:pPr>
        <w:rPr>
          <w:sz w:val="28"/>
          <w:szCs w:val="36"/>
        </w:rPr>
      </w:pPr>
    </w:p>
    <w:p w14:paraId="0346B730" w14:textId="7F227FE8" w:rsidR="003B5B22" w:rsidRDefault="003B5B22" w:rsidP="00FE24D7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00BE90F9" w14:textId="2B0B756B" w:rsidR="003B5B22" w:rsidRPr="00FE24D7" w:rsidRDefault="003B5B22" w:rsidP="00FE24D7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FE24D7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="00FE24D7" w:rsidRPr="00FE24D7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เมืองบอร์จอมี </w:t>
      </w:r>
      <w:r w:rsidR="00FE24D7" w:rsidRPr="00FE24D7">
        <w:rPr>
          <w:rFonts w:ascii="Noto Sans Thai" w:hAnsi="Noto Sans Thai" w:cs="Noto Sans Thai"/>
          <w:b/>
          <w:bCs/>
          <w:sz w:val="24"/>
          <w:szCs w:val="24"/>
        </w:rPr>
        <w:t xml:space="preserve">(BORJOMI) </w:t>
      </w:r>
      <w:r w:rsidR="00FE24D7" w:rsidRPr="00FE24D7">
        <w:rPr>
          <w:rFonts w:ascii="Noto Sans Thai" w:hAnsi="Noto Sans Thai" w:cs="Noto Sans Thai"/>
          <w:sz w:val="24"/>
          <w:szCs w:val="24"/>
        </w:rPr>
        <w:t>(</w:t>
      </w:r>
      <w:r w:rsidR="00FE24D7" w:rsidRPr="00FE24D7">
        <w:rPr>
          <w:rFonts w:ascii="Noto Sans Thai" w:hAnsi="Noto Sans Thai" w:cs="Noto Sans Thai"/>
          <w:sz w:val="24"/>
          <w:szCs w:val="24"/>
          <w:cs/>
        </w:rPr>
        <w:t>130 กิโลเมตร) เมืองที่มีความโด่งดังและขึ้นชื่อที่สุดในเรื่องของน้ำแร่ ส่วนของตัวเมืองนั้นถือว่าเป็นเมืองรีสอร</w:t>
      </w:r>
      <w:proofErr w:type="spellStart"/>
      <w:r w:rsidR="00FE24D7" w:rsidRPr="00FE24D7">
        <w:rPr>
          <w:rFonts w:ascii="Noto Sans Thai" w:hAnsi="Noto Sans Thai" w:cs="Noto Sans Thai"/>
          <w:sz w:val="24"/>
          <w:szCs w:val="24"/>
          <w:cs/>
        </w:rPr>
        <w:t>์ท</w:t>
      </w:r>
      <w:proofErr w:type="spellEnd"/>
      <w:r w:rsidR="00FE24D7" w:rsidRPr="00FE24D7">
        <w:rPr>
          <w:rFonts w:ascii="Noto Sans Thai" w:hAnsi="Noto Sans Thai" w:cs="Noto Sans Thai"/>
          <w:sz w:val="24"/>
          <w:szCs w:val="24"/>
          <w:cs/>
        </w:rPr>
        <w:t>อันเงียบสงบ ที่รายล้อมไปด้วยธรรมชาติอันสมบูรณ์</w:t>
      </w:r>
      <w:r w:rsidR="00805DF4" w:rsidRPr="00805DF4">
        <w:t xml:space="preserve"> </w:t>
      </w:r>
    </w:p>
    <w:p w14:paraId="6D94DDF5" w14:textId="0B039BEE" w:rsidR="003B5B22" w:rsidRPr="00FE24D7" w:rsidRDefault="005F24A1" w:rsidP="00FE24D7">
      <w:pPr>
        <w:ind w:left="720" w:firstLine="72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807744" behindDoc="0" locked="0" layoutInCell="1" allowOverlap="1" wp14:anchorId="7E40E617" wp14:editId="2481AC7D">
            <wp:simplePos x="0" y="0"/>
            <wp:positionH relativeFrom="column">
              <wp:posOffset>-332740</wp:posOffset>
            </wp:positionH>
            <wp:positionV relativeFrom="paragraph">
              <wp:posOffset>139700</wp:posOffset>
            </wp:positionV>
            <wp:extent cx="3752850" cy="1951899"/>
            <wp:effectExtent l="0" t="0" r="0" b="0"/>
            <wp:wrapNone/>
            <wp:docPr id="16756907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13" r="1528" b="6829"/>
                    <a:stretch/>
                  </pic:blipFill>
                  <pic:spPr bwMode="auto">
                    <a:xfrm>
                      <a:off x="0" y="0"/>
                      <a:ext cx="3752850" cy="195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5FDDFB7" wp14:editId="37B9E0A0">
                <wp:simplePos x="0" y="0"/>
                <wp:positionH relativeFrom="column">
                  <wp:posOffset>3476625</wp:posOffset>
                </wp:positionH>
                <wp:positionV relativeFrom="paragraph">
                  <wp:posOffset>139700</wp:posOffset>
                </wp:positionV>
                <wp:extent cx="3747135" cy="1951990"/>
                <wp:effectExtent l="0" t="0" r="5715" b="0"/>
                <wp:wrapNone/>
                <wp:docPr id="936797785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5199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CF561" id="Rectangle 754" o:spid="_x0000_s1026" style="position:absolute;margin-left:273.75pt;margin-top:11pt;width:295.05pt;height:153.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" fillcolor="#183c5c" stroked="f" strokeweight="1pt"/>
            </w:pict>
          </mc:Fallback>
        </mc:AlternateContent>
      </w:r>
    </w:p>
    <w:p w14:paraId="2DA9ED6C" w14:textId="3BF7027D" w:rsidR="003B5B22" w:rsidRDefault="005F24A1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74652C1" wp14:editId="166B4CAA">
                <wp:simplePos x="0" y="0"/>
                <wp:positionH relativeFrom="column">
                  <wp:posOffset>3476625</wp:posOffset>
                </wp:positionH>
                <wp:positionV relativeFrom="paragraph">
                  <wp:posOffset>27305</wp:posOffset>
                </wp:positionV>
                <wp:extent cx="3743960" cy="504190"/>
                <wp:effectExtent l="0" t="0" r="0" b="0"/>
                <wp:wrapNone/>
                <wp:docPr id="1177708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22039" w14:textId="2105AFB1" w:rsidR="00FE24D7" w:rsidRPr="004543B6" w:rsidRDefault="00FE24D7" w:rsidP="00FE24D7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BORJOMI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652C1" id="_x0000_s1053" type="#_x0000_t202" style="position:absolute;left:0;text-align:left;margin-left:273.75pt;margin-top:2.15pt;width:294.8pt;height:39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" filled="f" stroked="f">
                <v:textbox>
                  <w:txbxContent>
                    <w:p w14:paraId="1A322039" w14:textId="2105AFB1" w:rsidR="00FE24D7" w:rsidRPr="004543B6" w:rsidRDefault="00FE24D7" w:rsidP="00FE24D7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BORJOMI</w:t>
                      </w:r>
                    </w:p>
                  </w:txbxContent>
                </v:textbox>
              </v:shape>
            </w:pict>
          </mc:Fallback>
        </mc:AlternateContent>
      </w:r>
    </w:p>
    <w:p w14:paraId="61E96305" w14:textId="65DE57B8" w:rsidR="003B5B22" w:rsidRDefault="005F24A1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911EFB2" wp14:editId="07B387D2">
                <wp:simplePos x="0" y="0"/>
                <wp:positionH relativeFrom="column">
                  <wp:posOffset>3472815</wp:posOffset>
                </wp:positionH>
                <wp:positionV relativeFrom="paragraph">
                  <wp:posOffset>311150</wp:posOffset>
                </wp:positionV>
                <wp:extent cx="3735705" cy="834390"/>
                <wp:effectExtent l="0" t="0" r="0" b="3810"/>
                <wp:wrapNone/>
                <wp:docPr id="1196685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83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EBBEC" w14:textId="23FFEF33" w:rsidR="00FE24D7" w:rsidRDefault="00FE24D7" w:rsidP="00FE24D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เมืองที่ล้อมรอบด้วยต้นไม้สูง อุดมสมบูรณ์ไปด้วยสัตว์ป่า</w:t>
                            </w:r>
                          </w:p>
                          <w:p w14:paraId="7EF21684" w14:textId="5274A455" w:rsidR="00FE24D7" w:rsidRDefault="00FE24D7" w:rsidP="00FE24D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พันธุ์พืช</w:t>
                            </w:r>
                            <w:r w:rsidR="005F24A1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และมีแหล่งน้ำแร่ธรรมชาติ ที่เป็นของขึ้นชื่อของ</w:t>
                            </w:r>
                          </w:p>
                          <w:p w14:paraId="77AB37A4" w14:textId="52D5E8BD" w:rsidR="005F24A1" w:rsidRPr="00032B54" w:rsidRDefault="005F24A1" w:rsidP="00FE24D7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เมืองบอร์จอมี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1EFB2" id="_x0000_s1054" type="#_x0000_t202" style="position:absolute;left:0;text-align:left;margin-left:273.45pt;margin-top:24.5pt;width:294.15pt;height:65.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" filled="f" stroked="f">
                <v:textbox>
                  <w:txbxContent>
                    <w:p w14:paraId="0B3EBBEC" w14:textId="23FFEF33" w:rsidR="00FE24D7" w:rsidRDefault="00FE24D7" w:rsidP="00FE24D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เมืองที่ล้อมรอบด้วยต้นไม้สูง อุดมสมบูรณ์ไปด้วยสัตว์ป่า</w:t>
                      </w:r>
                    </w:p>
                    <w:p w14:paraId="7EF21684" w14:textId="5274A455" w:rsidR="00FE24D7" w:rsidRDefault="00FE24D7" w:rsidP="00FE24D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พันธุ์พืช</w:t>
                      </w:r>
                      <w:r w:rsidR="005F24A1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และมีแหล่งน้ำแร่ธรรมชาติ ที่เป็นของขึ้นชื่อของ</w:t>
                      </w:r>
                    </w:p>
                    <w:p w14:paraId="77AB37A4" w14:textId="52D5E8BD" w:rsidR="005F24A1" w:rsidRPr="00032B54" w:rsidRDefault="005F24A1" w:rsidP="00FE24D7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เมืองบอร์จอมี</w:t>
                      </w:r>
                    </w:p>
                  </w:txbxContent>
                </v:textbox>
              </v:shape>
            </w:pict>
          </mc:Fallback>
        </mc:AlternateContent>
      </w:r>
    </w:p>
    <w:p w14:paraId="02192C91" w14:textId="59720BC6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2006046B" w14:textId="770DC922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A1CB822" w14:textId="1CBB5C78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5531D6C" w14:textId="6399FB66" w:rsidR="005F24A1" w:rsidRPr="005F24A1" w:rsidRDefault="005F24A1" w:rsidP="005F24A1">
      <w:pPr>
        <w:ind w:left="1223" w:right="-340"/>
        <w:jc w:val="thaiDistribute"/>
        <w:rPr>
          <w:rFonts w:ascii="Kanit Light" w:hAnsi="Kanit Light" w:cs="Kanit Light"/>
          <w:sz w:val="12"/>
          <w:szCs w:val="16"/>
        </w:rPr>
      </w:pPr>
    </w:p>
    <w:p w14:paraId="7758B17A" w14:textId="6D78B4CB" w:rsidR="005F24A1" w:rsidRPr="005F24A1" w:rsidRDefault="005F24A1" w:rsidP="005F24A1">
      <w:pPr>
        <w:ind w:left="1223" w:right="-3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5F24A1">
        <w:rPr>
          <w:rFonts w:ascii="Noto Sans Thai" w:hAnsi="Noto Sans Thai" w:cs="Noto Sans Thai"/>
          <w:sz w:val="24"/>
          <w:szCs w:val="24"/>
          <w:cs/>
        </w:rPr>
        <w:t xml:space="preserve">นำท่าน </w:t>
      </w:r>
      <w:r w:rsidRPr="005F24A1">
        <w:rPr>
          <w:rFonts w:ascii="Noto Sans Thai" w:hAnsi="Noto Sans Thai" w:cs="Noto Sans Thai"/>
          <w:b/>
          <w:bCs/>
          <w:sz w:val="24"/>
          <w:szCs w:val="24"/>
          <w:cs/>
        </w:rPr>
        <w:t>นั่งกระเช้าชมเมืองบอร์จอมี</w:t>
      </w:r>
      <w:r w:rsidRPr="005F24A1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5F24A1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5F24A1">
        <w:rPr>
          <w:rFonts w:ascii="Noto Sans Thai" w:hAnsi="Noto Sans Thai" w:cs="Noto Sans Thai"/>
          <w:b/>
          <w:bCs/>
          <w:sz w:val="24"/>
          <w:szCs w:val="24"/>
        </w:rPr>
        <w:t>BORJOMI  PARK</w:t>
      </w:r>
      <w:r w:rsidRPr="005F24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5F24A1">
        <w:rPr>
          <w:rFonts w:ascii="Noto Sans Thai" w:hAnsi="Noto Sans Thai" w:cs="Noto Sans Thai"/>
          <w:b/>
          <w:bCs/>
          <w:sz w:val="24"/>
          <w:szCs w:val="24"/>
        </w:rPr>
        <w:t>AND CABLE LINE</w:t>
      </w:r>
      <w:r w:rsidRPr="005F24A1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</w:p>
    <w:p w14:paraId="209D8856" w14:textId="6F86148A" w:rsidR="005F24A1" w:rsidRDefault="00E46C02" w:rsidP="005F24A1">
      <w:pPr>
        <w:ind w:left="1223" w:right="-340"/>
        <w:jc w:val="thaiDistribute"/>
        <w:rPr>
          <w:rFonts w:ascii="Kanit Light" w:hAnsi="Kanit Light" w:cs="Kanit Light"/>
          <w:b/>
          <w:bCs/>
        </w:rPr>
      </w:pPr>
      <w:r>
        <w:rPr>
          <w:rFonts w:ascii="Noto Sans Thai" w:hAnsi="Noto Sans Thai" w:cs="Noto Sans Thai" w:hint="cs"/>
          <w:noProof/>
          <w:sz w:val="24"/>
          <w:szCs w:val="24"/>
          <w:lang w:val="th-TH"/>
        </w:rPr>
        <w:drawing>
          <wp:anchor distT="0" distB="0" distL="114300" distR="114300" simplePos="0" relativeHeight="252109824" behindDoc="0" locked="0" layoutInCell="1" allowOverlap="1" wp14:anchorId="5D57F745" wp14:editId="7FE1BEA2">
            <wp:simplePos x="0" y="0"/>
            <wp:positionH relativeFrom="column">
              <wp:posOffset>-322352</wp:posOffset>
            </wp:positionH>
            <wp:positionV relativeFrom="paragraph">
              <wp:posOffset>100301</wp:posOffset>
            </wp:positionV>
            <wp:extent cx="3732302" cy="2341638"/>
            <wp:effectExtent l="0" t="0" r="1905" b="1905"/>
            <wp:wrapNone/>
            <wp:docPr id="1638514619" name="รูปภาพ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514619" name="รูปภาพ 1638514619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" r="47382" b="54438"/>
                    <a:stretch/>
                  </pic:blipFill>
                  <pic:spPr bwMode="auto">
                    <a:xfrm>
                      <a:off x="0" y="0"/>
                      <a:ext cx="3732302" cy="2341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376">
        <w:rPr>
          <w:rFonts w:ascii="Kanit Light" w:hAnsi="Kanit Light" w:cs="Kanit Light"/>
          <w:noProof/>
        </w:rPr>
        <w:drawing>
          <wp:anchor distT="0" distB="0" distL="114300" distR="114300" simplePos="0" relativeHeight="252108800" behindDoc="0" locked="0" layoutInCell="1" allowOverlap="1" wp14:anchorId="21D85914" wp14:editId="7BA250F6">
            <wp:simplePos x="0" y="0"/>
            <wp:positionH relativeFrom="column">
              <wp:posOffset>3468256</wp:posOffset>
            </wp:positionH>
            <wp:positionV relativeFrom="paragraph">
              <wp:posOffset>99695</wp:posOffset>
            </wp:positionV>
            <wp:extent cx="3727685" cy="2341803"/>
            <wp:effectExtent l="0" t="0" r="6350" b="1905"/>
            <wp:wrapNone/>
            <wp:docPr id="2101872500" name="รูปภาพ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72500" name="รูปภาพ 2101872500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5" r="39476" b="51683"/>
                    <a:stretch/>
                  </pic:blipFill>
                  <pic:spPr bwMode="auto">
                    <a:xfrm>
                      <a:off x="0" y="0"/>
                      <a:ext cx="3727685" cy="2341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66523" w14:textId="1705B35E" w:rsidR="003B5B22" w:rsidRPr="005F24A1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E35D07D" w14:textId="3D3E2413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2F03EEC9" w14:textId="7E0DADAA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3AF8DB87" w14:textId="02D59CBC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  <w:cs/>
        </w:rPr>
      </w:pPr>
    </w:p>
    <w:p w14:paraId="4C579A19" w14:textId="158C9639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CE7B2E2" w14:textId="5AEE7D22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C514223" w14:textId="7E676515" w:rsidR="003B5B22" w:rsidRPr="005F24A1" w:rsidRDefault="003B5B22" w:rsidP="003B5B22">
      <w:pPr>
        <w:ind w:left="720" w:firstLine="720"/>
        <w:rPr>
          <w:rFonts w:ascii="Noto Sans Thai" w:hAnsi="Noto Sans Thai" w:cs="Noto Sans Thai"/>
          <w:sz w:val="20"/>
          <w:szCs w:val="20"/>
        </w:rPr>
      </w:pPr>
    </w:p>
    <w:p w14:paraId="17388D4D" w14:textId="77777777" w:rsidR="005F24A1" w:rsidRDefault="005F24A1" w:rsidP="005F24A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000A4548" w14:textId="768C89F1" w:rsidR="005F24A1" w:rsidRDefault="005F24A1" w:rsidP="005F24A1">
      <w:pPr>
        <w:ind w:left="720" w:firstLine="720"/>
        <w:rPr>
          <w:rFonts w:ascii="Kanit Light" w:hAnsi="Kanit Light" w:cs="Kanit Light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244BE4">
        <w:rPr>
          <w:rFonts w:ascii="Noto Sans Thai" w:hAnsi="Noto Sans Thai" w:cs="Noto Sans Thai"/>
          <w:sz w:val="24"/>
          <w:szCs w:val="24"/>
          <w:cs/>
        </w:rPr>
        <w:t>นำท่านเดินทางเข้าสู่ที่</w:t>
      </w:r>
      <w:r w:rsidRPr="00FE4018">
        <w:rPr>
          <w:rFonts w:ascii="Noto Sans Thai" w:hAnsi="Noto Sans Thai" w:cs="Noto Sans Thai"/>
          <w:sz w:val="24"/>
          <w:szCs w:val="24"/>
          <w:cs/>
        </w:rPr>
        <w:t>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5F24A1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โรงแรม </w:t>
      </w:r>
      <w:r w:rsidRPr="005F24A1">
        <w:rPr>
          <w:rFonts w:ascii="Noto Sans Thai" w:hAnsi="Noto Sans Thai" w:cs="Noto Sans Thai"/>
          <w:b/>
          <w:bCs/>
          <w:sz w:val="24"/>
          <w:szCs w:val="24"/>
        </w:rPr>
        <w:t xml:space="preserve">CROWNE PLAZA BORJOMI </w:t>
      </w:r>
      <w:r w:rsidRPr="005F24A1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  <w:r>
        <w:rPr>
          <w:rFonts w:ascii="Kanit Light" w:hAnsi="Kanit Light" w:cs="Kanit Light"/>
          <w:b/>
          <w:bCs/>
        </w:rPr>
        <w:t xml:space="preserve"> </w:t>
      </w:r>
      <w:r w:rsidRPr="007C7DE6">
        <w:rPr>
          <w:rFonts w:ascii="Kanit Light" w:hAnsi="Kanit Light" w:cs="Kanit Light"/>
          <w:b/>
          <w:bCs/>
        </w:rPr>
        <w:t xml:space="preserve"> </w:t>
      </w:r>
    </w:p>
    <w:p w14:paraId="455DE01A" w14:textId="71B2746F" w:rsidR="005F24A1" w:rsidRPr="005F24A1" w:rsidRDefault="005F24A1" w:rsidP="005F24A1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8A8F94D" w14:textId="22B30865" w:rsidR="003B5B22" w:rsidRDefault="00663CAB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2ABBF51" wp14:editId="7BDE6791">
                <wp:simplePos x="0" y="0"/>
                <wp:positionH relativeFrom="margin">
                  <wp:posOffset>0</wp:posOffset>
                </wp:positionH>
                <wp:positionV relativeFrom="paragraph">
                  <wp:posOffset>57150</wp:posOffset>
                </wp:positionV>
                <wp:extent cx="3314700" cy="1485265"/>
                <wp:effectExtent l="0" t="0" r="0" b="635"/>
                <wp:wrapNone/>
                <wp:docPr id="603345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137B1" w14:textId="1F7A815E" w:rsidR="00663CAB" w:rsidRDefault="00663CAB" w:rsidP="00663CA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CROWNE PLAZA BORJOMMI</w:t>
                            </w:r>
                          </w:p>
                          <w:p w14:paraId="7442458F" w14:textId="77777777" w:rsidR="00663CAB" w:rsidRPr="002F7DB5" w:rsidRDefault="00663CAB" w:rsidP="00663CAB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63BE20AE" w14:textId="30A86AEE" w:rsidR="00663CAB" w:rsidRDefault="00663CAB" w:rsidP="00663CA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โรงแรมหรูใจกลางเมืองตากอากาศสไตล์จอร์เจีย</w:t>
                            </w:r>
                          </w:p>
                          <w:p w14:paraId="4DC820EC" w14:textId="1CDF9C54" w:rsidR="00663CAB" w:rsidRDefault="00663CAB" w:rsidP="00663CA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ที่งดงาท</w:t>
                            </w:r>
                            <w:r w:rsidR="009301E3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ถูกออกแบบตกแต่งภายในแบบร่วมสมัย</w:t>
                            </w:r>
                          </w:p>
                          <w:p w14:paraId="5943AAF6" w14:textId="0115E23C" w:rsidR="009301E3" w:rsidRDefault="009301E3" w:rsidP="00663CA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ได้อย่างสวยงามลงตัว พร้อมสิ่งอำนวยความสะดวก</w:t>
                            </w:r>
                          </w:p>
                          <w:p w14:paraId="4BAE5DF0" w14:textId="4D9DC75D" w:rsidR="009301E3" w:rsidRPr="00325C66" w:rsidRDefault="009301E3" w:rsidP="00663CA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มากมายที่จะทำให้การพักผ่อนของท่านนั้นดียิ่งขึ้น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BBF51" id="_x0000_s1055" type="#_x0000_t202" style="position:absolute;left:0;text-align:left;margin-left:0;margin-top:4.5pt;width:261pt;height:116.9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" filled="f" stroked="f">
                <v:textbox>
                  <w:txbxContent>
                    <w:p w14:paraId="2C8137B1" w14:textId="1F7A815E" w:rsidR="00663CAB" w:rsidRDefault="00663CAB" w:rsidP="00663CA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CROWNE PLAZA BORJOMMI</w:t>
                      </w:r>
                    </w:p>
                    <w:p w14:paraId="7442458F" w14:textId="77777777" w:rsidR="00663CAB" w:rsidRPr="002F7DB5" w:rsidRDefault="00663CAB" w:rsidP="00663CAB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63BE20AE" w14:textId="30A86AEE" w:rsidR="00663CAB" w:rsidRDefault="00663CAB" w:rsidP="00663CA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โรงแรมหรูใจกลางเมืองตากอากาศสไตล์จอร์เจีย</w:t>
                      </w:r>
                    </w:p>
                    <w:p w14:paraId="4DC820EC" w14:textId="1CDF9C54" w:rsidR="00663CAB" w:rsidRDefault="00663CAB" w:rsidP="00663CA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ที่งดงาท</w:t>
                      </w:r>
                      <w:r w:rsidR="009301E3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ถูกออกแบบตกแต่งภายในแบบร่วมสมัย</w:t>
                      </w:r>
                    </w:p>
                    <w:p w14:paraId="5943AAF6" w14:textId="0115E23C" w:rsidR="009301E3" w:rsidRDefault="009301E3" w:rsidP="00663CA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ได้อย่างสวยงามลงตัว พร้อมสิ่งอำนวยความสะดวก</w:t>
                      </w:r>
                    </w:p>
                    <w:p w14:paraId="4BAE5DF0" w14:textId="4D9DC75D" w:rsidR="009301E3" w:rsidRPr="00325C66" w:rsidRDefault="009301E3" w:rsidP="00663CA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มากมายที่จะทำให้การพักผ่อนของท่านนั้นดียิ่งขึ้น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813888" behindDoc="0" locked="0" layoutInCell="1" allowOverlap="1" wp14:anchorId="11B8569F" wp14:editId="40CFB84E">
            <wp:simplePos x="0" y="0"/>
            <wp:positionH relativeFrom="column">
              <wp:posOffset>3467100</wp:posOffset>
            </wp:positionH>
            <wp:positionV relativeFrom="paragraph">
              <wp:posOffset>-447040</wp:posOffset>
            </wp:positionV>
            <wp:extent cx="3747135" cy="2199005"/>
            <wp:effectExtent l="0" t="0" r="5715" b="0"/>
            <wp:wrapNone/>
            <wp:docPr id="45143072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colorTemperature colorTemp="115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71"/>
                    <a:stretch/>
                  </pic:blipFill>
                  <pic:spPr bwMode="auto">
                    <a:xfrm>
                      <a:off x="0" y="0"/>
                      <a:ext cx="3747135" cy="219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9A7FD" w14:textId="7AF258A3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FFA8A42" w14:textId="1B67D55D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1818849" w14:textId="3622A74B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FC60865" w14:textId="1E6E54B1" w:rsidR="003B5B22" w:rsidRDefault="00466191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038148AD" wp14:editId="1E3820B6">
            <wp:simplePos x="0" y="0"/>
            <wp:positionH relativeFrom="column">
              <wp:posOffset>-342900</wp:posOffset>
            </wp:positionH>
            <wp:positionV relativeFrom="paragraph">
              <wp:posOffset>416560</wp:posOffset>
            </wp:positionV>
            <wp:extent cx="3754755" cy="2208530"/>
            <wp:effectExtent l="0" t="0" r="0" b="1270"/>
            <wp:wrapNone/>
            <wp:docPr id="776988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98814" name="Picture 4"/>
                    <pic:cNvPicPr>
                      <a:picLocks noChangeAspect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0" b="4501"/>
                    <a:stretch/>
                  </pic:blipFill>
                  <pic:spPr bwMode="auto">
                    <a:xfrm>
                      <a:off x="0" y="0"/>
                      <a:ext cx="3754755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6900B" w14:textId="2A772AC6" w:rsidR="003B5B22" w:rsidRDefault="00466191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0032" behindDoc="0" locked="0" layoutInCell="1" allowOverlap="1" wp14:anchorId="3FECEDBF" wp14:editId="6C12DA1B">
            <wp:simplePos x="0" y="0"/>
            <wp:positionH relativeFrom="column">
              <wp:posOffset>3467100</wp:posOffset>
            </wp:positionH>
            <wp:positionV relativeFrom="paragraph">
              <wp:posOffset>69215</wp:posOffset>
            </wp:positionV>
            <wp:extent cx="3754120" cy="2208530"/>
            <wp:effectExtent l="0" t="0" r="0" b="1270"/>
            <wp:wrapNone/>
            <wp:docPr id="9780728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07287" name="Picture 60"/>
                    <pic:cNvPicPr>
                      <a:picLocks noChangeAspect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" t="17088" r="-237" b="13408"/>
                    <a:stretch/>
                  </pic:blipFill>
                  <pic:spPr bwMode="auto">
                    <a:xfrm>
                      <a:off x="0" y="0"/>
                      <a:ext cx="375412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1AA96" w14:textId="5E526D49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11219B27" w14:textId="081E61D7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1910C0B8" w14:textId="6D07A7F5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246E3F5" w14:textId="024CD312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12DC4602" w14:textId="019FB03F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057FD1CA" w14:textId="0F7D9916" w:rsidR="003B5B22" w:rsidRDefault="00FD6F39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826176" behindDoc="0" locked="0" layoutInCell="1" allowOverlap="1" wp14:anchorId="1041DE4C" wp14:editId="65475668">
            <wp:simplePos x="0" y="0"/>
            <wp:positionH relativeFrom="column">
              <wp:posOffset>4733925</wp:posOffset>
            </wp:positionH>
            <wp:positionV relativeFrom="paragraph">
              <wp:posOffset>245110</wp:posOffset>
            </wp:positionV>
            <wp:extent cx="2497850" cy="2212975"/>
            <wp:effectExtent l="0" t="0" r="0" b="0"/>
            <wp:wrapNone/>
            <wp:docPr id="1287563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63622" name="Picture 1"/>
                    <pic:cNvPicPr>
                      <a:picLocks noChangeAspect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7" r="17941" b="15"/>
                    <a:stretch/>
                  </pic:blipFill>
                  <pic:spPr bwMode="auto">
                    <a:xfrm>
                      <a:off x="0" y="0"/>
                      <a:ext cx="2497850" cy="221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4128" behindDoc="0" locked="0" layoutInCell="1" allowOverlap="1" wp14:anchorId="3BD96BA8" wp14:editId="084BF6CA">
            <wp:simplePos x="0" y="0"/>
            <wp:positionH relativeFrom="column">
              <wp:posOffset>-371475</wp:posOffset>
            </wp:positionH>
            <wp:positionV relativeFrom="paragraph">
              <wp:posOffset>245110</wp:posOffset>
            </wp:positionV>
            <wp:extent cx="2497771" cy="2212975"/>
            <wp:effectExtent l="0" t="0" r="0" b="0"/>
            <wp:wrapNone/>
            <wp:docPr id="999507241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507241" name="Picture 298"/>
                    <pic:cNvPicPr>
                      <a:picLocks noChangeAspect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4" r="10011" b="2528"/>
                    <a:stretch/>
                  </pic:blipFill>
                  <pic:spPr bwMode="auto">
                    <a:xfrm>
                      <a:off x="0" y="0"/>
                      <a:ext cx="2497771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2080" behindDoc="0" locked="0" layoutInCell="1" allowOverlap="1" wp14:anchorId="5A343D60" wp14:editId="72CB9CD1">
            <wp:simplePos x="0" y="0"/>
            <wp:positionH relativeFrom="column">
              <wp:posOffset>2181225</wp:posOffset>
            </wp:positionH>
            <wp:positionV relativeFrom="paragraph">
              <wp:posOffset>246380</wp:posOffset>
            </wp:positionV>
            <wp:extent cx="2498090" cy="2212975"/>
            <wp:effectExtent l="0" t="0" r="0" b="0"/>
            <wp:wrapNone/>
            <wp:docPr id="198259870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598709" name="Picture 299"/>
                    <pic:cNvPicPr>
                      <a:picLocks noChangeAspect="1"/>
                    </pic:cNvPicPr>
                  </pic:nvPicPr>
                  <pic:blipFill rotWithShape="1">
                    <a:blip r:embed="rId5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0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96" b="24299"/>
                    <a:stretch/>
                  </pic:blipFill>
                  <pic:spPr bwMode="auto">
                    <a:xfrm>
                      <a:off x="0" y="0"/>
                      <a:ext cx="2498090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BE3D4" w14:textId="26B1BA28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2CABBCA9" w14:textId="35B395E7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14DBB1A" w14:textId="0D71265B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1964A64A" w14:textId="4A2123E3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175184ED" w14:textId="74B6AE93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20F16DC9" w14:textId="1ADBAE9B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7D55FC7" w14:textId="45DF9230" w:rsidR="003B5B22" w:rsidRDefault="00801326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C088322" wp14:editId="43EABB40">
                <wp:simplePos x="0" y="0"/>
                <wp:positionH relativeFrom="column">
                  <wp:posOffset>-336550</wp:posOffset>
                </wp:positionH>
                <wp:positionV relativeFrom="paragraph">
                  <wp:posOffset>350520</wp:posOffset>
                </wp:positionV>
                <wp:extent cx="7193280" cy="731520"/>
                <wp:effectExtent l="0" t="0" r="7620" b="0"/>
                <wp:wrapNone/>
                <wp:docPr id="1147542311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4A052" id="Pentagon 226" o:spid="_x0000_s1026" type="#_x0000_t15" style="position:absolute;margin-left:-26.5pt;margin-top:27.6pt;width:566.4pt;height:57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nZs/4OIAAAALAQAADwAAAAAAAAAAAAAAAADfBAAAZHJzL2Rvd25yZXYueG1sUEsFBgAA&#10;AAAEAAQA8wAAAO4FAAAAAA==&#10;" adj="20502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5FA2DCB" wp14:editId="5FF7ECC1">
                <wp:simplePos x="0" y="0"/>
                <wp:positionH relativeFrom="column">
                  <wp:posOffset>-88265</wp:posOffset>
                </wp:positionH>
                <wp:positionV relativeFrom="paragraph">
                  <wp:posOffset>208915</wp:posOffset>
                </wp:positionV>
                <wp:extent cx="1514475" cy="704850"/>
                <wp:effectExtent l="0" t="0" r="0" b="0"/>
                <wp:wrapNone/>
                <wp:docPr id="4393752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2641D" w14:textId="5D3BFCCB" w:rsidR="00801326" w:rsidRPr="002F5A49" w:rsidRDefault="00801326" w:rsidP="00801326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A2DCB" id="_x0000_s1056" type="#_x0000_t202" style="position:absolute;left:0;text-align:left;margin-left:-6.95pt;margin-top:16.45pt;width:119.25pt;height:55.5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" filled="f" stroked="f">
                <v:textbox>
                  <w:txbxContent>
                    <w:p w14:paraId="4982641D" w14:textId="5D3BFCCB" w:rsidR="00801326" w:rsidRPr="002F5A49" w:rsidRDefault="00801326" w:rsidP="00801326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31234F0" wp14:editId="45428FF7">
                <wp:simplePos x="0" y="0"/>
                <wp:positionH relativeFrom="column">
                  <wp:posOffset>-78740</wp:posOffset>
                </wp:positionH>
                <wp:positionV relativeFrom="paragraph">
                  <wp:posOffset>751840</wp:posOffset>
                </wp:positionV>
                <wp:extent cx="1533525" cy="317500"/>
                <wp:effectExtent l="0" t="0" r="0" b="6350"/>
                <wp:wrapNone/>
                <wp:docPr id="1196987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798F5" w14:textId="68A868DE" w:rsidR="00801326" w:rsidRPr="001E34B7" w:rsidRDefault="00801326" w:rsidP="00801326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08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234F0" id="_x0000_s1057" type="#_x0000_t202" style="position:absolute;left:0;text-align:left;margin-left:-6.2pt;margin-top:59.2pt;width:120.75pt;height:2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k4w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" filled="f" stroked="f">
                <v:textbox>
                  <w:txbxContent>
                    <w:p w14:paraId="2A4798F5" w14:textId="68A868DE" w:rsidR="00801326" w:rsidRPr="001E34B7" w:rsidRDefault="00801326" w:rsidP="00801326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08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1B8EB681" w14:textId="69946E59" w:rsidR="003B5B22" w:rsidRDefault="00801326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39A4695" wp14:editId="68CC9A39">
                <wp:simplePos x="0" y="0"/>
                <wp:positionH relativeFrom="column">
                  <wp:posOffset>1706964</wp:posOffset>
                </wp:positionH>
                <wp:positionV relativeFrom="paragraph">
                  <wp:posOffset>5409</wp:posOffset>
                </wp:positionV>
                <wp:extent cx="4799965" cy="771832"/>
                <wp:effectExtent l="0" t="0" r="0" b="9525"/>
                <wp:wrapNone/>
                <wp:docPr id="900026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718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0CD13" w14:textId="35EA8CD9" w:rsidR="00801326" w:rsidRDefault="00801326" w:rsidP="0080132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กอริ – พิพิธภัณฑ์แห่งโจเซฟ สตา</w:t>
                            </w:r>
                            <w:proofErr w:type="spellStart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ลิน</w:t>
                            </w:r>
                            <w:proofErr w:type="spellEnd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–</w:t>
                            </w:r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อัพ</w:t>
                            </w:r>
                            <w:proofErr w:type="spellEnd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ลิสต์ซิเค</w:t>
                            </w:r>
                            <w:proofErr w:type="spellStart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ห์</w:t>
                            </w:r>
                            <w:proofErr w:type="spellEnd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E29C4A7" w14:textId="0C32C793" w:rsidR="00801326" w:rsidRPr="00801326" w:rsidRDefault="00801326" w:rsidP="0080132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 อนุสาวรีย์มิตรภาพรัสเซีย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จอร์เจีย – </w:t>
                            </w:r>
                            <w:proofErr w:type="spellStart"/>
                            <w:r w:rsidRPr="00801326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คัสเบกิ</w:t>
                            </w:r>
                            <w:proofErr w:type="spellEnd"/>
                          </w:p>
                          <w:p w14:paraId="6B8ADE63" w14:textId="77777777" w:rsidR="00801326" w:rsidRPr="002F5A49" w:rsidRDefault="00801326" w:rsidP="00801326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A4695" id="_x0000_s1058" type="#_x0000_t202" style="position:absolute;left:0;text-align:left;margin-left:134.4pt;margin-top:.45pt;width:377.95pt;height:60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" filled="f" stroked="f">
                <v:textbox>
                  <w:txbxContent>
                    <w:p w14:paraId="4900CD13" w14:textId="35EA8CD9" w:rsidR="00801326" w:rsidRDefault="00801326" w:rsidP="0080132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กอริ – พิพิธภัณฑ์แห่งโจเซฟ สตา</w:t>
                      </w:r>
                      <w:proofErr w:type="spellStart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ลิน</w:t>
                      </w:r>
                      <w:proofErr w:type="spellEnd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–</w:t>
                      </w:r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อัพ</w:t>
                      </w:r>
                      <w:proofErr w:type="spellEnd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ลิสต์ซิเค</w:t>
                      </w:r>
                      <w:proofErr w:type="spellStart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ห์</w:t>
                      </w:r>
                      <w:proofErr w:type="spellEnd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E29C4A7" w14:textId="0C32C793" w:rsidR="00801326" w:rsidRPr="00801326" w:rsidRDefault="00801326" w:rsidP="0080132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 อนุสาวรีย์มิตรภาพรัสเซีย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จอร์เจีย – </w:t>
                      </w:r>
                      <w:proofErr w:type="spellStart"/>
                      <w:r w:rsidRPr="00801326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คัสเบกิ</w:t>
                      </w:r>
                      <w:proofErr w:type="spellEnd"/>
                    </w:p>
                    <w:p w14:paraId="6B8ADE63" w14:textId="77777777" w:rsidR="00801326" w:rsidRPr="002F5A49" w:rsidRDefault="00801326" w:rsidP="00801326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34FF53" w14:textId="38D99019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00B712EB" w14:textId="74AA5E9B" w:rsidR="003B5B22" w:rsidRPr="00801326" w:rsidRDefault="003B5B22" w:rsidP="00801326">
      <w:pPr>
        <w:spacing w:after="0" w:line="240" w:lineRule="auto"/>
        <w:ind w:left="720" w:firstLine="720"/>
        <w:rPr>
          <w:rFonts w:ascii="Noto Sans Thai" w:hAnsi="Noto Sans Thai" w:cs="Noto Sans Thai"/>
          <w:sz w:val="32"/>
          <w:szCs w:val="32"/>
        </w:rPr>
      </w:pPr>
    </w:p>
    <w:p w14:paraId="3CFCB3F2" w14:textId="1FB4B5A6" w:rsidR="00576386" w:rsidRDefault="00576386" w:rsidP="00576386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3BAF9AE8" w14:textId="34A04E56" w:rsidR="00801326" w:rsidRPr="00801326" w:rsidRDefault="00801326" w:rsidP="00801326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801326">
        <w:rPr>
          <w:rFonts w:ascii="Noto Sans Thai" w:hAnsi="Noto Sans Thai" w:cs="Noto Sans Thai"/>
          <w:sz w:val="24"/>
          <w:szCs w:val="24"/>
        </w:rPr>
        <w:tab/>
      </w:r>
      <w:r w:rsidRPr="00801326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จากนั้นนำท่านเดินทางไปยัง </w:t>
      </w:r>
      <w:r w:rsidRPr="00801326">
        <w:rPr>
          <w:rFonts w:ascii="Noto Sans Thai" w:hAnsi="Noto Sans Thai" w:cs="Noto Sans Thai"/>
          <w:b/>
          <w:bCs/>
          <w:sz w:val="24"/>
          <w:szCs w:val="24"/>
          <w:cs/>
        </w:rPr>
        <w:t>เมืองกอริ (</w:t>
      </w:r>
      <w:r w:rsidRPr="00801326">
        <w:rPr>
          <w:rFonts w:ascii="Noto Sans Thai" w:hAnsi="Noto Sans Thai" w:cs="Noto Sans Thai"/>
          <w:b/>
          <w:bCs/>
          <w:sz w:val="24"/>
          <w:szCs w:val="24"/>
        </w:rPr>
        <w:t>GORI)</w:t>
      </w:r>
      <w:r w:rsidRPr="0080132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801326">
        <w:rPr>
          <w:rFonts w:ascii="Noto Sans Thai" w:hAnsi="Noto Sans Thai" w:cs="Noto Sans Thai"/>
          <w:sz w:val="24"/>
          <w:szCs w:val="24"/>
          <w:cs/>
        </w:rPr>
        <w:t>(</w:t>
      </w:r>
      <w:r w:rsidRPr="00801326">
        <w:rPr>
          <w:rFonts w:ascii="Noto Sans Thai" w:hAnsi="Noto Sans Thai" w:cs="Noto Sans Thai"/>
          <w:sz w:val="24"/>
          <w:szCs w:val="24"/>
        </w:rPr>
        <w:t>8</w:t>
      </w:r>
      <w:r w:rsidRPr="00801326">
        <w:rPr>
          <w:rFonts w:ascii="Noto Sans Thai" w:hAnsi="Noto Sans Thai" w:cs="Noto Sans Thai"/>
          <w:sz w:val="24"/>
          <w:szCs w:val="24"/>
          <w:cs/>
        </w:rPr>
        <w:t>5 กิโลเมตร)</w:t>
      </w:r>
      <w:r w:rsidRPr="0080132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</w:p>
    <w:p w14:paraId="3D8F438F" w14:textId="0A273827" w:rsidR="003B5B22" w:rsidRPr="00801326" w:rsidRDefault="00127EC7" w:rsidP="00801326">
      <w:pPr>
        <w:spacing w:after="0" w:line="276" w:lineRule="auto"/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b/>
          <w:bCs/>
          <w:noProof/>
          <w:sz w:val="24"/>
          <w:szCs w:val="24"/>
        </w:rPr>
        <w:drawing>
          <wp:anchor distT="0" distB="0" distL="114300" distR="114300" simplePos="0" relativeHeight="252112896" behindDoc="0" locked="0" layoutInCell="1" allowOverlap="1" wp14:anchorId="6EC80B6D" wp14:editId="40A83FA0">
            <wp:simplePos x="0" y="0"/>
            <wp:positionH relativeFrom="column">
              <wp:posOffset>-353581</wp:posOffset>
            </wp:positionH>
            <wp:positionV relativeFrom="paragraph">
              <wp:posOffset>159385</wp:posOffset>
            </wp:positionV>
            <wp:extent cx="3775303" cy="1868805"/>
            <wp:effectExtent l="0" t="0" r="0" b="0"/>
            <wp:wrapNone/>
            <wp:docPr id="255004001" name="รูปภาพ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04001" name="รูปภาพ 255004001"/>
                    <pic:cNvPicPr/>
                  </pic:nvPicPr>
                  <pic:blipFill rotWithShape="1">
                    <a:blip r:embed="rId6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" r="39567" b="56712"/>
                    <a:stretch/>
                  </pic:blipFill>
                  <pic:spPr bwMode="auto">
                    <a:xfrm>
                      <a:off x="0" y="0"/>
                      <a:ext cx="3775303" cy="1868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326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0652DF6" wp14:editId="1DA1DBC7">
                <wp:simplePos x="0" y="0"/>
                <wp:positionH relativeFrom="column">
                  <wp:posOffset>3465425</wp:posOffset>
                </wp:positionH>
                <wp:positionV relativeFrom="paragraph">
                  <wp:posOffset>154939</wp:posOffset>
                </wp:positionV>
                <wp:extent cx="3747135" cy="1883543"/>
                <wp:effectExtent l="0" t="0" r="5715" b="2540"/>
                <wp:wrapNone/>
                <wp:docPr id="248334278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83543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D08D0" id="Rectangle 754" o:spid="_x0000_s1026" style="position:absolute;margin-left:272.85pt;margin-top:12.2pt;width:295.05pt;height:148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" fillcolor="#183c5c" stroked="f" strokeweight="1pt"/>
            </w:pict>
          </mc:Fallback>
        </mc:AlternateContent>
      </w:r>
    </w:p>
    <w:p w14:paraId="230059D5" w14:textId="51AA325A" w:rsidR="003B5B22" w:rsidRDefault="00801326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359232B" wp14:editId="17791302">
                <wp:simplePos x="0" y="0"/>
                <wp:positionH relativeFrom="column">
                  <wp:posOffset>3463290</wp:posOffset>
                </wp:positionH>
                <wp:positionV relativeFrom="paragraph">
                  <wp:posOffset>56403</wp:posOffset>
                </wp:positionV>
                <wp:extent cx="3743960" cy="504190"/>
                <wp:effectExtent l="0" t="0" r="0" b="0"/>
                <wp:wrapNone/>
                <wp:docPr id="1331597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96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3D2CE" w14:textId="2624D323" w:rsidR="00801326" w:rsidRPr="004543B6" w:rsidRDefault="00801326" w:rsidP="00801326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GORI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9232B" id="_x0000_s1059" type="#_x0000_t202" style="position:absolute;left:0;text-align:left;margin-left:272.7pt;margin-top:4.45pt;width:294.8pt;height:39.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" filled="f" stroked="f">
                <v:textbox>
                  <w:txbxContent>
                    <w:p w14:paraId="5283D2CE" w14:textId="2624D323" w:rsidR="00801326" w:rsidRPr="004543B6" w:rsidRDefault="00801326" w:rsidP="00801326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GORI</w:t>
                      </w:r>
                    </w:p>
                  </w:txbxContent>
                </v:textbox>
              </v:shape>
            </w:pict>
          </mc:Fallback>
        </mc:AlternateContent>
      </w:r>
    </w:p>
    <w:p w14:paraId="419D7E85" w14:textId="1AFAA162" w:rsidR="003B5B22" w:rsidRDefault="00801326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BE5313A" wp14:editId="1ADAFB49">
                <wp:simplePos x="0" y="0"/>
                <wp:positionH relativeFrom="column">
                  <wp:posOffset>3455035</wp:posOffset>
                </wp:positionH>
                <wp:positionV relativeFrom="paragraph">
                  <wp:posOffset>281193</wp:posOffset>
                </wp:positionV>
                <wp:extent cx="3735705" cy="823965"/>
                <wp:effectExtent l="0" t="0" r="0" b="0"/>
                <wp:wrapNone/>
                <wp:docPr id="285864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5705" cy="823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61351" w14:textId="77777777" w:rsidR="005277D2" w:rsidRDefault="00801326" w:rsidP="0080132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ตั้งอยู่ทางตะวันตกของเมืองหลวงทบิลิชี เป็นเมืองบ้าน</w:t>
                            </w:r>
                          </w:p>
                          <w:p w14:paraId="2431E502" w14:textId="77777777" w:rsidR="005277D2" w:rsidRDefault="00801326" w:rsidP="005277D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เกิด</w:t>
                            </w:r>
                            <w:r w:rsidR="005277D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ของ </w:t>
                            </w:r>
                            <w:r w:rsidR="005277D2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“</w:t>
                            </w:r>
                            <w:r w:rsidR="005277D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โจเซฟ สตา</w:t>
                            </w:r>
                            <w:proofErr w:type="spellStart"/>
                            <w:r w:rsidR="005277D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 w:rsidR="005277D2"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”</w:t>
                            </w:r>
                            <w:r w:rsidR="005277D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อดีตผู้นำของสหภาพโซ</w:t>
                            </w:r>
                            <w:proofErr w:type="spellStart"/>
                            <w:r w:rsidR="005277D2"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เวียต</w:t>
                            </w:r>
                            <w:proofErr w:type="spellEnd"/>
                          </w:p>
                          <w:p w14:paraId="277A1BAF" w14:textId="292B3A58" w:rsidR="005277D2" w:rsidRPr="00032B54" w:rsidRDefault="005277D2" w:rsidP="005277D2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ในสมัยสงครามโลกครั้งที่ 2 ต่อจาก วลาดิเมีย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เลนิน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313A" id="_x0000_s1060" type="#_x0000_t202" style="position:absolute;left:0;text-align:left;margin-left:272.05pt;margin-top:22.15pt;width:294.15pt;height:64.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" filled="f" stroked="f">
                <v:textbox>
                  <w:txbxContent>
                    <w:p w14:paraId="34461351" w14:textId="77777777" w:rsidR="005277D2" w:rsidRDefault="00801326" w:rsidP="0080132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ตั้งอยู่ทางตะวันตกของเมืองหลวงทบิลิชี เป็นเมืองบ้าน</w:t>
                      </w:r>
                    </w:p>
                    <w:p w14:paraId="2431E502" w14:textId="77777777" w:rsidR="005277D2" w:rsidRDefault="00801326" w:rsidP="005277D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เกิด</w:t>
                      </w:r>
                      <w:r w:rsidR="005277D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ของ </w:t>
                      </w:r>
                      <w:r w:rsidR="005277D2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“</w:t>
                      </w:r>
                      <w:r w:rsidR="005277D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โจเซฟ สตา</w:t>
                      </w:r>
                      <w:proofErr w:type="spellStart"/>
                      <w:r w:rsidR="005277D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 w:rsidR="005277D2"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”</w:t>
                      </w:r>
                      <w:r w:rsidR="005277D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อดีตผู้นำของสหภาพโซ</w:t>
                      </w:r>
                      <w:proofErr w:type="spellStart"/>
                      <w:r w:rsidR="005277D2"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เวียต</w:t>
                      </w:r>
                      <w:proofErr w:type="spellEnd"/>
                    </w:p>
                    <w:p w14:paraId="277A1BAF" w14:textId="292B3A58" w:rsidR="005277D2" w:rsidRPr="00032B54" w:rsidRDefault="005277D2" w:rsidP="005277D2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ในสมัยสงครามโลกครั้งที่ 2 ต่อจาก วลาดิเมีย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เลนิน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E81FB6A" w14:textId="412CDBE8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58AE120" w14:textId="77777777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34211361" w14:textId="0EFA91BC" w:rsidR="003B5B22" w:rsidRDefault="008915EE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ACE3251" wp14:editId="77A18836">
                <wp:simplePos x="0" y="0"/>
                <wp:positionH relativeFrom="margin">
                  <wp:posOffset>3543300</wp:posOffset>
                </wp:positionH>
                <wp:positionV relativeFrom="paragraph">
                  <wp:posOffset>-161290</wp:posOffset>
                </wp:positionV>
                <wp:extent cx="3314700" cy="1875790"/>
                <wp:effectExtent l="0" t="0" r="0" b="0"/>
                <wp:wrapNone/>
                <wp:docPr id="1123505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7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AD763" w14:textId="691157DD" w:rsidR="000C0F52" w:rsidRDefault="000C0F52" w:rsidP="000C0F5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พิพิธภัณฑ์แห่งโจเซฟ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ลิน</w:t>
                            </w:r>
                            <w:proofErr w:type="spellEnd"/>
                          </w:p>
                          <w:p w14:paraId="6FC9C3D8" w14:textId="135B644C" w:rsidR="00B168D7" w:rsidRPr="004B3BD4" w:rsidRDefault="00B168D7" w:rsidP="000C0F5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MUSEUM OF STALIN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0335E3AF" w14:textId="4AC110A1" w:rsidR="000C0F52" w:rsidRPr="00325C66" w:rsidRDefault="000C0F52" w:rsidP="000C0F52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 พิพิธภัณฑ์แห่งโจเซฟ สตา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      แสดงให้เห็นถึงความเป็นอยู่ และประวัติ</w:t>
                            </w:r>
                            <w:r w:rsidR="00680894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เส้นทางจากเด็กชายเมืองกอริ สู่การเป็นผู้นำระดับโลก ซึ่งเป็นบ้านหลังแรกที่โจเซฟ สตา</w:t>
                            </w:r>
                            <w:proofErr w:type="spellStart"/>
                            <w:r w:rsidR="00680894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ลิน</w:t>
                            </w:r>
                            <w:proofErr w:type="spellEnd"/>
                            <w:r w:rsidR="00680894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อยู่อาศัยและเติบโต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E3251" id="_x0000_s1061" type="#_x0000_t202" style="position:absolute;left:0;text-align:left;margin-left:279pt;margin-top:-12.7pt;width:261pt;height:147.7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" filled="f" stroked="f">
                <v:textbox>
                  <w:txbxContent>
                    <w:p w14:paraId="654AD763" w14:textId="691157DD" w:rsidR="000C0F52" w:rsidRDefault="000C0F52" w:rsidP="000C0F5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พิพิธภัณฑ์แห่งโจเซฟ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ลิน</w:t>
                      </w:r>
                      <w:proofErr w:type="spellEnd"/>
                    </w:p>
                    <w:p w14:paraId="6FC9C3D8" w14:textId="135B644C" w:rsidR="00B168D7" w:rsidRPr="004B3BD4" w:rsidRDefault="00B168D7" w:rsidP="000C0F5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  <w:t>MUSEUM OF STALIN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0335E3AF" w14:textId="4AC110A1" w:rsidR="000C0F52" w:rsidRPr="00325C66" w:rsidRDefault="000C0F52" w:rsidP="000C0F52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 พิพิธภัณฑ์แห่งโจเซฟ สตา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      แสดงให้เห็นถึงความเป็นอยู่ และประวัติ</w:t>
                      </w:r>
                      <w:r w:rsidR="00680894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เส้นทางจากเด็กชายเมืองกอริ สู่การเป็นผู้นำระดับโลก ซึ่งเป็นบ้านหลังแรกที่โจเซฟ สตา</w:t>
                      </w:r>
                      <w:proofErr w:type="spellStart"/>
                      <w:r w:rsidR="00680894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ลิน</w:t>
                      </w:r>
                      <w:proofErr w:type="spellEnd"/>
                      <w:r w:rsidR="00680894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อยู่อาศัยและเติบโต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Kanit Light" w:hAnsi="Kanit Light" w:cs="Kanit Light"/>
          <w:b/>
          <w:bCs/>
          <w:noProof/>
        </w:rPr>
        <w:drawing>
          <wp:anchor distT="0" distB="0" distL="114300" distR="114300" simplePos="0" relativeHeight="251843584" behindDoc="0" locked="0" layoutInCell="1" allowOverlap="1" wp14:anchorId="11C67B44" wp14:editId="70F2730A">
            <wp:simplePos x="0" y="0"/>
            <wp:positionH relativeFrom="column">
              <wp:posOffset>-362585</wp:posOffset>
            </wp:positionH>
            <wp:positionV relativeFrom="paragraph">
              <wp:posOffset>-460305</wp:posOffset>
            </wp:positionV>
            <wp:extent cx="3799840" cy="2380615"/>
            <wp:effectExtent l="0" t="0" r="0" b="635"/>
            <wp:wrapNone/>
            <wp:docPr id="1651665184" name="Picture 200669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65184" name="Picture 2006692069"/>
                    <pic:cNvPicPr>
                      <a:picLocks noChangeAspect="1"/>
                    </pic:cNvPicPr>
                  </pic:nvPicPr>
                  <pic:blipFill rotWithShape="1">
                    <a:blip r:embed="rId6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666" r="1567" b="2453"/>
                    <a:stretch/>
                  </pic:blipFill>
                  <pic:spPr bwMode="auto">
                    <a:xfrm>
                      <a:off x="0" y="0"/>
                      <a:ext cx="379984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6674D" w14:textId="21684E0D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313803D" w14:textId="1B5D2088" w:rsidR="003B5B22" w:rsidRPr="00C473DC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47B57ED7" w14:textId="2BF2567F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AB2D887" w14:textId="68391F83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CD9C91D" w14:textId="7F97CDB5" w:rsidR="003B5B22" w:rsidRDefault="00BB286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110848" behindDoc="0" locked="0" layoutInCell="1" allowOverlap="1" wp14:anchorId="5E16631D" wp14:editId="21469C69">
            <wp:simplePos x="0" y="0"/>
            <wp:positionH relativeFrom="column">
              <wp:posOffset>3489361</wp:posOffset>
            </wp:positionH>
            <wp:positionV relativeFrom="paragraph">
              <wp:posOffset>196893</wp:posOffset>
            </wp:positionV>
            <wp:extent cx="3714108" cy="2379345"/>
            <wp:effectExtent l="0" t="0" r="1270" b="1905"/>
            <wp:wrapNone/>
            <wp:docPr id="1766445990" name="รูปภาพ 132" descr="Uplistsikhe Cave City - Back to the Bronze Age of Georgia - Georgian Tour  Advi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plistsikhe Cave City - Back to the Bronze Age of Georgia - Georgian Tour  Adviser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5" t="13182" r="2288" b="14"/>
                    <a:stretch/>
                  </pic:blipFill>
                  <pic:spPr bwMode="auto">
                    <a:xfrm>
                      <a:off x="0" y="0"/>
                      <a:ext cx="3714108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6B9EAF" w14:textId="7702A4A2" w:rsidR="003B5B22" w:rsidRDefault="008915EE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94CE4EB" wp14:editId="41500E24">
                <wp:simplePos x="0" y="0"/>
                <wp:positionH relativeFrom="margin">
                  <wp:posOffset>-635</wp:posOffset>
                </wp:positionH>
                <wp:positionV relativeFrom="paragraph">
                  <wp:posOffset>185043</wp:posOffset>
                </wp:positionV>
                <wp:extent cx="3314700" cy="1969267"/>
                <wp:effectExtent l="0" t="0" r="0" b="0"/>
                <wp:wrapNone/>
                <wp:docPr id="1851863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92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1E533" w14:textId="00FD8B09" w:rsidR="000C0F52" w:rsidRDefault="000C0F52" w:rsidP="000C0F5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อัพ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ลิสต์ซิเค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ห์</w:t>
                            </w:r>
                            <w:proofErr w:type="spellEnd"/>
                          </w:p>
                          <w:p w14:paraId="2E24EDEF" w14:textId="3C36F447" w:rsidR="000C0F52" w:rsidRPr="004B3BD4" w:rsidRDefault="000C0F52" w:rsidP="000C0F5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UPLITSIKHE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09629898" w14:textId="1516B79D" w:rsidR="000C0F52" w:rsidRPr="00325C66" w:rsidRDefault="008915EE" w:rsidP="000C0F52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นำท่านชม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อัพ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ลิสต์ซิเค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ห์</w:t>
                            </w:r>
                            <w:proofErr w:type="spellEnd"/>
                            <w:r w:rsidR="00422F5C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0C0F5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พบกับความมหัศจรรย์ด้านสถาปัตยกรรมที่เหลือเชื่อ ที่แสดงให้เห็นถึงความสามารถในการตัดหินผาในแบบที่มีเอกลักษณ์พิเศษในแบบของตัวเอง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CE4EB" id="_x0000_s1062" type="#_x0000_t202" style="position:absolute;left:0;text-align:left;margin-left:-.05pt;margin-top:14.55pt;width:261pt;height:155.0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" filled="f" stroked="f">
                <v:textbox>
                  <w:txbxContent>
                    <w:p w14:paraId="2221E533" w14:textId="00FD8B09" w:rsidR="000C0F52" w:rsidRDefault="000C0F52" w:rsidP="000C0F5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อัพ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ลิสต์ซิเค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ห์</w:t>
                      </w:r>
                      <w:proofErr w:type="spellEnd"/>
                    </w:p>
                    <w:p w14:paraId="2E24EDEF" w14:textId="3C36F447" w:rsidR="000C0F52" w:rsidRPr="004B3BD4" w:rsidRDefault="000C0F52" w:rsidP="000C0F5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UPLITSIKHE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09629898" w14:textId="1516B79D" w:rsidR="000C0F52" w:rsidRPr="00325C66" w:rsidRDefault="008915EE" w:rsidP="000C0F52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นำท่านชม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อัพ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ลิสต์ซิเค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ห์</w:t>
                      </w:r>
                      <w:proofErr w:type="spellEnd"/>
                      <w:r w:rsidR="00422F5C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0C0F5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พบกับความมหัศจรรย์ด้านสถาปัตยกรรมที่เหลือเชื่อ ที่แสดงให้เห็นถึงความสามารถในการตัดหินผาในแบบที่มีเอกลักษณ์พิเศษในแบบของตัวเอง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34C0FA" w14:textId="1378A08F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C13851A" w14:textId="52084F60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DD1BDD5" w14:textId="3FBA0EF1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35EF7EF4" w14:textId="1D0FCF05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7DAAC72B" w14:textId="7CAF9E46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5243135C" w14:textId="3478D317" w:rsidR="00B168D7" w:rsidRPr="008915EE" w:rsidRDefault="00B168D7" w:rsidP="008915EE">
      <w:pPr>
        <w:spacing w:after="0" w:line="276" w:lineRule="auto"/>
        <w:jc w:val="thaiDistribute"/>
        <w:rPr>
          <w:rFonts w:ascii="Noto Sans Thai" w:hAnsi="Noto Sans Thai" w:cs="Noto Sans Thai"/>
          <w:b/>
          <w:bCs/>
          <w:sz w:val="36"/>
          <w:szCs w:val="36"/>
        </w:rPr>
      </w:pPr>
    </w:p>
    <w:p w14:paraId="1CDAEACA" w14:textId="7947948E" w:rsidR="00680894" w:rsidRDefault="00680894" w:rsidP="001911D1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62A11209" w14:textId="4901165E" w:rsidR="003B5B22" w:rsidRPr="001911D1" w:rsidRDefault="00680894" w:rsidP="001911D1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1911D1">
        <w:rPr>
          <w:rFonts w:ascii="Noto Sans Thai" w:hAnsi="Noto Sans Thai" w:cs="Noto Sans Thai"/>
          <w:sz w:val="24"/>
          <w:szCs w:val="24"/>
          <w:cs/>
        </w:rPr>
        <w:t>นำท่าน</w:t>
      </w:r>
      <w:r w:rsidR="001911D1" w:rsidRPr="001911D1">
        <w:rPr>
          <w:rFonts w:ascii="Noto Sans Thai" w:hAnsi="Noto Sans Thai" w:cs="Noto Sans Thai"/>
          <w:sz w:val="24"/>
          <w:szCs w:val="24"/>
          <w:cs/>
        </w:rPr>
        <w:t xml:space="preserve">ถ่ายรูปกับ </w:t>
      </w:r>
      <w:r w:rsidR="001911D1" w:rsidRPr="001911D1">
        <w:rPr>
          <w:rFonts w:ascii="Noto Sans Thai" w:hAnsi="Noto Sans Thai" w:cs="Noto Sans Thai"/>
          <w:b/>
          <w:bCs/>
          <w:sz w:val="24"/>
          <w:szCs w:val="24"/>
          <w:cs/>
        </w:rPr>
        <w:t>อนุสาวรีย์มิตรภาพรัสเซีย–จอร์เจีย (</w:t>
      </w:r>
      <w:r w:rsidR="001911D1" w:rsidRPr="001911D1">
        <w:rPr>
          <w:rFonts w:ascii="Noto Sans Thai" w:hAnsi="Noto Sans Thai" w:cs="Noto Sans Thai"/>
          <w:b/>
          <w:bCs/>
          <w:sz w:val="24"/>
          <w:szCs w:val="24"/>
        </w:rPr>
        <w:t xml:space="preserve">GEORGIAN-RUSSIAN </w:t>
      </w:r>
      <w:bookmarkStart w:id="0" w:name="_Hlk167382144"/>
      <w:r w:rsidR="001911D1" w:rsidRPr="001911D1">
        <w:rPr>
          <w:rFonts w:ascii="Noto Sans Thai" w:hAnsi="Noto Sans Thai" w:cs="Noto Sans Thai"/>
          <w:b/>
          <w:bCs/>
          <w:sz w:val="24"/>
          <w:szCs w:val="24"/>
        </w:rPr>
        <w:t>FRIENDSHIP MEMORIAL</w:t>
      </w:r>
      <w:bookmarkEnd w:id="0"/>
      <w:r w:rsidR="001911D1" w:rsidRPr="001911D1">
        <w:rPr>
          <w:rFonts w:ascii="Noto Sans Thai" w:hAnsi="Noto Sans Thai" w:cs="Noto Sans Thai"/>
          <w:b/>
          <w:bCs/>
          <w:sz w:val="24"/>
          <w:szCs w:val="24"/>
        </w:rPr>
        <w:t xml:space="preserve">) </w:t>
      </w:r>
      <w:r w:rsidR="001911D1" w:rsidRPr="001911D1">
        <w:rPr>
          <w:rFonts w:ascii="Noto Sans Thai" w:hAnsi="Noto Sans Thai" w:cs="Noto Sans Thai"/>
          <w:sz w:val="24"/>
          <w:szCs w:val="24"/>
        </w:rPr>
        <w:t>(</w:t>
      </w:r>
      <w:r w:rsidR="001911D1" w:rsidRPr="001911D1">
        <w:rPr>
          <w:rFonts w:ascii="Noto Sans Thai" w:hAnsi="Noto Sans Thai" w:cs="Noto Sans Thai"/>
          <w:sz w:val="24"/>
          <w:szCs w:val="24"/>
          <w:cs/>
        </w:rPr>
        <w:t>15</w:t>
      </w:r>
      <w:r w:rsidR="001911D1" w:rsidRPr="001911D1">
        <w:rPr>
          <w:rFonts w:ascii="Noto Sans Thai" w:hAnsi="Noto Sans Thai" w:cs="Noto Sans Thai"/>
          <w:sz w:val="24"/>
          <w:szCs w:val="24"/>
        </w:rPr>
        <w:t xml:space="preserve">5 </w:t>
      </w:r>
      <w:r w:rsidR="001911D1" w:rsidRPr="001911D1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="001911D1" w:rsidRPr="001911D1">
        <w:rPr>
          <w:rFonts w:ascii="Noto Sans Thai" w:hAnsi="Noto Sans Thai" w:cs="Noto Sans Thai"/>
          <w:sz w:val="24"/>
          <w:szCs w:val="24"/>
        </w:rPr>
        <w:t>)</w:t>
      </w:r>
      <w:r w:rsidR="001911D1" w:rsidRPr="001911D1">
        <w:rPr>
          <w:rFonts w:ascii="Noto Sans Thai" w:hAnsi="Noto Sans Thai" w:cs="Noto Sans Thai"/>
          <w:sz w:val="24"/>
          <w:szCs w:val="24"/>
          <w:cs/>
        </w:rPr>
        <w:t xml:space="preserve"> สร้างขึ้นในปี ค.ศ. 1983 เพื่อเฉลิมฉลองครบรอบ 200 ปีของสนธิสัญญาจอร์</w:t>
      </w:r>
      <w:proofErr w:type="spellStart"/>
      <w:r w:rsidR="001911D1" w:rsidRPr="001911D1">
        <w:rPr>
          <w:rFonts w:ascii="Noto Sans Thai" w:hAnsi="Noto Sans Thai" w:cs="Noto Sans Thai"/>
          <w:sz w:val="24"/>
          <w:szCs w:val="24"/>
          <w:cs/>
        </w:rPr>
        <w:t>จีฟสค์</w:t>
      </w:r>
      <w:proofErr w:type="spellEnd"/>
      <w:r w:rsidR="001911D1" w:rsidRPr="001911D1">
        <w:rPr>
          <w:rFonts w:ascii="Noto Sans Thai" w:hAnsi="Noto Sans Thai" w:cs="Noto Sans Thai"/>
          <w:sz w:val="24"/>
          <w:szCs w:val="24"/>
          <w:cs/>
        </w:rPr>
        <w:t xml:space="preserve"> และมิตรภาพระหว่างโซ</w:t>
      </w:r>
      <w:proofErr w:type="spellStart"/>
      <w:r w:rsidR="001911D1" w:rsidRPr="001911D1">
        <w:rPr>
          <w:rFonts w:ascii="Noto Sans Thai" w:hAnsi="Noto Sans Thai" w:cs="Noto Sans Thai"/>
          <w:sz w:val="24"/>
          <w:szCs w:val="24"/>
          <w:cs/>
        </w:rPr>
        <w:t>เวียต</w:t>
      </w:r>
      <w:proofErr w:type="spellEnd"/>
      <w:r w:rsidR="001911D1" w:rsidRPr="001911D1">
        <w:rPr>
          <w:rFonts w:ascii="Noto Sans Thai" w:hAnsi="Noto Sans Thai" w:cs="Noto Sans Thai"/>
          <w:sz w:val="24"/>
          <w:szCs w:val="24"/>
          <w:cs/>
        </w:rPr>
        <w:t>จอร์เจียและโซ</w:t>
      </w:r>
      <w:proofErr w:type="spellStart"/>
      <w:r w:rsidR="001911D1" w:rsidRPr="001911D1">
        <w:rPr>
          <w:rFonts w:ascii="Noto Sans Thai" w:hAnsi="Noto Sans Thai" w:cs="Noto Sans Thai"/>
          <w:sz w:val="24"/>
          <w:szCs w:val="24"/>
          <w:cs/>
        </w:rPr>
        <w:t>เวีย</w:t>
      </w:r>
      <w:proofErr w:type="spellEnd"/>
      <w:r w:rsidR="001911D1" w:rsidRPr="001911D1">
        <w:rPr>
          <w:rFonts w:ascii="Noto Sans Thai" w:hAnsi="Noto Sans Thai" w:cs="Noto Sans Thai"/>
          <w:sz w:val="24"/>
          <w:szCs w:val="24"/>
          <w:cs/>
        </w:rPr>
        <w:t>ตรัสเซีย</w:t>
      </w:r>
    </w:p>
    <w:p w14:paraId="54CBBE7D" w14:textId="30F522C3" w:rsidR="003B5B22" w:rsidRDefault="00816987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noProof/>
          <w:sz w:val="24"/>
          <w:szCs w:val="24"/>
        </w:rPr>
        <w:drawing>
          <wp:anchor distT="0" distB="0" distL="114300" distR="114300" simplePos="0" relativeHeight="252113920" behindDoc="0" locked="0" layoutInCell="1" allowOverlap="1" wp14:anchorId="45DE761E" wp14:editId="37E22F27">
            <wp:simplePos x="0" y="0"/>
            <wp:positionH relativeFrom="column">
              <wp:posOffset>-350934</wp:posOffset>
            </wp:positionH>
            <wp:positionV relativeFrom="paragraph">
              <wp:posOffset>176530</wp:posOffset>
            </wp:positionV>
            <wp:extent cx="3795560" cy="3189605"/>
            <wp:effectExtent l="0" t="0" r="0" b="0"/>
            <wp:wrapNone/>
            <wp:docPr id="16216235" name="รูปภาพ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6235" name="รูปภาพ 16216235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8" t="10250" r="34210" b="23954"/>
                    <a:stretch/>
                  </pic:blipFill>
                  <pic:spPr bwMode="auto">
                    <a:xfrm>
                      <a:off x="0" y="0"/>
                      <a:ext cx="3795560" cy="3189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A93A7" w14:textId="6672B7EB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522F7F5C" w14:textId="42C48FC9" w:rsidR="000C0F52" w:rsidRDefault="008915EE" w:rsidP="000C0F52">
      <w:pPr>
        <w:ind w:left="1440"/>
        <w:jc w:val="thaiDistribute"/>
        <w:rPr>
          <w:rFonts w:ascii="Kanit Light" w:hAnsi="Kanit Light" w:cs="Kanit Light"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BD0E8E3" wp14:editId="36879056">
                <wp:simplePos x="0" y="0"/>
                <wp:positionH relativeFrom="margin">
                  <wp:posOffset>3544134</wp:posOffset>
                </wp:positionH>
                <wp:positionV relativeFrom="paragraph">
                  <wp:posOffset>25400</wp:posOffset>
                </wp:positionV>
                <wp:extent cx="3314700" cy="2080260"/>
                <wp:effectExtent l="0" t="0" r="0" b="0"/>
                <wp:wrapNone/>
                <wp:docPr id="15378655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8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762FB" w14:textId="65A70A95" w:rsidR="005D7BF2" w:rsidRPr="005D7BF2" w:rsidRDefault="005D7BF2" w:rsidP="005D7BF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5"/>
                                <w:szCs w:val="35"/>
                              </w:rPr>
                            </w:pPr>
                            <w:r w:rsidRPr="005D7BF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5"/>
                                <w:szCs w:val="35"/>
                                <w:cs/>
                              </w:rPr>
                              <w:t>อนุสาวรีย์มิตรภาพรัสเซีย-จอร์เจีย</w:t>
                            </w:r>
                          </w:p>
                          <w:p w14:paraId="2A298AFD" w14:textId="31448887" w:rsidR="005D7BF2" w:rsidRPr="005D7BF2" w:rsidRDefault="005D7BF2" w:rsidP="005D7BF2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5D7BF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(</w:t>
                            </w:r>
                            <w:r w:rsidRPr="005D7BF2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FRIENDSHIP MEMORIAL</w:t>
                            </w:r>
                            <w:r w:rsidRPr="005D7BF2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)</w:t>
                            </w:r>
                          </w:p>
                          <w:p w14:paraId="024D40C2" w14:textId="6B945FD1" w:rsidR="005D7BF2" w:rsidRPr="00325C66" w:rsidRDefault="005D7BF2" w:rsidP="005D7BF2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อนุสาวรีย์ที่สร้างขึ้นจากหินและคอนกรีต ภายในเป็นภาพจิตรกรรรมฝาผนังขนาดใหญ่ ที่บอกเล่าประวัติศาสตร์ของจอร์เจียและรัสเซีย และยังสามารถมองเห็นวิวทิวทัศน์ของ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DEVIL’S VALLEY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ในเทือกเขาคอเค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ได้อีกด้วย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0E8E3" id="_x0000_s1063" type="#_x0000_t202" style="position:absolute;left:0;text-align:left;margin-left:279.05pt;margin-top:2pt;width:261pt;height:163.8pt;z-index:25185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" filled="f" stroked="f">
                <v:textbox>
                  <w:txbxContent>
                    <w:p w14:paraId="7D6762FB" w14:textId="65A70A95" w:rsidR="005D7BF2" w:rsidRPr="005D7BF2" w:rsidRDefault="005D7BF2" w:rsidP="005D7BF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5"/>
                          <w:szCs w:val="35"/>
                        </w:rPr>
                      </w:pPr>
                      <w:r w:rsidRPr="005D7BF2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5"/>
                          <w:szCs w:val="35"/>
                          <w:cs/>
                        </w:rPr>
                        <w:t>อนุสาวรีย์มิตรภาพรัสเซีย-จอร์เจีย</w:t>
                      </w:r>
                    </w:p>
                    <w:p w14:paraId="2A298AFD" w14:textId="31448887" w:rsidR="005D7BF2" w:rsidRPr="005D7BF2" w:rsidRDefault="005D7BF2" w:rsidP="005D7BF2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5D7BF2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(</w:t>
                      </w:r>
                      <w:r w:rsidRPr="005D7BF2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  <w:t>FRIENDSHIP MEMORIAL</w:t>
                      </w:r>
                      <w:r w:rsidRPr="005D7BF2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)</w:t>
                      </w:r>
                    </w:p>
                    <w:p w14:paraId="024D40C2" w14:textId="6B945FD1" w:rsidR="005D7BF2" w:rsidRPr="00325C66" w:rsidRDefault="005D7BF2" w:rsidP="005D7BF2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อนุสาวรีย์ที่สร้างขึ้นจากหินและคอนกรีต ภายในเป็นภาพจิตรกรรรมฝาผนังขนาดใหญ่ ที่บอกเล่าประวัติศาสตร์ของจอร์เจียและรัสเซีย และยังสามารถมองเห็นวิวทิวทัศน์ของ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DEVIL’S VALLEY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ในเทือกเขาคอเค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ได้อีกด้วย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35D5DA" w14:textId="7F63688F" w:rsidR="000C0F52" w:rsidRDefault="000C0F52" w:rsidP="000C0F52">
      <w:pPr>
        <w:ind w:left="1440"/>
        <w:jc w:val="thaiDistribute"/>
        <w:rPr>
          <w:rFonts w:ascii="Kanit Light" w:hAnsi="Kanit Light" w:cs="Kanit Light"/>
        </w:rPr>
      </w:pPr>
    </w:p>
    <w:p w14:paraId="6EC39A8A" w14:textId="40BD45FE" w:rsidR="003B5B22" w:rsidRPr="000C0F5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3A284F2B" w14:textId="77777777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2A0DF41F" w14:textId="77777777" w:rsidR="003B5B22" w:rsidRDefault="003B5B22" w:rsidP="003B5B22">
      <w:pPr>
        <w:ind w:left="720" w:firstLine="720"/>
        <w:rPr>
          <w:rFonts w:ascii="Noto Sans Thai" w:hAnsi="Noto Sans Thai" w:cs="Noto Sans Thai"/>
          <w:sz w:val="24"/>
          <w:szCs w:val="24"/>
        </w:rPr>
      </w:pPr>
    </w:p>
    <w:p w14:paraId="63287E9D" w14:textId="77777777" w:rsidR="003B5B22" w:rsidRPr="005D7BF2" w:rsidRDefault="003B5B22" w:rsidP="003B5B22">
      <w:pPr>
        <w:ind w:left="720" w:firstLine="720"/>
        <w:rPr>
          <w:rFonts w:ascii="Noto Sans Thai" w:hAnsi="Noto Sans Thai" w:cs="Noto Sans Thai"/>
          <w:sz w:val="18"/>
          <w:szCs w:val="18"/>
        </w:rPr>
      </w:pPr>
    </w:p>
    <w:p w14:paraId="3436DAEA" w14:textId="78E2E930" w:rsidR="008915EE" w:rsidRDefault="008915EE" w:rsidP="005D7BF2">
      <w:pPr>
        <w:ind w:left="720" w:right="105" w:firstLine="720"/>
        <w:rPr>
          <w:rFonts w:ascii="Noto Sans Thai" w:hAnsi="Noto Sans Thai" w:cs="Noto Sans Thai"/>
          <w:sz w:val="24"/>
          <w:szCs w:val="24"/>
        </w:rPr>
      </w:pPr>
    </w:p>
    <w:p w14:paraId="3C548281" w14:textId="77777777" w:rsidR="008915EE" w:rsidRDefault="008915EE" w:rsidP="005D7BF2">
      <w:pPr>
        <w:ind w:left="720" w:right="105" w:firstLine="720"/>
        <w:rPr>
          <w:rFonts w:ascii="Noto Sans Thai" w:hAnsi="Noto Sans Thai" w:cs="Noto Sans Thai"/>
          <w:sz w:val="24"/>
          <w:szCs w:val="24"/>
        </w:rPr>
      </w:pPr>
    </w:p>
    <w:p w14:paraId="7CEF53D6" w14:textId="77777777" w:rsidR="008915EE" w:rsidRPr="008915EE" w:rsidRDefault="008915EE" w:rsidP="005D7BF2">
      <w:pPr>
        <w:ind w:left="720" w:right="105" w:firstLine="720"/>
        <w:rPr>
          <w:rFonts w:ascii="Noto Sans Thai" w:hAnsi="Noto Sans Thai" w:cs="Noto Sans Thai"/>
          <w:sz w:val="18"/>
          <w:szCs w:val="18"/>
        </w:rPr>
      </w:pPr>
    </w:p>
    <w:p w14:paraId="29235345" w14:textId="111F6842" w:rsidR="005D7BF2" w:rsidRPr="005D7BF2" w:rsidRDefault="005D7BF2" w:rsidP="005D7BF2">
      <w:pPr>
        <w:ind w:left="720" w:right="105" w:firstLine="720"/>
        <w:rPr>
          <w:rFonts w:ascii="Noto Sans Thai" w:hAnsi="Noto Sans Thai" w:cs="Noto Sans Thai"/>
          <w:sz w:val="24"/>
          <w:szCs w:val="24"/>
        </w:rPr>
      </w:pPr>
      <w:r w:rsidRPr="005D7BF2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จากนั้นนำท่านเดินทางสู่ </w:t>
      </w:r>
      <w:r w:rsidRPr="005D7BF2">
        <w:rPr>
          <w:rFonts w:ascii="Noto Sans Thai" w:hAnsi="Noto Sans Thai" w:cs="Noto Sans Thai"/>
          <w:b/>
          <w:bCs/>
          <w:sz w:val="24"/>
          <w:szCs w:val="24"/>
          <w:cs/>
        </w:rPr>
        <w:t>เมือง</w:t>
      </w:r>
      <w:proofErr w:type="spellStart"/>
      <w:r w:rsidRPr="005D7BF2">
        <w:rPr>
          <w:rFonts w:ascii="Noto Sans Thai" w:hAnsi="Noto Sans Thai" w:cs="Noto Sans Thai"/>
          <w:b/>
          <w:bCs/>
          <w:sz w:val="24"/>
          <w:szCs w:val="24"/>
          <w:cs/>
        </w:rPr>
        <w:t>คัสเบกิ</w:t>
      </w:r>
      <w:proofErr w:type="spellEnd"/>
      <w:r w:rsidRPr="005D7BF2">
        <w:rPr>
          <w:rFonts w:ascii="Noto Sans Thai" w:hAnsi="Noto Sans Thai" w:cs="Noto Sans Thai"/>
          <w:b/>
          <w:bCs/>
          <w:sz w:val="24"/>
          <w:szCs w:val="24"/>
        </w:rPr>
        <w:t xml:space="preserve"> (KAZBEGI)</w:t>
      </w:r>
      <w:r w:rsidRPr="005D7BF2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5D7BF2">
        <w:rPr>
          <w:rFonts w:ascii="Noto Sans Thai" w:hAnsi="Noto Sans Thai" w:cs="Noto Sans Thai"/>
          <w:sz w:val="24"/>
          <w:szCs w:val="24"/>
        </w:rPr>
        <w:t>(</w:t>
      </w:r>
      <w:r w:rsidRPr="005D7BF2">
        <w:rPr>
          <w:rFonts w:ascii="Noto Sans Thai" w:hAnsi="Noto Sans Thai" w:cs="Noto Sans Thai"/>
          <w:sz w:val="24"/>
          <w:szCs w:val="24"/>
          <w:cs/>
        </w:rPr>
        <w:t>30</w:t>
      </w:r>
      <w:r w:rsidRPr="005D7BF2">
        <w:rPr>
          <w:rFonts w:ascii="Noto Sans Thai" w:hAnsi="Noto Sans Thai" w:cs="Noto Sans Thai"/>
          <w:sz w:val="24"/>
          <w:szCs w:val="24"/>
        </w:rPr>
        <w:t xml:space="preserve"> </w:t>
      </w:r>
      <w:r w:rsidRPr="005D7BF2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5D7BF2">
        <w:rPr>
          <w:rFonts w:ascii="Noto Sans Thai" w:hAnsi="Noto Sans Thai" w:cs="Noto Sans Thai"/>
          <w:sz w:val="24"/>
          <w:szCs w:val="24"/>
        </w:rPr>
        <w:t>)</w:t>
      </w:r>
    </w:p>
    <w:p w14:paraId="44B78441" w14:textId="448E8A07" w:rsidR="000F2878" w:rsidRPr="005D7BF2" w:rsidRDefault="000F2878"/>
    <w:p w14:paraId="22320091" w14:textId="600EFEC7" w:rsidR="000F2878" w:rsidRDefault="004725D7">
      <w:r>
        <w:rPr>
          <w:noProof/>
        </w:rPr>
        <w:lastRenderedPageBreak/>
        <w:drawing>
          <wp:anchor distT="0" distB="0" distL="114300" distR="114300" simplePos="0" relativeHeight="252114944" behindDoc="0" locked="0" layoutInCell="1" allowOverlap="1" wp14:anchorId="0B78F48B" wp14:editId="1F9E2261">
            <wp:simplePos x="0" y="0"/>
            <wp:positionH relativeFrom="column">
              <wp:posOffset>-362778</wp:posOffset>
            </wp:positionH>
            <wp:positionV relativeFrom="paragraph">
              <wp:posOffset>-456565</wp:posOffset>
            </wp:positionV>
            <wp:extent cx="3767206" cy="2628265"/>
            <wp:effectExtent l="0" t="0" r="5080" b="635"/>
            <wp:wrapNone/>
            <wp:docPr id="525872310" name="รูปภาพ 139" descr="Discover the Magic of Kazbegi: A Journey Through Northern Geor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iscover the Magic of Kazbegi: A Journey Through Northern Georgia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76" b="371"/>
                    <a:stretch/>
                  </pic:blipFill>
                  <pic:spPr bwMode="auto">
                    <a:xfrm>
                      <a:off x="0" y="0"/>
                      <a:ext cx="3767206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DD2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C749068" wp14:editId="3F36C8E2">
                <wp:simplePos x="0" y="0"/>
                <wp:positionH relativeFrom="column">
                  <wp:posOffset>3467735</wp:posOffset>
                </wp:positionH>
                <wp:positionV relativeFrom="paragraph">
                  <wp:posOffset>-194833</wp:posOffset>
                </wp:positionV>
                <wp:extent cx="3733800" cy="504190"/>
                <wp:effectExtent l="0" t="0" r="0" b="0"/>
                <wp:wrapNone/>
                <wp:docPr id="837914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42773" w14:textId="2B5694E5" w:rsidR="00D22730" w:rsidRPr="004543B6" w:rsidRDefault="004E708F" w:rsidP="00D2273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KAZBA</w:t>
                            </w:r>
                            <w:r w:rsidR="00C548D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EGI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49068" id="_x0000_s1064" type="#_x0000_t202" style="position:absolute;margin-left:273.05pt;margin-top:-15.35pt;width:294pt;height:39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" filled="f" stroked="f">
                <v:textbox>
                  <w:txbxContent>
                    <w:p w14:paraId="37E42773" w14:textId="2B5694E5" w:rsidR="00D22730" w:rsidRPr="004543B6" w:rsidRDefault="004E708F" w:rsidP="00D2273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KAZBA</w:t>
                      </w:r>
                      <w:r w:rsidR="00C548D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EGI</w:t>
                      </w:r>
                    </w:p>
                  </w:txbxContent>
                </v:textbox>
              </v:shape>
            </w:pict>
          </mc:Fallback>
        </mc:AlternateContent>
      </w:r>
      <w:r w:rsidR="00EF2DD2"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AA93FA8" wp14:editId="3A50FF18">
                <wp:simplePos x="0" y="0"/>
                <wp:positionH relativeFrom="column">
                  <wp:posOffset>3455377</wp:posOffset>
                </wp:positionH>
                <wp:positionV relativeFrom="paragraph">
                  <wp:posOffset>-456565</wp:posOffset>
                </wp:positionV>
                <wp:extent cx="3747135" cy="2628265"/>
                <wp:effectExtent l="0" t="0" r="5715" b="635"/>
                <wp:wrapNone/>
                <wp:docPr id="1186304285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6282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E8C8F" id="Rectangle 754" o:spid="_x0000_s1026" style="position:absolute;margin-left:272.1pt;margin-top:-35.95pt;width:295.05pt;height:206.9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" fillcolor="#183c5c" stroked="f" strokeweight="1pt"/>
            </w:pict>
          </mc:Fallback>
        </mc:AlternateContent>
      </w:r>
    </w:p>
    <w:p w14:paraId="5B3265E7" w14:textId="50643B66" w:rsidR="000F2878" w:rsidRDefault="00422F5C"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E3BE851" wp14:editId="052961EB">
                <wp:simplePos x="0" y="0"/>
                <wp:positionH relativeFrom="column">
                  <wp:posOffset>3457575</wp:posOffset>
                </wp:positionH>
                <wp:positionV relativeFrom="paragraph">
                  <wp:posOffset>59276</wp:posOffset>
                </wp:positionV>
                <wp:extent cx="3725545" cy="823595"/>
                <wp:effectExtent l="0" t="0" r="0" b="0"/>
                <wp:wrapNone/>
                <wp:docPr id="1671648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823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703F2" w14:textId="3503F7DC" w:rsidR="00D22730" w:rsidRDefault="00422F5C" w:rsidP="00D2273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คัสเบกิ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หรือชื่อใหม่คือ เมืองส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เต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ปันสมินดาเป็นเมือง</w:t>
                            </w:r>
                          </w:p>
                          <w:p w14:paraId="5157EBF5" w14:textId="37D9C831" w:rsidR="00422F5C" w:rsidRDefault="00422F5C" w:rsidP="00D2273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ที่สามารถมองเห็นวิวที่งดงามของเทือกเขาคอเค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และ</w:t>
                            </w:r>
                          </w:p>
                          <w:p w14:paraId="4B673A40" w14:textId="1C669BB1" w:rsidR="00422F5C" w:rsidRPr="00032B54" w:rsidRDefault="00422F5C" w:rsidP="00D2273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ยังมีกิจกรรมเดินป่า ปีนเขา และกิจกรรมที่ท้าทายต่าง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BE851" id="_x0000_s1065" type="#_x0000_t202" style="position:absolute;margin-left:272.25pt;margin-top:4.65pt;width:293.35pt;height:64.8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" filled="f" stroked="f">
                <v:textbox>
                  <w:txbxContent>
                    <w:p w14:paraId="712703F2" w14:textId="3503F7DC" w:rsidR="00D22730" w:rsidRDefault="00422F5C" w:rsidP="00D2273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คัสเบกิ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หรือชื่อใหม่คือ เมืองส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เต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ปันสมินดาเป็นเมือง</w:t>
                      </w:r>
                    </w:p>
                    <w:p w14:paraId="5157EBF5" w14:textId="37D9C831" w:rsidR="00422F5C" w:rsidRDefault="00422F5C" w:rsidP="00D2273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ที่สามารถมองเห็นวิวที่งดงามของเทือกเขาคอเค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และ</w:t>
                      </w:r>
                    </w:p>
                    <w:p w14:paraId="4B673A40" w14:textId="1C669BB1" w:rsidR="00422F5C" w:rsidRPr="00032B54" w:rsidRDefault="00422F5C" w:rsidP="00D2273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ยังมีกิจกรรมเดินป่า ปีนเขา และกิจกรรมที่ท้าทายต่าง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4810EE37" w14:textId="6F5DCDEB" w:rsidR="00925A06" w:rsidRDefault="00925A06" w:rsidP="000A55DA">
      <w:pPr>
        <w:tabs>
          <w:tab w:val="left" w:pos="9000"/>
        </w:tabs>
        <w:ind w:left="-540" w:firstLine="540"/>
      </w:pPr>
    </w:p>
    <w:p w14:paraId="712C9AC3" w14:textId="451F5785" w:rsidR="00D22730" w:rsidRDefault="00D22730" w:rsidP="000A55DA">
      <w:pPr>
        <w:tabs>
          <w:tab w:val="left" w:pos="9000"/>
        </w:tabs>
        <w:ind w:left="-540" w:firstLine="540"/>
      </w:pPr>
    </w:p>
    <w:p w14:paraId="6D3BDA9F" w14:textId="22449401" w:rsidR="00D22730" w:rsidRDefault="00EF2DD2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59968" behindDoc="0" locked="0" layoutInCell="1" allowOverlap="1" wp14:anchorId="2A5AA160" wp14:editId="3EA27A58">
            <wp:simplePos x="0" y="0"/>
            <wp:positionH relativeFrom="column">
              <wp:posOffset>4787788</wp:posOffset>
            </wp:positionH>
            <wp:positionV relativeFrom="paragraph">
              <wp:posOffset>30480</wp:posOffset>
            </wp:positionV>
            <wp:extent cx="964642" cy="1007909"/>
            <wp:effectExtent l="0" t="0" r="0" b="1905"/>
            <wp:wrapNone/>
            <wp:docPr id="48622751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2751" name="รูปภาพ 48622751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308"/>
                    <a:stretch/>
                  </pic:blipFill>
                  <pic:spPr bwMode="auto">
                    <a:xfrm>
                      <a:off x="0" y="0"/>
                      <a:ext cx="964642" cy="1007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6AEA0" w14:textId="76FFE9C7" w:rsidR="00D22730" w:rsidRDefault="00D22730" w:rsidP="000A55DA">
      <w:pPr>
        <w:tabs>
          <w:tab w:val="left" w:pos="9000"/>
        </w:tabs>
        <w:ind w:left="-540" w:firstLine="540"/>
      </w:pPr>
    </w:p>
    <w:p w14:paraId="6CF0E25D" w14:textId="1E925423" w:rsidR="00D22730" w:rsidRDefault="00D22730" w:rsidP="000A55DA">
      <w:pPr>
        <w:tabs>
          <w:tab w:val="left" w:pos="9000"/>
        </w:tabs>
        <w:ind w:left="-540" w:firstLine="540"/>
      </w:pPr>
    </w:p>
    <w:p w14:paraId="6CBC96C4" w14:textId="2900409D" w:rsidR="00D22730" w:rsidRDefault="00D22730" w:rsidP="000A55DA">
      <w:pPr>
        <w:tabs>
          <w:tab w:val="left" w:pos="9000"/>
        </w:tabs>
        <w:ind w:left="-540" w:firstLine="540"/>
      </w:pPr>
    </w:p>
    <w:p w14:paraId="753BAC43" w14:textId="4242A587" w:rsidR="009F0966" w:rsidRPr="009F0966" w:rsidRDefault="009F0966" w:rsidP="009F0966">
      <w:pPr>
        <w:tabs>
          <w:tab w:val="left" w:pos="0"/>
        </w:tabs>
        <w:ind w:left="-540" w:firstLine="540"/>
        <w:rPr>
          <w:rFonts w:ascii="Noto Sans Thai" w:hAnsi="Noto Sans Thai" w:cs="Noto Sans Thai"/>
          <w:sz w:val="8"/>
          <w:szCs w:val="8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</w:p>
    <w:p w14:paraId="486AB087" w14:textId="169EA870" w:rsidR="00D22730" w:rsidRDefault="009F0966" w:rsidP="009F0966">
      <w:pPr>
        <w:tabs>
          <w:tab w:val="left" w:pos="0"/>
        </w:tabs>
        <w:ind w:left="-540" w:firstLine="540"/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244BE4">
        <w:rPr>
          <w:rFonts w:ascii="Noto Sans Thai" w:hAnsi="Noto Sans Thai" w:cs="Noto Sans Thai"/>
          <w:sz w:val="24"/>
          <w:szCs w:val="24"/>
          <w:cs/>
        </w:rPr>
        <w:t>นำท่านเดินทางเข้าสู่ที่</w:t>
      </w:r>
      <w:r w:rsidRPr="00FE4018">
        <w:rPr>
          <w:rFonts w:ascii="Noto Sans Thai" w:hAnsi="Noto Sans Thai" w:cs="Noto Sans Thai"/>
          <w:sz w:val="24"/>
          <w:szCs w:val="24"/>
          <w:cs/>
        </w:rPr>
        <w:t>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B304F9" w:rsidRPr="00B304F9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โรงแรม </w:t>
      </w:r>
      <w:r w:rsidR="00B304F9" w:rsidRPr="00B304F9">
        <w:rPr>
          <w:rFonts w:ascii="Noto Sans Thai" w:hAnsi="Noto Sans Thai" w:cs="Noto Sans Thai"/>
          <w:b/>
          <w:bCs/>
          <w:sz w:val="24"/>
          <w:szCs w:val="24"/>
        </w:rPr>
        <w:t xml:space="preserve">ROOMS HOTEL KAZBEGI </w:t>
      </w:r>
      <w:r w:rsidR="00B304F9" w:rsidRPr="00B304F9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  <w:r w:rsidR="00B304F9">
        <w:rPr>
          <w:rFonts w:ascii="Kanit Light" w:hAnsi="Kanit Light" w:cs="Kanit Light"/>
          <w:b/>
          <w:bCs/>
        </w:rPr>
        <w:t xml:space="preserve"> </w:t>
      </w:r>
      <w:r w:rsidR="00B304F9" w:rsidRPr="007C7DE6">
        <w:rPr>
          <w:rFonts w:ascii="Kanit Light" w:hAnsi="Kanit Light" w:cs="Kanit Light"/>
          <w:b/>
          <w:bCs/>
        </w:rPr>
        <w:t xml:space="preserve"> </w:t>
      </w:r>
    </w:p>
    <w:p w14:paraId="4FD93885" w14:textId="4832C0EA" w:rsidR="00D22730" w:rsidRDefault="00541B70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862016" behindDoc="0" locked="0" layoutInCell="1" allowOverlap="1" wp14:anchorId="615E4CB1" wp14:editId="7A3C4C98">
            <wp:simplePos x="0" y="0"/>
            <wp:positionH relativeFrom="column">
              <wp:posOffset>3455377</wp:posOffset>
            </wp:positionH>
            <wp:positionV relativeFrom="paragraph">
              <wp:posOffset>160571</wp:posOffset>
            </wp:positionV>
            <wp:extent cx="3747039" cy="2361363"/>
            <wp:effectExtent l="0" t="0" r="6350" b="1270"/>
            <wp:wrapNone/>
            <wp:docPr id="72269838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1" t="6826" r="146" b="2019"/>
                    <a:stretch/>
                  </pic:blipFill>
                  <pic:spPr bwMode="auto">
                    <a:xfrm>
                      <a:off x="0" y="0"/>
                      <a:ext cx="3754113" cy="236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225A8" w14:textId="68401939" w:rsidR="00D22730" w:rsidRDefault="00335DFA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0A5CC88" wp14:editId="7653601F">
                <wp:simplePos x="0" y="0"/>
                <wp:positionH relativeFrom="margin">
                  <wp:posOffset>-3810</wp:posOffset>
                </wp:positionH>
                <wp:positionV relativeFrom="paragraph">
                  <wp:posOffset>281940</wp:posOffset>
                </wp:positionV>
                <wp:extent cx="3314700" cy="1485265"/>
                <wp:effectExtent l="0" t="0" r="0" b="635"/>
                <wp:wrapNone/>
                <wp:docPr id="1276674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80FF8" w14:textId="2FF6F576" w:rsidR="00541B70" w:rsidRDefault="00541B70" w:rsidP="00541B7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ROOMS HOTEL KAZBEGI</w:t>
                            </w:r>
                          </w:p>
                          <w:p w14:paraId="5FF9537D" w14:textId="77777777" w:rsidR="00541B70" w:rsidRPr="002F7DB5" w:rsidRDefault="00541B70" w:rsidP="00541B70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580AA348" w14:textId="49CCB603" w:rsidR="00541B70" w:rsidRDefault="00541B70" w:rsidP="00541B7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โรงแรมที่ตกแต่งด้วยไม้ที่สวยที่สุดในค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ัสเบกิ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46A266E2" w14:textId="55700313" w:rsidR="00541B70" w:rsidRDefault="00541B70" w:rsidP="00541B7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สามารถมองเห็นวิวทิวทัศน์ที่งดงามของเทือก</w:t>
                            </w:r>
                          </w:p>
                          <w:p w14:paraId="4866D036" w14:textId="625B8BFD" w:rsidR="00541B70" w:rsidRDefault="00541B70" w:rsidP="00541B7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ที่ทอดยาวสุดลูกหูลูกตาได้อย่าง</w:t>
                            </w:r>
                          </w:p>
                          <w:p w14:paraId="0ED41A55" w14:textId="0138D6E3" w:rsidR="00541B70" w:rsidRPr="00325C66" w:rsidRDefault="00541B70" w:rsidP="00541B70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ชัดเจน พร้อมสิ่งอำนวยความสะดวกมากมาย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5CC88" id="_x0000_s1066" type="#_x0000_t202" style="position:absolute;left:0;text-align:left;margin-left:-.3pt;margin-top:22.2pt;width:261pt;height:116.9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" filled="f" stroked="f">
                <v:textbox>
                  <w:txbxContent>
                    <w:p w14:paraId="14280FF8" w14:textId="2FF6F576" w:rsidR="00541B70" w:rsidRDefault="00541B70" w:rsidP="00541B7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ROOMS HOTEL KAZBEGI</w:t>
                      </w:r>
                    </w:p>
                    <w:p w14:paraId="5FF9537D" w14:textId="77777777" w:rsidR="00541B70" w:rsidRPr="002F7DB5" w:rsidRDefault="00541B70" w:rsidP="00541B70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580AA348" w14:textId="49CCB603" w:rsidR="00541B70" w:rsidRDefault="00541B70" w:rsidP="00541B7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โรงแรมที่ตกแต่งด้วยไม้ที่สวยที่สุดในค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ัสเบกิ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46A266E2" w14:textId="55700313" w:rsidR="00541B70" w:rsidRDefault="00541B70" w:rsidP="00541B7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สามารถมองเห็นวิวทิวทัศน์ที่งดงามของเทือก</w:t>
                      </w:r>
                    </w:p>
                    <w:p w14:paraId="4866D036" w14:textId="625B8BFD" w:rsidR="00541B70" w:rsidRDefault="00541B70" w:rsidP="00541B7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ที่ทอดยาวสุดลูกหูลูกตาได้อย่าง</w:t>
                      </w:r>
                    </w:p>
                    <w:p w14:paraId="0ED41A55" w14:textId="0138D6E3" w:rsidR="00541B70" w:rsidRPr="00325C66" w:rsidRDefault="00541B70" w:rsidP="00541B70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ชัดเจน พร้อมสิ่งอำนวยความสะดวกมากมาย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1A2F18" w14:textId="4B85D4C3" w:rsidR="00D22730" w:rsidRDefault="00D22730" w:rsidP="000A55DA">
      <w:pPr>
        <w:tabs>
          <w:tab w:val="left" w:pos="9000"/>
        </w:tabs>
        <w:ind w:left="-540" w:firstLine="540"/>
      </w:pPr>
    </w:p>
    <w:p w14:paraId="2E051642" w14:textId="712F37B1" w:rsidR="00D22730" w:rsidRDefault="00D22730" w:rsidP="000A55DA">
      <w:pPr>
        <w:tabs>
          <w:tab w:val="left" w:pos="9000"/>
        </w:tabs>
        <w:ind w:left="-540" w:firstLine="540"/>
      </w:pPr>
    </w:p>
    <w:p w14:paraId="1B666464" w14:textId="08E2258C" w:rsidR="00D22730" w:rsidRDefault="00D22730" w:rsidP="000A55DA">
      <w:pPr>
        <w:tabs>
          <w:tab w:val="left" w:pos="9000"/>
        </w:tabs>
        <w:ind w:left="-540" w:firstLine="540"/>
      </w:pPr>
    </w:p>
    <w:p w14:paraId="4969909E" w14:textId="2DCBC022" w:rsidR="00D22730" w:rsidRDefault="00D22730" w:rsidP="000A55DA">
      <w:pPr>
        <w:tabs>
          <w:tab w:val="left" w:pos="9000"/>
        </w:tabs>
        <w:ind w:left="-540" w:firstLine="540"/>
      </w:pPr>
    </w:p>
    <w:p w14:paraId="6671B283" w14:textId="33B44BA4" w:rsidR="00D22730" w:rsidRDefault="00D22730" w:rsidP="000A55DA">
      <w:pPr>
        <w:tabs>
          <w:tab w:val="left" w:pos="9000"/>
        </w:tabs>
        <w:ind w:left="-540" w:firstLine="540"/>
      </w:pPr>
    </w:p>
    <w:p w14:paraId="7813E506" w14:textId="74A29184" w:rsidR="00D22730" w:rsidRDefault="00D22730" w:rsidP="000A55DA">
      <w:pPr>
        <w:tabs>
          <w:tab w:val="left" w:pos="9000"/>
        </w:tabs>
        <w:ind w:left="-540" w:firstLine="540"/>
      </w:pPr>
    </w:p>
    <w:p w14:paraId="505DEEF8" w14:textId="5A6CECED" w:rsidR="00D22730" w:rsidRDefault="00315FE3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68160" behindDoc="0" locked="0" layoutInCell="1" allowOverlap="1" wp14:anchorId="22CAB7B3" wp14:editId="779B7DAB">
            <wp:simplePos x="0" y="0"/>
            <wp:positionH relativeFrom="column">
              <wp:posOffset>-336550</wp:posOffset>
            </wp:positionH>
            <wp:positionV relativeFrom="paragraph">
              <wp:posOffset>286385</wp:posOffset>
            </wp:positionV>
            <wp:extent cx="3747135" cy="2455545"/>
            <wp:effectExtent l="0" t="0" r="5715" b="1905"/>
            <wp:wrapNone/>
            <wp:docPr id="54941464" name="Picture 938305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41464" name="Picture 938305045"/>
                    <pic:cNvPicPr>
                      <a:picLocks noChangeAspect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258"/>
                    <a:stretch/>
                  </pic:blipFill>
                  <pic:spPr bwMode="auto">
                    <a:xfrm>
                      <a:off x="0" y="0"/>
                      <a:ext cx="3747135" cy="245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184" behindDoc="0" locked="0" layoutInCell="1" allowOverlap="1" wp14:anchorId="06B10BB1" wp14:editId="4708181F">
            <wp:simplePos x="0" y="0"/>
            <wp:positionH relativeFrom="column">
              <wp:posOffset>3455376</wp:posOffset>
            </wp:positionH>
            <wp:positionV relativeFrom="paragraph">
              <wp:posOffset>286811</wp:posOffset>
            </wp:positionV>
            <wp:extent cx="3808325" cy="2454910"/>
            <wp:effectExtent l="0" t="0" r="1905" b="2540"/>
            <wp:wrapNone/>
            <wp:docPr id="324079143" name="รูปภาพ 41" descr="Gallery image of this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image of this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3" t="2293" r="-235" b="5022"/>
                    <a:stretch/>
                  </pic:blipFill>
                  <pic:spPr bwMode="auto">
                    <a:xfrm>
                      <a:off x="0" y="0"/>
                      <a:ext cx="380832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F8D34" w14:textId="68BE0004" w:rsidR="00D22730" w:rsidRDefault="00D22730" w:rsidP="000A55DA">
      <w:pPr>
        <w:tabs>
          <w:tab w:val="left" w:pos="9000"/>
        </w:tabs>
        <w:ind w:left="-540" w:firstLine="540"/>
      </w:pPr>
    </w:p>
    <w:p w14:paraId="4122C793" w14:textId="53F1A216" w:rsidR="00D22730" w:rsidRDefault="00D22730" w:rsidP="000A55DA">
      <w:pPr>
        <w:tabs>
          <w:tab w:val="left" w:pos="9000"/>
        </w:tabs>
        <w:ind w:left="-540" w:firstLine="540"/>
      </w:pPr>
    </w:p>
    <w:p w14:paraId="6C2AD1AC" w14:textId="218FB127" w:rsidR="00D22730" w:rsidRDefault="00D22730" w:rsidP="000A55DA">
      <w:pPr>
        <w:tabs>
          <w:tab w:val="left" w:pos="9000"/>
        </w:tabs>
        <w:ind w:left="-540" w:firstLine="540"/>
      </w:pPr>
    </w:p>
    <w:p w14:paraId="2DACB0D0" w14:textId="278D1664" w:rsidR="00D22730" w:rsidRDefault="00D22730" w:rsidP="000A55DA">
      <w:pPr>
        <w:tabs>
          <w:tab w:val="left" w:pos="9000"/>
        </w:tabs>
        <w:ind w:left="-540" w:firstLine="540"/>
      </w:pPr>
    </w:p>
    <w:p w14:paraId="2C2AAFEE" w14:textId="77777777" w:rsidR="00D22730" w:rsidRDefault="00D22730" w:rsidP="000A55DA">
      <w:pPr>
        <w:tabs>
          <w:tab w:val="left" w:pos="9000"/>
        </w:tabs>
        <w:ind w:left="-540" w:firstLine="540"/>
      </w:pPr>
    </w:p>
    <w:p w14:paraId="6E0CF8EA" w14:textId="77777777" w:rsidR="00D22730" w:rsidRDefault="00D22730" w:rsidP="000A55DA">
      <w:pPr>
        <w:tabs>
          <w:tab w:val="left" w:pos="9000"/>
        </w:tabs>
        <w:ind w:left="-540" w:firstLine="540"/>
      </w:pPr>
    </w:p>
    <w:p w14:paraId="1E38B252" w14:textId="77777777" w:rsidR="00D22730" w:rsidRDefault="00D22730" w:rsidP="000A55DA">
      <w:pPr>
        <w:tabs>
          <w:tab w:val="left" w:pos="9000"/>
        </w:tabs>
        <w:ind w:left="-540" w:firstLine="540"/>
      </w:pPr>
    </w:p>
    <w:p w14:paraId="0CD7A22F" w14:textId="10087A70" w:rsidR="00D22730" w:rsidRDefault="00D22730" w:rsidP="000A55DA">
      <w:pPr>
        <w:tabs>
          <w:tab w:val="left" w:pos="9000"/>
        </w:tabs>
        <w:ind w:left="-540" w:firstLine="540"/>
      </w:pPr>
    </w:p>
    <w:p w14:paraId="04FCFE31" w14:textId="1AB43B36" w:rsidR="00D22730" w:rsidRDefault="00386A4B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3D38335B" wp14:editId="15D7BDA5">
            <wp:simplePos x="0" y="0"/>
            <wp:positionH relativeFrom="column">
              <wp:posOffset>2188845</wp:posOffset>
            </wp:positionH>
            <wp:positionV relativeFrom="paragraph">
              <wp:posOffset>217805</wp:posOffset>
            </wp:positionV>
            <wp:extent cx="2497455" cy="2350770"/>
            <wp:effectExtent l="0" t="0" r="0" b="0"/>
            <wp:wrapNone/>
            <wp:docPr id="10271933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93381" name="Picture 5"/>
                    <pic:cNvPicPr>
                      <a:picLocks noChangeAspect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" t="2554" r="20376"/>
                    <a:stretch/>
                  </pic:blipFill>
                  <pic:spPr bwMode="auto">
                    <a:xfrm>
                      <a:off x="0" y="0"/>
                      <a:ext cx="2497455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DCB">
        <w:rPr>
          <w:noProof/>
        </w:rPr>
        <w:drawing>
          <wp:anchor distT="0" distB="0" distL="114300" distR="114300" simplePos="0" relativeHeight="251875328" behindDoc="0" locked="0" layoutInCell="1" allowOverlap="1" wp14:anchorId="27708242" wp14:editId="3462A2B0">
            <wp:simplePos x="0" y="0"/>
            <wp:positionH relativeFrom="column">
              <wp:posOffset>4728210</wp:posOffset>
            </wp:positionH>
            <wp:positionV relativeFrom="paragraph">
              <wp:posOffset>217805</wp:posOffset>
            </wp:positionV>
            <wp:extent cx="2497455" cy="2350135"/>
            <wp:effectExtent l="0" t="0" r="0" b="0"/>
            <wp:wrapNone/>
            <wp:docPr id="1692527493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27493" name="Picture 307"/>
                    <pic:cNvPicPr>
                      <a:picLocks noChangeAspect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1" t="1876" r="15579" b="4571"/>
                    <a:stretch/>
                  </pic:blipFill>
                  <pic:spPr bwMode="auto">
                    <a:xfrm>
                      <a:off x="0" y="0"/>
                      <a:ext cx="249745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DCB">
        <w:rPr>
          <w:noProof/>
        </w:rPr>
        <w:drawing>
          <wp:anchor distT="0" distB="0" distL="114300" distR="114300" simplePos="0" relativeHeight="251873280" behindDoc="0" locked="0" layoutInCell="1" allowOverlap="1" wp14:anchorId="437B068E" wp14:editId="0F503B85">
            <wp:simplePos x="0" y="0"/>
            <wp:positionH relativeFrom="column">
              <wp:posOffset>-364490</wp:posOffset>
            </wp:positionH>
            <wp:positionV relativeFrom="paragraph">
              <wp:posOffset>217805</wp:posOffset>
            </wp:positionV>
            <wp:extent cx="2497455" cy="2347595"/>
            <wp:effectExtent l="0" t="0" r="0" b="0"/>
            <wp:wrapNone/>
            <wp:docPr id="15002176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17690" name="Picture 6"/>
                    <pic:cNvPicPr>
                      <a:picLocks noChangeAspect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49" r="3105" b="-1"/>
                    <a:stretch/>
                  </pic:blipFill>
                  <pic:spPr bwMode="auto">
                    <a:xfrm>
                      <a:off x="0" y="0"/>
                      <a:ext cx="2497455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00079" w14:textId="0C60ADC3" w:rsidR="00D22730" w:rsidRDefault="00D22730" w:rsidP="000A55DA">
      <w:pPr>
        <w:tabs>
          <w:tab w:val="left" w:pos="9000"/>
        </w:tabs>
        <w:ind w:left="-540" w:firstLine="540"/>
      </w:pPr>
    </w:p>
    <w:p w14:paraId="45805AB0" w14:textId="5FAA0A46" w:rsidR="00D22730" w:rsidRDefault="00D22730" w:rsidP="000A55DA">
      <w:pPr>
        <w:tabs>
          <w:tab w:val="left" w:pos="9000"/>
        </w:tabs>
        <w:ind w:left="-540" w:firstLine="540"/>
      </w:pPr>
    </w:p>
    <w:p w14:paraId="437555D9" w14:textId="611DAFAB" w:rsidR="00D22730" w:rsidRDefault="00D22730" w:rsidP="000A55DA">
      <w:pPr>
        <w:tabs>
          <w:tab w:val="left" w:pos="9000"/>
        </w:tabs>
        <w:ind w:left="-540" w:firstLine="540"/>
      </w:pPr>
    </w:p>
    <w:p w14:paraId="369390E2" w14:textId="5DBF98F0" w:rsidR="00D22730" w:rsidRDefault="00D22730" w:rsidP="000A55DA">
      <w:pPr>
        <w:tabs>
          <w:tab w:val="left" w:pos="9000"/>
        </w:tabs>
        <w:ind w:left="-540" w:firstLine="540"/>
        <w:rPr>
          <w:cs/>
        </w:rPr>
      </w:pPr>
    </w:p>
    <w:p w14:paraId="25B337E6" w14:textId="1C2D1055" w:rsidR="00D22730" w:rsidRDefault="00D22730" w:rsidP="000A55DA">
      <w:pPr>
        <w:tabs>
          <w:tab w:val="left" w:pos="9000"/>
        </w:tabs>
        <w:ind w:left="-540" w:firstLine="540"/>
      </w:pPr>
    </w:p>
    <w:p w14:paraId="2E18FF83" w14:textId="7289F533" w:rsidR="00D22730" w:rsidRDefault="00D22730" w:rsidP="00810060">
      <w:pPr>
        <w:tabs>
          <w:tab w:val="left" w:pos="9000"/>
        </w:tabs>
      </w:pPr>
    </w:p>
    <w:p w14:paraId="2AB6C5AF" w14:textId="111659F3" w:rsidR="00D22730" w:rsidRDefault="0055212B" w:rsidP="00576386">
      <w:pPr>
        <w:tabs>
          <w:tab w:val="left" w:pos="0"/>
        </w:tabs>
        <w:ind w:left="-540" w:firstLine="5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38E3BC6" wp14:editId="5C9DE179">
                <wp:simplePos x="0" y="0"/>
                <wp:positionH relativeFrom="column">
                  <wp:posOffset>-335280</wp:posOffset>
                </wp:positionH>
                <wp:positionV relativeFrom="paragraph">
                  <wp:posOffset>487045</wp:posOffset>
                </wp:positionV>
                <wp:extent cx="7193280" cy="731520"/>
                <wp:effectExtent l="0" t="0" r="7620" b="0"/>
                <wp:wrapNone/>
                <wp:docPr id="5813114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47DD0" id="Pentagon 226" o:spid="_x0000_s1026" type="#_x0000_t15" style="position:absolute;margin-left:-26.4pt;margin-top:38.35pt;width:566.4pt;height:57.6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4ZoQjeIAAAALAQAADwAAAAAAAAAAAAAAAADfBAAAZHJzL2Rvd25yZXYueG1sUEsFBgAA&#10;AAAEAAQA8wAAAO4FAAAAAA==&#10;" adj="20502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ECB9DCC" wp14:editId="0F3C2E5F">
                <wp:simplePos x="0" y="0"/>
                <wp:positionH relativeFrom="column">
                  <wp:posOffset>-77470</wp:posOffset>
                </wp:positionH>
                <wp:positionV relativeFrom="paragraph">
                  <wp:posOffset>888365</wp:posOffset>
                </wp:positionV>
                <wp:extent cx="1533525" cy="317500"/>
                <wp:effectExtent l="0" t="0" r="0" b="6350"/>
                <wp:wrapNone/>
                <wp:docPr id="327767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705D5" w14:textId="232367E3" w:rsidR="0055212B" w:rsidRPr="001E34B7" w:rsidRDefault="0055212B" w:rsidP="0055212B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09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B9DCC" id="_x0000_s1067" type="#_x0000_t202" style="position:absolute;left:0;text-align:left;margin-left:-6.1pt;margin-top:69.95pt;width:120.75pt;height:2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zzMA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" filled="f" stroked="f">
                <v:textbox>
                  <w:txbxContent>
                    <w:p w14:paraId="31F705D5" w14:textId="232367E3" w:rsidR="0055212B" w:rsidRPr="001E34B7" w:rsidRDefault="0055212B" w:rsidP="0055212B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09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5CA82C2" wp14:editId="377E9C3A">
                <wp:simplePos x="0" y="0"/>
                <wp:positionH relativeFrom="column">
                  <wp:posOffset>-86995</wp:posOffset>
                </wp:positionH>
                <wp:positionV relativeFrom="paragraph">
                  <wp:posOffset>345440</wp:posOffset>
                </wp:positionV>
                <wp:extent cx="1514475" cy="704850"/>
                <wp:effectExtent l="0" t="0" r="0" b="0"/>
                <wp:wrapNone/>
                <wp:docPr id="290165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5B7DD4" w14:textId="5F7B2366" w:rsidR="0055212B" w:rsidRPr="002F5A49" w:rsidRDefault="0055212B" w:rsidP="0055212B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A82C2" id="_x0000_s1068" type="#_x0000_t202" style="position:absolute;left:0;text-align:left;margin-left:-6.85pt;margin-top:27.2pt;width:119.25pt;height:55.5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AsMQ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" filled="f" stroked="f">
                <v:textbox>
                  <w:txbxContent>
                    <w:p w14:paraId="555B7DD4" w14:textId="5F7B2366" w:rsidR="0055212B" w:rsidRPr="002F5A49" w:rsidRDefault="0055212B" w:rsidP="0055212B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76386"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 w:rsidR="00576386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="00576386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รับประทานอาหารค่ำ </w:t>
      </w:r>
      <w:r w:rsidR="00576386" w:rsidRPr="00093358">
        <w:rPr>
          <w:rFonts w:ascii="Noto Sans Thai" w:hAnsi="Noto Sans Thai" w:cs="Noto Sans Thai"/>
          <w:b/>
          <w:bCs/>
          <w:sz w:val="24"/>
          <w:szCs w:val="24"/>
          <w:cs/>
        </w:rPr>
        <w:t>ณ ห้องอาหารภายในโรงแรม</w:t>
      </w:r>
    </w:p>
    <w:p w14:paraId="368B8547" w14:textId="520E7E76" w:rsidR="00D22730" w:rsidRDefault="0055212B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D19DE59" wp14:editId="2FDFCB14">
                <wp:simplePos x="0" y="0"/>
                <wp:positionH relativeFrom="column">
                  <wp:posOffset>1704975</wp:posOffset>
                </wp:positionH>
                <wp:positionV relativeFrom="paragraph">
                  <wp:posOffset>146050</wp:posOffset>
                </wp:positionV>
                <wp:extent cx="4799965" cy="875665"/>
                <wp:effectExtent l="0" t="0" r="0" b="635"/>
                <wp:wrapNone/>
                <wp:docPr id="575814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086AE" w14:textId="12209A03" w:rsidR="0055212B" w:rsidRPr="0055212B" w:rsidRDefault="0055212B" w:rsidP="0055212B">
                            <w:pPr>
                              <w:spacing w:after="24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55212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คัสเบกิ</w:t>
                            </w:r>
                            <w:proofErr w:type="spellEnd"/>
                            <w:r w:rsidRPr="0055212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–</w:t>
                            </w:r>
                            <w:r w:rsidRPr="0055212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5212B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โบสถ์เกอร์เกติ – หมู่บ้านจูทา – กูเดาริ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9DE59" id="_x0000_s1069" type="#_x0000_t202" style="position:absolute;left:0;text-align:left;margin-left:134.25pt;margin-top:11.5pt;width:377.95pt;height:68.9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" filled="f" stroked="f">
                <v:textbox>
                  <w:txbxContent>
                    <w:p w14:paraId="1CA086AE" w14:textId="12209A03" w:rsidR="0055212B" w:rsidRPr="0055212B" w:rsidRDefault="0055212B" w:rsidP="0055212B">
                      <w:pPr>
                        <w:spacing w:after="240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55212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คัสเบกิ</w:t>
                      </w:r>
                      <w:proofErr w:type="spellEnd"/>
                      <w:r w:rsidRPr="0055212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–</w:t>
                      </w:r>
                      <w:r w:rsidRPr="0055212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Pr="0055212B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โบสถ์เกอร์เกติ – หมู่บ้านจูทา – กูเดาริ</w:t>
                      </w:r>
                    </w:p>
                  </w:txbxContent>
                </v:textbox>
              </v:shape>
            </w:pict>
          </mc:Fallback>
        </mc:AlternateContent>
      </w:r>
    </w:p>
    <w:p w14:paraId="7FE0C40B" w14:textId="264B2EC2" w:rsidR="00D22730" w:rsidRDefault="00D22730" w:rsidP="000A55DA">
      <w:pPr>
        <w:tabs>
          <w:tab w:val="left" w:pos="9000"/>
        </w:tabs>
        <w:ind w:left="-540" w:firstLine="540"/>
      </w:pPr>
    </w:p>
    <w:p w14:paraId="31DF3557" w14:textId="29A1319E" w:rsidR="00D22730" w:rsidRDefault="00D22730" w:rsidP="000A55DA">
      <w:pPr>
        <w:tabs>
          <w:tab w:val="left" w:pos="9000"/>
        </w:tabs>
        <w:ind w:left="-540" w:firstLine="540"/>
      </w:pPr>
    </w:p>
    <w:p w14:paraId="4615180E" w14:textId="77777777" w:rsidR="00D22730" w:rsidRDefault="00D22730" w:rsidP="000A55DA">
      <w:pPr>
        <w:tabs>
          <w:tab w:val="left" w:pos="9000"/>
        </w:tabs>
        <w:ind w:left="-540" w:firstLine="540"/>
      </w:pPr>
    </w:p>
    <w:p w14:paraId="14CC71F9" w14:textId="77777777" w:rsidR="00EA34BA" w:rsidRDefault="00EA34BA" w:rsidP="00EA34BA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556BCFF4" w14:textId="29547DD7" w:rsidR="00EA34BA" w:rsidRPr="00CF39A5" w:rsidRDefault="00EA34BA" w:rsidP="00EA34BA">
      <w:pPr>
        <w:spacing w:after="0" w:line="276" w:lineRule="auto"/>
        <w:ind w:left="1440"/>
        <w:jc w:val="thaiDistribute"/>
        <w:rPr>
          <w:rFonts w:ascii="Kanit Light" w:hAnsi="Kanit Light" w:cs="Kanit Light"/>
          <w:b/>
          <w:bCs/>
          <w:i/>
          <w:iCs/>
        </w:rPr>
      </w:pPr>
      <w:r w:rsidRPr="00801326">
        <w:rPr>
          <w:rFonts w:ascii="Noto Sans Thai" w:hAnsi="Noto Sans Thai" w:cs="Noto Sans Thai"/>
          <w:sz w:val="24"/>
          <w:szCs w:val="24"/>
          <w:cs/>
        </w:rPr>
        <w:t>จากนั้นนำท่าน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เดินทางสู่ </w:t>
      </w:r>
      <w:r w:rsidRPr="00EA34BA">
        <w:rPr>
          <w:rFonts w:ascii="Noto Sans Thai" w:hAnsi="Noto Sans Thai" w:cs="Noto Sans Thai"/>
          <w:b/>
          <w:bCs/>
          <w:sz w:val="24"/>
          <w:szCs w:val="24"/>
          <w:cs/>
        </w:rPr>
        <w:t>โบสถ์เกอร์เกติ (</w:t>
      </w:r>
      <w:r w:rsidRPr="00EA34BA">
        <w:rPr>
          <w:rFonts w:ascii="Noto Sans Thai" w:hAnsi="Noto Sans Thai" w:cs="Noto Sans Thai"/>
          <w:b/>
          <w:bCs/>
          <w:sz w:val="24"/>
          <w:szCs w:val="24"/>
        </w:rPr>
        <w:t>GERGETI TRINITY CHURCH)</w:t>
      </w:r>
      <w:r w:rsidRPr="00EA34BA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EA34BA">
        <w:rPr>
          <w:rFonts w:ascii="Noto Sans Thai" w:hAnsi="Noto Sans Thai" w:cs="Noto Sans Thai"/>
          <w:sz w:val="24"/>
          <w:szCs w:val="24"/>
          <w:cs/>
        </w:rPr>
        <w:t>โบสถ์ที่ตั้งอยู่กลางเทือกเขาคอเค</w:t>
      </w:r>
      <w:proofErr w:type="spellStart"/>
      <w:r w:rsidRPr="00EA34BA">
        <w:rPr>
          <w:rFonts w:ascii="Noto Sans Thai" w:hAnsi="Noto Sans Thai" w:cs="Noto Sans Thai"/>
          <w:sz w:val="24"/>
          <w:szCs w:val="24"/>
          <w:cs/>
        </w:rPr>
        <w:t>ซัส</w:t>
      </w:r>
      <w:proofErr w:type="spellEnd"/>
      <w:r w:rsidRPr="00EA34BA">
        <w:rPr>
          <w:rFonts w:ascii="Noto Sans Thai" w:hAnsi="Noto Sans Thai" w:cs="Noto Sans Thai"/>
          <w:sz w:val="24"/>
          <w:szCs w:val="24"/>
          <w:cs/>
        </w:rPr>
        <w:t xml:space="preserve"> เป็นโบสถ์คริสต์ที่ถือเป็นอีกหนึ่งสัญลักษณ์สำคัญของประเทศจอร์เจีย สร้างด้วยหินแกรนิตขนาดใหญ่ บนยอดเขาที่สูงมาก ทำให้เมื่อไปยังโบสถ์สามารถมองเห็นวิวที่งดงามของเทือกเขาคอเค</w:t>
      </w:r>
      <w:proofErr w:type="spellStart"/>
      <w:r w:rsidRPr="00EA34BA">
        <w:rPr>
          <w:rFonts w:ascii="Noto Sans Thai" w:hAnsi="Noto Sans Thai" w:cs="Noto Sans Thai"/>
          <w:sz w:val="24"/>
          <w:szCs w:val="24"/>
          <w:cs/>
        </w:rPr>
        <w:t>ซัส</w:t>
      </w:r>
      <w:proofErr w:type="spellEnd"/>
      <w:r w:rsidRPr="00EA34BA">
        <w:rPr>
          <w:rFonts w:ascii="Noto Sans Thai" w:hAnsi="Noto Sans Thai" w:cs="Noto Sans Thai"/>
          <w:sz w:val="24"/>
          <w:szCs w:val="24"/>
          <w:cs/>
        </w:rPr>
        <w:t>ได้อย่างสุดสายตา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>(**</w:t>
      </w:r>
      <w:r w:rsidR="00CF39A5"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>ใช้รถ</w:t>
      </w:r>
      <w:r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 xml:space="preserve"> </w:t>
      </w:r>
      <w:r w:rsidR="00CF39A5"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>4</w:t>
      </w:r>
      <w:r w:rsidR="00CF39A5" w:rsidRPr="00CF39A5">
        <w:rPr>
          <w:rFonts w:ascii="Noto Sans Thai" w:hAnsi="Noto Sans Thai" w:cs="Noto Sans Thai"/>
          <w:b/>
          <w:bCs/>
          <w:i/>
          <w:iCs/>
          <w:color w:val="FF0000"/>
          <w:sz w:val="24"/>
          <w:szCs w:val="24"/>
          <w:u w:val="single"/>
        </w:rPr>
        <w:t>x4 WD</w:t>
      </w:r>
      <w:r w:rsidR="00CF39A5"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 xml:space="preserve"> เพื่อเดินทางไปยังโบสถ์เกอร์เกติ**</w:t>
      </w:r>
      <w:r w:rsidRPr="00CF39A5">
        <w:rPr>
          <w:rFonts w:ascii="Noto Sans Thai" w:hAnsi="Noto Sans Thai" w:cs="Noto Sans Thai" w:hint="cs"/>
          <w:b/>
          <w:bCs/>
          <w:i/>
          <w:iCs/>
          <w:color w:val="FF0000"/>
          <w:sz w:val="24"/>
          <w:szCs w:val="24"/>
          <w:u w:val="single"/>
          <w:cs/>
        </w:rPr>
        <w:t>)</w:t>
      </w:r>
    </w:p>
    <w:p w14:paraId="291CD469" w14:textId="2FA76667" w:rsidR="00D22730" w:rsidRPr="00CF39A5" w:rsidRDefault="00E15DAF" w:rsidP="00EA34BA">
      <w:pPr>
        <w:tabs>
          <w:tab w:val="left" w:pos="0"/>
        </w:tabs>
        <w:spacing w:after="0" w:line="276" w:lineRule="auto"/>
        <w:ind w:left="-540" w:firstLine="540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1AB26319" wp14:editId="12CBA910">
            <wp:simplePos x="0" y="0"/>
            <wp:positionH relativeFrom="column">
              <wp:posOffset>-342900</wp:posOffset>
            </wp:positionH>
            <wp:positionV relativeFrom="paragraph">
              <wp:posOffset>155575</wp:posOffset>
            </wp:positionV>
            <wp:extent cx="3747135" cy="2171700"/>
            <wp:effectExtent l="0" t="0" r="5715" b="0"/>
            <wp:wrapNone/>
            <wp:docPr id="1658943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43095" name="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5" b="15190"/>
                    <a:stretch/>
                  </pic:blipFill>
                  <pic:spPr bwMode="auto">
                    <a:xfrm>
                      <a:off x="0" y="0"/>
                      <a:ext cx="3747600" cy="2171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8DF80" w14:textId="28D80F70" w:rsidR="00D22730" w:rsidRDefault="00E15DAF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49521B5" wp14:editId="2A218748">
                <wp:simplePos x="0" y="0"/>
                <wp:positionH relativeFrom="margin">
                  <wp:posOffset>3543300</wp:posOffset>
                </wp:positionH>
                <wp:positionV relativeFrom="paragraph">
                  <wp:posOffset>74295</wp:posOffset>
                </wp:positionV>
                <wp:extent cx="3314700" cy="1969135"/>
                <wp:effectExtent l="0" t="0" r="0" b="0"/>
                <wp:wrapNone/>
                <wp:docPr id="437158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9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E484D" w14:textId="711DEC38" w:rsidR="00E15DAF" w:rsidRDefault="00E15DAF" w:rsidP="00E15DAF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โบสถ์เกอร์เกติ</w:t>
                            </w:r>
                          </w:p>
                          <w:p w14:paraId="185D04EC" w14:textId="447D7CD4" w:rsidR="00E15DAF" w:rsidRPr="004B3BD4" w:rsidRDefault="00E15DAF" w:rsidP="00E15DAF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GERGETI TRINITY CHURCH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9A87E1A" w14:textId="098273C9" w:rsidR="00E15DAF" w:rsidRPr="00325C66" w:rsidRDefault="00E15DAF" w:rsidP="00E15DAF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สัญลักษณ์แห่งการท่องเที่ยวจอร์เจีย พื้นหลังของโบสถ์ปกคลุมด้วยภูเขา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คัสเบกิ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และบรรยากาศสุดคลาสสิก เหมือนดังกับเทพนิยาย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521B5" id="_x0000_s1070" type="#_x0000_t202" style="position:absolute;left:0;text-align:left;margin-left:279pt;margin-top:5.85pt;width:261pt;height:155.0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" filled="f" stroked="f">
                <v:textbox>
                  <w:txbxContent>
                    <w:p w14:paraId="3A7E484D" w14:textId="711DEC38" w:rsidR="00E15DAF" w:rsidRDefault="00E15DAF" w:rsidP="00E15DAF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โบสถ์เกอร์เกติ</w:t>
                      </w:r>
                    </w:p>
                    <w:p w14:paraId="185D04EC" w14:textId="447D7CD4" w:rsidR="00E15DAF" w:rsidRPr="004B3BD4" w:rsidRDefault="00E15DAF" w:rsidP="00E15DAF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GERGETI TRINITY CHURCH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9A87E1A" w14:textId="098273C9" w:rsidR="00E15DAF" w:rsidRPr="00325C66" w:rsidRDefault="00E15DAF" w:rsidP="00E15DAF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สัญลักษณ์แห่งการท่องเที่ยวจอร์เจีย พื้นหลังของโบสถ์ปกคลุมด้วยภูเขา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คัสเบกิ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และบรรยากาศสุดคลาสสิก เหมือนดังกับเทพนิยาย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A109FB" w14:textId="3FDDC76D" w:rsidR="00D22730" w:rsidRDefault="00D22730" w:rsidP="000A55DA">
      <w:pPr>
        <w:tabs>
          <w:tab w:val="left" w:pos="9000"/>
        </w:tabs>
        <w:ind w:left="-540" w:firstLine="540"/>
      </w:pPr>
    </w:p>
    <w:p w14:paraId="71BCE5EC" w14:textId="0ED650FF" w:rsidR="00D22730" w:rsidRDefault="00D22730" w:rsidP="000A55DA">
      <w:pPr>
        <w:tabs>
          <w:tab w:val="left" w:pos="9000"/>
        </w:tabs>
        <w:ind w:left="-540" w:firstLine="540"/>
      </w:pPr>
    </w:p>
    <w:p w14:paraId="429EB0CD" w14:textId="005EECAF" w:rsidR="00D22730" w:rsidRDefault="00D22730" w:rsidP="000A55DA">
      <w:pPr>
        <w:tabs>
          <w:tab w:val="left" w:pos="9000"/>
        </w:tabs>
        <w:ind w:left="-540" w:firstLine="540"/>
      </w:pPr>
    </w:p>
    <w:p w14:paraId="36779BE0" w14:textId="093D541A" w:rsidR="00D22730" w:rsidRDefault="00D22730" w:rsidP="000A55DA">
      <w:pPr>
        <w:tabs>
          <w:tab w:val="left" w:pos="9000"/>
        </w:tabs>
        <w:ind w:left="-540" w:firstLine="540"/>
      </w:pPr>
    </w:p>
    <w:p w14:paraId="1484E928" w14:textId="2DE182C4" w:rsidR="00D22730" w:rsidRDefault="00D22730" w:rsidP="000A55DA">
      <w:pPr>
        <w:tabs>
          <w:tab w:val="left" w:pos="9000"/>
        </w:tabs>
        <w:ind w:left="-540" w:firstLine="540"/>
      </w:pPr>
    </w:p>
    <w:p w14:paraId="4BE5AAEA" w14:textId="299F787A" w:rsidR="00D22730" w:rsidRDefault="00D22730" w:rsidP="000A55DA">
      <w:pPr>
        <w:tabs>
          <w:tab w:val="left" w:pos="9000"/>
        </w:tabs>
        <w:ind w:left="-540" w:firstLine="540"/>
      </w:pPr>
    </w:p>
    <w:p w14:paraId="13E6955A" w14:textId="43D231D9" w:rsidR="00D22730" w:rsidRDefault="00D22730" w:rsidP="000A55DA">
      <w:pPr>
        <w:tabs>
          <w:tab w:val="left" w:pos="9000"/>
        </w:tabs>
        <w:ind w:left="-540" w:firstLine="540"/>
      </w:pPr>
    </w:p>
    <w:p w14:paraId="471820E8" w14:textId="0641F225" w:rsidR="00885B4A" w:rsidRPr="00885B4A" w:rsidRDefault="00885B4A" w:rsidP="00885B4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10"/>
          <w:szCs w:val="10"/>
        </w:rPr>
      </w:pPr>
    </w:p>
    <w:p w14:paraId="2BD9F1EC" w14:textId="256B731B" w:rsidR="00885B4A" w:rsidRDefault="00885B4A" w:rsidP="00885B4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324FFFC4" w14:textId="07801A97" w:rsidR="00885B4A" w:rsidRPr="00885B4A" w:rsidRDefault="00885B4A" w:rsidP="00885B4A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 w:rsidRPr="00885B4A">
        <w:rPr>
          <w:rFonts w:ascii="Noto Sans Thai" w:hAnsi="Noto Sans Thai" w:cs="Noto Sans Thai"/>
          <w:sz w:val="24"/>
          <w:szCs w:val="24"/>
          <w:cs/>
        </w:rPr>
        <w:t xml:space="preserve">นำท่านเดินทางสู่ </w:t>
      </w:r>
      <w:r w:rsidRPr="00885B4A">
        <w:rPr>
          <w:rFonts w:ascii="Noto Sans Thai" w:hAnsi="Noto Sans Thai" w:cs="Noto Sans Thai"/>
          <w:b/>
          <w:bCs/>
          <w:sz w:val="24"/>
          <w:szCs w:val="24"/>
          <w:cs/>
        </w:rPr>
        <w:t>หมู่บ้านจูทา (</w:t>
      </w:r>
      <w:r w:rsidRPr="00885B4A">
        <w:rPr>
          <w:rFonts w:ascii="Noto Sans Thai" w:hAnsi="Noto Sans Thai" w:cs="Noto Sans Thai"/>
          <w:b/>
          <w:bCs/>
          <w:sz w:val="24"/>
          <w:szCs w:val="24"/>
        </w:rPr>
        <w:t>JUTA VILLAGE)</w:t>
      </w:r>
      <w:r w:rsidRPr="00885B4A">
        <w:rPr>
          <w:rFonts w:ascii="Noto Sans Thai" w:hAnsi="Noto Sans Thai" w:cs="Noto Sans Thai"/>
          <w:sz w:val="24"/>
          <w:szCs w:val="24"/>
          <w:cs/>
        </w:rPr>
        <w:t xml:space="preserve"> (25 กิโลเมตร) หมู่บ้านเล็กๆ ทางตอนเหนือของ นครทบิลิซี ประเทศจอร์เจีย ตั้งอยู่บนความสูงประมาณ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885B4A">
        <w:rPr>
          <w:rFonts w:ascii="Noto Sans Thai" w:hAnsi="Noto Sans Thai" w:cs="Noto Sans Thai"/>
          <w:sz w:val="24"/>
          <w:szCs w:val="24"/>
          <w:cs/>
        </w:rPr>
        <w:t>2</w:t>
      </w:r>
      <w:r w:rsidRPr="00885B4A">
        <w:rPr>
          <w:rFonts w:ascii="Noto Sans Thai" w:hAnsi="Noto Sans Thai" w:cs="Noto Sans Thai"/>
          <w:sz w:val="24"/>
          <w:szCs w:val="24"/>
        </w:rPr>
        <w:t>,</w:t>
      </w:r>
      <w:r w:rsidRPr="00885B4A">
        <w:rPr>
          <w:rFonts w:ascii="Noto Sans Thai" w:hAnsi="Noto Sans Thai" w:cs="Noto Sans Thai"/>
          <w:sz w:val="24"/>
          <w:szCs w:val="24"/>
          <w:cs/>
        </w:rPr>
        <w:t>000 เมตร จากระดับน้ำทะเล ในอ้อมกอดของเทือกเขาคอเค</w:t>
      </w:r>
      <w:proofErr w:type="spellStart"/>
      <w:r w:rsidRPr="00885B4A">
        <w:rPr>
          <w:rFonts w:ascii="Noto Sans Thai" w:hAnsi="Noto Sans Thai" w:cs="Noto Sans Thai"/>
          <w:sz w:val="24"/>
          <w:szCs w:val="24"/>
          <w:cs/>
        </w:rPr>
        <w:t>ซัส</w:t>
      </w:r>
      <w:proofErr w:type="spellEnd"/>
    </w:p>
    <w:p w14:paraId="5FC83F60" w14:textId="73428D49" w:rsidR="00D22730" w:rsidRDefault="00885B4A" w:rsidP="00885B4A">
      <w:pPr>
        <w:tabs>
          <w:tab w:val="left" w:pos="0"/>
        </w:tabs>
        <w:ind w:left="-540" w:firstLine="540"/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886592" behindDoc="0" locked="0" layoutInCell="1" allowOverlap="1" wp14:anchorId="21E72BCD" wp14:editId="634F9F09">
            <wp:simplePos x="0" y="0"/>
            <wp:positionH relativeFrom="column">
              <wp:posOffset>3457575</wp:posOffset>
            </wp:positionH>
            <wp:positionV relativeFrom="paragraph">
              <wp:posOffset>162559</wp:posOffset>
            </wp:positionV>
            <wp:extent cx="3838575" cy="2733675"/>
            <wp:effectExtent l="0" t="0" r="9525" b="9525"/>
            <wp:wrapNone/>
            <wp:docPr id="8726721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1" r="10071"/>
                    <a:stretch/>
                  </pic:blipFill>
                  <pic:spPr bwMode="auto">
                    <a:xfrm>
                      <a:off x="0" y="0"/>
                      <a:ext cx="38385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195F6" w14:textId="5B332CA5" w:rsidR="00D22730" w:rsidRDefault="00885B4A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8780131" wp14:editId="0094F9DC">
                <wp:simplePos x="0" y="0"/>
                <wp:positionH relativeFrom="margin">
                  <wp:posOffset>0</wp:posOffset>
                </wp:positionH>
                <wp:positionV relativeFrom="paragraph">
                  <wp:posOffset>86360</wp:posOffset>
                </wp:positionV>
                <wp:extent cx="3314700" cy="2075815"/>
                <wp:effectExtent l="0" t="0" r="0" b="635"/>
                <wp:wrapNone/>
                <wp:docPr id="1748860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7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432B0" w14:textId="50DE106F" w:rsidR="00885B4A" w:rsidRDefault="00C81A9C" w:rsidP="00885B4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หมู่บ้านจูทา</w:t>
                            </w:r>
                          </w:p>
                          <w:p w14:paraId="35F41214" w14:textId="6DA6A7B9" w:rsidR="00C81A9C" w:rsidRPr="004B3BD4" w:rsidRDefault="00C81A9C" w:rsidP="00885B4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JUTA VILLAGE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1E1958C4" w14:textId="2992D6F6" w:rsidR="00885B4A" w:rsidRPr="00325C66" w:rsidRDefault="00C81A9C" w:rsidP="00885B4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เป็นหมู่บ้านอีกแห่งหนึ่งในเทือกเขาคอเค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</w:t>
                            </w:r>
                            <w:r w:rsidRPr="0038081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ได้รับการขึ้นทะเบียนเป็นมรดกโลก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ด้วยทัศนียภาพอันยิ่งใหญ่ของขุนเขา สายน้ำ ทุ่งหญ้า และทุ่งดอกไม้ จึงทำให้หมู่บ้านแห่งนี้เป็นหนึ่งในหมู่บ้านที่สวยที่สุดของโลก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80131" id="_x0000_s1071" type="#_x0000_t202" style="position:absolute;left:0;text-align:left;margin-left:0;margin-top:6.8pt;width:261pt;height:163.4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" filled="f" stroked="f">
                <v:textbox>
                  <w:txbxContent>
                    <w:p w14:paraId="4A0432B0" w14:textId="50DE106F" w:rsidR="00885B4A" w:rsidRDefault="00C81A9C" w:rsidP="00885B4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หมู่บ้านจูทา</w:t>
                      </w:r>
                    </w:p>
                    <w:p w14:paraId="35F41214" w14:textId="6DA6A7B9" w:rsidR="00C81A9C" w:rsidRPr="004B3BD4" w:rsidRDefault="00C81A9C" w:rsidP="00885B4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JUTA VILLAGE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1E1958C4" w14:textId="2992D6F6" w:rsidR="00885B4A" w:rsidRPr="00325C66" w:rsidRDefault="00C81A9C" w:rsidP="00885B4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เป็นหมู่บ้านอีกแห่งหนึ่งในเทือกเขาคอเค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</w:t>
                      </w:r>
                      <w:r w:rsidRPr="0038081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ได้รับการขึ้นทะเบียนเป็นมรดกโลก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ด้วยทัศนียภาพอันยิ่งใหญ่ของขุนเขา สายน้ำ ทุ่งหญ้า และทุ่งดอกไม้ จึงทำให้หมู่บ้านแห่งนี้เป็นหนึ่งในหมู่บ้านที่สวยที่สุดของโลก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5E75E6" w14:textId="1BC685AA" w:rsidR="00D22730" w:rsidRDefault="00D22730" w:rsidP="000A55DA">
      <w:pPr>
        <w:tabs>
          <w:tab w:val="left" w:pos="9000"/>
        </w:tabs>
        <w:ind w:left="-540" w:firstLine="540"/>
      </w:pPr>
    </w:p>
    <w:p w14:paraId="6FB5002C" w14:textId="0567D6B5" w:rsidR="00D22730" w:rsidRDefault="00D22730" w:rsidP="000A55DA">
      <w:pPr>
        <w:tabs>
          <w:tab w:val="left" w:pos="9000"/>
        </w:tabs>
        <w:ind w:left="-540" w:firstLine="540"/>
      </w:pPr>
    </w:p>
    <w:p w14:paraId="2CF3DCCF" w14:textId="39B56A72" w:rsidR="00D22730" w:rsidRDefault="00D22730" w:rsidP="000A55DA">
      <w:pPr>
        <w:tabs>
          <w:tab w:val="left" w:pos="9000"/>
        </w:tabs>
        <w:ind w:left="-540" w:firstLine="540"/>
      </w:pPr>
    </w:p>
    <w:p w14:paraId="768EA9B5" w14:textId="216EF3E3" w:rsidR="00D22730" w:rsidRDefault="00D22730" w:rsidP="000A55DA">
      <w:pPr>
        <w:tabs>
          <w:tab w:val="left" w:pos="9000"/>
        </w:tabs>
        <w:ind w:left="-540" w:firstLine="540"/>
      </w:pPr>
    </w:p>
    <w:p w14:paraId="6A54FD22" w14:textId="77777777" w:rsidR="00D22730" w:rsidRDefault="00D22730" w:rsidP="000A55DA">
      <w:pPr>
        <w:tabs>
          <w:tab w:val="left" w:pos="9000"/>
        </w:tabs>
        <w:ind w:left="-540" w:firstLine="540"/>
      </w:pPr>
    </w:p>
    <w:p w14:paraId="1E80997E" w14:textId="322F4B91" w:rsidR="00D22730" w:rsidRDefault="00D22730" w:rsidP="000A55DA">
      <w:pPr>
        <w:tabs>
          <w:tab w:val="left" w:pos="9000"/>
        </w:tabs>
        <w:ind w:left="-540" w:firstLine="540"/>
      </w:pPr>
    </w:p>
    <w:p w14:paraId="347A5E4E" w14:textId="6AD94933" w:rsidR="00D22730" w:rsidRDefault="00D22730" w:rsidP="000A55DA">
      <w:pPr>
        <w:tabs>
          <w:tab w:val="left" w:pos="9000"/>
        </w:tabs>
        <w:ind w:left="-540" w:firstLine="540"/>
      </w:pPr>
    </w:p>
    <w:p w14:paraId="07EFEACE" w14:textId="77777777" w:rsidR="00810060" w:rsidRDefault="00810060" w:rsidP="000A55DA">
      <w:pPr>
        <w:tabs>
          <w:tab w:val="left" w:pos="9000"/>
        </w:tabs>
        <w:ind w:left="-540" w:firstLine="540"/>
      </w:pPr>
    </w:p>
    <w:p w14:paraId="448924CE" w14:textId="4E04E492" w:rsidR="00D22730" w:rsidRDefault="00D22730" w:rsidP="000A55DA">
      <w:pPr>
        <w:tabs>
          <w:tab w:val="left" w:pos="9000"/>
        </w:tabs>
        <w:ind w:left="-540" w:firstLine="540"/>
      </w:pPr>
    </w:p>
    <w:p w14:paraId="3BAE6F21" w14:textId="77777777" w:rsidR="00D22730" w:rsidRDefault="00D22730" w:rsidP="0046101C">
      <w:pPr>
        <w:tabs>
          <w:tab w:val="left" w:pos="9000"/>
        </w:tabs>
      </w:pPr>
    </w:p>
    <w:p w14:paraId="061885F2" w14:textId="77911632" w:rsidR="00D22730" w:rsidRDefault="00DF0208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10B0450C" wp14:editId="6E421B60">
                <wp:simplePos x="0" y="0"/>
                <wp:positionH relativeFrom="column">
                  <wp:posOffset>-485775</wp:posOffset>
                </wp:positionH>
                <wp:positionV relativeFrom="paragraph">
                  <wp:posOffset>-448310</wp:posOffset>
                </wp:positionV>
                <wp:extent cx="7990205" cy="2159635"/>
                <wp:effectExtent l="0" t="0" r="0" b="0"/>
                <wp:wrapNone/>
                <wp:docPr id="354781632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0205" cy="2159635"/>
                          <a:chOff x="0" y="0"/>
                          <a:chExt cx="7990674" cy="2159635"/>
                        </a:xfrm>
                      </wpg:grpSpPr>
                      <pic:pic xmlns:pic="http://schemas.openxmlformats.org/drawingml/2006/picture">
                        <pic:nvPicPr>
                          <pic:cNvPr id="2131068725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246"/>
                          <a:stretch/>
                        </pic:blipFill>
                        <pic:spPr bwMode="auto">
                          <a:xfrm>
                            <a:off x="0" y="0"/>
                            <a:ext cx="261556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3906351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6"/>
                          <a:stretch/>
                        </pic:blipFill>
                        <pic:spPr bwMode="auto">
                          <a:xfrm>
                            <a:off x="2615979" y="0"/>
                            <a:ext cx="288099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3126581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1">
                                    <a14:imgEffect>
                                      <a14:brightnessContrast bright="1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37"/>
                          <a:stretch/>
                        </pic:blipFill>
                        <pic:spPr bwMode="auto">
                          <a:xfrm>
                            <a:off x="5208104" y="0"/>
                            <a:ext cx="27825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F1E6F5" id="Group 316" o:spid="_x0000_s1026" style="position:absolute;margin-left:-38.25pt;margin-top:-35.3pt;width:629.15pt;height:170.05pt;z-index:251890688" coordsize="79906,21596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26155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">
                  <v:imagedata r:id="rId82" o:title="" cropright="12613f"/>
                </v:shape>
                <v:shape id="Picture 7" o:spid="_x0000_s1028" type="#_x0000_t75" style="position:absolute;left:26159;width:28810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">
                  <v:imagedata r:id="rId83" o:title="" cropleft="7239f"/>
                </v:shape>
                <v:shape id="Picture 10" o:spid="_x0000_s1029" type="#_x0000_t75" style="position:absolute;left:52081;width:27825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">
                  <v:imagedata r:id="rId84" o:title="" cropright="7626f"/>
                </v:shape>
              </v:group>
            </w:pict>
          </mc:Fallback>
        </mc:AlternateContent>
      </w:r>
    </w:p>
    <w:p w14:paraId="6079850E" w14:textId="14C8D49C" w:rsidR="00D22730" w:rsidRDefault="00D22730" w:rsidP="000A55DA">
      <w:pPr>
        <w:tabs>
          <w:tab w:val="left" w:pos="9000"/>
        </w:tabs>
        <w:ind w:left="-540" w:firstLine="540"/>
      </w:pPr>
    </w:p>
    <w:p w14:paraId="5E6BAFFC" w14:textId="5CE70FC7" w:rsidR="00D22730" w:rsidRDefault="00D22730" w:rsidP="000A55DA">
      <w:pPr>
        <w:tabs>
          <w:tab w:val="left" w:pos="9000"/>
        </w:tabs>
        <w:ind w:left="-540" w:firstLine="540"/>
        <w:rPr>
          <w:cs/>
        </w:rPr>
      </w:pPr>
    </w:p>
    <w:p w14:paraId="366BF688" w14:textId="77777777" w:rsidR="00D22730" w:rsidRDefault="00D22730" w:rsidP="000A55DA">
      <w:pPr>
        <w:tabs>
          <w:tab w:val="left" w:pos="9000"/>
        </w:tabs>
        <w:ind w:left="-540" w:firstLine="540"/>
      </w:pPr>
    </w:p>
    <w:p w14:paraId="5B5BB971" w14:textId="77777777" w:rsidR="00D22730" w:rsidRDefault="00D22730" w:rsidP="000A55DA">
      <w:pPr>
        <w:tabs>
          <w:tab w:val="left" w:pos="9000"/>
        </w:tabs>
        <w:ind w:left="-540" w:firstLine="540"/>
      </w:pPr>
    </w:p>
    <w:p w14:paraId="5B0D5CB4" w14:textId="202471F5" w:rsidR="00D22730" w:rsidRDefault="00A639B6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b/>
          <w:bCs/>
          <w:noProof/>
        </w:rPr>
        <w:drawing>
          <wp:anchor distT="0" distB="0" distL="114300" distR="114300" simplePos="0" relativeHeight="251892736" behindDoc="0" locked="0" layoutInCell="1" allowOverlap="1" wp14:anchorId="6518E15E" wp14:editId="79212364">
            <wp:simplePos x="0" y="0"/>
            <wp:positionH relativeFrom="column">
              <wp:posOffset>-342900</wp:posOffset>
            </wp:positionH>
            <wp:positionV relativeFrom="paragraph">
              <wp:posOffset>262255</wp:posOffset>
            </wp:positionV>
            <wp:extent cx="3746500" cy="2505075"/>
            <wp:effectExtent l="0" t="0" r="6350" b="9525"/>
            <wp:wrapNone/>
            <wp:docPr id="5940168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brightnessContrast bright="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45" b="18525"/>
                    <a:stretch/>
                  </pic:blipFill>
                  <pic:spPr bwMode="auto">
                    <a:xfrm>
                      <a:off x="0" y="0"/>
                      <a:ext cx="3747600" cy="2505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69ED7" w14:textId="18AD8426" w:rsidR="00D22730" w:rsidRDefault="00A639B6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8A4905C" wp14:editId="07579FE7">
                <wp:simplePos x="0" y="0"/>
                <wp:positionH relativeFrom="margin">
                  <wp:posOffset>3543300</wp:posOffset>
                </wp:positionH>
                <wp:positionV relativeFrom="paragraph">
                  <wp:posOffset>147955</wp:posOffset>
                </wp:positionV>
                <wp:extent cx="3314700" cy="2333625"/>
                <wp:effectExtent l="0" t="0" r="0" b="0"/>
                <wp:wrapNone/>
                <wp:docPr id="20456295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333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FAFB1" w14:textId="0A222588" w:rsidR="00A639B6" w:rsidRPr="004B3BD4" w:rsidRDefault="00A639B6" w:rsidP="00A639B6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HIGHLIGHT</w:t>
                            </w:r>
                          </w:p>
                          <w:p w14:paraId="69F3DBAF" w14:textId="17F51E62" w:rsidR="00A639B6" w:rsidRPr="00325C66" w:rsidRDefault="00380818" w:rsidP="00A639B6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กิจก</w:t>
                            </w:r>
                            <w:r w:rsidR="00C23156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รมไฮ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ไลท์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ของหมู่บ้านจูทาคือ การขี่ม้าไปยัง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THE FIFTH SEASON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ตั้งอยู่ที่ความสูง 2,300 เมตรเหนือระดับน้ำทะเล กลมกลืนกับภูเขาโดยรอบอย่างเป็นธรรมชาติ นอกจากนี้ยังมีทิวทัศน์อันน่าทึ่งของ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CHIUKHI MASSIF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ให้ท่านแวะจิบกาแฟ </w:t>
                            </w:r>
                            <w:r w:rsidRPr="0038081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ไม่รวมอยู่ในราคาทัวร์</w:t>
                            </w:r>
                            <w:r w:rsidRPr="00380818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และเพลิดเพลินไปกับความสวยงามของทิวทัศน์ที่อยู่ตรงหน้า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905C" id="_x0000_s1072" type="#_x0000_t202" style="position:absolute;left:0;text-align:left;margin-left:279pt;margin-top:11.65pt;width:261pt;height:183.7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" filled="f" stroked="f">
                <v:textbox>
                  <w:txbxContent>
                    <w:p w14:paraId="37AFAFB1" w14:textId="0A222588" w:rsidR="00A639B6" w:rsidRPr="004B3BD4" w:rsidRDefault="00A639B6" w:rsidP="00A639B6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HIGHLIGHT</w:t>
                      </w:r>
                    </w:p>
                    <w:p w14:paraId="69F3DBAF" w14:textId="17F51E62" w:rsidR="00A639B6" w:rsidRPr="00325C66" w:rsidRDefault="00380818" w:rsidP="00A639B6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กิจก</w:t>
                      </w:r>
                      <w:r w:rsidR="00C23156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รมไฮ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ไลท์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ของหมู่บ้านจูทาคือ การขี่ม้าไปยัง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THE FIFTH SEASON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ตั้งอยู่ที่ความสูง 2,300 เมตรเหนือระดับน้ำทะเล กลมกลืนกับภูเขาโดยรอบอย่างเป็นธรรมชาติ นอกจากนี้ยังมีทิวทัศน์อันน่าทึ่งของ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CHIUKHI MASSIF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ให้ท่านแวะจิบกาแฟ </w:t>
                      </w:r>
                      <w:r w:rsidRPr="0038081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ไม่รวมอยู่ในราคาทัวร์</w:t>
                      </w:r>
                      <w:r w:rsidRPr="00380818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และเพลิดเพลินไปกับความสวยงามของทิวทัศน์ที่อยู่ตรงหน้า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DD36B9" w14:textId="61B93184" w:rsidR="00D22730" w:rsidRDefault="00D22730" w:rsidP="000A55DA">
      <w:pPr>
        <w:tabs>
          <w:tab w:val="left" w:pos="9000"/>
        </w:tabs>
        <w:ind w:left="-540" w:firstLine="540"/>
      </w:pPr>
    </w:p>
    <w:p w14:paraId="54514BE1" w14:textId="1B99C04B" w:rsidR="00D22730" w:rsidRDefault="00D22730" w:rsidP="000A55DA">
      <w:pPr>
        <w:tabs>
          <w:tab w:val="left" w:pos="9000"/>
        </w:tabs>
        <w:ind w:left="-540" w:firstLine="540"/>
      </w:pPr>
    </w:p>
    <w:p w14:paraId="1358FD56" w14:textId="38471F17" w:rsidR="00D22730" w:rsidRDefault="00D22730" w:rsidP="000A55DA">
      <w:pPr>
        <w:tabs>
          <w:tab w:val="left" w:pos="9000"/>
        </w:tabs>
        <w:ind w:left="-540" w:firstLine="540"/>
      </w:pPr>
    </w:p>
    <w:p w14:paraId="6614CAE0" w14:textId="05FC3C52" w:rsidR="00D22730" w:rsidRDefault="00D22730" w:rsidP="000A55DA">
      <w:pPr>
        <w:tabs>
          <w:tab w:val="left" w:pos="9000"/>
        </w:tabs>
        <w:ind w:left="-540" w:firstLine="540"/>
      </w:pPr>
    </w:p>
    <w:p w14:paraId="18C654ED" w14:textId="5F7184D1" w:rsidR="00D22730" w:rsidRDefault="00D22730" w:rsidP="000A55DA">
      <w:pPr>
        <w:tabs>
          <w:tab w:val="left" w:pos="9000"/>
        </w:tabs>
        <w:ind w:left="-540" w:firstLine="540"/>
      </w:pPr>
    </w:p>
    <w:p w14:paraId="2FA986C8" w14:textId="37FFDFD4" w:rsidR="00D22730" w:rsidRDefault="00D22730" w:rsidP="000A55DA">
      <w:pPr>
        <w:tabs>
          <w:tab w:val="left" w:pos="9000"/>
        </w:tabs>
        <w:ind w:left="-540" w:firstLine="540"/>
      </w:pPr>
    </w:p>
    <w:p w14:paraId="6263DF7F" w14:textId="5F130EC5" w:rsidR="00D22730" w:rsidRDefault="00D22730" w:rsidP="000A55DA">
      <w:pPr>
        <w:tabs>
          <w:tab w:val="left" w:pos="9000"/>
        </w:tabs>
        <w:ind w:left="-540" w:firstLine="540"/>
      </w:pPr>
    </w:p>
    <w:p w14:paraId="12562D29" w14:textId="169D0951" w:rsidR="00D22730" w:rsidRDefault="00D22730" w:rsidP="000A55DA">
      <w:pPr>
        <w:tabs>
          <w:tab w:val="left" w:pos="9000"/>
        </w:tabs>
        <w:ind w:left="-540" w:firstLine="540"/>
      </w:pPr>
    </w:p>
    <w:p w14:paraId="58C2AEB2" w14:textId="04E5DC23" w:rsidR="00D22730" w:rsidRPr="00C23156" w:rsidRDefault="00D22730" w:rsidP="00C23156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12"/>
          <w:szCs w:val="12"/>
        </w:rPr>
      </w:pPr>
    </w:p>
    <w:p w14:paraId="650349B4" w14:textId="3CD3AF74" w:rsidR="00C23156" w:rsidRPr="00C23156" w:rsidRDefault="00C23156" w:rsidP="00C23156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C23156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 w:rsidRPr="00C23156">
        <w:rPr>
          <w:rFonts w:ascii="Noto Sans Thai" w:hAnsi="Noto Sans Thai" w:cs="Noto Sans Thai"/>
          <w:sz w:val="24"/>
          <w:szCs w:val="24"/>
        </w:rPr>
        <w:t xml:space="preserve"> </w:t>
      </w:r>
      <w:r w:rsidRPr="00C23156">
        <w:rPr>
          <w:rFonts w:ascii="Noto Sans Thai" w:hAnsi="Noto Sans Thai" w:cs="Noto Sans Thai"/>
          <w:b/>
          <w:bCs/>
          <w:sz w:val="24"/>
          <w:szCs w:val="24"/>
          <w:cs/>
        </w:rPr>
        <w:t>เมืองกูเดาริ (</w:t>
      </w:r>
      <w:r w:rsidRPr="00C23156">
        <w:rPr>
          <w:rFonts w:ascii="Noto Sans Thai" w:hAnsi="Noto Sans Thai" w:cs="Noto Sans Thai"/>
          <w:b/>
          <w:bCs/>
          <w:sz w:val="24"/>
          <w:szCs w:val="24"/>
        </w:rPr>
        <w:t>GUDAURI</w:t>
      </w:r>
      <w:r w:rsidRPr="00C23156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C23156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C23156">
        <w:rPr>
          <w:rFonts w:ascii="Noto Sans Thai" w:hAnsi="Noto Sans Thai" w:cs="Noto Sans Thai"/>
          <w:sz w:val="24"/>
          <w:szCs w:val="24"/>
        </w:rPr>
        <w:t>(</w:t>
      </w:r>
      <w:r w:rsidRPr="00C23156">
        <w:rPr>
          <w:rFonts w:ascii="Noto Sans Thai" w:hAnsi="Noto Sans Thai" w:cs="Noto Sans Thai"/>
          <w:sz w:val="24"/>
          <w:szCs w:val="24"/>
          <w:cs/>
        </w:rPr>
        <w:t>45</w:t>
      </w:r>
      <w:r w:rsidRPr="00C23156">
        <w:rPr>
          <w:rFonts w:ascii="Noto Sans Thai" w:hAnsi="Noto Sans Thai" w:cs="Noto Sans Thai"/>
          <w:sz w:val="24"/>
          <w:szCs w:val="24"/>
        </w:rPr>
        <w:t xml:space="preserve"> </w:t>
      </w:r>
      <w:r w:rsidRPr="00C23156">
        <w:rPr>
          <w:rFonts w:ascii="Noto Sans Thai" w:hAnsi="Noto Sans Thai" w:cs="Noto Sans Thai"/>
          <w:sz w:val="24"/>
          <w:szCs w:val="24"/>
          <w:cs/>
        </w:rPr>
        <w:t>กิโลเมตร)</w:t>
      </w:r>
      <w:r w:rsidRPr="00C23156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C23156">
        <w:rPr>
          <w:rFonts w:ascii="Noto Sans Thai" w:hAnsi="Noto Sans Thai" w:cs="Noto Sans Thai"/>
          <w:sz w:val="24"/>
          <w:szCs w:val="24"/>
          <w:cs/>
        </w:rPr>
        <w:t>เป็นเมืองสกีรีสอร</w:t>
      </w:r>
      <w:proofErr w:type="spellStart"/>
      <w:r w:rsidRPr="00C23156">
        <w:rPr>
          <w:rFonts w:ascii="Noto Sans Thai" w:hAnsi="Noto Sans Thai" w:cs="Noto Sans Thai"/>
          <w:sz w:val="24"/>
          <w:szCs w:val="24"/>
          <w:cs/>
        </w:rPr>
        <w:t>์ท</w:t>
      </w:r>
      <w:proofErr w:type="spellEnd"/>
      <w:r w:rsidRPr="00C23156">
        <w:rPr>
          <w:rFonts w:ascii="Noto Sans Thai" w:hAnsi="Noto Sans Thai" w:cs="Noto Sans Thai"/>
          <w:sz w:val="24"/>
          <w:szCs w:val="24"/>
          <w:cs/>
        </w:rPr>
        <w:t>ที่ตั้งอยู่ในเขต</w:t>
      </w:r>
      <w:proofErr w:type="spellStart"/>
      <w:r w:rsidRPr="00C23156">
        <w:rPr>
          <w:rFonts w:ascii="Noto Sans Thai" w:hAnsi="Noto Sans Thai" w:cs="Noto Sans Thai"/>
          <w:sz w:val="24"/>
          <w:szCs w:val="24"/>
          <w:cs/>
        </w:rPr>
        <w:t>คัสเบกิ</w:t>
      </w:r>
      <w:proofErr w:type="spellEnd"/>
      <w:r w:rsidRPr="00C23156">
        <w:rPr>
          <w:rFonts w:ascii="Noto Sans Thai" w:hAnsi="Noto Sans Thai" w:cs="Noto Sans Thai"/>
          <w:sz w:val="24"/>
          <w:szCs w:val="24"/>
          <w:cs/>
        </w:rPr>
        <w:t xml:space="preserve"> ที่อยู่สูงกว่าระดับน้ำทะเลประมาณ 2</w:t>
      </w:r>
      <w:r w:rsidRPr="00C23156">
        <w:rPr>
          <w:rFonts w:ascii="Noto Sans Thai" w:hAnsi="Noto Sans Thai" w:cs="Noto Sans Thai"/>
          <w:sz w:val="24"/>
          <w:szCs w:val="24"/>
        </w:rPr>
        <w:t xml:space="preserve">,200 </w:t>
      </w:r>
      <w:r w:rsidRPr="00C23156">
        <w:rPr>
          <w:rFonts w:ascii="Noto Sans Thai" w:hAnsi="Noto Sans Thai" w:cs="Noto Sans Thai"/>
          <w:sz w:val="24"/>
          <w:szCs w:val="24"/>
          <w:cs/>
        </w:rPr>
        <w:t>เมตร</w:t>
      </w:r>
      <w:r w:rsidR="00184BD7" w:rsidRPr="00184BD7">
        <w:rPr>
          <w:noProof/>
        </w:rPr>
        <w:t xml:space="preserve"> </w:t>
      </w:r>
    </w:p>
    <w:p w14:paraId="3CD25214" w14:textId="6625CC59" w:rsidR="00A639B6" w:rsidRPr="00C23156" w:rsidRDefault="00184BD7" w:rsidP="00C23156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 w:rsidRPr="00184BD7">
        <w:rPr>
          <w:rFonts w:ascii="Noto Sans Thai" w:hAnsi="Noto Sans Thai" w:cs="Noto Sans Thai"/>
          <w:noProof/>
          <w:sz w:val="24"/>
          <w:szCs w:val="24"/>
          <w:cs/>
        </w:rPr>
        <w:drawing>
          <wp:anchor distT="0" distB="0" distL="114300" distR="114300" simplePos="0" relativeHeight="252115968" behindDoc="0" locked="0" layoutInCell="1" allowOverlap="1" wp14:anchorId="1D5EF1E7" wp14:editId="34631A8E">
            <wp:simplePos x="0" y="0"/>
            <wp:positionH relativeFrom="column">
              <wp:posOffset>3457161</wp:posOffset>
            </wp:positionH>
            <wp:positionV relativeFrom="paragraph">
              <wp:posOffset>229870</wp:posOffset>
            </wp:positionV>
            <wp:extent cx="3781425" cy="1942465"/>
            <wp:effectExtent l="0" t="0" r="9525" b="635"/>
            <wp:wrapNone/>
            <wp:docPr id="6392300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230028" name=""/>
                    <pic:cNvPicPr/>
                  </pic:nvPicPr>
                  <pic:blipFill rotWithShape="1">
                    <a:blip r:embed="rId87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5" t="12402" b="11855"/>
                    <a:stretch/>
                  </pic:blipFill>
                  <pic:spPr bwMode="auto">
                    <a:xfrm>
                      <a:off x="0" y="0"/>
                      <a:ext cx="3781425" cy="1942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37BE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CCD25E6" wp14:editId="531D6905">
                <wp:simplePos x="0" y="0"/>
                <wp:positionH relativeFrom="column">
                  <wp:posOffset>-342900</wp:posOffset>
                </wp:positionH>
                <wp:positionV relativeFrom="paragraph">
                  <wp:posOffset>229870</wp:posOffset>
                </wp:positionV>
                <wp:extent cx="3747135" cy="1942465"/>
                <wp:effectExtent l="0" t="0" r="5715" b="635"/>
                <wp:wrapNone/>
                <wp:docPr id="1664850201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9424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486D1" id="Rectangle 754" o:spid="_x0000_s1026" style="position:absolute;margin-left:-27pt;margin-top:18.1pt;width:295.05pt;height:152.9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" fillcolor="#183c5c" stroked="f" strokeweight="1pt"/>
            </w:pict>
          </mc:Fallback>
        </mc:AlternateContent>
      </w:r>
    </w:p>
    <w:p w14:paraId="7C599B25" w14:textId="6A193782" w:rsidR="00A639B6" w:rsidRDefault="004D09FC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C765CB8" wp14:editId="17A66B2D">
                <wp:simplePos x="0" y="0"/>
                <wp:positionH relativeFrom="column">
                  <wp:posOffset>-330200</wp:posOffset>
                </wp:positionH>
                <wp:positionV relativeFrom="paragraph">
                  <wp:posOffset>154305</wp:posOffset>
                </wp:positionV>
                <wp:extent cx="3733800" cy="504190"/>
                <wp:effectExtent l="0" t="0" r="0" b="0"/>
                <wp:wrapNone/>
                <wp:docPr id="2082670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F81BD" w14:textId="3A2CAAA7" w:rsidR="004D09FC" w:rsidRPr="004543B6" w:rsidRDefault="004D09FC" w:rsidP="004D09FC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GUDAURI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65CB8" id="_x0000_s1073" type="#_x0000_t202" style="position:absolute;left:0;text-align:left;margin-left:-26pt;margin-top:12.15pt;width:294pt;height:39.7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" filled="f" stroked="f">
                <v:textbox>
                  <w:txbxContent>
                    <w:p w14:paraId="01DF81BD" w14:textId="3A2CAAA7" w:rsidR="004D09FC" w:rsidRPr="004543B6" w:rsidRDefault="004D09FC" w:rsidP="004D09FC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GUDAURI</w:t>
                      </w:r>
                    </w:p>
                  </w:txbxContent>
                </v:textbox>
              </v:shape>
            </w:pict>
          </mc:Fallback>
        </mc:AlternateContent>
      </w:r>
    </w:p>
    <w:p w14:paraId="20EEB673" w14:textId="57C84AA8" w:rsidR="00A639B6" w:rsidRDefault="00A639B6" w:rsidP="000A55DA">
      <w:pPr>
        <w:tabs>
          <w:tab w:val="left" w:pos="9000"/>
        </w:tabs>
        <w:ind w:left="-540" w:firstLine="540"/>
      </w:pPr>
    </w:p>
    <w:p w14:paraId="3DB4F6E2" w14:textId="37F236B9" w:rsidR="00A639B6" w:rsidRDefault="004D09FC" w:rsidP="00380818">
      <w:pPr>
        <w:tabs>
          <w:tab w:val="left" w:pos="90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7372912" wp14:editId="666A5205">
                <wp:simplePos x="0" y="0"/>
                <wp:positionH relativeFrom="column">
                  <wp:posOffset>-342900</wp:posOffset>
                </wp:positionH>
                <wp:positionV relativeFrom="paragraph">
                  <wp:posOffset>222250</wp:posOffset>
                </wp:positionV>
                <wp:extent cx="3725545" cy="885190"/>
                <wp:effectExtent l="0" t="0" r="0" b="0"/>
                <wp:wrapNone/>
                <wp:docPr id="16133150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885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BE3D1" w14:textId="77777777" w:rsidR="004D09FC" w:rsidRDefault="004D09FC" w:rsidP="004D09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เป็นเมืองที่ขึ้นชื่อเรื่องสกีรีสอร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์ท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เนื่องจากตั้งอยู่บนที่</w:t>
                            </w:r>
                          </w:p>
                          <w:p w14:paraId="3E4A2C28" w14:textId="55723942" w:rsidR="004D09FC" w:rsidRDefault="004D09FC" w:rsidP="004D09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ราบสูงของเทือกเขาคอเค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ซัส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ทำให้ช่วงฤดูหนาวจะมี</w:t>
                            </w:r>
                          </w:p>
                          <w:p w14:paraId="47542A2A" w14:textId="571B4800" w:rsidR="004D09FC" w:rsidRPr="00032B54" w:rsidRDefault="004D09FC" w:rsidP="004D09F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นักสกีจากทั่วโลกมาเยือนที่เมืองแห่งนี้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72912" id="_x0000_s1074" type="#_x0000_t202" style="position:absolute;margin-left:-27pt;margin-top:17.5pt;width:293.35pt;height:69.7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" filled="f" stroked="f">
                <v:textbox>
                  <w:txbxContent>
                    <w:p w14:paraId="586BE3D1" w14:textId="77777777" w:rsidR="004D09FC" w:rsidRDefault="004D09FC" w:rsidP="004D09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เป็นเมืองที่ขึ้นชื่อเรื่องสกีรีสอร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์ท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เนื่องจากตั้งอยู่บนที่</w:t>
                      </w:r>
                    </w:p>
                    <w:p w14:paraId="3E4A2C28" w14:textId="55723942" w:rsidR="004D09FC" w:rsidRDefault="004D09FC" w:rsidP="004D09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ราบสูงของเทือกเขาคอเค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ซัส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ทำให้ช่วงฤดูหนาวจะมี</w:t>
                      </w:r>
                    </w:p>
                    <w:p w14:paraId="47542A2A" w14:textId="571B4800" w:rsidR="004D09FC" w:rsidRPr="00032B54" w:rsidRDefault="004D09FC" w:rsidP="004D09F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นักสกีจากทั่วโลกมาเยือนที่เมืองแห่งนี้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019369E4" w14:textId="3801A471" w:rsidR="00A639B6" w:rsidRDefault="00A639B6" w:rsidP="000A55DA">
      <w:pPr>
        <w:tabs>
          <w:tab w:val="left" w:pos="9000"/>
        </w:tabs>
        <w:ind w:left="-540" w:firstLine="540"/>
      </w:pPr>
    </w:p>
    <w:p w14:paraId="56C04B3E" w14:textId="2BEFF3DB" w:rsidR="00A639B6" w:rsidRDefault="00A639B6" w:rsidP="000A55DA">
      <w:pPr>
        <w:tabs>
          <w:tab w:val="left" w:pos="9000"/>
        </w:tabs>
        <w:ind w:left="-540" w:firstLine="540"/>
      </w:pPr>
    </w:p>
    <w:p w14:paraId="47574BA5" w14:textId="65E1ACB0" w:rsidR="00A639B6" w:rsidRDefault="00A639B6" w:rsidP="000A55DA">
      <w:pPr>
        <w:tabs>
          <w:tab w:val="left" w:pos="9000"/>
        </w:tabs>
        <w:ind w:left="-540" w:firstLine="540"/>
      </w:pPr>
    </w:p>
    <w:p w14:paraId="214FAD56" w14:textId="3D737CDD" w:rsidR="00A639B6" w:rsidRPr="00F137BE" w:rsidRDefault="00A639B6" w:rsidP="00F137BE">
      <w:pPr>
        <w:tabs>
          <w:tab w:val="left" w:pos="9000"/>
        </w:tabs>
        <w:rPr>
          <w:sz w:val="40"/>
          <w:szCs w:val="48"/>
        </w:rPr>
      </w:pPr>
    </w:p>
    <w:p w14:paraId="7B05ACB0" w14:textId="3AB2D8A7" w:rsidR="00F137BE" w:rsidRDefault="00F137BE" w:rsidP="00F137B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512A2789" w14:textId="05B045BE" w:rsidR="00A639B6" w:rsidRDefault="00C111B8" w:rsidP="00F137BE">
      <w:pPr>
        <w:tabs>
          <w:tab w:val="left" w:pos="0"/>
        </w:tabs>
        <w:ind w:left="-540" w:firstLine="540"/>
      </w:pPr>
      <w:r>
        <w:rPr>
          <w:rFonts w:ascii="Kanit Light" w:hAnsi="Kanit Light" w:cs="Kanit Light"/>
          <w:noProof/>
          <w:sz w:val="8"/>
          <w:szCs w:val="8"/>
        </w:rPr>
        <w:drawing>
          <wp:anchor distT="0" distB="0" distL="114300" distR="114300" simplePos="0" relativeHeight="251904000" behindDoc="0" locked="0" layoutInCell="1" allowOverlap="1" wp14:anchorId="336489AA" wp14:editId="0DCD67CC">
            <wp:simplePos x="0" y="0"/>
            <wp:positionH relativeFrom="column">
              <wp:posOffset>-342900</wp:posOffset>
            </wp:positionH>
            <wp:positionV relativeFrom="paragraph">
              <wp:posOffset>407035</wp:posOffset>
            </wp:positionV>
            <wp:extent cx="3747600" cy="2127068"/>
            <wp:effectExtent l="0" t="0" r="5715" b="6985"/>
            <wp:wrapNone/>
            <wp:docPr id="1352960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" t="11710" r="1570" b="4885"/>
                    <a:stretch/>
                  </pic:blipFill>
                  <pic:spPr bwMode="auto">
                    <a:xfrm>
                      <a:off x="0" y="0"/>
                      <a:ext cx="3747600" cy="212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7BE">
        <w:rPr>
          <w:rFonts w:ascii="Noto Sans Thai" w:hAnsi="Noto Sans Thai" w:cs="Noto Sans Thai"/>
          <w:sz w:val="24"/>
          <w:szCs w:val="24"/>
          <w:cs/>
        </w:rPr>
        <w:tab/>
      </w:r>
      <w:r w:rsidR="00F137BE">
        <w:rPr>
          <w:rFonts w:ascii="Noto Sans Thai" w:hAnsi="Noto Sans Thai" w:cs="Noto Sans Thai"/>
          <w:sz w:val="24"/>
          <w:szCs w:val="24"/>
          <w:cs/>
        </w:rPr>
        <w:tab/>
      </w:r>
      <w:r w:rsidR="00F137BE"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="00F137BE" w:rsidRPr="00244BE4">
        <w:rPr>
          <w:rFonts w:ascii="Noto Sans Thai" w:hAnsi="Noto Sans Thai" w:cs="Noto Sans Thai"/>
          <w:sz w:val="24"/>
          <w:szCs w:val="24"/>
          <w:cs/>
        </w:rPr>
        <w:t>นำท่านเดิน</w:t>
      </w:r>
      <w:r w:rsidR="00F137BE" w:rsidRPr="00C111B8">
        <w:rPr>
          <w:rFonts w:ascii="Noto Sans Thai" w:hAnsi="Noto Sans Thai" w:cs="Noto Sans Thai"/>
          <w:sz w:val="24"/>
          <w:szCs w:val="24"/>
          <w:cs/>
        </w:rPr>
        <w:t>ทางเข้าสู่ที่พัก</w:t>
      </w:r>
      <w:r w:rsidRPr="00C111B8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C111B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โรงแรม </w:t>
      </w:r>
      <w:r w:rsidRPr="00C111B8">
        <w:rPr>
          <w:rFonts w:ascii="Noto Sans Thai" w:hAnsi="Noto Sans Thai" w:cs="Noto Sans Thai"/>
          <w:b/>
          <w:bCs/>
          <w:sz w:val="24"/>
          <w:szCs w:val="24"/>
        </w:rPr>
        <w:t xml:space="preserve">GUDAURI LODGE </w:t>
      </w:r>
      <w:r w:rsidRPr="00C111B8">
        <w:rPr>
          <w:rFonts w:ascii="Noto Sans Thai" w:hAnsi="Noto Sans Thai" w:cs="Noto Sans Thai"/>
          <w:sz w:val="24"/>
          <w:szCs w:val="24"/>
          <w:cs/>
        </w:rPr>
        <w:t>หรือเทียบเท่า</w:t>
      </w:r>
      <w:r>
        <w:rPr>
          <w:rFonts w:ascii="Kanit Light" w:hAnsi="Kanit Light" w:cs="Kanit Light"/>
          <w:b/>
          <w:bCs/>
        </w:rPr>
        <w:t xml:space="preserve"> </w:t>
      </w:r>
      <w:r w:rsidRPr="007C7DE6">
        <w:rPr>
          <w:rFonts w:ascii="Kanit Light" w:hAnsi="Kanit Light" w:cs="Kanit Light"/>
          <w:b/>
          <w:bCs/>
        </w:rPr>
        <w:t xml:space="preserve"> </w:t>
      </w:r>
    </w:p>
    <w:p w14:paraId="5D54656B" w14:textId="77D1810C" w:rsidR="00A639B6" w:rsidRDefault="00C111B8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B7AFAA0" wp14:editId="1C13AAF8">
                <wp:simplePos x="0" y="0"/>
                <wp:positionH relativeFrom="margin">
                  <wp:posOffset>3543300</wp:posOffset>
                </wp:positionH>
                <wp:positionV relativeFrom="paragraph">
                  <wp:posOffset>170815</wp:posOffset>
                </wp:positionV>
                <wp:extent cx="3314700" cy="1713865"/>
                <wp:effectExtent l="0" t="0" r="0" b="635"/>
                <wp:wrapNone/>
                <wp:docPr id="1166959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4B5A3" w14:textId="521B0CB6" w:rsidR="00C111B8" w:rsidRDefault="00C73441" w:rsidP="00C111B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GUDAURI LODGE</w:t>
                            </w:r>
                          </w:p>
                          <w:p w14:paraId="5258ED61" w14:textId="77777777" w:rsidR="00C111B8" w:rsidRPr="002F7DB5" w:rsidRDefault="00C111B8" w:rsidP="00C111B8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4E5604C4" w14:textId="5F0638F9" w:rsidR="00C111B8" w:rsidRDefault="00C73441" w:rsidP="00C111B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โรงแรมที่ตั้งอยู่กลางเมืองกูเดาริ รายล้อมไปด้วย</w:t>
                            </w:r>
                          </w:p>
                          <w:p w14:paraId="69E9EDBA" w14:textId="0AF070E0" w:rsidR="00C73441" w:rsidRDefault="00C73441" w:rsidP="00C111B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เทือกเขาตกแต่งสไตล์โมเดิร์นทันสมัย พร้อมสิ่ง</w:t>
                            </w:r>
                          </w:p>
                          <w:p w14:paraId="01640E31" w14:textId="34789E76" w:rsidR="00C73441" w:rsidRDefault="00C73441" w:rsidP="00C111B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อำนวยความสะดวกมากมาย ไม่ว่าจะเป็นสระว่ายน้ำ</w:t>
                            </w:r>
                          </w:p>
                          <w:p w14:paraId="1BC14A59" w14:textId="6B6CED22" w:rsidR="00C73441" w:rsidRDefault="00C73441" w:rsidP="00C111B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ในร่มและกลางแจ้ง ซาวน่า ห้องอบไอน้ำ ศูนย์สปา</w:t>
                            </w:r>
                          </w:p>
                          <w:p w14:paraId="371182EB" w14:textId="46E5FB3F" w:rsidR="00C73441" w:rsidRPr="00325C66" w:rsidRDefault="00C73441" w:rsidP="00C111B8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และการนวดที่มีให้บริการอีกด้วย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AFAA0" id="_x0000_s1075" type="#_x0000_t202" style="position:absolute;left:0;text-align:left;margin-left:279pt;margin-top:13.45pt;width:261pt;height:134.9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" filled="f" stroked="f">
                <v:textbox>
                  <w:txbxContent>
                    <w:p w14:paraId="2324B5A3" w14:textId="521B0CB6" w:rsidR="00C111B8" w:rsidRDefault="00C73441" w:rsidP="00C111B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GUDAURI LODGE</w:t>
                      </w:r>
                    </w:p>
                    <w:p w14:paraId="5258ED61" w14:textId="77777777" w:rsidR="00C111B8" w:rsidRPr="002F7DB5" w:rsidRDefault="00C111B8" w:rsidP="00C111B8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4E5604C4" w14:textId="5F0638F9" w:rsidR="00C111B8" w:rsidRDefault="00C73441" w:rsidP="00C111B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โรงแรมที่ตั้งอยู่กลางเมืองกูเดาริ รายล้อมไปด้วย</w:t>
                      </w:r>
                    </w:p>
                    <w:p w14:paraId="69E9EDBA" w14:textId="0AF070E0" w:rsidR="00C73441" w:rsidRDefault="00C73441" w:rsidP="00C111B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เทือกเขาตกแต่งสไตล์โมเดิร์นทันสมัย พร้อมสิ่ง</w:t>
                      </w:r>
                    </w:p>
                    <w:p w14:paraId="01640E31" w14:textId="34789E76" w:rsidR="00C73441" w:rsidRDefault="00C73441" w:rsidP="00C111B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อำนวยความสะดวกมากมาย ไม่ว่าจะเป็นสระว่ายน้ำ</w:t>
                      </w:r>
                    </w:p>
                    <w:p w14:paraId="1BC14A59" w14:textId="6B6CED22" w:rsidR="00C73441" w:rsidRDefault="00C73441" w:rsidP="00C111B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ในร่มและกลางแจ้ง ซาวน่า ห้องอบไอน้ำ ศูนย์สปา</w:t>
                      </w:r>
                    </w:p>
                    <w:p w14:paraId="371182EB" w14:textId="46E5FB3F" w:rsidR="00C73441" w:rsidRPr="00325C66" w:rsidRDefault="00C73441" w:rsidP="00C111B8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และการนวดที่มีให้บริการอีกด้วย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5678A4" w14:textId="3C7A92DA" w:rsidR="00A639B6" w:rsidRDefault="00A639B6" w:rsidP="000A55DA">
      <w:pPr>
        <w:tabs>
          <w:tab w:val="left" w:pos="9000"/>
        </w:tabs>
        <w:ind w:left="-540" w:firstLine="540"/>
      </w:pPr>
    </w:p>
    <w:p w14:paraId="6657B9F8" w14:textId="21D3BE08" w:rsidR="00A639B6" w:rsidRDefault="00A639B6" w:rsidP="000A55DA">
      <w:pPr>
        <w:tabs>
          <w:tab w:val="left" w:pos="9000"/>
        </w:tabs>
        <w:ind w:left="-540" w:firstLine="540"/>
      </w:pPr>
    </w:p>
    <w:p w14:paraId="117075E6" w14:textId="326D9A80" w:rsidR="00A639B6" w:rsidRDefault="00A639B6" w:rsidP="000A55DA">
      <w:pPr>
        <w:tabs>
          <w:tab w:val="left" w:pos="9000"/>
        </w:tabs>
        <w:ind w:left="-540" w:firstLine="540"/>
      </w:pPr>
    </w:p>
    <w:p w14:paraId="01A0B9A8" w14:textId="0BAD06C1" w:rsidR="00A639B6" w:rsidRDefault="00A639B6" w:rsidP="000A55DA">
      <w:pPr>
        <w:tabs>
          <w:tab w:val="left" w:pos="9000"/>
        </w:tabs>
        <w:ind w:left="-540" w:firstLine="540"/>
      </w:pPr>
    </w:p>
    <w:p w14:paraId="0BEC24CB" w14:textId="12B4057B" w:rsidR="00A639B6" w:rsidRDefault="00A639B6" w:rsidP="000A55DA">
      <w:pPr>
        <w:tabs>
          <w:tab w:val="left" w:pos="9000"/>
        </w:tabs>
        <w:ind w:left="-540" w:firstLine="540"/>
      </w:pPr>
    </w:p>
    <w:p w14:paraId="7111FF65" w14:textId="7F026DCA" w:rsidR="00A639B6" w:rsidRDefault="00BD1220" w:rsidP="000A55DA">
      <w:pPr>
        <w:tabs>
          <w:tab w:val="left" w:pos="9000"/>
        </w:tabs>
        <w:ind w:left="-540" w:firstLine="54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908096" behindDoc="0" locked="0" layoutInCell="1" allowOverlap="1" wp14:anchorId="34AC0B2F" wp14:editId="49F1EAD9">
            <wp:simplePos x="0" y="0"/>
            <wp:positionH relativeFrom="column">
              <wp:posOffset>3429000</wp:posOffset>
            </wp:positionH>
            <wp:positionV relativeFrom="paragraph">
              <wp:posOffset>-456565</wp:posOffset>
            </wp:positionV>
            <wp:extent cx="3790950" cy="2115185"/>
            <wp:effectExtent l="0" t="0" r="0" b="0"/>
            <wp:wrapNone/>
            <wp:docPr id="619111732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111732" name="รูปภาพ 619111732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1" b="21284"/>
                    <a:stretch/>
                  </pic:blipFill>
                  <pic:spPr bwMode="auto">
                    <a:xfrm>
                      <a:off x="0" y="0"/>
                      <a:ext cx="3790950" cy="2115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3441">
        <w:rPr>
          <w:noProof/>
        </w:rPr>
        <w:drawing>
          <wp:anchor distT="0" distB="0" distL="114300" distR="114300" simplePos="0" relativeHeight="251907072" behindDoc="0" locked="0" layoutInCell="1" allowOverlap="1" wp14:anchorId="4317FC46" wp14:editId="3992A5DD">
            <wp:simplePos x="0" y="0"/>
            <wp:positionH relativeFrom="column">
              <wp:posOffset>-342900</wp:posOffset>
            </wp:positionH>
            <wp:positionV relativeFrom="paragraph">
              <wp:posOffset>-461010</wp:posOffset>
            </wp:positionV>
            <wp:extent cx="3725545" cy="2115185"/>
            <wp:effectExtent l="0" t="0" r="8255" b="0"/>
            <wp:wrapNone/>
            <wp:docPr id="426251133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51133" name="รูปภาพ 426251133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" t="2388" r="967" b="19093"/>
                    <a:stretch/>
                  </pic:blipFill>
                  <pic:spPr bwMode="auto">
                    <a:xfrm>
                      <a:off x="0" y="0"/>
                      <a:ext cx="3725545" cy="2115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CA2F00" w14:textId="174EC81E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77C64CE" w14:textId="582ED8EA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211F403" w14:textId="0A12DC84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1766D6AB" w14:textId="7D9C8002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1F03E1E9" w14:textId="420282FD" w:rsidR="00C73441" w:rsidRDefault="008723DA" w:rsidP="000A55DA">
      <w:pPr>
        <w:tabs>
          <w:tab w:val="left" w:pos="9000"/>
        </w:tabs>
        <w:ind w:left="-540" w:firstLine="540"/>
        <w:rPr>
          <w:noProof/>
        </w:rPr>
      </w:pPr>
      <w:r>
        <w:rPr>
          <w:noProof/>
        </w:rPr>
        <w:drawing>
          <wp:anchor distT="0" distB="0" distL="114300" distR="114300" simplePos="0" relativeHeight="251911168" behindDoc="0" locked="0" layoutInCell="1" allowOverlap="1" wp14:anchorId="040F11B3" wp14:editId="3742FDE4">
            <wp:simplePos x="0" y="0"/>
            <wp:positionH relativeFrom="column">
              <wp:posOffset>4705350</wp:posOffset>
            </wp:positionH>
            <wp:positionV relativeFrom="paragraph">
              <wp:posOffset>287020</wp:posOffset>
            </wp:positionV>
            <wp:extent cx="2498090" cy="2209800"/>
            <wp:effectExtent l="0" t="0" r="0" b="0"/>
            <wp:wrapNone/>
            <wp:docPr id="1620926961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26961" name="รูปภาพ 1620926961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7" r="13781" b="7201"/>
                    <a:stretch/>
                  </pic:blipFill>
                  <pic:spPr bwMode="auto">
                    <a:xfrm>
                      <a:off x="0" y="0"/>
                      <a:ext cx="2498090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909120" behindDoc="0" locked="0" layoutInCell="1" allowOverlap="1" wp14:anchorId="5CB2A877" wp14:editId="60CB5F52">
            <wp:simplePos x="0" y="0"/>
            <wp:positionH relativeFrom="column">
              <wp:posOffset>2152650</wp:posOffset>
            </wp:positionH>
            <wp:positionV relativeFrom="paragraph">
              <wp:posOffset>287020</wp:posOffset>
            </wp:positionV>
            <wp:extent cx="2498090" cy="2209800"/>
            <wp:effectExtent l="0" t="0" r="0" b="0"/>
            <wp:wrapNone/>
            <wp:docPr id="924513655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13655" name="รูปภาพ 924513655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1" r="11119" b="6452"/>
                    <a:stretch/>
                  </pic:blipFill>
                  <pic:spPr bwMode="auto">
                    <a:xfrm>
                      <a:off x="0" y="0"/>
                      <a:ext cx="2498090" cy="220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0144" behindDoc="0" locked="0" layoutInCell="1" allowOverlap="1" wp14:anchorId="2684A5D2" wp14:editId="1F91B893">
            <wp:simplePos x="0" y="0"/>
            <wp:positionH relativeFrom="column">
              <wp:posOffset>-400050</wp:posOffset>
            </wp:positionH>
            <wp:positionV relativeFrom="paragraph">
              <wp:posOffset>287020</wp:posOffset>
            </wp:positionV>
            <wp:extent cx="2498090" cy="2209800"/>
            <wp:effectExtent l="0" t="0" r="0" b="0"/>
            <wp:wrapNone/>
            <wp:docPr id="1571250864" name="รูปภาพ 47" descr="ห้องฟิตเน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ห้องฟิตเนส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0" r="32570" b="15004"/>
                    <a:stretch/>
                  </pic:blipFill>
                  <pic:spPr bwMode="auto">
                    <a:xfrm>
                      <a:off x="0" y="0"/>
                      <a:ext cx="24980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F2BD0" w14:textId="17A717FF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5198429" w14:textId="303087FC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C83DFE2" w14:textId="7A282ADD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613F42D" w14:textId="584D67F9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585CBA7E" w14:textId="50521257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77652BE" w14:textId="1E0F4715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3EF2A5C9" w14:textId="77777777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6CEA483" w14:textId="7F663002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3801CB8" w14:textId="0D231F50" w:rsidR="00C73441" w:rsidRDefault="004425BF" w:rsidP="000A55DA">
      <w:pPr>
        <w:tabs>
          <w:tab w:val="left" w:pos="9000"/>
        </w:tabs>
        <w:ind w:left="-540" w:firstLine="54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15D85C37" wp14:editId="0CA079D1">
                <wp:simplePos x="0" y="0"/>
                <wp:positionH relativeFrom="column">
                  <wp:posOffset>-86995</wp:posOffset>
                </wp:positionH>
                <wp:positionV relativeFrom="paragraph">
                  <wp:posOffset>261620</wp:posOffset>
                </wp:positionV>
                <wp:extent cx="1514475" cy="704850"/>
                <wp:effectExtent l="0" t="0" r="0" b="0"/>
                <wp:wrapNone/>
                <wp:docPr id="16684906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9B45E" w14:textId="57C3F6EA" w:rsidR="004425BF" w:rsidRPr="002F5A49" w:rsidRDefault="004425BF" w:rsidP="004425BF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85C37" id="_x0000_s1076" type="#_x0000_t202" style="position:absolute;left:0;text-align:left;margin-left:-6.85pt;margin-top:20.6pt;width:119.25pt;height:55.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dzLw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" filled="f" stroked="f">
                <v:textbox>
                  <w:txbxContent>
                    <w:p w14:paraId="1869B45E" w14:textId="57C3F6EA" w:rsidR="004425BF" w:rsidRPr="002F5A49" w:rsidRDefault="004425BF" w:rsidP="004425BF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4BD08C9" wp14:editId="2012DB63">
                <wp:simplePos x="0" y="0"/>
                <wp:positionH relativeFrom="column">
                  <wp:posOffset>-333375</wp:posOffset>
                </wp:positionH>
                <wp:positionV relativeFrom="paragraph">
                  <wp:posOffset>259715</wp:posOffset>
                </wp:positionV>
                <wp:extent cx="7193280" cy="999490"/>
                <wp:effectExtent l="0" t="0" r="7620" b="0"/>
                <wp:wrapNone/>
                <wp:docPr id="950420878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99949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FCF6A" id="Pentagon 226" o:spid="_x0000_s1026" type="#_x0000_t15" style="position:absolute;margin-left:-26.25pt;margin-top:20.45pt;width:566.4pt;height:78.7pt;z-index:25191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" adj="20099" fillcolor="#183c5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7F3405B" wp14:editId="0E772A5A">
                <wp:simplePos x="0" y="0"/>
                <wp:positionH relativeFrom="column">
                  <wp:posOffset>1704975</wp:posOffset>
                </wp:positionH>
                <wp:positionV relativeFrom="paragraph">
                  <wp:posOffset>269240</wp:posOffset>
                </wp:positionV>
                <wp:extent cx="4799965" cy="989965"/>
                <wp:effectExtent l="0" t="0" r="0" b="635"/>
                <wp:wrapNone/>
                <wp:docPr id="48048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989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50104" w14:textId="77777777" w:rsidR="004425BF" w:rsidRPr="004425BF" w:rsidRDefault="004425BF" w:rsidP="004425B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ป้อมปราการอนานูรี – </w:t>
                            </w:r>
                            <w:proofErr w:type="spellStart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มัส</w:t>
                            </w:r>
                            <w:proofErr w:type="spellEnd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เคต้า – อารามจวารี  </w:t>
                            </w:r>
                          </w:p>
                          <w:p w14:paraId="6D24FDD9" w14:textId="77777777" w:rsidR="004425BF" w:rsidRPr="004425BF" w:rsidRDefault="004425BF" w:rsidP="004425B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 โบสถ์พระวิหารสเวทิสโค</w:t>
                            </w:r>
                            <w:proofErr w:type="spellStart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เว</w:t>
                            </w:r>
                            <w:proofErr w:type="spellEnd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ลี่ - ชาโต</w:t>
                            </w:r>
                            <w:proofErr w:type="spellStart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ว์</w:t>
                            </w:r>
                            <w:proofErr w:type="spellEnd"/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มุกคูรีอานี </w:t>
                            </w:r>
                          </w:p>
                          <w:p w14:paraId="1332A17B" w14:textId="1380A723" w:rsidR="004425BF" w:rsidRPr="004425BF" w:rsidRDefault="004425BF" w:rsidP="004425BF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4425BF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 อนุสรณ์ประวัติศาสตร์จอร์เจีย - ทบิลีซี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3405B" id="_x0000_s1077" type="#_x0000_t202" style="position:absolute;left:0;text-align:left;margin-left:134.25pt;margin-top:21.2pt;width:377.95pt;height:77.9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" filled="f" stroked="f">
                <v:textbox>
                  <w:txbxContent>
                    <w:p w14:paraId="78A50104" w14:textId="77777777" w:rsidR="004425BF" w:rsidRPr="004425BF" w:rsidRDefault="004425BF" w:rsidP="004425B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ป้อมปราการอนานูรี – </w:t>
                      </w:r>
                      <w:proofErr w:type="spellStart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มัส</w:t>
                      </w:r>
                      <w:proofErr w:type="spellEnd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เคต้า – อารามจวารี  </w:t>
                      </w:r>
                    </w:p>
                    <w:p w14:paraId="6D24FDD9" w14:textId="77777777" w:rsidR="004425BF" w:rsidRPr="004425BF" w:rsidRDefault="004425BF" w:rsidP="004425B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 โบสถ์พระวิหารสเวทิสโค</w:t>
                      </w:r>
                      <w:proofErr w:type="spellStart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เว</w:t>
                      </w:r>
                      <w:proofErr w:type="spellEnd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ลี่ - ชาโต</w:t>
                      </w:r>
                      <w:proofErr w:type="spellStart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ว์</w:t>
                      </w:r>
                      <w:proofErr w:type="spellEnd"/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มุกคูรีอานี </w:t>
                      </w:r>
                    </w:p>
                    <w:p w14:paraId="1332A17B" w14:textId="1380A723" w:rsidR="004425BF" w:rsidRPr="004425BF" w:rsidRDefault="004425BF" w:rsidP="004425BF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4425BF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 อนุสรณ์ประวัติศาสตร์จอร์เจีย - ทบิลีซี</w:t>
                      </w:r>
                    </w:p>
                  </w:txbxContent>
                </v:textbox>
              </v:shape>
            </w:pict>
          </mc:Fallback>
        </mc:AlternateContent>
      </w:r>
    </w:p>
    <w:p w14:paraId="28586861" w14:textId="33E902F4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EDAF075" w14:textId="1C5C3B60" w:rsidR="00C73441" w:rsidRDefault="004425BF" w:rsidP="000A55DA">
      <w:pPr>
        <w:tabs>
          <w:tab w:val="left" w:pos="9000"/>
        </w:tabs>
        <w:ind w:left="-540" w:firstLine="54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315B125" wp14:editId="036E0678">
                <wp:simplePos x="0" y="0"/>
                <wp:positionH relativeFrom="column">
                  <wp:posOffset>-77470</wp:posOffset>
                </wp:positionH>
                <wp:positionV relativeFrom="paragraph">
                  <wp:posOffset>233045</wp:posOffset>
                </wp:positionV>
                <wp:extent cx="1533525" cy="317500"/>
                <wp:effectExtent l="0" t="0" r="0" b="6350"/>
                <wp:wrapNone/>
                <wp:docPr id="639099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934F8" w14:textId="6CB7F8D5" w:rsidR="004425BF" w:rsidRPr="001E34B7" w:rsidRDefault="004425BF" w:rsidP="004425BF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5B125" id="_x0000_s1078" type="#_x0000_t202" style="position:absolute;left:0;text-align:left;margin-left:-6.1pt;margin-top:18.35pt;width:120.75pt;height:25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" filled="f" stroked="f">
                <v:textbox>
                  <w:txbxContent>
                    <w:p w14:paraId="2A3934F8" w14:textId="6CB7F8D5" w:rsidR="004425BF" w:rsidRPr="001E34B7" w:rsidRDefault="004425BF" w:rsidP="004425BF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10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516D722E" w14:textId="1A687432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299A8948" w14:textId="77777777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94838F0" w14:textId="77777777" w:rsidR="002C3F30" w:rsidRPr="002C3F30" w:rsidRDefault="002C3F30" w:rsidP="002C3F30">
      <w:pPr>
        <w:spacing w:after="0" w:line="276" w:lineRule="auto"/>
        <w:rPr>
          <w:rFonts w:ascii="Noto Sans Thai" w:hAnsi="Noto Sans Thai" w:cs="Noto Sans Thai"/>
          <w:b/>
          <w:bCs/>
          <w:sz w:val="8"/>
          <w:szCs w:val="8"/>
        </w:rPr>
      </w:pPr>
    </w:p>
    <w:p w14:paraId="70B093E3" w14:textId="412666F2" w:rsidR="002C3F30" w:rsidRDefault="002C3F30" w:rsidP="002C3F30">
      <w:pPr>
        <w:spacing w:after="0" w:line="276" w:lineRule="auto"/>
        <w:rPr>
          <w:rFonts w:ascii="Noto Sans Thai" w:hAnsi="Noto Sans Thai" w:cs="Noto Sans Thai"/>
          <w:b/>
          <w:bCs/>
          <w:sz w:val="24"/>
          <w:szCs w:val="24"/>
        </w:rPr>
      </w:pP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เช้า</w:t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 w:rsidRPr="00093358">
        <w:rPr>
          <w:rFonts w:ascii="Noto Sans Thai" w:hAnsi="Noto Sans Thai" w:cs="Noto Sans Thai"/>
          <w:b/>
          <w:bCs/>
          <w:sz w:val="24"/>
          <w:szCs w:val="24"/>
          <w:cs/>
        </w:rPr>
        <w:t>รับประทานอาหารเช้า ณ ห้องอาหารภายในโรงแรม</w:t>
      </w:r>
    </w:p>
    <w:p w14:paraId="6CB2591A" w14:textId="535D20B2" w:rsidR="00C73441" w:rsidRPr="002C3F30" w:rsidRDefault="002C3F30" w:rsidP="002C3F30">
      <w:pPr>
        <w:spacing w:after="0" w:line="276" w:lineRule="auto"/>
        <w:ind w:left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 w:rsidRPr="002C3F30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จากนั้นนำท่านเดินทางสู่</w:t>
      </w:r>
      <w:r w:rsidRPr="002C3F30">
        <w:rPr>
          <w:rFonts w:ascii="Noto Sans Thai" w:hAnsi="Noto Sans Thai" w:cs="Noto Sans Thai"/>
          <w:sz w:val="24"/>
          <w:szCs w:val="24"/>
        </w:rPr>
        <w:t xml:space="preserve"> </w:t>
      </w:r>
      <w:r w:rsidRPr="002C3F30">
        <w:rPr>
          <w:rFonts w:ascii="Noto Sans Thai" w:hAnsi="Noto Sans Thai" w:cs="Noto Sans Thai"/>
          <w:b/>
          <w:bCs/>
          <w:sz w:val="24"/>
          <w:szCs w:val="24"/>
          <w:cs/>
        </w:rPr>
        <w:t>ป้อมปราการอนานูรี (</w:t>
      </w:r>
      <w:r w:rsidRPr="002C3F30">
        <w:rPr>
          <w:rFonts w:ascii="Noto Sans Thai" w:hAnsi="Noto Sans Thai" w:cs="Noto Sans Thai"/>
          <w:b/>
          <w:bCs/>
          <w:sz w:val="24"/>
          <w:szCs w:val="24"/>
        </w:rPr>
        <w:t xml:space="preserve">ANANURI FORTRESS COMPLEX) </w:t>
      </w:r>
      <w:r w:rsidRPr="002C3F30">
        <w:rPr>
          <w:rFonts w:ascii="Noto Sans Thai" w:hAnsi="Noto Sans Thai" w:cs="Noto Sans Thai"/>
          <w:sz w:val="24"/>
          <w:szCs w:val="24"/>
        </w:rPr>
        <w:t>(</w:t>
      </w:r>
      <w:r w:rsidRPr="002C3F30">
        <w:rPr>
          <w:rFonts w:ascii="Noto Sans Thai" w:hAnsi="Noto Sans Thai" w:cs="Noto Sans Thai"/>
          <w:sz w:val="24"/>
          <w:szCs w:val="24"/>
          <w:cs/>
        </w:rPr>
        <w:t>55</w:t>
      </w:r>
      <w:r w:rsidRPr="002C3F30">
        <w:rPr>
          <w:rFonts w:ascii="Noto Sans Thai" w:hAnsi="Noto Sans Thai" w:cs="Noto Sans Thai"/>
          <w:sz w:val="24"/>
          <w:szCs w:val="24"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2C3F30">
        <w:rPr>
          <w:rFonts w:ascii="Noto Sans Thai" w:hAnsi="Noto Sans Thai" w:cs="Noto Sans Thai"/>
          <w:sz w:val="24"/>
          <w:szCs w:val="24"/>
        </w:rPr>
        <w:t>)</w:t>
      </w:r>
      <w:r w:rsidRPr="002C3F30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  <w:cs/>
        </w:rPr>
        <w:t>ก่อนจะถึงป้อมปราการจะสังเกตเห็น</w:t>
      </w:r>
      <w:r w:rsidRPr="002C3F30">
        <w:rPr>
          <w:rFonts w:ascii="Noto Sans Thai" w:hAnsi="Noto Sans Thai" w:cs="Noto Sans Thai"/>
          <w:sz w:val="24"/>
          <w:szCs w:val="24"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  <w:cs/>
        </w:rPr>
        <w:t>ทะเลสาบและอ่างเก็บน้ำจินวาลี (</w:t>
      </w:r>
      <w:r w:rsidRPr="002C3F30">
        <w:rPr>
          <w:rFonts w:ascii="Noto Sans Thai" w:hAnsi="Noto Sans Thai" w:cs="Noto Sans Thai"/>
          <w:sz w:val="24"/>
          <w:szCs w:val="24"/>
        </w:rPr>
        <w:t>ZHINVALI</w:t>
      </w:r>
      <w:r w:rsidRPr="002C3F30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</w:rPr>
        <w:t>OR JINVALI</w:t>
      </w:r>
      <w:r w:rsidRPr="002C3F30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</w:rPr>
        <w:t>LAKE OR JINVALI WATER RESERVOIR)</w:t>
      </w:r>
      <w:r w:rsidRPr="002C3F30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  <w:cs/>
        </w:rPr>
        <w:t>อยู่ด้านล่างของป้อมปราการ</w:t>
      </w:r>
      <w:r w:rsidRPr="002C3F30">
        <w:rPr>
          <w:rFonts w:ascii="Noto Sans Thai" w:hAnsi="Noto Sans Thai" w:cs="Noto Sans Thai"/>
          <w:sz w:val="24"/>
          <w:szCs w:val="24"/>
        </w:rPr>
        <w:t xml:space="preserve"> </w:t>
      </w:r>
      <w:r w:rsidRPr="002C3F30">
        <w:rPr>
          <w:rFonts w:ascii="Noto Sans Thai" w:hAnsi="Noto Sans Thai" w:cs="Noto Sans Thai"/>
          <w:sz w:val="24"/>
          <w:szCs w:val="24"/>
          <w:cs/>
        </w:rPr>
        <w:t>โดยอ่างเก็บน้ำนี้สร้างขึ้นในปี 1980 โดยรัฐบาลโซ</w:t>
      </w:r>
      <w:proofErr w:type="spellStart"/>
      <w:r w:rsidRPr="002C3F30">
        <w:rPr>
          <w:rFonts w:ascii="Noto Sans Thai" w:hAnsi="Noto Sans Thai" w:cs="Noto Sans Thai"/>
          <w:sz w:val="24"/>
          <w:szCs w:val="24"/>
          <w:cs/>
        </w:rPr>
        <w:t>เวียต</w:t>
      </w:r>
      <w:proofErr w:type="spellEnd"/>
      <w:r w:rsidRPr="002C3F30">
        <w:rPr>
          <w:rFonts w:ascii="Noto Sans Thai" w:hAnsi="Noto Sans Thai" w:cs="Noto Sans Thai"/>
          <w:sz w:val="24"/>
          <w:szCs w:val="24"/>
          <w:cs/>
        </w:rPr>
        <w:t xml:space="preserve"> ในช่วงฤดูหนาวเมื่อน้ำลดลงจะเห็นซากเมืองเก่าที่จมอยู่ใต้น้ำโผล่พ้นผิวน้ำขึ้นมา</w:t>
      </w:r>
    </w:p>
    <w:p w14:paraId="58F332DE" w14:textId="64DD1576" w:rsidR="00C73441" w:rsidRDefault="002C3F30" w:rsidP="000A55DA">
      <w:pPr>
        <w:tabs>
          <w:tab w:val="left" w:pos="9000"/>
        </w:tabs>
        <w:ind w:left="-540" w:firstLine="540"/>
        <w:rPr>
          <w:noProof/>
        </w:rPr>
      </w:pPr>
      <w:r>
        <w:rPr>
          <w:noProof/>
        </w:rPr>
        <w:drawing>
          <wp:anchor distT="0" distB="0" distL="114300" distR="114300" simplePos="0" relativeHeight="251918336" behindDoc="0" locked="0" layoutInCell="1" allowOverlap="1" wp14:anchorId="39ED1F5F" wp14:editId="2EFADE45">
            <wp:simplePos x="0" y="0"/>
            <wp:positionH relativeFrom="column">
              <wp:posOffset>-333375</wp:posOffset>
            </wp:positionH>
            <wp:positionV relativeFrom="paragraph">
              <wp:posOffset>247015</wp:posOffset>
            </wp:positionV>
            <wp:extent cx="3747135" cy="2333625"/>
            <wp:effectExtent l="0" t="0" r="5715" b="9525"/>
            <wp:wrapNone/>
            <wp:docPr id="1903540745" name="Picture 100593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40745" name="Picture 1005934752"/>
                    <pic:cNvPicPr>
                      <a:picLocks noChangeAspect="1"/>
                    </pic:cNvPicPr>
                  </pic:nvPicPr>
                  <pic:blipFill rotWithShape="1">
                    <a:blip r:embed="rId95">
                      <a:extLst>
                        <a:ext uri="{BEBA8EAE-BF5A-486C-A8C5-ECC9F3942E4B}">
                          <a14:imgProps xmlns:a14="http://schemas.microsoft.com/office/drawing/2010/main">
                            <a14:imgLayer r:embed="rId96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3" r="4999" b="2777"/>
                    <a:stretch/>
                  </pic:blipFill>
                  <pic:spPr bwMode="auto">
                    <a:xfrm>
                      <a:off x="0" y="0"/>
                      <a:ext cx="374713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0384" behindDoc="0" locked="0" layoutInCell="1" allowOverlap="1" wp14:anchorId="5A7180C7" wp14:editId="692DCB24">
            <wp:simplePos x="0" y="0"/>
            <wp:positionH relativeFrom="column">
              <wp:posOffset>3457575</wp:posOffset>
            </wp:positionH>
            <wp:positionV relativeFrom="paragraph">
              <wp:posOffset>247650</wp:posOffset>
            </wp:positionV>
            <wp:extent cx="3747135" cy="2333625"/>
            <wp:effectExtent l="0" t="0" r="5715" b="9525"/>
            <wp:wrapNone/>
            <wp:docPr id="1594577476" name="Picture 43220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77476" name="Picture 432200936"/>
                    <pic:cNvPicPr>
                      <a:picLocks noChangeAspect="1"/>
                    </pic:cNvPicPr>
                  </pic:nvPicPr>
                  <pic:blipFill rotWithShape="1">
                    <a:blip r:embed="rId9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brightnessContrast bright="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" b="2191"/>
                    <a:stretch/>
                  </pic:blipFill>
                  <pic:spPr bwMode="auto">
                    <a:xfrm>
                      <a:off x="0" y="0"/>
                      <a:ext cx="3747600" cy="233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41156" w14:textId="7CB9F6E9" w:rsidR="00C73441" w:rsidRPr="002C3F30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A3B63EB" w14:textId="5D878948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515D7103" w14:textId="05C810F6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198A496F" w14:textId="0819CACB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6BF81B7F" w14:textId="1D53E51F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A813AC4" w14:textId="353442D9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6E3A331A" w14:textId="77777777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F727292" w14:textId="01FA119C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369619C" w14:textId="77777777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11A4FF1" w14:textId="6D6DBB9D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6DC0D685" w14:textId="10249205" w:rsidR="00C73441" w:rsidRDefault="00346E13" w:rsidP="000A55DA">
      <w:pPr>
        <w:tabs>
          <w:tab w:val="left" w:pos="9000"/>
        </w:tabs>
        <w:ind w:left="-540" w:firstLine="540"/>
        <w:rPr>
          <w:noProof/>
        </w:rPr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A6AC3CF" wp14:editId="0064A033">
                <wp:simplePos x="0" y="0"/>
                <wp:positionH relativeFrom="margin">
                  <wp:posOffset>0</wp:posOffset>
                </wp:positionH>
                <wp:positionV relativeFrom="paragraph">
                  <wp:posOffset>-132715</wp:posOffset>
                </wp:positionV>
                <wp:extent cx="3314700" cy="1847215"/>
                <wp:effectExtent l="0" t="0" r="0" b="635"/>
                <wp:wrapNone/>
                <wp:docPr id="932248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47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6A215" w14:textId="4E3706E2" w:rsidR="002C3F30" w:rsidRDefault="00346E13" w:rsidP="002C3F30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ทะเลสาบจินวาลี</w:t>
                            </w:r>
                          </w:p>
                          <w:p w14:paraId="6D3A1D1E" w14:textId="4A1E9F7B" w:rsidR="00346E13" w:rsidRPr="004B3BD4" w:rsidRDefault="00346E13" w:rsidP="002C3F30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JINVALI LAKE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4B64CB02" w14:textId="759E965E" w:rsidR="002C3F30" w:rsidRPr="00325C66" w:rsidRDefault="00346E13" w:rsidP="002C3F30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พื้นที่นี้เคยเป็นเมืองมาก่อนที่รัฐบาลโซ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เวีย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ตจะเข้ามาทำการก่อสร้างเขื่อนแห่งนี้ขึ้น ในช่วงฤดูหนาวที่น้ำลดลงจะปรากฏเศษซากเมืองเก่าที่เคยจมโผล่ขึ้นมาพ้นผิวน้ำให้ได้เห็น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AC3CF" id="_x0000_s1079" type="#_x0000_t202" style="position:absolute;left:0;text-align:left;margin-left:0;margin-top:-10.45pt;width:261pt;height:145.45pt;z-index:25192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" filled="f" stroked="f">
                <v:textbox>
                  <w:txbxContent>
                    <w:p w14:paraId="1B66A215" w14:textId="4E3706E2" w:rsidR="002C3F30" w:rsidRDefault="00346E13" w:rsidP="002C3F30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ทะเลสาบจินวาลี</w:t>
                      </w:r>
                    </w:p>
                    <w:p w14:paraId="6D3A1D1E" w14:textId="4A1E9F7B" w:rsidR="00346E13" w:rsidRPr="004B3BD4" w:rsidRDefault="00346E13" w:rsidP="002C3F30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JINVALI LAKE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4B64CB02" w14:textId="759E965E" w:rsidR="002C3F30" w:rsidRPr="00325C66" w:rsidRDefault="00346E13" w:rsidP="002C3F30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พื้นที่นี้เคยเป็นเมืองมาก่อนที่รัฐบาลโซ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เวีย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ตจะเข้ามาทำการก่อสร้างเขื่อนแห่งนี้ขึ้น ในช่วงฤดูหนาวที่น้ำลดลงจะปรากฏเศษซากเมืองเก่าที่เคยจมโผล่ขึ้นมาพ้นผิวน้ำให้ได้เห็น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22432" behindDoc="0" locked="0" layoutInCell="1" allowOverlap="1" wp14:anchorId="0C0E0D05" wp14:editId="1CD70842">
            <wp:simplePos x="0" y="0"/>
            <wp:positionH relativeFrom="column">
              <wp:posOffset>3457575</wp:posOffset>
            </wp:positionH>
            <wp:positionV relativeFrom="paragraph">
              <wp:posOffset>-456565</wp:posOffset>
            </wp:positionV>
            <wp:extent cx="3747135" cy="2305050"/>
            <wp:effectExtent l="0" t="0" r="5715" b="0"/>
            <wp:wrapNone/>
            <wp:docPr id="16666087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3" b="14666"/>
                    <a:stretch/>
                  </pic:blipFill>
                  <pic:spPr bwMode="auto">
                    <a:xfrm>
                      <a:off x="0" y="0"/>
                      <a:ext cx="374713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D167A7" w14:textId="1D380669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135673F0" w14:textId="33AC8C8D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02D1C434" w14:textId="48A5ABB9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B4EA157" w14:textId="4B051A45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1A910767" w14:textId="3E988568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4C56EF81" w14:textId="3D3547D2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2D32FEA0" w14:textId="42845AE4" w:rsidR="00C73441" w:rsidRPr="00492ABC" w:rsidRDefault="00C73441" w:rsidP="000A55DA">
      <w:pPr>
        <w:tabs>
          <w:tab w:val="left" w:pos="9000"/>
        </w:tabs>
        <w:ind w:left="-540" w:firstLine="540"/>
        <w:rPr>
          <w:noProof/>
          <w:sz w:val="2"/>
          <w:szCs w:val="4"/>
        </w:rPr>
      </w:pPr>
    </w:p>
    <w:p w14:paraId="0E8BC2EC" w14:textId="7873A889" w:rsidR="00C73441" w:rsidRPr="00492ABC" w:rsidRDefault="00492ABC" w:rsidP="00492ABC">
      <w:pPr>
        <w:tabs>
          <w:tab w:val="left" w:pos="0"/>
        </w:tabs>
        <w:ind w:left="1440"/>
        <w:jc w:val="thaiDistribute"/>
        <w:rPr>
          <w:rFonts w:ascii="Noto Sans Thai" w:hAnsi="Noto Sans Thai" w:cs="Noto Sans Thai"/>
          <w:noProof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จากนั้นเดินทางมาสู่</w:t>
      </w:r>
      <w:r w:rsidRPr="00492ABC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492ABC">
        <w:rPr>
          <w:rFonts w:ascii="Noto Sans Thai" w:hAnsi="Noto Sans Thai" w:cs="Noto Sans Thai"/>
          <w:b/>
          <w:bCs/>
          <w:sz w:val="24"/>
          <w:szCs w:val="24"/>
          <w:cs/>
        </w:rPr>
        <w:t>ป้อมปราการอนานูรี (</w:t>
      </w:r>
      <w:r w:rsidRPr="00492ABC">
        <w:rPr>
          <w:rFonts w:ascii="Noto Sans Thai" w:hAnsi="Noto Sans Thai" w:cs="Noto Sans Thai"/>
          <w:b/>
          <w:bCs/>
          <w:sz w:val="24"/>
          <w:szCs w:val="24"/>
        </w:rPr>
        <w:t xml:space="preserve">ANANURI FORTRESS COMPLEX) </w:t>
      </w:r>
      <w:r w:rsidRPr="00492ABC">
        <w:rPr>
          <w:rFonts w:ascii="Noto Sans Thai" w:hAnsi="Noto Sans Thai" w:cs="Noto Sans Thai"/>
          <w:sz w:val="24"/>
          <w:szCs w:val="24"/>
          <w:cs/>
        </w:rPr>
        <w:t>สร้างขึ้นในช่วงศตวรรษที่ 16-17 เพื่อเป็นที่ไว้หลบภัยในสงคราม ภายในป้อมปราการมีโบสถ์และหอคอยที่ถูกสร้างไว้อย่างอลังการ ส่วนข้างล่างเป็นอ่างเก็บน้ำจินวาลี (</w:t>
      </w:r>
      <w:r w:rsidRPr="00492ABC">
        <w:rPr>
          <w:rFonts w:ascii="Noto Sans Thai" w:hAnsi="Noto Sans Thai" w:cs="Noto Sans Thai"/>
          <w:sz w:val="24"/>
          <w:szCs w:val="24"/>
        </w:rPr>
        <w:t>JINVALI LAKE OR JINVALI RESERVOIR)</w:t>
      </w:r>
    </w:p>
    <w:p w14:paraId="75A1CCD0" w14:textId="5C59A6C2" w:rsidR="00C73441" w:rsidRDefault="000A273A" w:rsidP="000A55DA">
      <w:pPr>
        <w:tabs>
          <w:tab w:val="left" w:pos="9000"/>
        </w:tabs>
        <w:ind w:left="-540" w:firstLine="540"/>
        <w:rPr>
          <w:noProof/>
        </w:rPr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28576" behindDoc="0" locked="0" layoutInCell="1" allowOverlap="1" wp14:anchorId="022492AB" wp14:editId="79974FDC">
            <wp:simplePos x="0" y="0"/>
            <wp:positionH relativeFrom="column">
              <wp:posOffset>-342900</wp:posOffset>
            </wp:positionH>
            <wp:positionV relativeFrom="paragraph">
              <wp:posOffset>118745</wp:posOffset>
            </wp:positionV>
            <wp:extent cx="3747135" cy="2172335"/>
            <wp:effectExtent l="0" t="0" r="5715" b="0"/>
            <wp:wrapNone/>
            <wp:docPr id="9896030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4" b="6243"/>
                    <a:stretch/>
                  </pic:blipFill>
                  <pic:spPr bwMode="auto">
                    <a:xfrm>
                      <a:off x="0" y="0"/>
                      <a:ext cx="374713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1C11746" wp14:editId="3CDF93E6">
                <wp:simplePos x="0" y="0"/>
                <wp:positionH relativeFrom="margin">
                  <wp:posOffset>3542030</wp:posOffset>
                </wp:positionH>
                <wp:positionV relativeFrom="paragraph">
                  <wp:posOffset>235585</wp:posOffset>
                </wp:positionV>
                <wp:extent cx="3314700" cy="1847215"/>
                <wp:effectExtent l="0" t="0" r="0" b="635"/>
                <wp:wrapNone/>
                <wp:docPr id="2104194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47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9749D" w14:textId="1263941C" w:rsidR="000A273A" w:rsidRDefault="000A273A" w:rsidP="000A273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ป้อมปราการอนานูรี</w:t>
                            </w:r>
                          </w:p>
                          <w:p w14:paraId="52D3F5D0" w14:textId="21F81EC3" w:rsidR="000A273A" w:rsidRPr="000A273A" w:rsidRDefault="000A273A" w:rsidP="000A273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1"/>
                                <w:szCs w:val="31"/>
                              </w:rPr>
                            </w:pPr>
                            <w:r w:rsidRPr="000A273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1"/>
                                <w:szCs w:val="31"/>
                                <w:cs/>
                              </w:rPr>
                              <w:t>(</w:t>
                            </w:r>
                            <w:r w:rsidRPr="000A273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1"/>
                                <w:szCs w:val="31"/>
                              </w:rPr>
                              <w:t>ANANURI FORTRESS COMPLEX</w:t>
                            </w:r>
                            <w:r w:rsidRPr="000A273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1"/>
                                <w:szCs w:val="31"/>
                                <w:cs/>
                              </w:rPr>
                              <w:t>)</w:t>
                            </w:r>
                          </w:p>
                          <w:p w14:paraId="0A8B97D6" w14:textId="6766C242" w:rsidR="000A273A" w:rsidRPr="00325C66" w:rsidRDefault="000A273A" w:rsidP="000A273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เป็นป้อมปราการที่แสดงให้เห็นถึงความสามารถทางด้านสถาปัตยกรรมของชาวจอร์เจียยุคกลาง หนึ่งในจุดท่องเที่ยวห้ามพลาดบนเส้นทางสายไหม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11746" id="_x0000_s1080" type="#_x0000_t202" style="position:absolute;left:0;text-align:left;margin-left:278.9pt;margin-top:18.55pt;width:261pt;height:145.45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" filled="f" stroked="f">
                <v:textbox>
                  <w:txbxContent>
                    <w:p w14:paraId="4BC9749D" w14:textId="1263941C" w:rsidR="000A273A" w:rsidRDefault="000A273A" w:rsidP="000A273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ป้อมปราการอนานูรี</w:t>
                      </w:r>
                    </w:p>
                    <w:p w14:paraId="52D3F5D0" w14:textId="21F81EC3" w:rsidR="000A273A" w:rsidRPr="000A273A" w:rsidRDefault="000A273A" w:rsidP="000A273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1"/>
                          <w:szCs w:val="31"/>
                        </w:rPr>
                      </w:pPr>
                      <w:r w:rsidRPr="000A273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1"/>
                          <w:szCs w:val="31"/>
                          <w:cs/>
                        </w:rPr>
                        <w:t>(</w:t>
                      </w:r>
                      <w:r w:rsidRPr="000A273A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1"/>
                          <w:szCs w:val="31"/>
                        </w:rPr>
                        <w:t>ANANURI FORTRESS COMPLEX</w:t>
                      </w:r>
                      <w:r w:rsidRPr="000A273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1"/>
                          <w:szCs w:val="31"/>
                          <w:cs/>
                        </w:rPr>
                        <w:t>)</w:t>
                      </w:r>
                    </w:p>
                    <w:p w14:paraId="0A8B97D6" w14:textId="6766C242" w:rsidR="000A273A" w:rsidRPr="00325C66" w:rsidRDefault="000A273A" w:rsidP="000A273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เป็นป้อมปราการที่แสดงให้เห็นถึงความสามารถทางด้านสถาปัตยกรรมของชาวจอร์เจียยุคกลาง หนึ่งในจุดท่องเที่ยวห้ามพลาดบนเส้นทางสายไหม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CA2CB6" w14:textId="6FC3DDE2" w:rsidR="00C73441" w:rsidRDefault="00C73441" w:rsidP="000A55DA">
      <w:pPr>
        <w:tabs>
          <w:tab w:val="left" w:pos="9000"/>
        </w:tabs>
        <w:ind w:left="-540" w:firstLine="540"/>
        <w:rPr>
          <w:noProof/>
        </w:rPr>
      </w:pPr>
    </w:p>
    <w:p w14:paraId="780B2C0D" w14:textId="73405248" w:rsidR="00C73441" w:rsidRDefault="00C73441" w:rsidP="000A55DA">
      <w:pPr>
        <w:tabs>
          <w:tab w:val="left" w:pos="9000"/>
        </w:tabs>
        <w:ind w:left="-540" w:firstLine="540"/>
      </w:pPr>
    </w:p>
    <w:p w14:paraId="723C7AEB" w14:textId="5E950134" w:rsidR="00A639B6" w:rsidRDefault="00A639B6" w:rsidP="000A55DA">
      <w:pPr>
        <w:tabs>
          <w:tab w:val="left" w:pos="9000"/>
        </w:tabs>
        <w:ind w:left="-540" w:firstLine="540"/>
      </w:pPr>
    </w:p>
    <w:p w14:paraId="01338005" w14:textId="314A9D2A" w:rsidR="00A639B6" w:rsidRDefault="00A639B6" w:rsidP="000A55DA">
      <w:pPr>
        <w:tabs>
          <w:tab w:val="left" w:pos="9000"/>
        </w:tabs>
        <w:ind w:left="-540" w:firstLine="540"/>
      </w:pPr>
    </w:p>
    <w:p w14:paraId="62AF106E" w14:textId="4BC6C18F" w:rsidR="00A639B6" w:rsidRDefault="00A639B6" w:rsidP="000A55DA">
      <w:pPr>
        <w:tabs>
          <w:tab w:val="left" w:pos="9000"/>
        </w:tabs>
        <w:ind w:left="-540" w:firstLine="540"/>
      </w:pPr>
    </w:p>
    <w:p w14:paraId="7B7C969B" w14:textId="258EF4CB" w:rsidR="00A639B6" w:rsidRDefault="00A639B6" w:rsidP="000A55DA">
      <w:pPr>
        <w:tabs>
          <w:tab w:val="left" w:pos="9000"/>
        </w:tabs>
        <w:ind w:left="-540" w:firstLine="540"/>
      </w:pPr>
    </w:p>
    <w:p w14:paraId="30BD539D" w14:textId="56073951" w:rsidR="00A639B6" w:rsidRDefault="00A639B6" w:rsidP="000A55DA">
      <w:pPr>
        <w:tabs>
          <w:tab w:val="left" w:pos="9000"/>
        </w:tabs>
        <w:ind w:left="-540" w:firstLine="540"/>
      </w:pPr>
    </w:p>
    <w:p w14:paraId="55D76AF1" w14:textId="6AFD24F6" w:rsidR="00A639B6" w:rsidRDefault="00A639B6" w:rsidP="000A55DA">
      <w:pPr>
        <w:tabs>
          <w:tab w:val="left" w:pos="9000"/>
        </w:tabs>
        <w:ind w:left="-540" w:firstLine="540"/>
        <w:rPr>
          <w:rFonts w:ascii="Noto Sans Thai" w:hAnsi="Noto Sans Thai" w:cs="Noto Sans Thai"/>
          <w:sz w:val="14"/>
          <w:szCs w:val="14"/>
        </w:rPr>
      </w:pPr>
    </w:p>
    <w:p w14:paraId="1E71C930" w14:textId="16E88C42" w:rsidR="00B4104D" w:rsidRPr="00B4104D" w:rsidRDefault="00B4104D" w:rsidP="00B4104D">
      <w:pPr>
        <w:tabs>
          <w:tab w:val="left" w:pos="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ab/>
        <w:t>รับประทานอาหาร</w:t>
      </w:r>
      <w:r w:rsidRPr="00D50779">
        <w:rPr>
          <w:rFonts w:ascii="Noto Sans Thai" w:hAnsi="Noto Sans Thai" w:cs="Noto Sans Thai"/>
          <w:b/>
          <w:bCs/>
          <w:sz w:val="24"/>
          <w:szCs w:val="24"/>
          <w:cs/>
        </w:rPr>
        <w:t>กลางวัน</w:t>
      </w:r>
      <w:r w:rsidR="00D50779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 ณ</w:t>
      </w:r>
      <w:r w:rsidR="00D50779" w:rsidRPr="00D5077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ภัตตาคารภายในชาโต</w:t>
      </w:r>
      <w:proofErr w:type="spellStart"/>
      <w:r w:rsidR="00D50779" w:rsidRPr="00D50779">
        <w:rPr>
          <w:rFonts w:ascii="Noto Sans Thai" w:hAnsi="Noto Sans Thai" w:cs="Noto Sans Thai"/>
          <w:b/>
          <w:bCs/>
          <w:sz w:val="24"/>
          <w:szCs w:val="24"/>
          <w:cs/>
        </w:rPr>
        <w:t>ว์</w:t>
      </w:r>
      <w:proofErr w:type="spellEnd"/>
      <w:r w:rsidR="00D50779" w:rsidRPr="00D50779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มุกคูรีอานี (</w:t>
      </w:r>
      <w:r w:rsidR="00D50779" w:rsidRPr="00D50779">
        <w:rPr>
          <w:rFonts w:ascii="Noto Sans Thai" w:hAnsi="Noto Sans Thai" w:cs="Noto Sans Thai"/>
          <w:b/>
          <w:bCs/>
          <w:sz w:val="24"/>
          <w:szCs w:val="24"/>
        </w:rPr>
        <w:t>CHATEAU MUKHRANI)</w:t>
      </w:r>
    </w:p>
    <w:p w14:paraId="75C61249" w14:textId="3A329FAF" w:rsidR="00B4104D" w:rsidRPr="00B4104D" w:rsidRDefault="00B4104D" w:rsidP="00B4104D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B4104D">
        <w:rPr>
          <w:rFonts w:ascii="Noto Sans Thai" w:hAnsi="Noto Sans Thai" w:cs="Noto Sans Thai"/>
          <w:sz w:val="24"/>
          <w:szCs w:val="24"/>
          <w:cs/>
        </w:rPr>
        <w:t xml:space="preserve">นำท่านเยี่ยมชม </w:t>
      </w:r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>ชาโต</w:t>
      </w:r>
      <w:proofErr w:type="spellStart"/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>ว์</w:t>
      </w:r>
      <w:proofErr w:type="spellEnd"/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มุกคูรีอานี</w:t>
      </w:r>
      <w:r w:rsidRPr="00B4104D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B4104D">
        <w:rPr>
          <w:rFonts w:ascii="Noto Sans Thai" w:hAnsi="Noto Sans Thai" w:cs="Noto Sans Thai"/>
          <w:b/>
          <w:bCs/>
          <w:sz w:val="24"/>
          <w:szCs w:val="24"/>
        </w:rPr>
        <w:t>CHATEAU  MUKHRANI</w:t>
      </w:r>
      <w:r w:rsidRPr="00B4104D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B4104D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Pr="00B4104D">
        <w:rPr>
          <w:rFonts w:ascii="Noto Sans Thai" w:hAnsi="Noto Sans Thai" w:cs="Noto Sans Thai"/>
          <w:sz w:val="24"/>
          <w:szCs w:val="24"/>
          <w:cs/>
        </w:rPr>
        <w:t>แหล่งผลิตไวน์เก่าแก่ของจอร์เจีย เป็นไวน์ต้นตำรับของราชวงศ์จอร์เจียที่ได้ใช้วิธีการผลิตไวน์มาจากฝรั่งเศส นอกจากจะได้เยี่ยมชมการผลิตไวน์แล้วยังได้ชิมไวน์ที่ได้ผลิตที่นี่อีกด้วย</w:t>
      </w:r>
      <w:r w:rsidR="00983975" w:rsidRPr="00983975">
        <w:t xml:space="preserve"> </w:t>
      </w:r>
    </w:p>
    <w:p w14:paraId="3BC84D0C" w14:textId="485689CF" w:rsidR="00A63F48" w:rsidRPr="00A63F48" w:rsidRDefault="005155BC" w:rsidP="00A63F48">
      <w:pPr>
        <w:ind w:left="720" w:firstLine="72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936768" behindDoc="0" locked="0" layoutInCell="1" allowOverlap="1" wp14:anchorId="094EE4A7" wp14:editId="3AF1AE87">
            <wp:simplePos x="0" y="0"/>
            <wp:positionH relativeFrom="column">
              <wp:posOffset>5177155</wp:posOffset>
            </wp:positionH>
            <wp:positionV relativeFrom="paragraph">
              <wp:posOffset>188595</wp:posOffset>
            </wp:positionV>
            <wp:extent cx="2031365" cy="2339340"/>
            <wp:effectExtent l="0" t="0" r="6985" b="3810"/>
            <wp:wrapNone/>
            <wp:docPr id="32651752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17523" name="Picture 43"/>
                    <pic:cNvPicPr>
                      <a:picLocks noChangeAspect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9" t="-1" r="30744"/>
                    <a:stretch/>
                  </pic:blipFill>
                  <pic:spPr bwMode="auto">
                    <a:xfrm>
                      <a:off x="0" y="0"/>
                      <a:ext cx="20313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934720" behindDoc="0" locked="0" layoutInCell="1" allowOverlap="1" wp14:anchorId="739E3AE9" wp14:editId="06672EC5">
            <wp:simplePos x="0" y="0"/>
            <wp:positionH relativeFrom="column">
              <wp:posOffset>-342900</wp:posOffset>
            </wp:positionH>
            <wp:positionV relativeFrom="paragraph">
              <wp:posOffset>188595</wp:posOffset>
            </wp:positionV>
            <wp:extent cx="2038350" cy="2338705"/>
            <wp:effectExtent l="0" t="0" r="0" b="4445"/>
            <wp:wrapNone/>
            <wp:docPr id="60711331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113316" name="Picture 39"/>
                    <pic:cNvPicPr>
                      <a:picLocks noChangeAspect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6" r="2283" b="5893"/>
                    <a:stretch/>
                  </pic:blipFill>
                  <pic:spPr bwMode="auto">
                    <a:xfrm>
                      <a:off x="0" y="0"/>
                      <a:ext cx="2038350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50779">
        <w:rPr>
          <w:noProof/>
        </w:rPr>
        <w:drawing>
          <wp:anchor distT="0" distB="0" distL="114300" distR="114300" simplePos="0" relativeHeight="251932672" behindDoc="0" locked="0" layoutInCell="1" allowOverlap="1" wp14:anchorId="3F464482" wp14:editId="5F38C2B0">
            <wp:simplePos x="0" y="0"/>
            <wp:positionH relativeFrom="column">
              <wp:posOffset>1693545</wp:posOffset>
            </wp:positionH>
            <wp:positionV relativeFrom="paragraph">
              <wp:posOffset>192405</wp:posOffset>
            </wp:positionV>
            <wp:extent cx="3481705" cy="2339340"/>
            <wp:effectExtent l="0" t="0" r="4445" b="3810"/>
            <wp:wrapNone/>
            <wp:docPr id="54335718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357188" name="Picture 38"/>
                    <pic:cNvPicPr>
                      <a:picLocks noChangeAspect="1"/>
                    </pic:cNvPicPr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19" t="-1" r="12535" b="22959"/>
                    <a:stretch/>
                  </pic:blipFill>
                  <pic:spPr bwMode="auto">
                    <a:xfrm>
                      <a:off x="0" y="0"/>
                      <a:ext cx="348170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F67D7" w14:textId="16F998C6" w:rsidR="00A639B6" w:rsidRPr="00A63F48" w:rsidRDefault="00A639B6" w:rsidP="000A55DA">
      <w:pPr>
        <w:tabs>
          <w:tab w:val="left" w:pos="9000"/>
        </w:tabs>
        <w:ind w:left="-540" w:firstLine="540"/>
      </w:pPr>
    </w:p>
    <w:p w14:paraId="6BF18522" w14:textId="7B5A52D0" w:rsidR="00A639B6" w:rsidRDefault="00A639B6" w:rsidP="000A55DA">
      <w:pPr>
        <w:tabs>
          <w:tab w:val="left" w:pos="9000"/>
        </w:tabs>
        <w:ind w:left="-540" w:firstLine="540"/>
      </w:pPr>
    </w:p>
    <w:p w14:paraId="6762A902" w14:textId="23B095DF" w:rsidR="00A639B6" w:rsidRDefault="00A639B6" w:rsidP="000A55DA">
      <w:pPr>
        <w:tabs>
          <w:tab w:val="left" w:pos="9000"/>
        </w:tabs>
        <w:ind w:left="-540" w:firstLine="540"/>
      </w:pPr>
    </w:p>
    <w:p w14:paraId="0058425B" w14:textId="31272DEF" w:rsidR="00A639B6" w:rsidRDefault="00A639B6" w:rsidP="000A55DA">
      <w:pPr>
        <w:tabs>
          <w:tab w:val="left" w:pos="9000"/>
        </w:tabs>
        <w:ind w:left="-540" w:firstLine="540"/>
      </w:pPr>
    </w:p>
    <w:p w14:paraId="081D8DB7" w14:textId="4156F168" w:rsidR="00A639B6" w:rsidRDefault="00A639B6" w:rsidP="000A55DA">
      <w:pPr>
        <w:tabs>
          <w:tab w:val="left" w:pos="9000"/>
        </w:tabs>
        <w:ind w:left="-540" w:firstLine="540"/>
      </w:pPr>
    </w:p>
    <w:p w14:paraId="502466C1" w14:textId="0973818D" w:rsidR="00A639B6" w:rsidRDefault="00A639B6" w:rsidP="000A55DA">
      <w:pPr>
        <w:tabs>
          <w:tab w:val="left" w:pos="9000"/>
        </w:tabs>
        <w:ind w:left="-540" w:firstLine="540"/>
      </w:pPr>
    </w:p>
    <w:p w14:paraId="12B786BB" w14:textId="19B92124" w:rsidR="00A639B6" w:rsidRDefault="00A639B6" w:rsidP="000A55DA">
      <w:pPr>
        <w:tabs>
          <w:tab w:val="left" w:pos="9000"/>
        </w:tabs>
        <w:ind w:left="-540" w:firstLine="540"/>
      </w:pPr>
    </w:p>
    <w:p w14:paraId="2D78436C" w14:textId="74A05FC9" w:rsidR="00A639B6" w:rsidRDefault="00A639B6" w:rsidP="000A55DA">
      <w:pPr>
        <w:tabs>
          <w:tab w:val="left" w:pos="9000"/>
        </w:tabs>
        <w:ind w:left="-540" w:firstLine="540"/>
      </w:pPr>
    </w:p>
    <w:p w14:paraId="3CAA9806" w14:textId="72F986E5" w:rsidR="00A639B6" w:rsidRDefault="00A639B6" w:rsidP="000A55DA">
      <w:pPr>
        <w:tabs>
          <w:tab w:val="left" w:pos="9000"/>
        </w:tabs>
        <w:ind w:left="-540" w:firstLine="540"/>
      </w:pPr>
    </w:p>
    <w:p w14:paraId="76A71E9F" w14:textId="756FD89D" w:rsidR="00A639B6" w:rsidRDefault="00A639B6" w:rsidP="000A55DA">
      <w:pPr>
        <w:tabs>
          <w:tab w:val="left" w:pos="9000"/>
        </w:tabs>
        <w:ind w:left="-540" w:firstLine="540"/>
      </w:pPr>
    </w:p>
    <w:p w14:paraId="5B130C8C" w14:textId="2CB6B491" w:rsidR="00A639B6" w:rsidRDefault="00BA4CA8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41B6792" wp14:editId="44A4B401">
                <wp:simplePos x="0" y="0"/>
                <wp:positionH relativeFrom="margin">
                  <wp:posOffset>0</wp:posOffset>
                </wp:positionH>
                <wp:positionV relativeFrom="paragraph">
                  <wp:posOffset>-18415</wp:posOffset>
                </wp:positionV>
                <wp:extent cx="3314700" cy="1504315"/>
                <wp:effectExtent l="0" t="0" r="0" b="635"/>
                <wp:wrapNone/>
                <wp:docPr id="1486688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504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06397" w14:textId="4583D740" w:rsidR="00BA4CA8" w:rsidRPr="004B3BD4" w:rsidRDefault="00BA4CA8" w:rsidP="00BA4CA8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CHATEAU MUKHRANI</w:t>
                            </w:r>
                          </w:p>
                          <w:p w14:paraId="6EC98E64" w14:textId="19F2CF41" w:rsidR="00BA4CA8" w:rsidRPr="00325C66" w:rsidRDefault="00BA4CA8" w:rsidP="00BA4CA8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สถานที่ที่รวม 4 องค์ประกอบไว้ด้วยกัน ได้แก่              1. ไร่องุ่น 2. โรงบ่มไวน์ 3. ปราสาท และ 4. ประเพณี เมื่อท่านเดินทางไปถึงจะได้เห็นและสัมผัสกับองค์ประกอบทั้ง 4 ส่วน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B6792" id="_x0000_s1081" type="#_x0000_t202" style="position:absolute;left:0;text-align:left;margin-left:0;margin-top:-1.45pt;width:261pt;height:118.4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" filled="f" stroked="f">
                <v:textbox>
                  <w:txbxContent>
                    <w:p w14:paraId="6B106397" w14:textId="4583D740" w:rsidR="00BA4CA8" w:rsidRPr="004B3BD4" w:rsidRDefault="00BA4CA8" w:rsidP="00BA4CA8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CHATEAU MUKHRANI</w:t>
                      </w:r>
                    </w:p>
                    <w:p w14:paraId="6EC98E64" w14:textId="19F2CF41" w:rsidR="00BA4CA8" w:rsidRPr="00325C66" w:rsidRDefault="00BA4CA8" w:rsidP="00BA4CA8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สถานที่ที่รวม 4 องค์ประกอบไว้ด้วยกัน ได้แก่              1. ไร่องุ่น 2. โรงบ่มไวน์ 3. ปราสาท และ 4. ประเพณี เมื่อท่านเดินทางไปถึงจะได้เห็นและสัมผัสกับองค์ประกอบทั้ง 4 ส่วน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38816" behindDoc="0" locked="0" layoutInCell="1" allowOverlap="1" wp14:anchorId="00719F8D" wp14:editId="415067A3">
            <wp:simplePos x="0" y="0"/>
            <wp:positionH relativeFrom="column">
              <wp:posOffset>3453765</wp:posOffset>
            </wp:positionH>
            <wp:positionV relativeFrom="paragraph">
              <wp:posOffset>-460375</wp:posOffset>
            </wp:positionV>
            <wp:extent cx="3747600" cy="2424940"/>
            <wp:effectExtent l="0" t="0" r="5715" b="0"/>
            <wp:wrapNone/>
            <wp:docPr id="17313623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4" b="31368"/>
                    <a:stretch/>
                  </pic:blipFill>
                  <pic:spPr bwMode="auto">
                    <a:xfrm>
                      <a:off x="0" y="0"/>
                      <a:ext cx="3747600" cy="2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63C13" w14:textId="7055F576" w:rsidR="00A639B6" w:rsidRDefault="00A639B6" w:rsidP="000A55DA">
      <w:pPr>
        <w:tabs>
          <w:tab w:val="left" w:pos="9000"/>
        </w:tabs>
        <w:ind w:left="-540" w:firstLine="540"/>
      </w:pPr>
    </w:p>
    <w:p w14:paraId="47EE2B8A" w14:textId="49C59672" w:rsidR="00A639B6" w:rsidRDefault="00A639B6" w:rsidP="000A55DA">
      <w:pPr>
        <w:tabs>
          <w:tab w:val="left" w:pos="9000"/>
        </w:tabs>
        <w:ind w:left="-540" w:firstLine="540"/>
      </w:pPr>
    </w:p>
    <w:p w14:paraId="561A6544" w14:textId="670D2DCC" w:rsidR="00A639B6" w:rsidRDefault="00A639B6" w:rsidP="000A55DA">
      <w:pPr>
        <w:tabs>
          <w:tab w:val="left" w:pos="9000"/>
        </w:tabs>
        <w:ind w:left="-540" w:firstLine="540"/>
      </w:pPr>
    </w:p>
    <w:p w14:paraId="5012D77F" w14:textId="24758965" w:rsidR="00A639B6" w:rsidRDefault="00A639B6" w:rsidP="000A55DA">
      <w:pPr>
        <w:tabs>
          <w:tab w:val="left" w:pos="9000"/>
        </w:tabs>
        <w:ind w:left="-540" w:firstLine="540"/>
      </w:pPr>
    </w:p>
    <w:p w14:paraId="613FD9AA" w14:textId="7DD9B2AB" w:rsidR="00A639B6" w:rsidRDefault="00A639B6" w:rsidP="000A55DA">
      <w:pPr>
        <w:tabs>
          <w:tab w:val="left" w:pos="9000"/>
        </w:tabs>
        <w:ind w:left="-540" w:firstLine="540"/>
      </w:pPr>
    </w:p>
    <w:p w14:paraId="0F61B41E" w14:textId="7CB1E573" w:rsidR="00A639B6" w:rsidRDefault="00A639B6" w:rsidP="000A55DA">
      <w:pPr>
        <w:tabs>
          <w:tab w:val="left" w:pos="9000"/>
        </w:tabs>
        <w:ind w:left="-540" w:firstLine="540"/>
      </w:pPr>
    </w:p>
    <w:p w14:paraId="7FE4EC98" w14:textId="21134538" w:rsidR="00A639B6" w:rsidRPr="006E3DFE" w:rsidRDefault="00A639B6" w:rsidP="000A55DA">
      <w:pPr>
        <w:tabs>
          <w:tab w:val="left" w:pos="9000"/>
        </w:tabs>
        <w:ind w:left="-540" w:firstLine="540"/>
        <w:rPr>
          <w:sz w:val="16"/>
          <w:szCs w:val="20"/>
        </w:rPr>
      </w:pPr>
    </w:p>
    <w:p w14:paraId="47E494E1" w14:textId="3405B026" w:rsidR="00A639B6" w:rsidRPr="006E3DFE" w:rsidRDefault="006E3DFE" w:rsidP="006E3DFE">
      <w:pPr>
        <w:tabs>
          <w:tab w:val="left" w:pos="0"/>
        </w:tabs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rFonts w:ascii="Kanit Light" w:hAnsi="Kanit Light" w:cs="Kanit Light"/>
          <w:cs/>
        </w:rPr>
        <w:tab/>
      </w:r>
      <w:r>
        <w:rPr>
          <w:rFonts w:ascii="Kanit Light" w:hAnsi="Kanit Light" w:cs="Kanit Light"/>
          <w:cs/>
        </w:rPr>
        <w:tab/>
      </w:r>
      <w:r w:rsidRPr="006E3DFE">
        <w:rPr>
          <w:rFonts w:ascii="Noto Sans Thai" w:hAnsi="Noto Sans Thai" w:cs="Noto Sans Thai"/>
          <w:sz w:val="24"/>
          <w:szCs w:val="24"/>
          <w:cs/>
        </w:rPr>
        <w:t>นำท่านเดินทางต่อไป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 w:rsidRPr="006E3DFE">
        <w:rPr>
          <w:rFonts w:ascii="Noto Sans Thai" w:hAnsi="Noto Sans Thai" w:cs="Noto Sans Thai"/>
          <w:sz w:val="24"/>
          <w:szCs w:val="24"/>
          <w:cs/>
        </w:rPr>
        <w:t xml:space="preserve"> </w:t>
      </w:r>
      <w:r w:rsidRPr="006E3DFE">
        <w:rPr>
          <w:rFonts w:ascii="Noto Sans Thai" w:hAnsi="Noto Sans Thai" w:cs="Noto Sans Thai"/>
          <w:b/>
          <w:bCs/>
          <w:sz w:val="24"/>
          <w:szCs w:val="24"/>
          <w:cs/>
        </w:rPr>
        <w:t>เมือง</w:t>
      </w:r>
      <w:bookmarkStart w:id="1" w:name="_Hlk167455128"/>
      <w:proofErr w:type="spellStart"/>
      <w:r w:rsidRPr="006E3DFE">
        <w:rPr>
          <w:rFonts w:ascii="Noto Sans Thai" w:hAnsi="Noto Sans Thai" w:cs="Noto Sans Thai"/>
          <w:b/>
          <w:bCs/>
          <w:sz w:val="24"/>
          <w:szCs w:val="24"/>
          <w:cs/>
        </w:rPr>
        <w:t>มัส</w:t>
      </w:r>
      <w:proofErr w:type="spellEnd"/>
      <w:r w:rsidRPr="006E3DFE">
        <w:rPr>
          <w:rFonts w:ascii="Noto Sans Thai" w:hAnsi="Noto Sans Thai" w:cs="Noto Sans Thai"/>
          <w:b/>
          <w:bCs/>
          <w:sz w:val="24"/>
          <w:szCs w:val="24"/>
          <w:cs/>
        </w:rPr>
        <w:t>เคต้า</w:t>
      </w:r>
      <w:bookmarkEnd w:id="1"/>
      <w:r w:rsidRPr="006E3DFE">
        <w:rPr>
          <w:rFonts w:ascii="Noto Sans Thai" w:hAnsi="Noto Sans Thai" w:cs="Noto Sans Thai"/>
          <w:b/>
          <w:bCs/>
          <w:sz w:val="24"/>
          <w:szCs w:val="24"/>
          <w:cs/>
        </w:rPr>
        <w:t xml:space="preserve"> (</w:t>
      </w:r>
      <w:r w:rsidRPr="006E3DFE">
        <w:rPr>
          <w:rFonts w:ascii="Noto Sans Thai" w:hAnsi="Noto Sans Thai" w:cs="Noto Sans Thai"/>
          <w:b/>
          <w:bCs/>
          <w:sz w:val="24"/>
          <w:szCs w:val="24"/>
        </w:rPr>
        <w:t xml:space="preserve">MTSKHETA) </w:t>
      </w:r>
      <w:r w:rsidRPr="006E3DFE">
        <w:rPr>
          <w:rFonts w:ascii="Noto Sans Thai" w:hAnsi="Noto Sans Thai" w:cs="Noto Sans Thai"/>
          <w:sz w:val="24"/>
          <w:szCs w:val="24"/>
        </w:rPr>
        <w:t>(</w:t>
      </w:r>
      <w:r>
        <w:rPr>
          <w:rFonts w:ascii="Noto Sans Thai" w:hAnsi="Noto Sans Thai" w:cs="Noto Sans Thai" w:hint="cs"/>
          <w:sz w:val="24"/>
          <w:szCs w:val="24"/>
          <w:cs/>
        </w:rPr>
        <w:t>24</w:t>
      </w:r>
      <w:r w:rsidRPr="006E3DFE">
        <w:rPr>
          <w:rFonts w:ascii="Noto Sans Thai" w:hAnsi="Noto Sans Thai" w:cs="Noto Sans Thai"/>
          <w:sz w:val="24"/>
          <w:szCs w:val="24"/>
        </w:rPr>
        <w:t xml:space="preserve"> </w:t>
      </w:r>
      <w:r w:rsidRPr="006E3DFE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6E3DFE">
        <w:rPr>
          <w:rFonts w:ascii="Noto Sans Thai" w:hAnsi="Noto Sans Thai" w:cs="Noto Sans Thai"/>
          <w:sz w:val="24"/>
          <w:szCs w:val="24"/>
        </w:rPr>
        <w:t>)</w:t>
      </w:r>
      <w:r w:rsidR="00983975" w:rsidRPr="00983975">
        <w:t xml:space="preserve"> </w:t>
      </w:r>
    </w:p>
    <w:p w14:paraId="01F71B78" w14:textId="7F5D9124" w:rsidR="00A639B6" w:rsidRPr="006E3DFE" w:rsidRDefault="00983975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116992" behindDoc="0" locked="0" layoutInCell="1" allowOverlap="1" wp14:anchorId="1BBC68FA" wp14:editId="56B0B471">
            <wp:simplePos x="0" y="0"/>
            <wp:positionH relativeFrom="column">
              <wp:posOffset>-356649</wp:posOffset>
            </wp:positionH>
            <wp:positionV relativeFrom="paragraph">
              <wp:posOffset>158750</wp:posOffset>
            </wp:positionV>
            <wp:extent cx="3762375" cy="1828800"/>
            <wp:effectExtent l="0" t="0" r="9525" b="0"/>
            <wp:wrapNone/>
            <wp:docPr id="1760146018" name="รูปภาพ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7" b="17202"/>
                    <a:stretch/>
                  </pic:blipFill>
                  <pic:spPr bwMode="auto">
                    <a:xfrm>
                      <a:off x="0" y="0"/>
                      <a:ext cx="37623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DFE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88F1D1" wp14:editId="439615CD">
                <wp:simplePos x="0" y="0"/>
                <wp:positionH relativeFrom="column">
                  <wp:posOffset>3467100</wp:posOffset>
                </wp:positionH>
                <wp:positionV relativeFrom="paragraph">
                  <wp:posOffset>158750</wp:posOffset>
                </wp:positionV>
                <wp:extent cx="3747135" cy="1828165"/>
                <wp:effectExtent l="0" t="0" r="5715" b="635"/>
                <wp:wrapNone/>
                <wp:docPr id="1874970557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1828165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3FA60" id="Rectangle 754" o:spid="_x0000_s1026" style="position:absolute;margin-left:273pt;margin-top:12.5pt;width:295.05pt;height:143.9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" fillcolor="#183c5c" stroked="f" strokeweight="1pt"/>
            </w:pict>
          </mc:Fallback>
        </mc:AlternateContent>
      </w:r>
    </w:p>
    <w:p w14:paraId="24A90D1E" w14:textId="43274CF1" w:rsidR="00A639B6" w:rsidRDefault="006E3DFE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B4F3149" wp14:editId="24317106">
                <wp:simplePos x="0" y="0"/>
                <wp:positionH relativeFrom="column">
                  <wp:posOffset>3481705</wp:posOffset>
                </wp:positionH>
                <wp:positionV relativeFrom="paragraph">
                  <wp:posOffset>13970</wp:posOffset>
                </wp:positionV>
                <wp:extent cx="3733800" cy="504190"/>
                <wp:effectExtent l="0" t="0" r="0" b="0"/>
                <wp:wrapNone/>
                <wp:docPr id="1133376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7CBCF8" w14:textId="4DF8AB65" w:rsidR="006E3DFE" w:rsidRPr="004543B6" w:rsidRDefault="006E3DFE" w:rsidP="006E3DFE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MTSKHETA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F3149" id="_x0000_s1082" type="#_x0000_t202" style="position:absolute;left:0;text-align:left;margin-left:274.15pt;margin-top:1.1pt;width:294pt;height:39.7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" filled="f" stroked="f">
                <v:textbox>
                  <w:txbxContent>
                    <w:p w14:paraId="147CBCF8" w14:textId="4DF8AB65" w:rsidR="006E3DFE" w:rsidRPr="004543B6" w:rsidRDefault="006E3DFE" w:rsidP="006E3DFE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MTSKHETA</w:t>
                      </w:r>
                    </w:p>
                  </w:txbxContent>
                </v:textbox>
              </v:shape>
            </w:pict>
          </mc:Fallback>
        </mc:AlternateContent>
      </w:r>
    </w:p>
    <w:p w14:paraId="4A81B7DF" w14:textId="103EB782" w:rsidR="00A639B6" w:rsidRDefault="00A639B6" w:rsidP="000A55DA">
      <w:pPr>
        <w:tabs>
          <w:tab w:val="left" w:pos="9000"/>
        </w:tabs>
        <w:ind w:left="-540" w:firstLine="540"/>
      </w:pPr>
    </w:p>
    <w:p w14:paraId="2607DFDE" w14:textId="5112A761" w:rsidR="00A639B6" w:rsidRDefault="00CE2606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C2D7A1E" wp14:editId="17C9CB39">
                <wp:simplePos x="0" y="0"/>
                <wp:positionH relativeFrom="column">
                  <wp:posOffset>3469005</wp:posOffset>
                </wp:positionH>
                <wp:positionV relativeFrom="paragraph">
                  <wp:posOffset>25400</wp:posOffset>
                </wp:positionV>
                <wp:extent cx="3725545" cy="885190"/>
                <wp:effectExtent l="0" t="0" r="0" b="0"/>
                <wp:wrapNone/>
                <wp:docPr id="4352235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885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7BB9B" w14:textId="1B5CEA03" w:rsidR="006E3DFE" w:rsidRDefault="00CE2606" w:rsidP="006E3DF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เมืองหลวงจอร์เจียโบราณ (</w:t>
                            </w:r>
                            <w:r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  <w:t>KINGDOM OF IBERIA</w:t>
                            </w: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14:paraId="120B9D42" w14:textId="1800C2CB" w:rsidR="00CE2606" w:rsidRDefault="00CE2606" w:rsidP="006E3DF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ตัวเมืองตั้งอยู่ระหว่างหุบเขาตรงจุดที่แม่น้ำสองสาย</w:t>
                            </w:r>
                          </w:p>
                          <w:p w14:paraId="09C987BD" w14:textId="41CF2A0D" w:rsidR="00CE2606" w:rsidRPr="00032B54" w:rsidRDefault="00CE2606" w:rsidP="006E3DFE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มาบรรจบกันทำให้ที่นี่มีบรรยากาศที่สุด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โร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แมนติก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7A1E" id="_x0000_s1083" type="#_x0000_t202" style="position:absolute;left:0;text-align:left;margin-left:273.15pt;margin-top:2pt;width:293.35pt;height:69.7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" filled="f" stroked="f">
                <v:textbox>
                  <w:txbxContent>
                    <w:p w14:paraId="6F77BB9B" w14:textId="1B5CEA03" w:rsidR="006E3DFE" w:rsidRDefault="00CE2606" w:rsidP="006E3DF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เมืองหลวงจอร์เจียโบราณ (</w:t>
                      </w:r>
                      <w:r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  <w:t>KINGDOM OF IBERIA</w:t>
                      </w: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14:paraId="120B9D42" w14:textId="1800C2CB" w:rsidR="00CE2606" w:rsidRDefault="00CE2606" w:rsidP="006E3DF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ตัวเมืองตั้งอยู่ระหว่างหุบเขาตรงจุดที่แม่น้ำสองสาย</w:t>
                      </w:r>
                    </w:p>
                    <w:p w14:paraId="09C987BD" w14:textId="41CF2A0D" w:rsidR="00CE2606" w:rsidRPr="00032B54" w:rsidRDefault="00CE2606" w:rsidP="006E3DFE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มาบรรจบกันทำให้ที่นี่มีบรรยากาศที่สุด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โร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แมนติก</w:t>
                      </w:r>
                    </w:p>
                  </w:txbxContent>
                </v:textbox>
              </v:shape>
            </w:pict>
          </mc:Fallback>
        </mc:AlternateContent>
      </w:r>
    </w:p>
    <w:p w14:paraId="601A0A99" w14:textId="3D6EDD77" w:rsidR="00A639B6" w:rsidRDefault="00A639B6" w:rsidP="000A55DA">
      <w:pPr>
        <w:tabs>
          <w:tab w:val="left" w:pos="9000"/>
        </w:tabs>
        <w:ind w:left="-540" w:firstLine="540"/>
      </w:pPr>
    </w:p>
    <w:p w14:paraId="6CE14A3A" w14:textId="77777777" w:rsidR="00A639B6" w:rsidRDefault="00A639B6" w:rsidP="000A55DA">
      <w:pPr>
        <w:tabs>
          <w:tab w:val="left" w:pos="9000"/>
        </w:tabs>
        <w:ind w:left="-540" w:firstLine="540"/>
        <w:rPr>
          <w:cs/>
        </w:rPr>
      </w:pPr>
    </w:p>
    <w:p w14:paraId="30C3B62D" w14:textId="5425AEB5" w:rsidR="00A639B6" w:rsidRDefault="00CF6753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51104" behindDoc="0" locked="0" layoutInCell="1" allowOverlap="1" wp14:anchorId="7231EC12" wp14:editId="38C4496D">
            <wp:simplePos x="0" y="0"/>
            <wp:positionH relativeFrom="column">
              <wp:posOffset>3457574</wp:posOffset>
            </wp:positionH>
            <wp:positionV relativeFrom="paragraph">
              <wp:posOffset>239395</wp:posOffset>
            </wp:positionV>
            <wp:extent cx="3754755" cy="2793365"/>
            <wp:effectExtent l="0" t="0" r="0" b="6985"/>
            <wp:wrapNone/>
            <wp:docPr id="56439530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18" t="4354" r="8223" b="14106"/>
                    <a:stretch/>
                  </pic:blipFill>
                  <pic:spPr bwMode="auto">
                    <a:xfrm>
                      <a:off x="0" y="0"/>
                      <a:ext cx="375475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435DB" w14:textId="734CBB97" w:rsidR="00A639B6" w:rsidRDefault="00E837A9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3B240A0" wp14:editId="5D419FD4">
                <wp:simplePos x="0" y="0"/>
                <wp:positionH relativeFrom="margin">
                  <wp:posOffset>0</wp:posOffset>
                </wp:positionH>
                <wp:positionV relativeFrom="paragraph">
                  <wp:posOffset>86995</wp:posOffset>
                </wp:positionV>
                <wp:extent cx="3314700" cy="2628265"/>
                <wp:effectExtent l="0" t="0" r="0" b="635"/>
                <wp:wrapNone/>
                <wp:docPr id="4734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28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F49B2" w14:textId="1DC948E8" w:rsidR="00E837A9" w:rsidRDefault="00E837A9" w:rsidP="00E837A9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อารามจวารี</w:t>
                            </w:r>
                          </w:p>
                          <w:p w14:paraId="3FCD1E69" w14:textId="70EBC69B" w:rsidR="00E837A9" w:rsidRPr="004B3BD4" w:rsidRDefault="00E837A9" w:rsidP="00E837A9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JVARI MONASTERY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B9B23DB" w14:textId="611EE506" w:rsidR="00E837A9" w:rsidRPr="00325C66" w:rsidRDefault="00E837A9" w:rsidP="00E837A9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นำท่านเที่ยวชม อารามจวารีเป็นอารามจอร์เจียออร์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ที่เก่าแก่สร้างขึ้นตั้งแต่ศตวรรษที่ 6 และ</w:t>
                            </w:r>
                            <w:r w:rsidRPr="00784E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ได้รับการยอมรับจาก </w:t>
                            </w:r>
                            <w:r w:rsidRPr="00784E9F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UNESCO </w:t>
                            </w:r>
                            <w:r w:rsidRPr="00784E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ให้เป็นมรดกโลก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เป็นที่รู้จักกันในอีกชื่อว่า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อารามกางเขน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”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เพลิดเพลินไปกับบรรยากาศของเมืองมรดกโลกที่อยู่เบื้องล่าง จุดท่องเที่ยวที่นักเดินทาง จะได้สัมผัสกับความคลาสสิกของยุคกลาง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240A0" id="_x0000_s1084" type="#_x0000_t202" style="position:absolute;left:0;text-align:left;margin-left:0;margin-top:6.85pt;width:261pt;height:206.95pt;z-index:2519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" filled="f" stroked="f">
                <v:textbox>
                  <w:txbxContent>
                    <w:p w14:paraId="5D5F49B2" w14:textId="1DC948E8" w:rsidR="00E837A9" w:rsidRDefault="00E837A9" w:rsidP="00E837A9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อารามจวารี</w:t>
                      </w:r>
                    </w:p>
                    <w:p w14:paraId="3FCD1E69" w14:textId="70EBC69B" w:rsidR="00E837A9" w:rsidRPr="004B3BD4" w:rsidRDefault="00E837A9" w:rsidP="00E837A9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JVARI MONASTERY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B9B23DB" w14:textId="611EE506" w:rsidR="00E837A9" w:rsidRPr="00325C66" w:rsidRDefault="00E837A9" w:rsidP="00E837A9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นำท่านเที่ยวชม อารามจวารีเป็นอารามจอร์เจียออร์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ที่เก่าแก่สร้างขึ้นตั้งแต่ศตวรรษที่ 6 และ</w:t>
                      </w:r>
                      <w:r w:rsidRPr="00784E9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ได้รับการยอมรับจาก </w:t>
                      </w:r>
                      <w:r w:rsidRPr="00784E9F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UNESCO </w:t>
                      </w:r>
                      <w:r w:rsidRPr="00784E9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ให้เป็นมรดกโลก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เป็นที่รู้จักกันในอีกชื่อว่า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อารามกางเขน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”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เพลิดเพลินไปกับบรรยากาศของเมืองมรดกโลกที่อยู่เบื้องล่าง จุดท่องเที่ยวที่นักเดินทาง จะได้สัมผัสกับความคลาสสิกของยุคกลาง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58C2E" w14:textId="3E879ADC" w:rsidR="00A639B6" w:rsidRDefault="00A639B6" w:rsidP="000A55DA">
      <w:pPr>
        <w:tabs>
          <w:tab w:val="left" w:pos="9000"/>
        </w:tabs>
        <w:ind w:left="-540" w:firstLine="540"/>
      </w:pPr>
    </w:p>
    <w:p w14:paraId="62A09C4D" w14:textId="172B7DB5" w:rsidR="00A639B6" w:rsidRDefault="00A639B6" w:rsidP="000A55DA">
      <w:pPr>
        <w:tabs>
          <w:tab w:val="left" w:pos="9000"/>
        </w:tabs>
        <w:ind w:left="-540" w:firstLine="540"/>
      </w:pPr>
    </w:p>
    <w:p w14:paraId="7B7BB3A6" w14:textId="5C29815A" w:rsidR="00A639B6" w:rsidRDefault="00A639B6" w:rsidP="000A55DA">
      <w:pPr>
        <w:tabs>
          <w:tab w:val="left" w:pos="9000"/>
        </w:tabs>
        <w:ind w:left="-540" w:firstLine="540"/>
      </w:pPr>
    </w:p>
    <w:p w14:paraId="6CD6479F" w14:textId="1446B1F8" w:rsidR="00A639B6" w:rsidRDefault="00A639B6" w:rsidP="000A55DA">
      <w:pPr>
        <w:tabs>
          <w:tab w:val="left" w:pos="9000"/>
        </w:tabs>
        <w:ind w:left="-540" w:firstLine="540"/>
      </w:pPr>
    </w:p>
    <w:p w14:paraId="0CE0EED3" w14:textId="7D9302F2" w:rsidR="00A639B6" w:rsidRDefault="00A639B6" w:rsidP="000A55DA">
      <w:pPr>
        <w:tabs>
          <w:tab w:val="left" w:pos="9000"/>
        </w:tabs>
        <w:ind w:left="-540" w:firstLine="540"/>
      </w:pPr>
    </w:p>
    <w:p w14:paraId="4EB953DD" w14:textId="77777777" w:rsidR="00A639B6" w:rsidRDefault="00A639B6" w:rsidP="000A55DA">
      <w:pPr>
        <w:tabs>
          <w:tab w:val="left" w:pos="9000"/>
        </w:tabs>
        <w:ind w:left="-540" w:firstLine="540"/>
      </w:pPr>
    </w:p>
    <w:p w14:paraId="5DA5918D" w14:textId="77777777" w:rsidR="00A639B6" w:rsidRDefault="00A639B6" w:rsidP="000A55DA">
      <w:pPr>
        <w:tabs>
          <w:tab w:val="left" w:pos="9000"/>
        </w:tabs>
        <w:ind w:left="-540" w:firstLine="540"/>
      </w:pPr>
    </w:p>
    <w:p w14:paraId="77F98E56" w14:textId="77777777" w:rsidR="00A639B6" w:rsidRDefault="00A639B6" w:rsidP="000A55DA">
      <w:pPr>
        <w:tabs>
          <w:tab w:val="left" w:pos="9000"/>
        </w:tabs>
        <w:ind w:left="-540" w:firstLine="540"/>
        <w:rPr>
          <w:cs/>
        </w:rPr>
      </w:pPr>
    </w:p>
    <w:p w14:paraId="2EF5110A" w14:textId="4E850FCA" w:rsidR="00A639B6" w:rsidRDefault="00E837A9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55200" behindDoc="0" locked="0" layoutInCell="1" allowOverlap="1" wp14:anchorId="014B0724" wp14:editId="399D81ED">
            <wp:simplePos x="0" y="0"/>
            <wp:positionH relativeFrom="page">
              <wp:posOffset>0</wp:posOffset>
            </wp:positionH>
            <wp:positionV relativeFrom="paragraph">
              <wp:posOffset>214630</wp:posOffset>
            </wp:positionV>
            <wp:extent cx="3762375" cy="2825750"/>
            <wp:effectExtent l="0" t="0" r="9525" b="0"/>
            <wp:wrapNone/>
            <wp:docPr id="1168726648" name="Picture 1168726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Picture 646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7" r="1561" b="760"/>
                    <a:stretch/>
                  </pic:blipFill>
                  <pic:spPr bwMode="auto">
                    <a:xfrm>
                      <a:off x="0" y="0"/>
                      <a:ext cx="3762375" cy="282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1E0629" w14:textId="260F906D" w:rsidR="00A639B6" w:rsidRDefault="00E837A9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2AF362F" wp14:editId="6A8E28E0">
                <wp:simplePos x="0" y="0"/>
                <wp:positionH relativeFrom="margin">
                  <wp:posOffset>3543300</wp:posOffset>
                </wp:positionH>
                <wp:positionV relativeFrom="paragraph">
                  <wp:posOffset>21590</wp:posOffset>
                </wp:positionV>
                <wp:extent cx="3314700" cy="2524125"/>
                <wp:effectExtent l="0" t="0" r="0" b="0"/>
                <wp:wrapNone/>
                <wp:docPr id="1593838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524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BC894" w14:textId="08F8F636" w:rsidR="00E837A9" w:rsidRDefault="00E837A9" w:rsidP="00E837A9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โบสถ์พระวิหารสเวทิสโค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เว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ลี่</w:t>
                            </w:r>
                          </w:p>
                          <w:p w14:paraId="6D6F5184" w14:textId="671CDB96" w:rsidR="00E837A9" w:rsidRPr="00E837A9" w:rsidRDefault="00E837A9" w:rsidP="00E837A9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 w:rsidRPr="00E837A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E837A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SVETITSKHOVELI CATHEDRAL</w:t>
                            </w:r>
                            <w:r w:rsidRPr="00E837A9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A4AAD22" w14:textId="5182838E" w:rsidR="00E837A9" w:rsidRPr="00325C66" w:rsidRDefault="00E837A9" w:rsidP="00E837A9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จากนั้นนำท่านเดินทางสู่ โบสถ์พระวิหารสเวทิสโค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เว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ลี่ เป็นโบสถ์ที่ใหญ่ที่สุดเป็นอันดับ 2 ของจอร์เจียรองจากโบสถ์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HOLY </w:t>
                            </w:r>
                            <w:r w:rsidR="00784E9F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TRINITY CATHEDRAL OF TBILISI </w:t>
                            </w:r>
                            <w:r w:rsidR="00784E9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ผลงานชิ้นเอกของยุคกลางตอนต้นและ</w:t>
                            </w:r>
                            <w:r w:rsidR="00784E9F" w:rsidRPr="00784E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 xml:space="preserve">ได้รับบการยกย่องจาก </w:t>
                            </w:r>
                            <w:r w:rsidR="00784E9F" w:rsidRPr="00784E9F">
                              <w:rPr>
                                <w:rFonts w:ascii="Noto Sans Thai" w:hAnsi="Noto Sans Thai" w:cs="Noto Sans Tha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UNESCO </w:t>
                            </w:r>
                            <w:r w:rsidR="00784E9F" w:rsidRPr="00784E9F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cs/>
                              </w:rPr>
                              <w:t>ให้เป็นมรดกโลก</w:t>
                            </w:r>
                            <w:r w:rsidR="00784E9F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เชื่อว่าโบสถ์แห่งนี้มีห้องลับที่ใช้เก็บผ้าคลุมของพระเยซูคริสต์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F362F" id="_x0000_s1085" type="#_x0000_t202" style="position:absolute;left:0;text-align:left;margin-left:279pt;margin-top:1.7pt;width:261pt;height:198.75pt;z-index:2519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" filled="f" stroked="f">
                <v:textbox>
                  <w:txbxContent>
                    <w:p w14:paraId="34FBC894" w14:textId="08F8F636" w:rsidR="00E837A9" w:rsidRDefault="00E837A9" w:rsidP="00E837A9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โบสถ์พระวิหารสเวทิสโค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เว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ลี่</w:t>
                      </w:r>
                    </w:p>
                    <w:p w14:paraId="6D6F5184" w14:textId="671CDB96" w:rsidR="00E837A9" w:rsidRPr="00E837A9" w:rsidRDefault="00E837A9" w:rsidP="00E837A9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 w:rsidRPr="00E837A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(</w:t>
                      </w:r>
                      <w:r w:rsidRPr="00E837A9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2"/>
                          <w:szCs w:val="32"/>
                        </w:rPr>
                        <w:t>SVETITSKHOVELI CATHEDRAL</w:t>
                      </w:r>
                      <w:r w:rsidRPr="00E837A9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A4AAD22" w14:textId="5182838E" w:rsidR="00E837A9" w:rsidRPr="00325C66" w:rsidRDefault="00E837A9" w:rsidP="00E837A9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จากนั้นนำท่านเดินทางสู่ โบสถ์พระวิหารสเวทิสโค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เว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ลี่ เป็นโบสถ์ที่ใหญ่ที่สุดเป็นอันดับ 2 ของจอร์เจียรองจากโบสถ์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HOLY </w:t>
                      </w:r>
                      <w:r w:rsidR="00784E9F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TRINITY CATHEDRAL OF TBILISI </w:t>
                      </w:r>
                      <w:r w:rsidR="00784E9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ผลงานชิ้นเอกของยุคกลางตอนต้นและ</w:t>
                      </w:r>
                      <w:r w:rsidR="00784E9F" w:rsidRPr="00784E9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 xml:space="preserve">ได้รับบการยกย่องจาก </w:t>
                      </w:r>
                      <w:r w:rsidR="00784E9F" w:rsidRPr="00784E9F">
                        <w:rPr>
                          <w:rFonts w:ascii="Noto Sans Thai" w:hAnsi="Noto Sans Thai" w:cs="Noto Sans Thai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UNESCO </w:t>
                      </w:r>
                      <w:r w:rsidR="00784E9F" w:rsidRPr="00784E9F">
                        <w:rPr>
                          <w:rFonts w:ascii="Noto Sans Thai" w:hAnsi="Noto Sans Thai" w:cs="Noto Sans Thai" w:hint="cs"/>
                          <w:b/>
                          <w:bCs/>
                          <w:i/>
                          <w:iCs/>
                          <w:sz w:val="24"/>
                          <w:szCs w:val="24"/>
                          <w:cs/>
                        </w:rPr>
                        <w:t>ให้เป็นมรดกโลก</w:t>
                      </w:r>
                      <w:r w:rsidR="00784E9F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เชื่อว่าโบสถ์แห่งนี้มีห้องลับที่ใช้เก็บผ้าคลุมของพระเยซูคริสต์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916CDF" w14:textId="5CE24C27" w:rsidR="00A639B6" w:rsidRDefault="00A639B6" w:rsidP="000A55DA">
      <w:pPr>
        <w:tabs>
          <w:tab w:val="left" w:pos="9000"/>
        </w:tabs>
        <w:ind w:left="-540" w:firstLine="540"/>
      </w:pPr>
    </w:p>
    <w:p w14:paraId="118CE807" w14:textId="72545478" w:rsidR="00A639B6" w:rsidRDefault="00A639B6" w:rsidP="000A55DA">
      <w:pPr>
        <w:tabs>
          <w:tab w:val="left" w:pos="9000"/>
        </w:tabs>
        <w:ind w:left="-540" w:firstLine="540"/>
      </w:pPr>
    </w:p>
    <w:p w14:paraId="5FCCE11E" w14:textId="5745A674" w:rsidR="00A639B6" w:rsidRDefault="00A639B6" w:rsidP="000A55DA">
      <w:pPr>
        <w:tabs>
          <w:tab w:val="left" w:pos="9000"/>
        </w:tabs>
        <w:ind w:left="-540" w:firstLine="540"/>
      </w:pPr>
    </w:p>
    <w:p w14:paraId="2866613D" w14:textId="77777777" w:rsidR="00E837A9" w:rsidRDefault="00E837A9" w:rsidP="000A55DA">
      <w:pPr>
        <w:tabs>
          <w:tab w:val="left" w:pos="9000"/>
        </w:tabs>
        <w:ind w:left="-540" w:firstLine="540"/>
      </w:pPr>
    </w:p>
    <w:p w14:paraId="61251309" w14:textId="77777777" w:rsidR="00E837A9" w:rsidRDefault="00E837A9" w:rsidP="000A55DA">
      <w:pPr>
        <w:tabs>
          <w:tab w:val="left" w:pos="9000"/>
        </w:tabs>
        <w:ind w:left="-540" w:firstLine="540"/>
      </w:pPr>
    </w:p>
    <w:p w14:paraId="5E52E5CE" w14:textId="77777777" w:rsidR="00E837A9" w:rsidRDefault="00E837A9" w:rsidP="000A55DA">
      <w:pPr>
        <w:tabs>
          <w:tab w:val="left" w:pos="9000"/>
        </w:tabs>
        <w:ind w:left="-540" w:firstLine="540"/>
      </w:pPr>
    </w:p>
    <w:p w14:paraId="207082F8" w14:textId="77777777" w:rsidR="00CF6753" w:rsidRDefault="00CF6753" w:rsidP="000A55DA">
      <w:pPr>
        <w:tabs>
          <w:tab w:val="left" w:pos="9000"/>
        </w:tabs>
        <w:ind w:left="-540" w:firstLine="540"/>
      </w:pPr>
    </w:p>
    <w:p w14:paraId="05C49B31" w14:textId="69242668" w:rsidR="00AC6042" w:rsidRPr="00AC6042" w:rsidRDefault="00AC6042" w:rsidP="00AC6042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AC6042">
        <w:rPr>
          <w:rFonts w:ascii="Noto Sans Thai" w:hAnsi="Noto Sans Thai" w:cs="Noto Sans Thai"/>
          <w:sz w:val="24"/>
          <w:szCs w:val="24"/>
          <w:cs/>
        </w:rPr>
        <w:lastRenderedPageBreak/>
        <w:t xml:space="preserve">นำท่านเยี่ยมชม </w:t>
      </w:r>
      <w:bookmarkStart w:id="2" w:name="_Hlk124781662"/>
      <w:bookmarkStart w:id="3" w:name="_Hlk124781701"/>
      <w:r w:rsidRPr="00AC6042">
        <w:rPr>
          <w:rFonts w:ascii="Noto Sans Thai" w:hAnsi="Noto Sans Thai" w:cs="Noto Sans Thai"/>
          <w:b/>
          <w:bCs/>
          <w:sz w:val="24"/>
          <w:szCs w:val="24"/>
          <w:cs/>
        </w:rPr>
        <w:t>อนุสรณ์ประวัติศาสตร์จอร์เจีย</w:t>
      </w:r>
      <w:bookmarkEnd w:id="2"/>
      <w:r w:rsidRPr="00AC60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bookmarkEnd w:id="3"/>
      <w:r w:rsidRPr="00AC6042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AC6042">
        <w:rPr>
          <w:rFonts w:ascii="Noto Sans Thai" w:hAnsi="Noto Sans Thai" w:cs="Noto Sans Thai"/>
          <w:b/>
          <w:bCs/>
          <w:sz w:val="24"/>
          <w:szCs w:val="24"/>
        </w:rPr>
        <w:t>THE CHRONICLE OF GEORGIA</w:t>
      </w:r>
      <w:r w:rsidRPr="00AC60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) </w:t>
      </w:r>
      <w:r w:rsidRPr="00AC6042">
        <w:rPr>
          <w:rFonts w:ascii="Noto Sans Thai" w:hAnsi="Noto Sans Thai" w:cs="Noto Sans Thai"/>
          <w:sz w:val="24"/>
          <w:szCs w:val="24"/>
          <w:cs/>
        </w:rPr>
        <w:t>(</w:t>
      </w:r>
      <w:r>
        <w:rPr>
          <w:rFonts w:ascii="Noto Sans Thai" w:hAnsi="Noto Sans Thai" w:cs="Noto Sans Thai" w:hint="cs"/>
          <w:sz w:val="24"/>
          <w:szCs w:val="24"/>
          <w:cs/>
        </w:rPr>
        <w:t>22</w:t>
      </w:r>
      <w:r w:rsidRPr="00AC6042">
        <w:rPr>
          <w:rFonts w:ascii="Noto Sans Thai" w:hAnsi="Noto Sans Thai" w:cs="Noto Sans Thai"/>
          <w:sz w:val="24"/>
          <w:szCs w:val="24"/>
          <w:cs/>
        </w:rPr>
        <w:t xml:space="preserve"> กิโลเมตร)</w:t>
      </w:r>
      <w:r w:rsidRPr="00AC6042">
        <w:rPr>
          <w:rFonts w:ascii="Noto Sans Thai" w:hAnsi="Noto Sans Thai" w:cs="Noto Sans Thai"/>
          <w:b/>
          <w:bCs/>
          <w:sz w:val="24"/>
          <w:szCs w:val="24"/>
          <w:cs/>
        </w:rPr>
        <w:t xml:space="preserve"> </w:t>
      </w:r>
      <w:r w:rsidRPr="00AC6042">
        <w:rPr>
          <w:rFonts w:ascii="Noto Sans Thai" w:hAnsi="Noto Sans Thai" w:cs="Noto Sans Thai"/>
          <w:sz w:val="24"/>
          <w:szCs w:val="24"/>
          <w:cs/>
        </w:rPr>
        <w:t>เป็นอนุสรณ์สถานที่ตั้งอยู่ใกล้กับทะเลทบิลีซี อนุสรณ์ประกอบด้วยเสา 16 เสา มีความสูงระหว่าง 30 – 35 เมตร ครึ่งบนแสดงภาพของกษัตริย์ ราชินี และวีรชน ส่วนครึ่งล่างเป็นชีวประวัติของพระเยซู</w:t>
      </w:r>
      <w:r w:rsidR="003448A2" w:rsidRPr="003448A2">
        <w:t xml:space="preserve"> </w:t>
      </w:r>
    </w:p>
    <w:p w14:paraId="44141856" w14:textId="5243552A" w:rsidR="00CF6753" w:rsidRPr="00AC6042" w:rsidRDefault="003448A2" w:rsidP="00AC6042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118016" behindDoc="0" locked="0" layoutInCell="1" allowOverlap="1" wp14:anchorId="03A3B54A" wp14:editId="6865EDA6">
            <wp:simplePos x="0" y="0"/>
            <wp:positionH relativeFrom="column">
              <wp:posOffset>3433969</wp:posOffset>
            </wp:positionH>
            <wp:positionV relativeFrom="paragraph">
              <wp:posOffset>193785</wp:posOffset>
            </wp:positionV>
            <wp:extent cx="3765301" cy="2498090"/>
            <wp:effectExtent l="0" t="0" r="6985" b="0"/>
            <wp:wrapNone/>
            <wp:docPr id="1163118577" name="รูปภาพ 143" descr="Georgia Chronicle Stock Photos and Pictures - 859 Image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eorgia Chronicle Stock Photos and Pictures - 859 Image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>
                      <a:extLst>
                        <a:ext uri="{BEBA8EAE-BF5A-486C-A8C5-ECC9F3942E4B}">
                          <a14:imgProps xmlns:a14="http://schemas.microsoft.com/office/drawing/2010/main">
                            <a14:imgLayer r:embed="rId10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2" r="17442" b="12895"/>
                    <a:stretch/>
                  </pic:blipFill>
                  <pic:spPr bwMode="auto">
                    <a:xfrm>
                      <a:off x="0" y="0"/>
                      <a:ext cx="3765301" cy="249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FBFCC" w14:textId="4B579D63" w:rsidR="00CF6753" w:rsidRDefault="00F8113B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A1D9FB5" wp14:editId="59CA53A9">
                <wp:simplePos x="0" y="0"/>
                <wp:positionH relativeFrom="margin">
                  <wp:posOffset>-1905</wp:posOffset>
                </wp:positionH>
                <wp:positionV relativeFrom="paragraph">
                  <wp:posOffset>135701</wp:posOffset>
                </wp:positionV>
                <wp:extent cx="3314700" cy="2169268"/>
                <wp:effectExtent l="0" t="0" r="0" b="2540"/>
                <wp:wrapNone/>
                <wp:docPr id="568193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1692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8F964" w14:textId="0BAE0BF8" w:rsidR="008F66BA" w:rsidRDefault="008F66BA" w:rsidP="008F66B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อนุสรณ์ประวัติศาสตร์จอร์เจีย</w:t>
                            </w:r>
                          </w:p>
                          <w:p w14:paraId="44829FCD" w14:textId="4D97C46D" w:rsidR="008F66BA" w:rsidRPr="008F66BA" w:rsidRDefault="008F66BA" w:rsidP="008F66B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 w:rsidRPr="008F66B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8F66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2"/>
                                <w:szCs w:val="32"/>
                              </w:rPr>
                              <w:t>THE CHRONICLE OF GEORGIA</w:t>
                            </w:r>
                            <w:r w:rsidRPr="008F66BA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DA45C40" w14:textId="62F1CED0" w:rsidR="008F66BA" w:rsidRPr="00325C66" w:rsidRDefault="008F66BA" w:rsidP="008F66B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อนุสาวรีย์แท่นหินที่กล่าวถึงประวัติศาสตร์ของจอร์เจีย ความสวยงาม</w:t>
                            </w:r>
                            <w:r w:rsidR="00F8113B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อนุสาวรีย์</w:t>
                            </w:r>
                            <w:r w:rsidR="00F8113B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รวมถึง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ได้รับความนิยมอย่างมากเพราะเป็นสถานที่ยอดฮิตที่ถ่ายรูปลงโซ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เชีย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ล</w:t>
                            </w:r>
                            <w:r w:rsidR="00F8113B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จนถูกขนานนามว่า </w:t>
                            </w:r>
                            <w:r w:rsidR="00F8113B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“THE STONEHEDGE OOF GEORGIA”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D9FB5" id="_x0000_s1086" type="#_x0000_t202" style="position:absolute;left:0;text-align:left;margin-left:-.15pt;margin-top:10.7pt;width:261pt;height:170.8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" filled="f" stroked="f">
                <v:textbox>
                  <w:txbxContent>
                    <w:p w14:paraId="4E98F964" w14:textId="0BAE0BF8" w:rsidR="008F66BA" w:rsidRDefault="008F66BA" w:rsidP="008F66B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อนุสรณ์ประวัติศาสตร์จอร์เจีย</w:t>
                      </w:r>
                    </w:p>
                    <w:p w14:paraId="44829FCD" w14:textId="4D97C46D" w:rsidR="008F66BA" w:rsidRPr="008F66BA" w:rsidRDefault="008F66BA" w:rsidP="008F66B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 w:rsidRPr="008F66B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(</w:t>
                      </w:r>
                      <w:r w:rsidRPr="008F66BA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2"/>
                          <w:szCs w:val="32"/>
                        </w:rPr>
                        <w:t>THE CHRONICLE OF GEORGIA</w:t>
                      </w:r>
                      <w:r w:rsidRPr="008F66BA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DA45C40" w14:textId="62F1CED0" w:rsidR="008F66BA" w:rsidRPr="00325C66" w:rsidRDefault="008F66BA" w:rsidP="008F66B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อนุสาวรีย์แท่นหินที่กล่าวถึงประวัติศาสตร์ของจอร์เจีย ความสวยงาม</w:t>
                      </w:r>
                      <w:r w:rsidR="00F8113B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ของ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อนุสาวรีย์</w:t>
                      </w:r>
                      <w:r w:rsidR="00F8113B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รวมถึง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ได้รับความนิยมอย่างมากเพราะเป็นสถานที่ยอดฮิตที่ถ่ายรูปลงโซ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เชีย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ล</w:t>
                      </w:r>
                      <w:r w:rsidR="00F8113B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จนถูกขนานนามว่า </w:t>
                      </w:r>
                      <w:r w:rsidR="00F8113B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“THE STONEHEDGE OOF GEORGIA”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7AC153" w14:textId="1F00EB75" w:rsidR="00CF6753" w:rsidRDefault="00CF6753" w:rsidP="000A55DA">
      <w:pPr>
        <w:tabs>
          <w:tab w:val="left" w:pos="9000"/>
        </w:tabs>
        <w:ind w:left="-540" w:firstLine="540"/>
      </w:pPr>
    </w:p>
    <w:p w14:paraId="2CE5E6A3" w14:textId="151DEBFE" w:rsidR="00CF6753" w:rsidRDefault="00CF6753" w:rsidP="000A55DA">
      <w:pPr>
        <w:tabs>
          <w:tab w:val="left" w:pos="9000"/>
        </w:tabs>
        <w:ind w:left="-540" w:firstLine="540"/>
      </w:pPr>
    </w:p>
    <w:p w14:paraId="11293D2A" w14:textId="00A1DBFE" w:rsidR="00CF6753" w:rsidRDefault="00CF6753" w:rsidP="000A55DA">
      <w:pPr>
        <w:tabs>
          <w:tab w:val="left" w:pos="9000"/>
        </w:tabs>
        <w:ind w:left="-540" w:firstLine="540"/>
      </w:pPr>
    </w:p>
    <w:p w14:paraId="314FA76B" w14:textId="09C8E7C2" w:rsidR="00CF6753" w:rsidRDefault="00CF6753" w:rsidP="000A55DA">
      <w:pPr>
        <w:tabs>
          <w:tab w:val="left" w:pos="9000"/>
        </w:tabs>
        <w:ind w:left="-540" w:firstLine="540"/>
      </w:pPr>
    </w:p>
    <w:p w14:paraId="5B526472" w14:textId="4353D9AD" w:rsidR="00CF6753" w:rsidRDefault="00CF6753" w:rsidP="000A55DA">
      <w:pPr>
        <w:tabs>
          <w:tab w:val="left" w:pos="9000"/>
        </w:tabs>
        <w:ind w:left="-540" w:firstLine="540"/>
      </w:pPr>
    </w:p>
    <w:p w14:paraId="0BC69156" w14:textId="110578A3" w:rsidR="00CF6753" w:rsidRDefault="00CF6753" w:rsidP="000A55DA">
      <w:pPr>
        <w:tabs>
          <w:tab w:val="left" w:pos="9000"/>
        </w:tabs>
        <w:ind w:left="-540" w:firstLine="540"/>
      </w:pPr>
    </w:p>
    <w:p w14:paraId="4A0B2BB6" w14:textId="706B278E" w:rsidR="00CF6753" w:rsidRDefault="00CF6753" w:rsidP="000A55DA">
      <w:pPr>
        <w:tabs>
          <w:tab w:val="left" w:pos="9000"/>
        </w:tabs>
        <w:ind w:left="-540" w:firstLine="540"/>
      </w:pPr>
    </w:p>
    <w:p w14:paraId="31A7BB91" w14:textId="0F124264" w:rsidR="00CF6753" w:rsidRPr="00F30CF5" w:rsidRDefault="00CF6753" w:rsidP="00F30CF5">
      <w:pPr>
        <w:tabs>
          <w:tab w:val="left" w:pos="9000"/>
        </w:tabs>
        <w:rPr>
          <w:sz w:val="36"/>
          <w:szCs w:val="44"/>
        </w:rPr>
      </w:pPr>
    </w:p>
    <w:p w14:paraId="1471EA8D" w14:textId="064EE910" w:rsidR="00F30CF5" w:rsidRPr="00F30CF5" w:rsidRDefault="00F30CF5" w:rsidP="00F30CF5">
      <w:pPr>
        <w:ind w:left="1440"/>
        <w:jc w:val="thaiDistribute"/>
        <w:rPr>
          <w:rFonts w:ascii="Noto Sans Thai" w:hAnsi="Noto Sans Thai" w:cs="Noto Sans Thai"/>
          <w:noProof/>
          <w:sz w:val="24"/>
          <w:szCs w:val="24"/>
        </w:rPr>
      </w:pPr>
      <w:r w:rsidRPr="00F30CF5">
        <w:rPr>
          <w:rFonts w:ascii="Noto Sans Thai" w:hAnsi="Noto Sans Thai" w:cs="Noto Sans Thai"/>
          <w:sz w:val="24"/>
          <w:szCs w:val="24"/>
          <w:cs/>
        </w:rPr>
        <w:t>จากนั้นนำท่านเดินทาง</w:t>
      </w:r>
      <w:r>
        <w:rPr>
          <w:rFonts w:ascii="Noto Sans Thai" w:hAnsi="Noto Sans Thai" w:cs="Noto Sans Thai" w:hint="cs"/>
          <w:sz w:val="24"/>
          <w:szCs w:val="24"/>
          <w:cs/>
        </w:rPr>
        <w:t>สู่</w:t>
      </w:r>
      <w:r w:rsidRPr="00F30CF5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เมืองทบิลีซี (</w:t>
      </w:r>
      <w:r w:rsidRPr="00F30CF5">
        <w:rPr>
          <w:rFonts w:ascii="Noto Sans Thai" w:hAnsi="Noto Sans Thai" w:cs="Noto Sans Thai"/>
          <w:b/>
          <w:bCs/>
          <w:sz w:val="24"/>
          <w:szCs w:val="24"/>
        </w:rPr>
        <w:t>TBILISI)</w:t>
      </w:r>
      <w:r w:rsidRPr="00F30CF5">
        <w:rPr>
          <w:rFonts w:ascii="Noto Sans Thai" w:hAnsi="Noto Sans Thai" w:cs="Noto Sans Thai"/>
          <w:sz w:val="24"/>
          <w:szCs w:val="24"/>
          <w:cs/>
        </w:rPr>
        <w:t xml:space="preserve"> </w:t>
      </w:r>
    </w:p>
    <w:p w14:paraId="6D7DA6BD" w14:textId="4247DCBA" w:rsidR="00CF6753" w:rsidRDefault="004A17B2" w:rsidP="000A55DA">
      <w:pPr>
        <w:tabs>
          <w:tab w:val="left" w:pos="9000"/>
        </w:tabs>
        <w:ind w:left="-540" w:firstLine="540"/>
      </w:pPr>
      <w:r>
        <w:rPr>
          <w:noProof/>
          <w:sz w:val="24"/>
          <w:szCs w:val="32"/>
        </w:rPr>
        <w:drawing>
          <wp:anchor distT="0" distB="0" distL="114300" distR="114300" simplePos="0" relativeHeight="252119040" behindDoc="0" locked="0" layoutInCell="1" allowOverlap="1" wp14:anchorId="5C88B742" wp14:editId="6457274C">
            <wp:simplePos x="0" y="0"/>
            <wp:positionH relativeFrom="column">
              <wp:posOffset>-372110</wp:posOffset>
            </wp:positionH>
            <wp:positionV relativeFrom="paragraph">
              <wp:posOffset>95471</wp:posOffset>
            </wp:positionV>
            <wp:extent cx="3783965" cy="2513330"/>
            <wp:effectExtent l="0" t="0" r="6985" b="1270"/>
            <wp:wrapNone/>
            <wp:docPr id="40757918" name="รูปภาพ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7918" name="รูปภาพ 40757918"/>
                    <pic:cNvPicPr/>
                  </pic:nvPicPr>
                  <pic:blipFill rotWithShape="1">
                    <a:blip r:embed="rId1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11048" b="16437"/>
                    <a:stretch/>
                  </pic:blipFill>
                  <pic:spPr bwMode="auto">
                    <a:xfrm>
                      <a:off x="0" y="0"/>
                      <a:ext cx="3783965" cy="2513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5ED"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3973C51" wp14:editId="29EC3156">
                <wp:simplePos x="0" y="0"/>
                <wp:positionH relativeFrom="column">
                  <wp:posOffset>3482340</wp:posOffset>
                </wp:positionH>
                <wp:positionV relativeFrom="paragraph">
                  <wp:posOffset>239395</wp:posOffset>
                </wp:positionV>
                <wp:extent cx="3733800" cy="504190"/>
                <wp:effectExtent l="0" t="0" r="0" b="0"/>
                <wp:wrapNone/>
                <wp:docPr id="8346526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FD33C" w14:textId="766F515F" w:rsidR="00F30CF5" w:rsidRPr="004543B6" w:rsidRDefault="004C6AA6" w:rsidP="00F30CF5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TBILISI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73C51" id="_x0000_s1087" type="#_x0000_t202" style="position:absolute;left:0;text-align:left;margin-left:274.2pt;margin-top:18.85pt;width:294pt;height:39.7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" filled="f" stroked="f">
                <v:textbox>
                  <w:txbxContent>
                    <w:p w14:paraId="4A1FD33C" w14:textId="766F515F" w:rsidR="00F30CF5" w:rsidRPr="004543B6" w:rsidRDefault="004C6AA6" w:rsidP="00F30CF5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TBILISI</w:t>
                      </w:r>
                    </w:p>
                  </w:txbxContent>
                </v:textbox>
              </v:shape>
            </w:pict>
          </mc:Fallback>
        </mc:AlternateContent>
      </w:r>
      <w:r w:rsidR="000935ED"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26612EA" wp14:editId="41F8616C">
                <wp:simplePos x="0" y="0"/>
                <wp:positionH relativeFrom="column">
                  <wp:posOffset>3470275</wp:posOffset>
                </wp:positionH>
                <wp:positionV relativeFrom="paragraph">
                  <wp:posOffset>95250</wp:posOffset>
                </wp:positionV>
                <wp:extent cx="3747135" cy="2513330"/>
                <wp:effectExtent l="0" t="0" r="5715" b="1270"/>
                <wp:wrapNone/>
                <wp:docPr id="297473893" name="Rectangle 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7135" cy="2513330"/>
                        </a:xfrm>
                        <a:prstGeom prst="rect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7F854A" id="Rectangle 754" o:spid="_x0000_s1026" style="position:absolute;margin-left:273.25pt;margin-top:7.5pt;width:295.05pt;height:197.9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" fillcolor="#183c5c" stroked="f" strokeweight="1pt"/>
            </w:pict>
          </mc:Fallback>
        </mc:AlternateContent>
      </w:r>
    </w:p>
    <w:p w14:paraId="2CE05AA8" w14:textId="60047848" w:rsidR="00CF6753" w:rsidRDefault="00CF6753" w:rsidP="000A55DA">
      <w:pPr>
        <w:tabs>
          <w:tab w:val="left" w:pos="9000"/>
        </w:tabs>
        <w:ind w:left="-540" w:firstLine="540"/>
      </w:pPr>
    </w:p>
    <w:p w14:paraId="1FB7C8FD" w14:textId="38CAA0D4" w:rsidR="00CF6753" w:rsidRDefault="004C6AA6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2D7B481" wp14:editId="4D2BC8BD">
                <wp:simplePos x="0" y="0"/>
                <wp:positionH relativeFrom="column">
                  <wp:posOffset>3469640</wp:posOffset>
                </wp:positionH>
                <wp:positionV relativeFrom="paragraph">
                  <wp:posOffset>148712</wp:posOffset>
                </wp:positionV>
                <wp:extent cx="3725545" cy="885190"/>
                <wp:effectExtent l="0" t="0" r="0" b="0"/>
                <wp:wrapNone/>
                <wp:docPr id="1953101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885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D5AE3" w14:textId="5096B9CE" w:rsidR="004C6AA6" w:rsidRDefault="004C6AA6" w:rsidP="004C6AA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เมืองหลวงของจอร์เจีย หนึ่งในเมืองที่สุดแสนจะมีเสน่ห์ คลาสสิก เป็นเมืองที่เหมาะกับการถ่ายรูปอย่างมากด้วย</w:t>
                            </w:r>
                          </w:p>
                          <w:p w14:paraId="0C5E8AD9" w14:textId="7E14D66D" w:rsidR="004C6AA6" w:rsidRPr="00032B54" w:rsidRDefault="004C6AA6" w:rsidP="004C6AA6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ถนนก้อนหินปูนและแลนด์มาร์กสุดเก๋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7B481" id="_x0000_s1088" type="#_x0000_t202" style="position:absolute;left:0;text-align:left;margin-left:273.2pt;margin-top:11.7pt;width:293.35pt;height:69.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" filled="f" stroked="f">
                <v:textbox>
                  <w:txbxContent>
                    <w:p w14:paraId="04ED5AE3" w14:textId="5096B9CE" w:rsidR="004C6AA6" w:rsidRDefault="004C6AA6" w:rsidP="004C6AA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เมืองหลวงของจอร์เจีย หนึ่งในเมืองที่สุดแสนจะมีเสน่ห์ คลาสสิก เป็นเมืองที่เหมาะกับการถ่ายรูปอย่างมากด้วย</w:t>
                      </w:r>
                    </w:p>
                    <w:p w14:paraId="0C5E8AD9" w14:textId="7E14D66D" w:rsidR="004C6AA6" w:rsidRPr="00032B54" w:rsidRDefault="004C6AA6" w:rsidP="004C6AA6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ถนนก้อนหินปูนและแลนด์มาร์กสุดเก๋</w:t>
                      </w:r>
                    </w:p>
                  </w:txbxContent>
                </v:textbox>
              </v:shape>
            </w:pict>
          </mc:Fallback>
        </mc:AlternateContent>
      </w:r>
    </w:p>
    <w:p w14:paraId="52A8E01F" w14:textId="25E42A94" w:rsidR="00CF6753" w:rsidRPr="00F30CF5" w:rsidRDefault="00CF6753" w:rsidP="000A55DA">
      <w:pPr>
        <w:tabs>
          <w:tab w:val="left" w:pos="9000"/>
        </w:tabs>
        <w:ind w:left="-540" w:firstLine="540"/>
      </w:pPr>
    </w:p>
    <w:p w14:paraId="3D7FD725" w14:textId="4A3B8DD7" w:rsidR="00CF6753" w:rsidRDefault="00CF6753" w:rsidP="000A55DA">
      <w:pPr>
        <w:tabs>
          <w:tab w:val="left" w:pos="9000"/>
        </w:tabs>
        <w:ind w:left="-540" w:firstLine="540"/>
      </w:pPr>
    </w:p>
    <w:p w14:paraId="3D191BC6" w14:textId="33527C6C" w:rsidR="00CF6753" w:rsidRDefault="004C6AA6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1968512" behindDoc="0" locked="0" layoutInCell="1" allowOverlap="1" wp14:anchorId="5712201F" wp14:editId="23C0E489">
            <wp:simplePos x="0" y="0"/>
            <wp:positionH relativeFrom="column">
              <wp:posOffset>4966970</wp:posOffset>
            </wp:positionH>
            <wp:positionV relativeFrom="paragraph">
              <wp:posOffset>111882</wp:posOffset>
            </wp:positionV>
            <wp:extent cx="909227" cy="1044966"/>
            <wp:effectExtent l="0" t="0" r="5715" b="3175"/>
            <wp:wrapNone/>
            <wp:docPr id="2097724359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24359" name="รูปภาพ 2097724359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227"/>
                    <a:stretch/>
                  </pic:blipFill>
                  <pic:spPr bwMode="auto">
                    <a:xfrm>
                      <a:off x="0" y="0"/>
                      <a:ext cx="909227" cy="1044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27ACB" w14:textId="48577455" w:rsidR="00CF6753" w:rsidRDefault="00CF6753" w:rsidP="000A55DA">
      <w:pPr>
        <w:tabs>
          <w:tab w:val="left" w:pos="9000"/>
        </w:tabs>
        <w:ind w:left="-540" w:firstLine="540"/>
      </w:pPr>
    </w:p>
    <w:p w14:paraId="4A825A0C" w14:textId="445E5F23" w:rsidR="00CF6753" w:rsidRDefault="00CF6753" w:rsidP="000A55DA">
      <w:pPr>
        <w:tabs>
          <w:tab w:val="left" w:pos="9000"/>
        </w:tabs>
        <w:ind w:left="-540" w:firstLine="540"/>
      </w:pPr>
    </w:p>
    <w:p w14:paraId="000EC01B" w14:textId="482C0205" w:rsidR="00CF6753" w:rsidRDefault="00CF6753" w:rsidP="000A55DA">
      <w:pPr>
        <w:tabs>
          <w:tab w:val="left" w:pos="9000"/>
        </w:tabs>
        <w:ind w:left="-540" w:firstLine="540"/>
      </w:pPr>
    </w:p>
    <w:p w14:paraId="1D76F2B4" w14:textId="13E464C7" w:rsidR="00CF6753" w:rsidRPr="00C952BF" w:rsidRDefault="00CF6753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45DC58CA" w14:textId="3CB7CC96" w:rsidR="00C952BF" w:rsidRDefault="00C952BF" w:rsidP="00C952BF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</w:p>
    <w:p w14:paraId="3FA68796" w14:textId="6ABF531C" w:rsidR="00216390" w:rsidRPr="00216390" w:rsidRDefault="00C952BF" w:rsidP="00216390">
      <w:pPr>
        <w:tabs>
          <w:tab w:val="left" w:pos="0"/>
        </w:tabs>
        <w:ind w:left="-540" w:firstLine="540"/>
        <w:rPr>
          <w:rFonts w:ascii="Noto Sans Thai" w:hAnsi="Noto Sans Thai" w:cs="Noto Sans Thai"/>
          <w:sz w:val="24"/>
          <w:szCs w:val="24"/>
          <w:cs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/>
          <w:sz w:val="24"/>
          <w:szCs w:val="24"/>
          <w:cs/>
        </w:rPr>
        <w:tab/>
      </w:r>
      <w:r>
        <w:rPr>
          <w:rFonts w:ascii="Noto Sans Thai" w:hAnsi="Noto Sans Thai" w:cs="Noto Sans Thai" w:hint="cs"/>
          <w:sz w:val="24"/>
          <w:szCs w:val="24"/>
          <w:cs/>
        </w:rPr>
        <w:t>จากนั้น</w:t>
      </w:r>
      <w:r w:rsidRPr="00244BE4">
        <w:rPr>
          <w:rFonts w:ascii="Noto Sans Thai" w:hAnsi="Noto Sans Thai" w:cs="Noto Sans Thai"/>
          <w:sz w:val="24"/>
          <w:szCs w:val="24"/>
          <w:cs/>
        </w:rPr>
        <w:t>นำท่านเดิน</w:t>
      </w:r>
      <w:r w:rsidRPr="00C111B8">
        <w:rPr>
          <w:rFonts w:ascii="Noto Sans Thai" w:hAnsi="Noto Sans Thai" w:cs="Noto Sans Thai"/>
          <w:sz w:val="24"/>
          <w:szCs w:val="24"/>
          <w:cs/>
        </w:rPr>
        <w:t>ทางเข้าสู่ที่พัก</w:t>
      </w:r>
      <w:r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="00216390" w:rsidRPr="00216390">
        <w:rPr>
          <w:rFonts w:ascii="Noto Sans Thai" w:hAnsi="Noto Sans Thai" w:cs="Noto Sans Thai"/>
          <w:b/>
          <w:bCs/>
          <w:sz w:val="24"/>
          <w:szCs w:val="24"/>
        </w:rPr>
        <w:t>ARTIZAN - DESIGN HOTEL</w:t>
      </w:r>
      <w:r w:rsidR="00216390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216390">
        <w:rPr>
          <w:rFonts w:ascii="Noto Sans Thai" w:hAnsi="Noto Sans Thai" w:cs="Noto Sans Thai" w:hint="cs"/>
          <w:sz w:val="24"/>
          <w:szCs w:val="24"/>
          <w:cs/>
        </w:rPr>
        <w:t>หรือเทียบเท่า</w:t>
      </w:r>
    </w:p>
    <w:p w14:paraId="5D13B57C" w14:textId="44EDCFDD" w:rsidR="00CF6753" w:rsidRDefault="009634DC" w:rsidP="00C952BF">
      <w:pPr>
        <w:tabs>
          <w:tab w:val="left" w:pos="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A843572" wp14:editId="16406D7F">
                <wp:simplePos x="0" y="0"/>
                <wp:positionH relativeFrom="margin">
                  <wp:posOffset>0</wp:posOffset>
                </wp:positionH>
                <wp:positionV relativeFrom="paragraph">
                  <wp:posOffset>267970</wp:posOffset>
                </wp:positionV>
                <wp:extent cx="3314700" cy="1713865"/>
                <wp:effectExtent l="0" t="0" r="0" b="635"/>
                <wp:wrapNone/>
                <wp:docPr id="1331301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66444" w14:textId="20D354B8" w:rsidR="009634DC" w:rsidRDefault="009634DC" w:rsidP="009634D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ARTIZAN-DESIGN HOTEL</w:t>
                            </w:r>
                          </w:p>
                          <w:p w14:paraId="37F1765F" w14:textId="77777777" w:rsidR="009634DC" w:rsidRPr="002F7DB5" w:rsidRDefault="009634DC" w:rsidP="009634DC">
                            <w:pPr>
                              <w:spacing w:after="0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8"/>
                                <w:szCs w:val="8"/>
                              </w:rPr>
                            </w:pPr>
                          </w:p>
                          <w:p w14:paraId="6C608374" w14:textId="7EB020FE" w:rsidR="009634DC" w:rsidRDefault="009634DC" w:rsidP="009634DC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โรงแรมที่ตั้งอยู่ทำเลที่ดีในเมืองทบิลิซี</w:t>
                            </w:r>
                            <w:r w:rsidR="007C69C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ใกล้กับสถานที่ท่องเที่ยวสำคัญและแหล่ง</w:t>
                            </w:r>
                            <w:proofErr w:type="spellStart"/>
                            <w:r w:rsidR="007C69C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ช้</w:t>
                            </w:r>
                            <w:proofErr w:type="spellEnd"/>
                            <w:r w:rsidR="007C69C1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อปปิ้ง การออกแบบของโรงแรมมีการผสมผสานศิลปะและวัฒนธรรมท้องถิ่น</w:t>
                            </w:r>
                          </w:p>
                          <w:p w14:paraId="7087CEFB" w14:textId="18B01760" w:rsidR="007C69C1" w:rsidRDefault="007C69C1" w:rsidP="009634DC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บริการสิ่งอำนวยความสะดวกครบครันและทันสมัย</w:t>
                            </w:r>
                          </w:p>
                          <w:p w14:paraId="047566C0" w14:textId="02781087" w:rsidR="007C69C1" w:rsidRPr="00325C66" w:rsidRDefault="007C69C1" w:rsidP="009634DC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เพื่อการพักผ่อนที่ลงตัวอย่างสะดวกสบาย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43572" id="_x0000_s1089" type="#_x0000_t202" style="position:absolute;left:0;text-align:left;margin-left:0;margin-top:21.1pt;width:261pt;height:134.95pt;z-index:2519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" filled="f" stroked="f">
                <v:textbox>
                  <w:txbxContent>
                    <w:p w14:paraId="6B766444" w14:textId="20D354B8" w:rsidR="009634DC" w:rsidRDefault="009634DC" w:rsidP="009634D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ARTIZAN-DESIGN HOTEL</w:t>
                      </w:r>
                    </w:p>
                    <w:p w14:paraId="37F1765F" w14:textId="77777777" w:rsidR="009634DC" w:rsidRPr="002F7DB5" w:rsidRDefault="009634DC" w:rsidP="009634DC">
                      <w:pPr>
                        <w:spacing w:after="0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8"/>
                          <w:szCs w:val="8"/>
                        </w:rPr>
                      </w:pPr>
                    </w:p>
                    <w:p w14:paraId="6C608374" w14:textId="7EB020FE" w:rsidR="009634DC" w:rsidRDefault="009634DC" w:rsidP="009634DC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โรงแรมที่ตั้งอยู่ทำเลที่ดีในเมืองทบิลิซี</w:t>
                      </w:r>
                      <w:r w:rsidR="007C69C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ใกล้กับสถานที่ท่องเที่ยวสำคัญและแหล่ง</w:t>
                      </w:r>
                      <w:proofErr w:type="spellStart"/>
                      <w:r w:rsidR="007C69C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ช้</w:t>
                      </w:r>
                      <w:proofErr w:type="spellEnd"/>
                      <w:r w:rsidR="007C69C1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อปปิ้ง การออกแบบของโรงแรมมีการผสมผสานศิลปะและวัฒนธรรมท้องถิ่น</w:t>
                      </w:r>
                    </w:p>
                    <w:p w14:paraId="7087CEFB" w14:textId="18B01760" w:rsidR="007C69C1" w:rsidRDefault="007C69C1" w:rsidP="009634DC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บริการสิ่งอำนวยความสะดวกครบครันและทันสมัย</w:t>
                      </w:r>
                    </w:p>
                    <w:p w14:paraId="047566C0" w14:textId="02781087" w:rsidR="007C69C1" w:rsidRPr="00325C66" w:rsidRDefault="007C69C1" w:rsidP="009634DC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เพื่อการพักผ่อนที่ลงตัวอย่างสะดวกสบาย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C19BB">
        <w:rPr>
          <w:noProof/>
        </w:rPr>
        <w:drawing>
          <wp:anchor distT="0" distB="0" distL="114300" distR="114300" simplePos="0" relativeHeight="251972608" behindDoc="0" locked="0" layoutInCell="1" allowOverlap="1" wp14:anchorId="05295B16" wp14:editId="7F7A69F9">
            <wp:simplePos x="0" y="0"/>
            <wp:positionH relativeFrom="column">
              <wp:posOffset>3479800</wp:posOffset>
            </wp:positionH>
            <wp:positionV relativeFrom="paragraph">
              <wp:posOffset>149266</wp:posOffset>
            </wp:positionV>
            <wp:extent cx="3735421" cy="2241550"/>
            <wp:effectExtent l="0" t="0" r="0" b="6350"/>
            <wp:wrapNone/>
            <wp:docPr id="1915929963" name="รูปภาพ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29963" name="รูปภาพ 1915929963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" t="5841" r="1198" b="11796"/>
                    <a:stretch/>
                  </pic:blipFill>
                  <pic:spPr bwMode="auto">
                    <a:xfrm>
                      <a:off x="0" y="0"/>
                      <a:ext cx="3735421" cy="224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8ABFB" w14:textId="2042FCED" w:rsidR="00CF6753" w:rsidRDefault="00CF6753" w:rsidP="000A55DA">
      <w:pPr>
        <w:tabs>
          <w:tab w:val="left" w:pos="9000"/>
        </w:tabs>
        <w:ind w:left="-540" w:firstLine="540"/>
      </w:pPr>
    </w:p>
    <w:p w14:paraId="37DF9E93" w14:textId="77777777" w:rsidR="00CF6753" w:rsidRDefault="00CF6753" w:rsidP="000A55DA">
      <w:pPr>
        <w:tabs>
          <w:tab w:val="left" w:pos="9000"/>
        </w:tabs>
        <w:ind w:left="-540" w:firstLine="540"/>
      </w:pPr>
    </w:p>
    <w:p w14:paraId="7A66FDF4" w14:textId="7D418318" w:rsidR="00CF6753" w:rsidRDefault="00CF6753" w:rsidP="000A55DA">
      <w:pPr>
        <w:tabs>
          <w:tab w:val="left" w:pos="9000"/>
        </w:tabs>
        <w:ind w:left="-540" w:firstLine="540"/>
      </w:pPr>
    </w:p>
    <w:p w14:paraId="3D98EC33" w14:textId="77777777" w:rsidR="00CF6753" w:rsidRDefault="00CF6753" w:rsidP="000A55DA">
      <w:pPr>
        <w:tabs>
          <w:tab w:val="left" w:pos="9000"/>
        </w:tabs>
        <w:ind w:left="-540" w:firstLine="540"/>
      </w:pPr>
    </w:p>
    <w:p w14:paraId="5362DBC2" w14:textId="465CE6E5" w:rsidR="00CF6753" w:rsidRDefault="00CF6753" w:rsidP="000A55DA">
      <w:pPr>
        <w:tabs>
          <w:tab w:val="left" w:pos="9000"/>
        </w:tabs>
        <w:ind w:left="-540" w:firstLine="540"/>
      </w:pPr>
    </w:p>
    <w:p w14:paraId="0F1B1C66" w14:textId="77777777" w:rsidR="00CF6753" w:rsidRDefault="00CF6753" w:rsidP="000A55DA">
      <w:pPr>
        <w:tabs>
          <w:tab w:val="left" w:pos="9000"/>
        </w:tabs>
        <w:ind w:left="-540" w:firstLine="540"/>
      </w:pPr>
    </w:p>
    <w:p w14:paraId="268DA972" w14:textId="6592DD6A" w:rsidR="00CF6753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  <w:sz w:val="24"/>
          <w:szCs w:val="32"/>
        </w:rPr>
        <w:lastRenderedPageBreak/>
        <w:drawing>
          <wp:anchor distT="0" distB="0" distL="114300" distR="114300" simplePos="0" relativeHeight="251975680" behindDoc="0" locked="0" layoutInCell="1" allowOverlap="1" wp14:anchorId="31DFE819" wp14:editId="40B55450">
            <wp:simplePos x="0" y="0"/>
            <wp:positionH relativeFrom="column">
              <wp:posOffset>-429463</wp:posOffset>
            </wp:positionH>
            <wp:positionV relativeFrom="paragraph">
              <wp:posOffset>-456565</wp:posOffset>
            </wp:positionV>
            <wp:extent cx="3852154" cy="2460625"/>
            <wp:effectExtent l="0" t="0" r="0" b="0"/>
            <wp:wrapNone/>
            <wp:docPr id="1202298281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98281" name="รูปภาพ 1202298281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" r="1" b="10595"/>
                    <a:stretch/>
                  </pic:blipFill>
                  <pic:spPr bwMode="auto">
                    <a:xfrm>
                      <a:off x="0" y="0"/>
                      <a:ext cx="3852154" cy="246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6704" behindDoc="0" locked="0" layoutInCell="1" allowOverlap="1" wp14:anchorId="67F5A1EE" wp14:editId="6B19FE2C">
            <wp:simplePos x="0" y="0"/>
            <wp:positionH relativeFrom="column">
              <wp:posOffset>3471748</wp:posOffset>
            </wp:positionH>
            <wp:positionV relativeFrom="paragraph">
              <wp:posOffset>-456565</wp:posOffset>
            </wp:positionV>
            <wp:extent cx="3747135" cy="2460625"/>
            <wp:effectExtent l="0" t="0" r="5715" b="0"/>
            <wp:wrapNone/>
            <wp:docPr id="1384520643" name="รูปภาพ 80" descr="Gallery image of this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image of this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1732" b="3261"/>
                    <a:stretch/>
                  </pic:blipFill>
                  <pic:spPr bwMode="auto">
                    <a:xfrm>
                      <a:off x="0" y="0"/>
                      <a:ext cx="3747135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E69E8" w14:textId="3BDD30BD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0D890BBD" w14:textId="31B586C5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127642D0" w14:textId="09315DD2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09A63B0F" w14:textId="12A4F5A5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778F8A6F" w14:textId="6FA0E769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277DF846" w14:textId="4FE2EE5F" w:rsidR="00A511C9" w:rsidRDefault="004F097C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979776" behindDoc="0" locked="0" layoutInCell="1" allowOverlap="1" wp14:anchorId="6C2A9915" wp14:editId="56433375">
            <wp:simplePos x="0" y="0"/>
            <wp:positionH relativeFrom="column">
              <wp:posOffset>4746422</wp:posOffset>
            </wp:positionH>
            <wp:positionV relativeFrom="paragraph">
              <wp:posOffset>238760</wp:posOffset>
            </wp:positionV>
            <wp:extent cx="2497123" cy="2178685"/>
            <wp:effectExtent l="0" t="0" r="0" b="0"/>
            <wp:wrapNone/>
            <wp:docPr id="775011022" name="รูปภาพ 83" descr="Gallery image of this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allery image of this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1" r="14471" b="3473"/>
                    <a:stretch/>
                  </pic:blipFill>
                  <pic:spPr bwMode="auto">
                    <a:xfrm>
                      <a:off x="0" y="0"/>
                      <a:ext cx="2497123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8752" behindDoc="0" locked="0" layoutInCell="1" allowOverlap="1" wp14:anchorId="063A877B" wp14:editId="3CA6637B">
            <wp:simplePos x="0" y="0"/>
            <wp:positionH relativeFrom="column">
              <wp:posOffset>-350952</wp:posOffset>
            </wp:positionH>
            <wp:positionV relativeFrom="paragraph">
              <wp:posOffset>238760</wp:posOffset>
            </wp:positionV>
            <wp:extent cx="2497405" cy="2178685"/>
            <wp:effectExtent l="0" t="0" r="0" b="0"/>
            <wp:wrapNone/>
            <wp:docPr id="1197743737" name="รูปภาพ 82" descr="Gallery image of this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allery image of this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1" t="1" r="1879" b="13878"/>
                    <a:stretch/>
                  </pic:blipFill>
                  <pic:spPr bwMode="auto">
                    <a:xfrm>
                      <a:off x="0" y="0"/>
                      <a:ext cx="249740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7728" behindDoc="0" locked="0" layoutInCell="1" allowOverlap="1" wp14:anchorId="1014C804" wp14:editId="34625D69">
            <wp:simplePos x="0" y="0"/>
            <wp:positionH relativeFrom="column">
              <wp:posOffset>2196019</wp:posOffset>
            </wp:positionH>
            <wp:positionV relativeFrom="paragraph">
              <wp:posOffset>238976</wp:posOffset>
            </wp:positionV>
            <wp:extent cx="2497973" cy="2178996"/>
            <wp:effectExtent l="0" t="0" r="0" b="0"/>
            <wp:wrapNone/>
            <wp:docPr id="34133101" name="รูปภาพ 81" descr="Gallery image of this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llery image of this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09" r="6408" b="2204"/>
                    <a:stretch/>
                  </pic:blipFill>
                  <pic:spPr bwMode="auto">
                    <a:xfrm>
                      <a:off x="0" y="0"/>
                      <a:ext cx="2498400" cy="2179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DA951" w14:textId="4B6CD7C8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6016AA8" w14:textId="050257BE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46D032B5" w14:textId="58182BF3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0453AC25" w14:textId="176E8E3A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24F7C373" w14:textId="358397A6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A841D02" w14:textId="7B9EC3E0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242397A6" w14:textId="73CFD55E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B1E1FAE" w14:textId="0A6B71B3" w:rsidR="00A511C9" w:rsidRDefault="000B0688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0DC8784" wp14:editId="652DDD97">
                <wp:simplePos x="0" y="0"/>
                <wp:positionH relativeFrom="column">
                  <wp:posOffset>-90805</wp:posOffset>
                </wp:positionH>
                <wp:positionV relativeFrom="paragraph">
                  <wp:posOffset>227965</wp:posOffset>
                </wp:positionV>
                <wp:extent cx="1514475" cy="704850"/>
                <wp:effectExtent l="0" t="0" r="0" b="0"/>
                <wp:wrapNone/>
                <wp:docPr id="21365868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AB597" w14:textId="10162A35" w:rsidR="000B0688" w:rsidRPr="002F5A49" w:rsidRDefault="000B0688" w:rsidP="000B0688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C8784" id="_x0000_s1090" type="#_x0000_t202" style="position:absolute;left:0;text-align:left;margin-left:-7.15pt;margin-top:17.95pt;width:119.25pt;height:55.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" filled="f" stroked="f">
                <v:textbox>
                  <w:txbxContent>
                    <w:p w14:paraId="7B8AB597" w14:textId="10162A35" w:rsidR="000B0688" w:rsidRPr="002F5A49" w:rsidRDefault="000B0688" w:rsidP="000B0688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E1F7A14" wp14:editId="2B9ADBF9">
                <wp:simplePos x="0" y="0"/>
                <wp:positionH relativeFrom="column">
                  <wp:posOffset>-81280</wp:posOffset>
                </wp:positionH>
                <wp:positionV relativeFrom="paragraph">
                  <wp:posOffset>770890</wp:posOffset>
                </wp:positionV>
                <wp:extent cx="1533525" cy="317500"/>
                <wp:effectExtent l="0" t="0" r="0" b="6350"/>
                <wp:wrapNone/>
                <wp:docPr id="620978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55E9D" w14:textId="343F7A90" w:rsidR="000B0688" w:rsidRPr="001E34B7" w:rsidRDefault="000B0688" w:rsidP="000B0688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F7A14" id="_x0000_s1091" type="#_x0000_t202" style="position:absolute;left:0;text-align:left;margin-left:-6.4pt;margin-top:60.7pt;width:120.75pt;height:25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" filled="f" stroked="f">
                <v:textbox>
                  <w:txbxContent>
                    <w:p w14:paraId="13655E9D" w14:textId="343F7A90" w:rsidR="000B0688" w:rsidRPr="001E34B7" w:rsidRDefault="000B0688" w:rsidP="000B0688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11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D60768E" wp14:editId="2D7B8ABA">
                <wp:simplePos x="0" y="0"/>
                <wp:positionH relativeFrom="column">
                  <wp:posOffset>-335915</wp:posOffset>
                </wp:positionH>
                <wp:positionV relativeFrom="paragraph">
                  <wp:posOffset>369570</wp:posOffset>
                </wp:positionV>
                <wp:extent cx="7193280" cy="731520"/>
                <wp:effectExtent l="0" t="0" r="7620" b="0"/>
                <wp:wrapNone/>
                <wp:docPr id="1282067114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4ADFC" id="Pentagon 226" o:spid="_x0000_s1026" type="#_x0000_t15" style="position:absolute;margin-left:-26.45pt;margin-top:29.1pt;width:566.4pt;height:57.6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" adj="20502" fillcolor="#183c5c" stroked="f" strokeweight="1pt"/>
            </w:pict>
          </mc:Fallback>
        </mc:AlternateContent>
      </w:r>
    </w:p>
    <w:p w14:paraId="2A823686" w14:textId="6D188844" w:rsidR="00A511C9" w:rsidRDefault="000B0688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453032C" wp14:editId="7785DAF5">
                <wp:simplePos x="0" y="0"/>
                <wp:positionH relativeFrom="column">
                  <wp:posOffset>1701165</wp:posOffset>
                </wp:positionH>
                <wp:positionV relativeFrom="paragraph">
                  <wp:posOffset>76200</wp:posOffset>
                </wp:positionV>
                <wp:extent cx="4799965" cy="875665"/>
                <wp:effectExtent l="0" t="0" r="0" b="1905"/>
                <wp:wrapNone/>
                <wp:docPr id="40655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C3784" w14:textId="03ABF9E6" w:rsidR="000B0688" w:rsidRPr="000B0688" w:rsidRDefault="000B0688" w:rsidP="000B0688">
                            <w:pP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0B068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อุทยานแดชบาชี – ทบิลีชี – ชมเมืองทบิลีชี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3032C" id="_x0000_s1092" type="#_x0000_t202" style="position:absolute;left:0;text-align:left;margin-left:133.95pt;margin-top:6pt;width:377.95pt;height:68.9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" filled="f" stroked="f">
                <v:textbox>
                  <w:txbxContent>
                    <w:p w14:paraId="5E1C3784" w14:textId="03ABF9E6" w:rsidR="000B0688" w:rsidRPr="000B0688" w:rsidRDefault="000B0688" w:rsidP="000B0688">
                      <w:pP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0B068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อุทยานแดชบาชี – ทบิลีชี – ชมเมืองทบิลีชี</w:t>
                      </w:r>
                    </w:p>
                  </w:txbxContent>
                </v:textbox>
              </v:shape>
            </w:pict>
          </mc:Fallback>
        </mc:AlternateContent>
      </w:r>
    </w:p>
    <w:p w14:paraId="20C5B2B2" w14:textId="79255BF5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0B85C6D" w14:textId="24108EF7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6D072AB5" w14:textId="016101CE" w:rsidR="00A511C9" w:rsidRPr="000B0688" w:rsidRDefault="00A511C9" w:rsidP="000B0688">
      <w:pPr>
        <w:tabs>
          <w:tab w:val="left" w:pos="9000"/>
        </w:tabs>
        <w:spacing w:after="0" w:line="276" w:lineRule="auto"/>
        <w:ind w:left="-540" w:firstLine="540"/>
        <w:rPr>
          <w:rFonts w:ascii="Noto Sans Thai" w:hAnsi="Noto Sans Thai" w:cs="Noto Sans Thai"/>
          <w:sz w:val="14"/>
          <w:szCs w:val="14"/>
        </w:rPr>
      </w:pPr>
    </w:p>
    <w:p w14:paraId="6C3123C9" w14:textId="25151CF6" w:rsidR="000B0688" w:rsidRPr="000B0688" w:rsidRDefault="000B0688" w:rsidP="000B0688">
      <w:pPr>
        <w:spacing w:after="0" w:line="276" w:lineRule="auto"/>
        <w:jc w:val="thaiDistribute"/>
        <w:rPr>
          <w:rFonts w:ascii="Noto Sans Thai" w:hAnsi="Noto Sans Thai" w:cs="Noto Sans Thai"/>
          <w:sz w:val="24"/>
          <w:szCs w:val="24"/>
        </w:rPr>
      </w:pPr>
      <w:r w:rsidRPr="000B0688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เช้า </w:t>
      </w:r>
      <w:r w:rsidRPr="000B0688">
        <w:rPr>
          <w:rFonts w:ascii="Noto Sans Thai" w:hAnsi="Noto Sans Thai" w:cs="Noto Sans Thai"/>
          <w:sz w:val="24"/>
          <w:szCs w:val="24"/>
          <w:cs/>
        </w:rPr>
        <w:tab/>
      </w:r>
      <w:r w:rsidRPr="000B0688">
        <w:rPr>
          <w:rFonts w:ascii="Noto Sans Thai" w:hAnsi="Noto Sans Thai" w:cs="Noto Sans Thai"/>
          <w:sz w:val="24"/>
          <w:szCs w:val="24"/>
          <w:cs/>
        </w:rPr>
        <w:tab/>
        <w:t>รับประทานอาหารเช้า</w:t>
      </w:r>
      <w:r w:rsidRPr="000B0688">
        <w:rPr>
          <w:rFonts w:ascii="Noto Sans Thai" w:hAnsi="Noto Sans Thai" w:cs="Noto Sans Thai"/>
          <w:sz w:val="24"/>
          <w:szCs w:val="24"/>
        </w:rPr>
        <w:t xml:space="preserve"> </w:t>
      </w:r>
      <w:r w:rsidRPr="000B0688">
        <w:rPr>
          <w:rFonts w:ascii="Noto Sans Thai" w:hAnsi="Noto Sans Thai" w:cs="Noto Sans Thai"/>
          <w:sz w:val="24"/>
          <w:szCs w:val="24"/>
          <w:cs/>
        </w:rPr>
        <w:t>ณ ห้องอาหารของโรงแรม</w:t>
      </w:r>
    </w:p>
    <w:p w14:paraId="3436D207" w14:textId="25019A9A" w:rsidR="000B0688" w:rsidRPr="000B0688" w:rsidRDefault="000B0688" w:rsidP="00D9714A">
      <w:pPr>
        <w:spacing w:after="0" w:line="276" w:lineRule="auto"/>
        <w:ind w:left="1440"/>
        <w:jc w:val="thaiDistribute"/>
        <w:rPr>
          <w:rFonts w:ascii="Noto Sans Thai" w:hAnsi="Noto Sans Thai" w:cs="Noto Sans Thai"/>
          <w:sz w:val="24"/>
          <w:szCs w:val="24"/>
        </w:rPr>
      </w:pPr>
      <w:r w:rsidRPr="000B0688">
        <w:rPr>
          <w:rFonts w:ascii="Noto Sans Thai" w:hAnsi="Noto Sans Thai" w:cs="Noto Sans Thai"/>
          <w:sz w:val="24"/>
          <w:szCs w:val="24"/>
          <w:cs/>
        </w:rPr>
        <w:t xml:space="preserve">จากนั้นนำท่านออกเดินทางสู่ </w:t>
      </w:r>
      <w:r w:rsidRPr="000B0688">
        <w:rPr>
          <w:rFonts w:ascii="Noto Sans Thai" w:hAnsi="Noto Sans Thai" w:cs="Noto Sans Thai"/>
          <w:b/>
          <w:bCs/>
          <w:sz w:val="24"/>
          <w:szCs w:val="24"/>
          <w:cs/>
        </w:rPr>
        <w:t>อุทยานแดชบาชี (</w:t>
      </w:r>
      <w:r w:rsidRPr="000B0688">
        <w:rPr>
          <w:rFonts w:ascii="Noto Sans Thai" w:hAnsi="Noto Sans Thai" w:cs="Noto Sans Thai"/>
          <w:b/>
          <w:bCs/>
          <w:sz w:val="24"/>
          <w:szCs w:val="24"/>
        </w:rPr>
        <w:t>DASHBASHI CANYON)</w:t>
      </w:r>
      <w:r w:rsidRPr="000B0688">
        <w:rPr>
          <w:rFonts w:ascii="Noto Sans Thai" w:hAnsi="Noto Sans Thai" w:cs="Noto Sans Thai"/>
          <w:sz w:val="24"/>
          <w:szCs w:val="24"/>
        </w:rPr>
        <w:t xml:space="preserve"> (</w:t>
      </w:r>
      <w:r w:rsidR="00D9714A">
        <w:rPr>
          <w:rFonts w:ascii="Noto Sans Thai" w:hAnsi="Noto Sans Thai" w:cs="Noto Sans Thai"/>
          <w:sz w:val="24"/>
          <w:szCs w:val="24"/>
        </w:rPr>
        <w:t>90</w:t>
      </w:r>
      <w:r w:rsidRPr="000B0688">
        <w:rPr>
          <w:rFonts w:ascii="Noto Sans Thai" w:hAnsi="Noto Sans Thai" w:cs="Noto Sans Thai"/>
          <w:sz w:val="24"/>
          <w:szCs w:val="24"/>
        </w:rPr>
        <w:t xml:space="preserve"> </w:t>
      </w:r>
      <w:r w:rsidRPr="000B0688">
        <w:rPr>
          <w:rFonts w:ascii="Noto Sans Thai" w:hAnsi="Noto Sans Thai" w:cs="Noto Sans Thai"/>
          <w:sz w:val="24"/>
          <w:szCs w:val="24"/>
          <w:cs/>
        </w:rPr>
        <w:t>กิโลเมตร</w:t>
      </w:r>
      <w:r w:rsidRPr="000B0688">
        <w:rPr>
          <w:rFonts w:ascii="Noto Sans Thai" w:hAnsi="Noto Sans Thai" w:cs="Noto Sans Thai"/>
          <w:sz w:val="24"/>
          <w:szCs w:val="24"/>
        </w:rPr>
        <w:t xml:space="preserve">) </w:t>
      </w:r>
      <w:r w:rsidRPr="000B0688">
        <w:rPr>
          <w:rFonts w:ascii="Noto Sans Thai" w:hAnsi="Noto Sans Thai" w:cs="Noto Sans Thai"/>
          <w:sz w:val="24"/>
          <w:szCs w:val="24"/>
          <w:cs/>
        </w:rPr>
        <w:t>เพื่อน</w:t>
      </w:r>
      <w:r w:rsidR="00D9714A">
        <w:rPr>
          <w:rFonts w:ascii="Noto Sans Thai" w:hAnsi="Noto Sans Thai" w:cs="Noto Sans Thai" w:hint="cs"/>
          <w:sz w:val="24"/>
          <w:szCs w:val="24"/>
          <w:cs/>
        </w:rPr>
        <w:t>ำ</w:t>
      </w:r>
      <w:r w:rsidRPr="000B0688">
        <w:rPr>
          <w:rFonts w:ascii="Noto Sans Thai" w:hAnsi="Noto Sans Thai" w:cs="Noto Sans Thai"/>
          <w:sz w:val="24"/>
          <w:szCs w:val="24"/>
          <w:cs/>
        </w:rPr>
        <w:t xml:space="preserve">ท่านไปยัง </w:t>
      </w:r>
      <w:r w:rsidRPr="000B0688">
        <w:rPr>
          <w:rFonts w:ascii="Noto Sans Thai" w:hAnsi="Noto Sans Thai" w:cs="Noto Sans Thai"/>
          <w:b/>
          <w:bCs/>
          <w:sz w:val="24"/>
          <w:szCs w:val="24"/>
          <w:cs/>
        </w:rPr>
        <w:t>สะพานกระจกแก้ว</w:t>
      </w:r>
      <w:r w:rsidRPr="000B0688">
        <w:rPr>
          <w:rFonts w:ascii="Noto Sans Thai" w:hAnsi="Noto Sans Thai" w:cs="Noto Sans Thai"/>
          <w:sz w:val="24"/>
          <w:szCs w:val="24"/>
        </w:rPr>
        <w:t xml:space="preserve"> </w:t>
      </w:r>
      <w:r w:rsidRPr="000B0688">
        <w:rPr>
          <w:rFonts w:ascii="Noto Sans Thai" w:hAnsi="Noto Sans Thai" w:cs="Noto Sans Thai"/>
          <w:b/>
          <w:bCs/>
          <w:sz w:val="24"/>
          <w:szCs w:val="24"/>
          <w:cs/>
        </w:rPr>
        <w:t>(</w:t>
      </w:r>
      <w:r w:rsidRPr="000B0688">
        <w:rPr>
          <w:rFonts w:ascii="Noto Sans Thai" w:hAnsi="Noto Sans Thai" w:cs="Noto Sans Thai"/>
          <w:b/>
          <w:bCs/>
          <w:sz w:val="24"/>
          <w:szCs w:val="24"/>
        </w:rPr>
        <w:t>DAIMOND BRIDGE)</w:t>
      </w:r>
      <w:r w:rsidRPr="000B0688">
        <w:rPr>
          <w:rFonts w:ascii="Noto Sans Thai" w:hAnsi="Noto Sans Thai" w:cs="Noto Sans Thai"/>
          <w:sz w:val="24"/>
          <w:szCs w:val="24"/>
        </w:rPr>
        <w:t xml:space="preserve"> </w:t>
      </w:r>
      <w:r w:rsidRPr="000B0688">
        <w:rPr>
          <w:rFonts w:ascii="Noto Sans Thai" w:hAnsi="Noto Sans Thai" w:cs="Noto Sans Thai"/>
          <w:sz w:val="24"/>
          <w:szCs w:val="24"/>
          <w:cs/>
        </w:rPr>
        <w:t>เป็นสะพานที่มีลักษณะโปร่งใสตรงกลางเป็นรูปเพชร ตั้งทอดยาวข้ามอนุสาวรีย์ธรรมชาติ ท่านสามารถมองเห็นทัศนียภาพอันกว้างไกล และมุมมองที่สวยงามของธรรมชาติบริเวณรอบๆ</w:t>
      </w:r>
    </w:p>
    <w:p w14:paraId="41DEA32D" w14:textId="241F3F63" w:rsidR="000B0688" w:rsidRDefault="00D9714A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993088" behindDoc="0" locked="0" layoutInCell="1" allowOverlap="1" wp14:anchorId="1EE78854" wp14:editId="5BC9C6DD">
            <wp:simplePos x="0" y="0"/>
            <wp:positionH relativeFrom="column">
              <wp:posOffset>4498340</wp:posOffset>
            </wp:positionH>
            <wp:positionV relativeFrom="paragraph">
              <wp:posOffset>219489</wp:posOffset>
            </wp:positionV>
            <wp:extent cx="3491865" cy="2441575"/>
            <wp:effectExtent l="0" t="0" r="0" b="0"/>
            <wp:wrapNone/>
            <wp:docPr id="12560172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017220" name="Picture 14"/>
                    <pic:cNvPicPr>
                      <a:picLocks noChangeAspect="1"/>
                    </pic:cNvPicPr>
                  </pic:nvPicPr>
                  <pic:blipFill rotWithShape="1">
                    <a:blip r:embed="rId1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0" t="1" b="1"/>
                    <a:stretch/>
                  </pic:blipFill>
                  <pic:spPr bwMode="auto">
                    <a:xfrm>
                      <a:off x="0" y="0"/>
                      <a:ext cx="349186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5136" behindDoc="0" locked="0" layoutInCell="1" allowOverlap="1" wp14:anchorId="3A9DD315" wp14:editId="69619FD9">
            <wp:simplePos x="0" y="0"/>
            <wp:positionH relativeFrom="column">
              <wp:posOffset>2236902</wp:posOffset>
            </wp:positionH>
            <wp:positionV relativeFrom="paragraph">
              <wp:posOffset>213995</wp:posOffset>
            </wp:positionV>
            <wp:extent cx="2498090" cy="2441575"/>
            <wp:effectExtent l="0" t="0" r="0" b="0"/>
            <wp:wrapNone/>
            <wp:docPr id="9126439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005293" name="Picture 26"/>
                    <pic:cNvPicPr>
                      <a:picLocks noChangeAspect="1"/>
                    </pic:cNvPicPr>
                  </pic:nvPicPr>
                  <pic:blipFill rotWithShape="1">
                    <a:blip r:embed="rId122">
                      <a:extLst>
                        <a:ext uri="{BEBA8EAE-BF5A-486C-A8C5-ECC9F3942E4B}">
                          <a14:imgProps xmlns:a14="http://schemas.microsoft.com/office/drawing/2010/main">
                            <a14:imgLayer r:embed="rId123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0" t="29498" r="2553" b="4178"/>
                    <a:stretch/>
                  </pic:blipFill>
                  <pic:spPr bwMode="auto">
                    <a:xfrm>
                      <a:off x="0" y="0"/>
                      <a:ext cx="2498090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8992" behindDoc="0" locked="0" layoutInCell="1" allowOverlap="1" wp14:anchorId="1F2E080F" wp14:editId="6EF5AB6F">
            <wp:simplePos x="0" y="0"/>
            <wp:positionH relativeFrom="column">
              <wp:posOffset>-342900</wp:posOffset>
            </wp:positionH>
            <wp:positionV relativeFrom="paragraph">
              <wp:posOffset>219871</wp:posOffset>
            </wp:positionV>
            <wp:extent cx="3268494" cy="2441575"/>
            <wp:effectExtent l="0" t="0" r="8255" b="0"/>
            <wp:wrapNone/>
            <wp:docPr id="4827053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70530" name="Picture 13"/>
                    <pic:cNvPicPr>
                      <a:picLocks noChangeAspect="1"/>
                    </pic:cNvPicPr>
                  </pic:nvPicPr>
                  <pic:blipFill rotWithShape="1">
                    <a:blip r:embed="rId1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41"/>
                    <a:stretch/>
                  </pic:blipFill>
                  <pic:spPr bwMode="auto">
                    <a:xfrm>
                      <a:off x="0" y="0"/>
                      <a:ext cx="3269068" cy="244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C04FF" w14:textId="34393578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7050E04C" w14:textId="461A0D48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1552230E" w14:textId="20C23524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22834171" w14:textId="550E3D94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A9A089A" w14:textId="08B16ECA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1FB42C64" w14:textId="7A3A2196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508248D7" w14:textId="77777777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47C83340" w14:textId="77777777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7EE56FBD" w14:textId="77777777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7034CF4F" w14:textId="28141E4C" w:rsidR="00A511C9" w:rsidRDefault="00F85293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F8FE951" wp14:editId="79FA46DF">
                <wp:simplePos x="0" y="0"/>
                <wp:positionH relativeFrom="column">
                  <wp:posOffset>5145405</wp:posOffset>
                </wp:positionH>
                <wp:positionV relativeFrom="paragraph">
                  <wp:posOffset>-157061</wp:posOffset>
                </wp:positionV>
                <wp:extent cx="228600" cy="732773"/>
                <wp:effectExtent l="0" t="0" r="0" b="0"/>
                <wp:wrapNone/>
                <wp:docPr id="1179224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7327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A1644" w14:textId="77777777" w:rsidR="00F85293" w:rsidRPr="00F85293" w:rsidRDefault="00F85293" w:rsidP="00F8529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8FE951" id="_x0000_s1093" type="#_x0000_t202" style="position:absolute;left:0;text-align:left;margin-left:405.15pt;margin-top:-12.35pt;width:18pt;height:57.7pt;z-index:25200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" filled="f" stroked="f">
                <v:textbox>
                  <w:txbxContent>
                    <w:p w14:paraId="142A1644" w14:textId="77777777" w:rsidR="00F85293" w:rsidRPr="00F85293" w:rsidRDefault="00F85293" w:rsidP="00F85293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EC14D06" wp14:editId="2808F05F">
                <wp:simplePos x="0" y="0"/>
                <wp:positionH relativeFrom="column">
                  <wp:posOffset>3655169</wp:posOffset>
                </wp:positionH>
                <wp:positionV relativeFrom="paragraph">
                  <wp:posOffset>224371</wp:posOffset>
                </wp:positionV>
                <wp:extent cx="3202832" cy="690029"/>
                <wp:effectExtent l="0" t="0" r="0" b="0"/>
                <wp:wrapNone/>
                <wp:docPr id="25858859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832" cy="690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D98E8" w14:textId="77777777" w:rsidR="00F85293" w:rsidRPr="00F85293" w:rsidRDefault="00F85293" w:rsidP="00F85293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ชมวิวทิวทัศน์มุมสูงจากสะพานแก้ว</w:t>
                            </w:r>
                          </w:p>
                          <w:p w14:paraId="417FB0BB" w14:textId="77777777" w:rsidR="00F85293" w:rsidRPr="00F85293" w:rsidRDefault="00F85293" w:rsidP="00F85293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28"/>
                                <w:cs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ดื่มด่ำกับวิวธรรมชาติบริเวณรอบๆ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14D06" id="_x0000_s1094" type="#_x0000_t202" style="position:absolute;left:0;text-align:left;margin-left:287.8pt;margin-top:17.65pt;width:252.2pt;height:54.3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" filled="f" stroked="f">
                <v:textbox>
                  <w:txbxContent>
                    <w:p w14:paraId="231D98E8" w14:textId="77777777" w:rsidR="00F85293" w:rsidRPr="00F85293" w:rsidRDefault="00F85293" w:rsidP="00F85293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ชมวิวทิวทัศน์มุมสูงจากสะพานแก้ว</w:t>
                      </w:r>
                    </w:p>
                    <w:p w14:paraId="417FB0BB" w14:textId="77777777" w:rsidR="00F85293" w:rsidRPr="00F85293" w:rsidRDefault="00F85293" w:rsidP="00F85293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1F3864" w:themeColor="accent1" w:themeShade="80"/>
                          <w:sz w:val="28"/>
                          <w:cs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ดื่มด่ำกับวิวธรรมชาติบริเวณรอบๆ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Kanit Light" w:hAnsi="Kanit Light" w:cs="Kanit Light"/>
          <w:noProof/>
        </w:rPr>
        <w:drawing>
          <wp:anchor distT="0" distB="0" distL="114300" distR="114300" simplePos="0" relativeHeight="251997184" behindDoc="0" locked="0" layoutInCell="1" allowOverlap="1" wp14:anchorId="350B95BC" wp14:editId="613E2471">
            <wp:simplePos x="0" y="0"/>
            <wp:positionH relativeFrom="column">
              <wp:posOffset>-342900</wp:posOffset>
            </wp:positionH>
            <wp:positionV relativeFrom="paragraph">
              <wp:posOffset>-456565</wp:posOffset>
            </wp:positionV>
            <wp:extent cx="3746391" cy="2042809"/>
            <wp:effectExtent l="0" t="0" r="6985" b="0"/>
            <wp:wrapNone/>
            <wp:docPr id="7518140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BEBA8EAE-BF5A-486C-A8C5-ECC9F3942E4B}">
                          <a14:imgProps xmlns:a14="http://schemas.microsoft.com/office/drawing/2010/main">
                            <a14:imgLayer r:embed="rId12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97"/>
                    <a:stretch/>
                  </pic:blipFill>
                  <pic:spPr bwMode="auto">
                    <a:xfrm>
                      <a:off x="0" y="0"/>
                      <a:ext cx="3747102" cy="204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15A90" w14:textId="7A03543F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3C7B9FC5" w14:textId="218B715B" w:rsidR="00A511C9" w:rsidRDefault="00F85293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335D53A" wp14:editId="117DDB77">
                <wp:simplePos x="0" y="0"/>
                <wp:positionH relativeFrom="column">
                  <wp:posOffset>5146675</wp:posOffset>
                </wp:positionH>
                <wp:positionV relativeFrom="paragraph">
                  <wp:posOffset>209118</wp:posOffset>
                </wp:positionV>
                <wp:extent cx="228600" cy="732155"/>
                <wp:effectExtent l="0" t="0" r="0" b="0"/>
                <wp:wrapNone/>
                <wp:docPr id="1885055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732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81802" w14:textId="77777777" w:rsidR="00F85293" w:rsidRPr="00F85293" w:rsidRDefault="00F85293" w:rsidP="00F85293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35D53A" id="_x0000_s1095" type="#_x0000_t202" style="position:absolute;left:0;text-align:left;margin-left:405.25pt;margin-top:16.45pt;width:18pt;height:57.65pt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" filled="f" stroked="f">
                <v:textbox>
                  <w:txbxContent>
                    <w:p w14:paraId="08E81802" w14:textId="77777777" w:rsidR="00F85293" w:rsidRPr="00F85293" w:rsidRDefault="00F85293" w:rsidP="00F85293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4D18FAE" w14:textId="5138A0CB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0E5DB155" w14:textId="3C154370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3AA86F94" w14:textId="26123F4B" w:rsidR="00A511C9" w:rsidRPr="00E15D5B" w:rsidRDefault="00A511C9" w:rsidP="000A55DA">
      <w:pPr>
        <w:tabs>
          <w:tab w:val="left" w:pos="9000"/>
        </w:tabs>
        <w:ind w:left="-540" w:firstLine="540"/>
        <w:rPr>
          <w:sz w:val="12"/>
          <w:szCs w:val="16"/>
        </w:rPr>
      </w:pPr>
    </w:p>
    <w:p w14:paraId="23174C85" w14:textId="03D66DF1" w:rsidR="00E15D5B" w:rsidRPr="00885B4A" w:rsidRDefault="00E15D5B" w:rsidP="00E15D5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10"/>
          <w:szCs w:val="10"/>
        </w:rPr>
      </w:pPr>
    </w:p>
    <w:p w14:paraId="4FDF458C" w14:textId="2F4B7B6B" w:rsidR="00E15D5B" w:rsidRDefault="00E15D5B" w:rsidP="00E15D5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กลางวัน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รับประทานอาหารกลางวัน ณ ภัตตาคาร</w:t>
      </w:r>
    </w:p>
    <w:p w14:paraId="31EDB879" w14:textId="6C6FBF12" w:rsidR="00E15D5B" w:rsidRPr="00E15D5B" w:rsidRDefault="00E15D5B" w:rsidP="00E15D5B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/>
          <w:sz w:val="24"/>
          <w:szCs w:val="24"/>
          <w:cs/>
        </w:rPr>
        <w:tab/>
      </w:r>
      <w:r w:rsidRPr="00E15D5B">
        <w:rPr>
          <w:rFonts w:ascii="Noto Sans Thai" w:hAnsi="Noto Sans Thai" w:cs="Noto Sans Thai"/>
          <w:sz w:val="24"/>
          <w:szCs w:val="24"/>
          <w:cs/>
        </w:rPr>
        <w:t xml:space="preserve">นำท่านเยี่ยมชม 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เมืองเก่าทบิลีชี</w:t>
      </w:r>
      <w:r w:rsidRPr="00E15D5B">
        <w:rPr>
          <w:rFonts w:ascii="Noto Sans Thai" w:hAnsi="Noto Sans Thai" w:cs="Noto Sans Thai"/>
          <w:sz w:val="24"/>
          <w:szCs w:val="24"/>
          <w:cs/>
        </w:rPr>
        <w:t xml:space="preserve"> ดื่มด่ำบรรยากาศสุดแสนคลาสสิก และสถาปัตยกรรมอันเป็นเอกลักษณ์ เป็นนครแห่งประวัติศาสตร์ หัวใจของประเทศ หนึ่งในสถานที่ท่องเที่ยวสุดเก๋ที่ท่านพลาดไม่ได้ โดยการนำท่านไป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นั่งกระเช้าไฟฟ้า (</w:t>
      </w:r>
      <w:r w:rsidRPr="00E15D5B">
        <w:rPr>
          <w:rFonts w:ascii="Noto Sans Thai" w:hAnsi="Noto Sans Thai" w:cs="Noto Sans Thai"/>
          <w:b/>
          <w:bCs/>
          <w:sz w:val="24"/>
          <w:szCs w:val="24"/>
        </w:rPr>
        <w:t>CABLE CAR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E15D5B">
        <w:rPr>
          <w:rFonts w:ascii="Noto Sans Thai" w:hAnsi="Noto Sans Thai" w:cs="Noto Sans Thai"/>
          <w:sz w:val="24"/>
          <w:szCs w:val="24"/>
          <w:cs/>
        </w:rPr>
        <w:t xml:space="preserve"> เพื่อไปยัง 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อนุสาวรีย์พระแม่แห่งจอร์เจีย (</w:t>
      </w:r>
      <w:r w:rsidRPr="00E15D5B">
        <w:rPr>
          <w:rFonts w:ascii="Noto Sans Thai" w:hAnsi="Noto Sans Thai" w:cs="Noto Sans Thai"/>
          <w:b/>
          <w:bCs/>
          <w:sz w:val="24"/>
          <w:szCs w:val="24"/>
        </w:rPr>
        <w:t>MOTHER OF GEORGIA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 xml:space="preserve">) </w:t>
      </w:r>
      <w:r w:rsidRPr="00E15D5B">
        <w:rPr>
          <w:rFonts w:ascii="Noto Sans Thai" w:hAnsi="Noto Sans Thai" w:cs="Noto Sans Thai"/>
          <w:sz w:val="24"/>
          <w:szCs w:val="24"/>
          <w:cs/>
        </w:rPr>
        <w:t xml:space="preserve">เป็นรูปปั้นของ 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คา</w:t>
      </w:r>
      <w:proofErr w:type="spellStart"/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ร์</w:t>
      </w:r>
      <w:proofErr w:type="spellEnd"/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ทว</w:t>
      </w:r>
      <w:proofErr w:type="spellStart"/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ลิส</w:t>
      </w:r>
      <w:proofErr w:type="spellEnd"/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เดดา (</w:t>
      </w:r>
      <w:r w:rsidRPr="00E15D5B">
        <w:rPr>
          <w:rFonts w:ascii="Noto Sans Thai" w:hAnsi="Noto Sans Thai" w:cs="Noto Sans Thai"/>
          <w:b/>
          <w:bCs/>
          <w:sz w:val="24"/>
          <w:szCs w:val="24"/>
        </w:rPr>
        <w:t>KARTLIS DEDA</w:t>
      </w:r>
      <w:r w:rsidRPr="00E15D5B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E15D5B">
        <w:rPr>
          <w:rFonts w:ascii="Noto Sans Thai" w:hAnsi="Noto Sans Thai" w:cs="Noto Sans Thai"/>
          <w:sz w:val="24"/>
          <w:szCs w:val="24"/>
          <w:cs/>
        </w:rPr>
        <w:t xml:space="preserve"> ตั้งอยู่บนสุดของเขาโซ</w:t>
      </w:r>
      <w:proofErr w:type="spellStart"/>
      <w:r w:rsidRPr="00E15D5B">
        <w:rPr>
          <w:rFonts w:ascii="Noto Sans Thai" w:hAnsi="Noto Sans Thai" w:cs="Noto Sans Thai"/>
          <w:sz w:val="24"/>
          <w:szCs w:val="24"/>
          <w:cs/>
        </w:rPr>
        <w:t>โล</w:t>
      </w:r>
      <w:proofErr w:type="spellEnd"/>
      <w:r w:rsidRPr="00E15D5B">
        <w:rPr>
          <w:rFonts w:ascii="Noto Sans Thai" w:hAnsi="Noto Sans Thai" w:cs="Noto Sans Thai"/>
          <w:sz w:val="24"/>
          <w:szCs w:val="24"/>
          <w:cs/>
        </w:rPr>
        <w:t>ลา</w:t>
      </w:r>
      <w:proofErr w:type="spellStart"/>
      <w:r w:rsidRPr="00E15D5B">
        <w:rPr>
          <w:rFonts w:ascii="Noto Sans Thai" w:hAnsi="Noto Sans Thai" w:cs="Noto Sans Thai"/>
          <w:sz w:val="24"/>
          <w:szCs w:val="24"/>
          <w:cs/>
        </w:rPr>
        <w:t>กิ</w:t>
      </w:r>
      <w:proofErr w:type="spellEnd"/>
      <w:r w:rsidRPr="00E15D5B">
        <w:rPr>
          <w:rFonts w:ascii="Noto Sans Thai" w:hAnsi="Noto Sans Thai" w:cs="Noto Sans Thai"/>
          <w:sz w:val="24"/>
          <w:szCs w:val="24"/>
          <w:cs/>
        </w:rPr>
        <w:t xml:space="preserve"> สร้างขึ้นมาในปี ค.ศ.1958 เพื่อเฉลิมฉลองเมืองทบิลีซีครบรอบ</w:t>
      </w:r>
      <w:r w:rsidR="00B440BB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E15D5B">
        <w:rPr>
          <w:rFonts w:ascii="Noto Sans Thai" w:hAnsi="Noto Sans Thai" w:cs="Noto Sans Thai"/>
          <w:sz w:val="24"/>
          <w:szCs w:val="24"/>
          <w:cs/>
        </w:rPr>
        <w:t>1</w:t>
      </w:r>
      <w:r w:rsidRPr="00E15D5B">
        <w:rPr>
          <w:rFonts w:ascii="Noto Sans Thai" w:hAnsi="Noto Sans Thai" w:cs="Noto Sans Thai"/>
          <w:sz w:val="24"/>
          <w:szCs w:val="24"/>
        </w:rPr>
        <w:t>,</w:t>
      </w:r>
      <w:r w:rsidRPr="00E15D5B">
        <w:rPr>
          <w:rFonts w:ascii="Noto Sans Thai" w:hAnsi="Noto Sans Thai" w:cs="Noto Sans Thai"/>
          <w:sz w:val="24"/>
          <w:szCs w:val="24"/>
          <w:cs/>
        </w:rPr>
        <w:t>500 ปี</w:t>
      </w:r>
    </w:p>
    <w:p w14:paraId="6205CA65" w14:textId="77AAD09F" w:rsidR="00A511C9" w:rsidRDefault="00B440BB" w:rsidP="00E15D5B">
      <w:pPr>
        <w:tabs>
          <w:tab w:val="left" w:pos="0"/>
        </w:tabs>
        <w:ind w:left="-540" w:firstLine="540"/>
        <w:rPr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2005376" behindDoc="0" locked="0" layoutInCell="1" allowOverlap="1" wp14:anchorId="08AB5A8E" wp14:editId="7B1A209F">
            <wp:simplePos x="0" y="0"/>
            <wp:positionH relativeFrom="column">
              <wp:posOffset>3450590</wp:posOffset>
            </wp:positionH>
            <wp:positionV relativeFrom="paragraph">
              <wp:posOffset>129523</wp:posOffset>
            </wp:positionV>
            <wp:extent cx="3832698" cy="2042160"/>
            <wp:effectExtent l="0" t="0" r="0" b="0"/>
            <wp:wrapNone/>
            <wp:docPr id="7588559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" r="42986" b="55143"/>
                    <a:stretch/>
                  </pic:blipFill>
                  <pic:spPr bwMode="auto">
                    <a:xfrm>
                      <a:off x="0" y="0"/>
                      <a:ext cx="3832698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1C4E8" w14:textId="042E631F" w:rsidR="00A511C9" w:rsidRDefault="00E71D5E" w:rsidP="000A55DA">
      <w:pPr>
        <w:tabs>
          <w:tab w:val="left" w:pos="9000"/>
        </w:tabs>
        <w:ind w:left="-540" w:firstLine="540"/>
        <w:rPr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3C0BEDB" wp14:editId="3EFD52E0">
                <wp:simplePos x="0" y="0"/>
                <wp:positionH relativeFrom="column">
                  <wp:posOffset>1491615</wp:posOffset>
                </wp:positionH>
                <wp:positionV relativeFrom="paragraph">
                  <wp:posOffset>1078865</wp:posOffset>
                </wp:positionV>
                <wp:extent cx="228600" cy="732155"/>
                <wp:effectExtent l="0" t="0" r="0" b="0"/>
                <wp:wrapNone/>
                <wp:docPr id="1174193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732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23B1C" w14:textId="77777777" w:rsidR="00B440BB" w:rsidRPr="00F85293" w:rsidRDefault="00B440BB" w:rsidP="00B440BB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C0BEDB" id="_x0000_s1096" type="#_x0000_t202" style="position:absolute;left:0;text-align:left;margin-left:117.45pt;margin-top:84.95pt;width:18pt;height:57.65pt;z-index:25201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" filled="f" stroked="f">
                <v:textbox>
                  <w:txbxContent>
                    <w:p w14:paraId="70723B1C" w14:textId="77777777" w:rsidR="00B440BB" w:rsidRPr="00F85293" w:rsidRDefault="00B440BB" w:rsidP="00B440BB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466C697D" wp14:editId="6CE241A5">
                <wp:simplePos x="0" y="0"/>
                <wp:positionH relativeFrom="column">
                  <wp:posOffset>1490345</wp:posOffset>
                </wp:positionH>
                <wp:positionV relativeFrom="paragraph">
                  <wp:posOffset>108585</wp:posOffset>
                </wp:positionV>
                <wp:extent cx="228600" cy="732155"/>
                <wp:effectExtent l="0" t="0" r="0" b="0"/>
                <wp:wrapNone/>
                <wp:docPr id="701946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732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7E9B" w14:textId="77777777" w:rsidR="00B440BB" w:rsidRPr="00F85293" w:rsidRDefault="00B440BB" w:rsidP="00B440BB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</w:pP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56"/>
                                <w:szCs w:val="56"/>
                              </w:rPr>
                              <w:t>“</w:t>
                            </w:r>
                            <w:r w:rsidRPr="00F85293"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72"/>
                                <w:szCs w:val="7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6C697D" id="_x0000_s1097" type="#_x0000_t202" style="position:absolute;left:0;text-align:left;margin-left:117.35pt;margin-top:8.55pt;width:18pt;height:57.65pt;z-index:25201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" filled="f" stroked="f">
                <v:textbox>
                  <w:txbxContent>
                    <w:p w14:paraId="24E87E9B" w14:textId="77777777" w:rsidR="00B440BB" w:rsidRPr="00F85293" w:rsidRDefault="00B440BB" w:rsidP="00B440BB">
                      <w:pPr>
                        <w:jc w:val="thaiDistribute"/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</w:pP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56"/>
                          <w:szCs w:val="56"/>
                        </w:rPr>
                        <w:t>“</w:t>
                      </w:r>
                      <w:r w:rsidRPr="00F85293">
                        <w:rPr>
                          <w:rFonts w:ascii="Noto Sans Thai" w:hAnsi="Noto Sans Thai" w:cs="Noto Sans Thai"/>
                          <w:color w:val="1F3864" w:themeColor="accent1" w:themeShade="80"/>
                          <w:sz w:val="72"/>
                          <w:szCs w:val="7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799A115" wp14:editId="0A4DFCA7">
                <wp:simplePos x="0" y="0"/>
                <wp:positionH relativeFrom="column">
                  <wp:posOffset>0</wp:posOffset>
                </wp:positionH>
                <wp:positionV relativeFrom="paragraph">
                  <wp:posOffset>489585</wp:posOffset>
                </wp:positionV>
                <wp:extent cx="3202305" cy="689610"/>
                <wp:effectExtent l="0" t="0" r="0" b="0"/>
                <wp:wrapNone/>
                <wp:docPr id="14007378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305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607E93" w14:textId="678DA4A4" w:rsidR="00B440BB" w:rsidRDefault="00B440BB" w:rsidP="00B440B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F3864" w:themeColor="accent1" w:themeShade="8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นั่งกระเช้าไฟฟ้า เพื่อชมความยิ่งใหญ่</w:t>
                            </w:r>
                          </w:p>
                          <w:p w14:paraId="4629A9A2" w14:textId="1726FAF3" w:rsidR="00B440BB" w:rsidRPr="00F85293" w:rsidRDefault="00B440BB" w:rsidP="00B440BB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color w:val="1F3864" w:themeColor="accent1" w:themeShade="8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1F3864" w:themeColor="accent1" w:themeShade="80"/>
                                <w:sz w:val="28"/>
                                <w:cs/>
                              </w:rPr>
                              <w:t>ของอนุสาวรีย์พระแม่แห่งจอร์เจีย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9A115" id="_x0000_s1098" type="#_x0000_t202" style="position:absolute;left:0;text-align:left;margin-left:0;margin-top:38.55pt;width:252.15pt;height:54.3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" filled="f" stroked="f">
                <v:textbox>
                  <w:txbxContent>
                    <w:p w14:paraId="38607E93" w14:textId="678DA4A4" w:rsidR="00B440BB" w:rsidRDefault="00B440BB" w:rsidP="00B440B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F3864" w:themeColor="accent1" w:themeShade="8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นั่งกระเช้าไฟฟ้า เพื่อชมความยิ่งใหญ่</w:t>
                      </w:r>
                    </w:p>
                    <w:p w14:paraId="4629A9A2" w14:textId="1726FAF3" w:rsidR="00B440BB" w:rsidRPr="00F85293" w:rsidRDefault="00B440BB" w:rsidP="00B440BB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color w:val="1F3864" w:themeColor="accent1" w:themeShade="80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1F3864" w:themeColor="accent1" w:themeShade="80"/>
                          <w:sz w:val="28"/>
                          <w:cs/>
                        </w:rPr>
                        <w:t>ของอนุสาวรีย์พระแม่แห่งจอร์เจีย</w:t>
                      </w:r>
                    </w:p>
                  </w:txbxContent>
                </v:textbox>
              </v:shape>
            </w:pict>
          </mc:Fallback>
        </mc:AlternateContent>
      </w:r>
    </w:p>
    <w:p w14:paraId="5C9C33E3" w14:textId="3AB7D337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072A1E52" w14:textId="5E289125" w:rsidR="00A511C9" w:rsidRDefault="00A511C9" w:rsidP="000A55DA">
      <w:pPr>
        <w:tabs>
          <w:tab w:val="left" w:pos="9000"/>
        </w:tabs>
        <w:ind w:left="-540" w:firstLine="540"/>
        <w:rPr>
          <w:sz w:val="24"/>
          <w:szCs w:val="32"/>
        </w:rPr>
      </w:pPr>
    </w:p>
    <w:p w14:paraId="41D1064F" w14:textId="4638AA62" w:rsidR="00A511C9" w:rsidRDefault="00A511C9" w:rsidP="000A55DA">
      <w:pPr>
        <w:tabs>
          <w:tab w:val="left" w:pos="9000"/>
        </w:tabs>
        <w:ind w:left="-540" w:firstLine="540"/>
      </w:pPr>
    </w:p>
    <w:p w14:paraId="5524D92D" w14:textId="564F260E" w:rsidR="00CF6753" w:rsidRDefault="00CF6753" w:rsidP="000A55DA">
      <w:pPr>
        <w:tabs>
          <w:tab w:val="left" w:pos="9000"/>
        </w:tabs>
        <w:ind w:left="-540" w:firstLine="540"/>
      </w:pPr>
    </w:p>
    <w:p w14:paraId="518EDD75" w14:textId="20571C72" w:rsidR="00CF6753" w:rsidRDefault="00E71D5E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012544" behindDoc="0" locked="0" layoutInCell="1" allowOverlap="1" wp14:anchorId="55F7B3BF" wp14:editId="17611FA3">
            <wp:simplePos x="0" y="0"/>
            <wp:positionH relativeFrom="column">
              <wp:posOffset>-342900</wp:posOffset>
            </wp:positionH>
            <wp:positionV relativeFrom="paragraph">
              <wp:posOffset>328999</wp:posOffset>
            </wp:positionV>
            <wp:extent cx="3747135" cy="2431415"/>
            <wp:effectExtent l="0" t="0" r="5715" b="6985"/>
            <wp:wrapNone/>
            <wp:docPr id="67815906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159064" name="รูปภาพ 678159064"/>
                    <pic:cNvPicPr/>
                  </pic:nvPicPr>
                  <pic:blipFill rotWithShape="1">
                    <a:blip r:embed="rId1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 t="12887" r="7056" b="4320"/>
                    <a:stretch/>
                  </pic:blipFill>
                  <pic:spPr bwMode="auto">
                    <a:xfrm>
                      <a:off x="0" y="0"/>
                      <a:ext cx="3747135" cy="2431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F3498" w14:textId="0B8C4C48" w:rsidR="00CF6753" w:rsidRDefault="00E71D5E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1EF5AFF7" wp14:editId="040775E7">
                <wp:simplePos x="0" y="0"/>
                <wp:positionH relativeFrom="margin">
                  <wp:posOffset>3540760</wp:posOffset>
                </wp:positionH>
                <wp:positionV relativeFrom="paragraph">
                  <wp:posOffset>212691</wp:posOffset>
                </wp:positionV>
                <wp:extent cx="3314700" cy="2169160"/>
                <wp:effectExtent l="0" t="0" r="0" b="2540"/>
                <wp:wrapNone/>
                <wp:docPr id="211296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16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A2058" w14:textId="0298E939" w:rsidR="00B44001" w:rsidRDefault="00B44001" w:rsidP="00B44001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อนุสาวรีย์พระแม่แห่งจอร์เจีย</w:t>
                            </w:r>
                          </w:p>
                          <w:p w14:paraId="5C50080D" w14:textId="5FDE0546" w:rsidR="00B44001" w:rsidRPr="008F66BA" w:rsidRDefault="00B44001" w:rsidP="00B44001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MOTHER OF GEORGIA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7167B053" w14:textId="7FD8AD2B" w:rsidR="00B44001" w:rsidRPr="00325C66" w:rsidRDefault="00B44001" w:rsidP="00B44001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รูปปั้นหญิงจอร์เจียสวมชุดประจำชาติ ถือไวน์และดาบไว้ในแต่ละมือ โดยมีความหมายถึง ความยินดีที่จะต้อนรับมิตรสหายด้วยไวน์ และพร้อมรบกับศัตรูด้วยดาบ ถือเป็นจุดแลนด์มาร์กที่ท่านไม่ควรพลาดที่ต้องมารับชม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AFF7" id="_x0000_s1099" type="#_x0000_t202" style="position:absolute;left:0;text-align:left;margin-left:278.8pt;margin-top:16.75pt;width:261pt;height:170.8pt;z-index:25201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" filled="f" stroked="f">
                <v:textbox>
                  <w:txbxContent>
                    <w:p w14:paraId="3B6A2058" w14:textId="0298E939" w:rsidR="00B44001" w:rsidRDefault="00B44001" w:rsidP="00B44001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อนุสาวรีย์พระแม่แห่งจอร์เจีย</w:t>
                      </w:r>
                    </w:p>
                    <w:p w14:paraId="5C50080D" w14:textId="5FDE0546" w:rsidR="00B44001" w:rsidRPr="008F66BA" w:rsidRDefault="00B44001" w:rsidP="00B44001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MOTHER OF GEORGIA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7167B053" w14:textId="7FD8AD2B" w:rsidR="00B44001" w:rsidRPr="00325C66" w:rsidRDefault="00B44001" w:rsidP="00B44001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รูปปั้นหญิงจอร์เจียสวมชุดประจำชาติ ถือไวน์และดาบไว้ในแต่ละมือ โดยมีความหมายถึง ความยินดีที่จะต้อนรับมิตรสหายด้วยไวน์ และพร้อมรบกับศัตรูด้วยดาบ ถือเป็นจุดแลนด์มาร์กที่ท่านไม่ควรพลาดที่ต้องมารับชม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E937B4" w14:textId="57ABDA8B" w:rsidR="00CF6753" w:rsidRDefault="00CF6753" w:rsidP="000A55DA">
      <w:pPr>
        <w:tabs>
          <w:tab w:val="left" w:pos="9000"/>
        </w:tabs>
        <w:ind w:left="-540" w:firstLine="540"/>
      </w:pPr>
    </w:p>
    <w:p w14:paraId="6B2C4F66" w14:textId="5303619C" w:rsidR="00CF6753" w:rsidRDefault="00CF6753" w:rsidP="000A55DA">
      <w:pPr>
        <w:tabs>
          <w:tab w:val="left" w:pos="9000"/>
        </w:tabs>
        <w:ind w:left="-540" w:firstLine="540"/>
      </w:pPr>
    </w:p>
    <w:p w14:paraId="7192E147" w14:textId="7BE372D8" w:rsidR="00CF6753" w:rsidRDefault="00CF6753" w:rsidP="000A55DA">
      <w:pPr>
        <w:tabs>
          <w:tab w:val="left" w:pos="9000"/>
        </w:tabs>
        <w:ind w:left="-540" w:firstLine="540"/>
      </w:pPr>
    </w:p>
    <w:p w14:paraId="6CDBB174" w14:textId="36603D00" w:rsidR="00CF6753" w:rsidRDefault="00CF6753" w:rsidP="000A55DA">
      <w:pPr>
        <w:tabs>
          <w:tab w:val="left" w:pos="9000"/>
        </w:tabs>
        <w:ind w:left="-540" w:firstLine="540"/>
      </w:pPr>
    </w:p>
    <w:p w14:paraId="2D6DDC3C" w14:textId="7F4357AF" w:rsidR="00CF6753" w:rsidRDefault="00CF6753" w:rsidP="000A55DA">
      <w:pPr>
        <w:tabs>
          <w:tab w:val="left" w:pos="9000"/>
        </w:tabs>
        <w:ind w:left="-540" w:firstLine="540"/>
      </w:pPr>
    </w:p>
    <w:p w14:paraId="1B55AE42" w14:textId="3D967AC0" w:rsidR="00CF6753" w:rsidRDefault="00CF6753" w:rsidP="000A55DA">
      <w:pPr>
        <w:tabs>
          <w:tab w:val="left" w:pos="9000"/>
        </w:tabs>
        <w:ind w:left="-540" w:firstLine="540"/>
      </w:pPr>
    </w:p>
    <w:p w14:paraId="5A35E1BF" w14:textId="20F26CB4" w:rsidR="00CF6753" w:rsidRDefault="00CF6753" w:rsidP="000A55DA">
      <w:pPr>
        <w:tabs>
          <w:tab w:val="left" w:pos="9000"/>
        </w:tabs>
        <w:ind w:left="-540" w:firstLine="540"/>
      </w:pPr>
    </w:p>
    <w:p w14:paraId="1CC63264" w14:textId="0F40E9FE" w:rsidR="00CF6753" w:rsidRDefault="0003247F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023808" behindDoc="0" locked="0" layoutInCell="1" allowOverlap="1" wp14:anchorId="68EEBF93" wp14:editId="14C557F2">
            <wp:simplePos x="0" y="0"/>
            <wp:positionH relativeFrom="column">
              <wp:posOffset>3450590</wp:posOffset>
            </wp:positionH>
            <wp:positionV relativeFrom="paragraph">
              <wp:posOffset>54813</wp:posOffset>
            </wp:positionV>
            <wp:extent cx="3772535" cy="2411095"/>
            <wp:effectExtent l="0" t="0" r="0" b="8255"/>
            <wp:wrapNone/>
            <wp:docPr id="1403600363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600363" name="รูปภาพ 1403600363"/>
                    <pic:cNvPicPr/>
                  </pic:nvPicPr>
                  <pic:blipFill rotWithShape="1">
                    <a:blip r:embed="rId1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2" t="1018" r="39851" b="48522"/>
                    <a:stretch/>
                  </pic:blipFill>
                  <pic:spPr bwMode="auto">
                    <a:xfrm>
                      <a:off x="0" y="0"/>
                      <a:ext cx="3772535" cy="2411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A613D" w14:textId="4995E5B0" w:rsidR="00CF6753" w:rsidRDefault="00E71D5E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7BD70A6" wp14:editId="2D42CF8C">
                <wp:simplePos x="0" y="0"/>
                <wp:positionH relativeFrom="margin">
                  <wp:posOffset>2540</wp:posOffset>
                </wp:positionH>
                <wp:positionV relativeFrom="paragraph">
                  <wp:posOffset>106028</wp:posOffset>
                </wp:positionV>
                <wp:extent cx="3314700" cy="1823720"/>
                <wp:effectExtent l="0" t="0" r="0" b="5080"/>
                <wp:wrapNone/>
                <wp:docPr id="711245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23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FBEEE" w14:textId="0B19169D" w:rsidR="00B44001" w:rsidRDefault="00B44001" w:rsidP="00B44001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ป้อมปราการ</w:t>
                            </w:r>
                            <w:r w:rsidR="00E71D5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นาริคาร่า</w:t>
                            </w:r>
                          </w:p>
                          <w:p w14:paraId="7DA7CD54" w14:textId="6621102E" w:rsidR="00E71D5E" w:rsidRPr="008F66BA" w:rsidRDefault="00E71D5E" w:rsidP="00B44001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NARIKALA FORTRESS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2C0C97CA" w14:textId="65BB4538" w:rsidR="00B44001" w:rsidRPr="00325C66" w:rsidRDefault="00E71D5E" w:rsidP="00B44001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นำท่านเดินทางสู่ ป้อมปราการนาริคาร่า เป็นป้อมปราการที่เก่าแก่ ตั้งอยู่ระหว่างเขา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SULPHUR BATHS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และ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THE BOTANICAL GARDENS OF TBILISI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D70A6" id="_x0000_s1100" type="#_x0000_t202" style="position:absolute;left:0;text-align:left;margin-left:.2pt;margin-top:8.35pt;width:261pt;height:143.6pt;z-index:25201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" filled="f" stroked="f">
                <v:textbox>
                  <w:txbxContent>
                    <w:p w14:paraId="59BFBEEE" w14:textId="0B19169D" w:rsidR="00B44001" w:rsidRDefault="00B44001" w:rsidP="00B44001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ป้อมปราการ</w:t>
                      </w:r>
                      <w:r w:rsidR="00E71D5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นาริคาร่า</w:t>
                      </w:r>
                    </w:p>
                    <w:p w14:paraId="7DA7CD54" w14:textId="6621102E" w:rsidR="00E71D5E" w:rsidRPr="008F66BA" w:rsidRDefault="00E71D5E" w:rsidP="00B44001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NARIKALA FORTRESS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2C0C97CA" w14:textId="65BB4538" w:rsidR="00B44001" w:rsidRPr="00325C66" w:rsidRDefault="00E71D5E" w:rsidP="00B44001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นำท่านเดินทางสู่ ป้อมปราการนาริคาร่า เป็นป้อมปราการที่เก่าแก่ ตั้งอยู่ระหว่างเขา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SULPHUR BATHS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และ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THE BOTANICAL GARDENS OF TBILISI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A0A32F" w14:textId="2DD74DD1" w:rsidR="00CF6753" w:rsidRDefault="00CF6753" w:rsidP="000A55DA">
      <w:pPr>
        <w:tabs>
          <w:tab w:val="left" w:pos="9000"/>
        </w:tabs>
        <w:ind w:left="-540" w:firstLine="540"/>
      </w:pPr>
    </w:p>
    <w:p w14:paraId="4192D0E8" w14:textId="0B0AB2CD" w:rsidR="00CF6753" w:rsidRDefault="00CF6753" w:rsidP="000A55DA">
      <w:pPr>
        <w:tabs>
          <w:tab w:val="left" w:pos="9000"/>
        </w:tabs>
        <w:ind w:left="-540" w:firstLine="540"/>
      </w:pPr>
    </w:p>
    <w:p w14:paraId="1BFD9491" w14:textId="3745900E" w:rsidR="00CF6753" w:rsidRPr="00B44001" w:rsidRDefault="00CF6753" w:rsidP="000A55DA">
      <w:pPr>
        <w:tabs>
          <w:tab w:val="left" w:pos="9000"/>
        </w:tabs>
        <w:ind w:left="-540" w:firstLine="540"/>
      </w:pPr>
    </w:p>
    <w:p w14:paraId="3125DE3E" w14:textId="77777777" w:rsidR="00CF6753" w:rsidRDefault="00CF6753" w:rsidP="000A55DA">
      <w:pPr>
        <w:tabs>
          <w:tab w:val="left" w:pos="9000"/>
        </w:tabs>
        <w:ind w:left="-540" w:firstLine="540"/>
      </w:pPr>
    </w:p>
    <w:p w14:paraId="69670039" w14:textId="77777777" w:rsidR="00CF6753" w:rsidRDefault="00CF6753" w:rsidP="000A55DA">
      <w:pPr>
        <w:tabs>
          <w:tab w:val="left" w:pos="9000"/>
        </w:tabs>
        <w:ind w:left="-540" w:firstLine="540"/>
        <w:rPr>
          <w:cs/>
        </w:rPr>
      </w:pPr>
    </w:p>
    <w:p w14:paraId="1C5994DE" w14:textId="137E2449" w:rsidR="00B44001" w:rsidRDefault="00CE67FA" w:rsidP="00E71D5E">
      <w:pPr>
        <w:ind w:right="-270"/>
        <w:jc w:val="thaiDistribute"/>
        <w:rPr>
          <w:rFonts w:ascii="Kanit Light" w:hAnsi="Kanit Light" w:cs="Kanit Light"/>
        </w:rPr>
      </w:pPr>
      <w:r>
        <w:rPr>
          <w:noProof/>
        </w:rPr>
        <w:lastRenderedPageBreak/>
        <w:drawing>
          <wp:anchor distT="0" distB="0" distL="114300" distR="114300" simplePos="0" relativeHeight="252022784" behindDoc="0" locked="0" layoutInCell="1" allowOverlap="1" wp14:anchorId="40B6B0B7" wp14:editId="43091BBC">
            <wp:simplePos x="0" y="0"/>
            <wp:positionH relativeFrom="column">
              <wp:posOffset>-342900</wp:posOffset>
            </wp:positionH>
            <wp:positionV relativeFrom="paragraph">
              <wp:posOffset>-456565</wp:posOffset>
            </wp:positionV>
            <wp:extent cx="3746500" cy="2149813"/>
            <wp:effectExtent l="0" t="0" r="6350" b="3175"/>
            <wp:wrapNone/>
            <wp:docPr id="535416751" name="รูปภาพ 86" descr="1,000+ Sulphur Baths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,000+ Sulphur Baths Stock Photos, Pictures &amp; Royalty-Free Images - i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0" r="16" b="4370"/>
                    <a:stretch/>
                  </pic:blipFill>
                  <pic:spPr bwMode="auto">
                    <a:xfrm>
                      <a:off x="0" y="0"/>
                      <a:ext cx="3746500" cy="214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59578F42" wp14:editId="77210346">
                <wp:simplePos x="0" y="0"/>
                <wp:positionH relativeFrom="margin">
                  <wp:posOffset>3538436</wp:posOffset>
                </wp:positionH>
                <wp:positionV relativeFrom="paragraph">
                  <wp:posOffset>-116097</wp:posOffset>
                </wp:positionV>
                <wp:extent cx="3314700" cy="1601997"/>
                <wp:effectExtent l="0" t="0" r="0" b="0"/>
                <wp:wrapNone/>
                <wp:docPr id="43734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6019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566EB" w14:textId="3A53BD58" w:rsidR="00CE67FA" w:rsidRDefault="00CE67FA" w:rsidP="00CE67F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โรงอาบน้ำกำมะถัน</w:t>
                            </w:r>
                          </w:p>
                          <w:p w14:paraId="7139ECA3" w14:textId="2106F324" w:rsidR="00CE67FA" w:rsidRPr="008F66BA" w:rsidRDefault="00CE67FA" w:rsidP="00CE67FA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SULPHUR BATHS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094A073D" w14:textId="3CEBA847" w:rsidR="00CE67FA" w:rsidRPr="00325C66" w:rsidRDefault="00CE67FA" w:rsidP="00CE67FA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นำท่านเที่ยวชม โรงอาบน้ำกำมะถัน เป็นโรงอาบน้ำที่เก่าแก่ที่มีบ่อน้ำพุร้อนกำมะถัน เป็นน้ำร้อนจากใต้พื้นดินและเป็นน้ำร้อนจากธรรมชาติ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78F42" id="_x0000_s1101" type="#_x0000_t202" style="position:absolute;left:0;text-align:left;margin-left:278.6pt;margin-top:-9.15pt;width:261pt;height:126.15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" filled="f" stroked="f">
                <v:textbox>
                  <w:txbxContent>
                    <w:p w14:paraId="2B0566EB" w14:textId="3A53BD58" w:rsidR="00CE67FA" w:rsidRDefault="00CE67FA" w:rsidP="00CE67F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โรงอาบน้ำกำมะถัน</w:t>
                      </w:r>
                    </w:p>
                    <w:p w14:paraId="7139ECA3" w14:textId="2106F324" w:rsidR="00CE67FA" w:rsidRPr="008F66BA" w:rsidRDefault="00CE67FA" w:rsidP="00CE67FA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SULPHUR BATHS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094A073D" w14:textId="3CEBA847" w:rsidR="00CE67FA" w:rsidRPr="00325C66" w:rsidRDefault="00CE67FA" w:rsidP="00CE67FA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นำท่านเที่ยวชม โรงอาบน้ำกำมะถัน เป็นโรงอาบน้ำที่เก่าแก่ที่มีบ่อน้ำพุร้อนกำมะถัน เป็นน้ำร้อนจากใต้พื้นดินและเป็นน้ำร้อนจากธรรมชาติ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30973B" w14:textId="131EDF6A" w:rsidR="00B44001" w:rsidRPr="00B44001" w:rsidRDefault="00B44001" w:rsidP="000A55DA">
      <w:pPr>
        <w:tabs>
          <w:tab w:val="left" w:pos="9000"/>
        </w:tabs>
        <w:ind w:left="-540" w:firstLine="540"/>
      </w:pPr>
    </w:p>
    <w:p w14:paraId="625FD5FB" w14:textId="5CBCCB8F" w:rsidR="00B44001" w:rsidRDefault="00B44001" w:rsidP="000A55DA">
      <w:pPr>
        <w:tabs>
          <w:tab w:val="left" w:pos="9000"/>
        </w:tabs>
        <w:ind w:left="-540" w:firstLine="540"/>
      </w:pPr>
    </w:p>
    <w:p w14:paraId="639D4390" w14:textId="36937741" w:rsidR="00B44001" w:rsidRDefault="00B44001" w:rsidP="000A55DA">
      <w:pPr>
        <w:tabs>
          <w:tab w:val="left" w:pos="9000"/>
        </w:tabs>
        <w:ind w:left="-540" w:firstLine="540"/>
      </w:pPr>
    </w:p>
    <w:p w14:paraId="6559E6FA" w14:textId="0749067D" w:rsidR="00B44001" w:rsidRDefault="00B44001" w:rsidP="000A55DA">
      <w:pPr>
        <w:tabs>
          <w:tab w:val="left" w:pos="9000"/>
        </w:tabs>
        <w:ind w:left="-540" w:firstLine="540"/>
      </w:pPr>
    </w:p>
    <w:p w14:paraId="05EF2EAD" w14:textId="631871B7" w:rsidR="00B44001" w:rsidRDefault="000F489C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024832" behindDoc="0" locked="0" layoutInCell="1" allowOverlap="1" wp14:anchorId="11BEB226" wp14:editId="3BCF6DC5">
            <wp:simplePos x="0" y="0"/>
            <wp:positionH relativeFrom="column">
              <wp:posOffset>3441065</wp:posOffset>
            </wp:positionH>
            <wp:positionV relativeFrom="paragraph">
              <wp:posOffset>260553</wp:posOffset>
            </wp:positionV>
            <wp:extent cx="3832697" cy="2499995"/>
            <wp:effectExtent l="0" t="0" r="0" b="0"/>
            <wp:wrapNone/>
            <wp:docPr id="1928407194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07194" name="รูปภาพ 1928407194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9" t="2160" r="11451" b="28463"/>
                    <a:stretch/>
                  </pic:blipFill>
                  <pic:spPr bwMode="auto">
                    <a:xfrm>
                      <a:off x="0" y="0"/>
                      <a:ext cx="3832697" cy="249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CEB98" w14:textId="0C3F866B" w:rsidR="00B44001" w:rsidRDefault="00B44001" w:rsidP="000A55DA">
      <w:pPr>
        <w:tabs>
          <w:tab w:val="left" w:pos="9000"/>
        </w:tabs>
        <w:ind w:left="-540" w:firstLine="540"/>
      </w:pPr>
    </w:p>
    <w:p w14:paraId="3B3E40C5" w14:textId="413F58A7" w:rsidR="00B44001" w:rsidRDefault="00F455AD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25818174" wp14:editId="7D98DC5A">
                <wp:simplePos x="0" y="0"/>
                <wp:positionH relativeFrom="margin">
                  <wp:posOffset>-1905</wp:posOffset>
                </wp:positionH>
                <wp:positionV relativeFrom="paragraph">
                  <wp:posOffset>32588</wp:posOffset>
                </wp:positionV>
                <wp:extent cx="3314700" cy="1949450"/>
                <wp:effectExtent l="0" t="0" r="0" b="0"/>
                <wp:wrapNone/>
                <wp:docPr id="1787503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4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7BE29" w14:textId="5E6D7DC6" w:rsidR="000F489C" w:rsidRDefault="000F489C" w:rsidP="000F489C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โบสถ์ศักดิ์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สิทธ์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ทริ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นิตี้</w:t>
                            </w:r>
                          </w:p>
                          <w:p w14:paraId="098E9FB8" w14:textId="6B6C405E" w:rsidR="000F489C" w:rsidRPr="008F66BA" w:rsidRDefault="000F489C" w:rsidP="000F489C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HOLY TRINITY CHURCH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6586E749" w14:textId="7FC06066" w:rsidR="000F489C" w:rsidRPr="00325C66" w:rsidRDefault="000F489C" w:rsidP="000F489C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นำท่านชมความยิ่งใหญ่ของโบถ์ที่สูงที่สุดในจอร์เจีย เพื่อเฉลิมฉลอง 1,500 ปีแห่งความเป็นอิสระทางศาสนา (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AUTOCEPHALY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ของคริสตจักรจอร์เจียออร์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และ 2,000 ปีแห่งศาสนาคริสต์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18174" id="_x0000_s1102" type="#_x0000_t202" style="position:absolute;left:0;text-align:left;margin-left:-.15pt;margin-top:2.55pt;width:261pt;height:153.5pt;z-index:25202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" filled="f" stroked="f">
                <v:textbox>
                  <w:txbxContent>
                    <w:p w14:paraId="3037BE29" w14:textId="5E6D7DC6" w:rsidR="000F489C" w:rsidRDefault="000F489C" w:rsidP="000F489C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โบสถ์ศักดิ์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สิทธ์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ทริ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นิตี้</w:t>
                      </w:r>
                    </w:p>
                    <w:p w14:paraId="098E9FB8" w14:textId="6B6C405E" w:rsidR="000F489C" w:rsidRPr="008F66BA" w:rsidRDefault="000F489C" w:rsidP="000F489C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HOLY TRINITY CHURCH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6586E749" w14:textId="7FC06066" w:rsidR="000F489C" w:rsidRPr="00325C66" w:rsidRDefault="000F489C" w:rsidP="000F489C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นำท่านชมความยิ่งใหญ่ของโบถ์ที่สูงที่สุดในจอร์เจีย เพื่อเฉลิมฉลอง 1,500 ปีแห่งความเป็นอิสระทางศาสนา (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AUTOCEPHALY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ของคริสตจักรจอร์เจียออร์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และ 2,000 ปีแห่งศาสนาคริสต์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A70B5B" w14:textId="0570B8BD" w:rsidR="00B44001" w:rsidRDefault="00B44001" w:rsidP="000A55DA">
      <w:pPr>
        <w:tabs>
          <w:tab w:val="left" w:pos="9000"/>
        </w:tabs>
        <w:ind w:left="-540" w:firstLine="540"/>
      </w:pPr>
    </w:p>
    <w:p w14:paraId="4DBE675D" w14:textId="5C68CC98" w:rsidR="00B44001" w:rsidRDefault="00B44001" w:rsidP="000A55DA">
      <w:pPr>
        <w:tabs>
          <w:tab w:val="left" w:pos="9000"/>
        </w:tabs>
        <w:ind w:left="-540" w:firstLine="540"/>
      </w:pPr>
    </w:p>
    <w:p w14:paraId="612BE7B8" w14:textId="627934FD" w:rsidR="00B44001" w:rsidRDefault="00B44001" w:rsidP="000A55DA">
      <w:pPr>
        <w:tabs>
          <w:tab w:val="left" w:pos="9000"/>
        </w:tabs>
        <w:ind w:left="-540" w:firstLine="540"/>
      </w:pPr>
    </w:p>
    <w:p w14:paraId="0BD54D38" w14:textId="3DEA2F2A" w:rsidR="00B44001" w:rsidRDefault="00B44001" w:rsidP="000A55DA">
      <w:pPr>
        <w:tabs>
          <w:tab w:val="left" w:pos="9000"/>
        </w:tabs>
        <w:ind w:left="-540" w:firstLine="540"/>
      </w:pPr>
    </w:p>
    <w:p w14:paraId="485EB34F" w14:textId="28083AEE" w:rsidR="00B44001" w:rsidRDefault="00B44001" w:rsidP="000A55DA">
      <w:pPr>
        <w:tabs>
          <w:tab w:val="left" w:pos="9000"/>
        </w:tabs>
        <w:ind w:left="-540" w:firstLine="540"/>
      </w:pPr>
    </w:p>
    <w:p w14:paraId="66FA37F5" w14:textId="5A677DD1" w:rsidR="00B44001" w:rsidRDefault="00B44001" w:rsidP="000A55DA">
      <w:pPr>
        <w:tabs>
          <w:tab w:val="left" w:pos="9000"/>
        </w:tabs>
        <w:ind w:left="-540" w:firstLine="540"/>
      </w:pPr>
    </w:p>
    <w:p w14:paraId="793685C1" w14:textId="4F52A52C" w:rsidR="00B44001" w:rsidRDefault="00F455AD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027904" behindDoc="0" locked="0" layoutInCell="1" allowOverlap="1" wp14:anchorId="5E89F7E1" wp14:editId="1C136A4A">
            <wp:simplePos x="0" y="0"/>
            <wp:positionH relativeFrom="column">
              <wp:posOffset>-342900</wp:posOffset>
            </wp:positionH>
            <wp:positionV relativeFrom="paragraph">
              <wp:posOffset>204267</wp:posOffset>
            </wp:positionV>
            <wp:extent cx="3746500" cy="3307080"/>
            <wp:effectExtent l="0" t="0" r="6350" b="7620"/>
            <wp:wrapNone/>
            <wp:docPr id="1564005541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005541" name="รูปภาพ 1564005541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34" b="15008"/>
                    <a:stretch/>
                  </pic:blipFill>
                  <pic:spPr bwMode="auto">
                    <a:xfrm>
                      <a:off x="0" y="0"/>
                      <a:ext cx="3746500" cy="3307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21F7C7" w14:textId="0B150EFF" w:rsidR="00B44001" w:rsidRDefault="00F455AD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3D28535" wp14:editId="2989F95A">
                <wp:simplePos x="0" y="0"/>
                <wp:positionH relativeFrom="margin">
                  <wp:posOffset>3538220</wp:posOffset>
                </wp:positionH>
                <wp:positionV relativeFrom="paragraph">
                  <wp:posOffset>236652</wp:posOffset>
                </wp:positionV>
                <wp:extent cx="3314700" cy="2976245"/>
                <wp:effectExtent l="0" t="0" r="0" b="0"/>
                <wp:wrapNone/>
                <wp:docPr id="6544887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976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25101" w14:textId="1F5AD11D" w:rsidR="007C180E" w:rsidRPr="007C180E" w:rsidRDefault="007C180E" w:rsidP="007C180E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โรงละครและหอนาฬิกากา</w:t>
                            </w:r>
                            <w:proofErr w:type="spellStart"/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เบ</w:t>
                            </w:r>
                            <w:proofErr w:type="spellEnd"/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รี</w:t>
                            </w:r>
                            <w:proofErr w:type="spellStart"/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ยด</w:t>
                            </w:r>
                            <w:proofErr w:type="spellEnd"/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cs/>
                              </w:rPr>
                              <w:t>เซ</w:t>
                            </w:r>
                          </w:p>
                          <w:p w14:paraId="13ACE23A" w14:textId="722BC3DD" w:rsidR="007C180E" w:rsidRPr="007C180E" w:rsidRDefault="007C180E" w:rsidP="007C180E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</w:rPr>
                            </w:pPr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</w:rPr>
                              <w:t>(</w:t>
                            </w:r>
                            <w:r w:rsidRPr="007C180E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GABRIADZE THEATRE CLOCK TOWER</w:t>
                            </w:r>
                            <w:r w:rsidRPr="007C180E"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26"/>
                                <w:szCs w:val="26"/>
                                <w:cs/>
                              </w:rPr>
                              <w:t>)</w:t>
                            </w:r>
                          </w:p>
                          <w:p w14:paraId="311A7E96" w14:textId="26D0E6A0" w:rsidR="007C180E" w:rsidRPr="00325C66" w:rsidRDefault="007C180E" w:rsidP="007C180E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จากนั้นนำท่านเที่ยวชมโรงละครและหอนาฬิกาที่มีรูปทรงบิดเบี้ยวเป็นเอกลักษณ์ ทุกวันเวลา 12.00 น. และ 19.00 น. จะมีการแสดงหุ่นเชิดภายในโรงละครของหอนาฬิกาชื่อชุดการแสดงว่า 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</w:t>
                            </w:r>
                            <w:r w:rsidR="0091326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CIRLE OF LIFE</w:t>
                            </w:r>
                            <w:r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”</w:t>
                            </w:r>
                            <w:r w:rsidR="0091326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1326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ได้รับการยอรับและการยกย่องจากผู้ชมและนักวิจารณ์ทั่วโลก ต่อมาในปี 2011 ได้สร้างหอนาฬิกาที่มีโครงสร้างแปลกประหลาด จนได้รับฉายาว่า </w:t>
                            </w:r>
                            <w:r w:rsidR="0091326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“</w:t>
                            </w:r>
                            <w:r w:rsidR="0091326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หอเอนเมืองทบิลิซี</w:t>
                            </w:r>
                            <w:r w:rsidR="0091326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”</w:t>
                            </w:r>
                            <w:r w:rsidR="0091326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913262"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  <w:t>THE LEANING TOWER OF TBILISI</w:t>
                            </w:r>
                            <w:r w:rsidR="00913262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28535" id="_x0000_s1103" type="#_x0000_t202" style="position:absolute;left:0;text-align:left;margin-left:278.6pt;margin-top:18.65pt;width:261pt;height:234.3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" filled="f" stroked="f">
                <v:textbox>
                  <w:txbxContent>
                    <w:p w14:paraId="7EF25101" w14:textId="1F5AD11D" w:rsidR="007C180E" w:rsidRPr="007C180E" w:rsidRDefault="007C180E" w:rsidP="007C180E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โรงละครและหอนาฬิกากา</w:t>
                      </w:r>
                      <w:proofErr w:type="spellStart"/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เบ</w:t>
                      </w:r>
                      <w:proofErr w:type="spellEnd"/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รี</w:t>
                      </w:r>
                      <w:proofErr w:type="spellStart"/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ยด</w:t>
                      </w:r>
                      <w:proofErr w:type="spellEnd"/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4"/>
                          <w:szCs w:val="34"/>
                          <w:cs/>
                        </w:rPr>
                        <w:t>เซ</w:t>
                      </w:r>
                    </w:p>
                    <w:p w14:paraId="13ACE23A" w14:textId="722BC3DD" w:rsidR="007C180E" w:rsidRPr="007C180E" w:rsidRDefault="007C180E" w:rsidP="007C180E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6"/>
                          <w:szCs w:val="26"/>
                          <w:cs/>
                        </w:rPr>
                      </w:pPr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</w:rPr>
                        <w:t>(</w:t>
                      </w:r>
                      <w:r w:rsidRPr="007C180E"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6"/>
                          <w:szCs w:val="26"/>
                        </w:rPr>
                        <w:t>GABRIADZE THEATRE CLOCK TOWER</w:t>
                      </w:r>
                      <w:r w:rsidRPr="007C180E"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26"/>
                          <w:szCs w:val="26"/>
                          <w:cs/>
                        </w:rPr>
                        <w:t>)</w:t>
                      </w:r>
                    </w:p>
                    <w:p w14:paraId="311A7E96" w14:textId="26D0E6A0" w:rsidR="007C180E" w:rsidRPr="00325C66" w:rsidRDefault="007C180E" w:rsidP="007C180E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จากนั้นนำท่านเที่ยวชมโรงละครและหอนาฬิกาที่มีรูปทรงบิดเบี้ยวเป็นเอกลักษณ์ ทุกวันเวลา 12.00 น. และ 19.00 น. จะมีการแสดงหุ่นเชิดภายในโรงละครของหอนาฬิกาชื่อชุดการแสดงว่า 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</w:t>
                      </w:r>
                      <w:r w:rsidR="0091326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CIRLE OF LIFE</w:t>
                      </w:r>
                      <w:r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”</w:t>
                      </w:r>
                      <w:r w:rsidR="0091326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 w:rsidR="0091326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ได้รับการยอรับและการยกย่องจากผู้ชมและนักวิจารณ์ทั่วโลก ต่อมาในปี 2011 ได้สร้างหอนาฬิกาที่มีโครงสร้างแปลกประหลาด จนได้รับฉายาว่า </w:t>
                      </w:r>
                      <w:r w:rsidR="0091326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“</w:t>
                      </w:r>
                      <w:r w:rsidR="0091326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หอเอนเมืองทบิลิซี</w:t>
                      </w:r>
                      <w:r w:rsidR="0091326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”</w:t>
                      </w:r>
                      <w:r w:rsidR="0091326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913262"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  <w:t>THE LEANING TOWER OF TBILISI</w:t>
                      </w:r>
                      <w:r w:rsidR="00913262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A717EE" w14:textId="5A3DACA5" w:rsidR="00B44001" w:rsidRDefault="00B44001" w:rsidP="000A55DA">
      <w:pPr>
        <w:tabs>
          <w:tab w:val="left" w:pos="9000"/>
        </w:tabs>
        <w:ind w:left="-540" w:firstLine="540"/>
      </w:pPr>
    </w:p>
    <w:p w14:paraId="3FB14CE3" w14:textId="4BB1974B" w:rsidR="00B44001" w:rsidRDefault="00B44001" w:rsidP="000A55DA">
      <w:pPr>
        <w:tabs>
          <w:tab w:val="left" w:pos="9000"/>
        </w:tabs>
        <w:ind w:left="-540" w:firstLine="540"/>
      </w:pPr>
    </w:p>
    <w:p w14:paraId="0B4443D2" w14:textId="37579CF2" w:rsidR="00B44001" w:rsidRDefault="00B44001" w:rsidP="000A55DA">
      <w:pPr>
        <w:tabs>
          <w:tab w:val="left" w:pos="9000"/>
        </w:tabs>
        <w:ind w:left="-540" w:firstLine="540"/>
      </w:pPr>
    </w:p>
    <w:p w14:paraId="43E987E7" w14:textId="1886D971" w:rsidR="00B44001" w:rsidRDefault="00B44001" w:rsidP="000A55DA">
      <w:pPr>
        <w:tabs>
          <w:tab w:val="left" w:pos="9000"/>
        </w:tabs>
        <w:ind w:left="-540" w:firstLine="540"/>
      </w:pPr>
    </w:p>
    <w:p w14:paraId="78521E17" w14:textId="1B8DF76D" w:rsidR="00B44001" w:rsidRDefault="00B44001" w:rsidP="000A55DA">
      <w:pPr>
        <w:tabs>
          <w:tab w:val="left" w:pos="9000"/>
        </w:tabs>
        <w:ind w:left="-540" w:firstLine="540"/>
      </w:pPr>
    </w:p>
    <w:p w14:paraId="58E9D740" w14:textId="6BF4B345" w:rsidR="00B44001" w:rsidRDefault="00B44001" w:rsidP="000A55DA">
      <w:pPr>
        <w:tabs>
          <w:tab w:val="left" w:pos="9000"/>
        </w:tabs>
        <w:ind w:left="-540" w:firstLine="540"/>
      </w:pPr>
    </w:p>
    <w:p w14:paraId="2582B246" w14:textId="360F10CE" w:rsidR="00B44001" w:rsidRDefault="00B44001" w:rsidP="000A55DA">
      <w:pPr>
        <w:tabs>
          <w:tab w:val="left" w:pos="9000"/>
        </w:tabs>
        <w:ind w:left="-540" w:firstLine="540"/>
      </w:pPr>
    </w:p>
    <w:p w14:paraId="278C50DD" w14:textId="5481D5B3" w:rsidR="00B44001" w:rsidRDefault="00B44001" w:rsidP="000A55DA">
      <w:pPr>
        <w:tabs>
          <w:tab w:val="left" w:pos="9000"/>
        </w:tabs>
        <w:ind w:left="-540" w:firstLine="540"/>
      </w:pPr>
    </w:p>
    <w:p w14:paraId="1D5D3883" w14:textId="5851BA0E" w:rsidR="00B44001" w:rsidRDefault="00B44001" w:rsidP="000A55DA">
      <w:pPr>
        <w:tabs>
          <w:tab w:val="left" w:pos="9000"/>
        </w:tabs>
        <w:ind w:left="-540" w:firstLine="540"/>
      </w:pPr>
    </w:p>
    <w:p w14:paraId="6DFD53ED" w14:textId="64C7910C" w:rsidR="00B44001" w:rsidRDefault="00B44001" w:rsidP="000A55DA">
      <w:pPr>
        <w:tabs>
          <w:tab w:val="left" w:pos="9000"/>
        </w:tabs>
        <w:ind w:left="-540" w:firstLine="540"/>
      </w:pPr>
    </w:p>
    <w:p w14:paraId="7E667BC0" w14:textId="57146BA0" w:rsidR="00B44001" w:rsidRDefault="00F455AD" w:rsidP="000A55DA">
      <w:pPr>
        <w:tabs>
          <w:tab w:val="left" w:pos="9000"/>
        </w:tabs>
        <w:ind w:left="-540" w:firstLine="540"/>
      </w:pPr>
      <w:r>
        <w:rPr>
          <w:noProof/>
        </w:rPr>
        <w:drawing>
          <wp:anchor distT="0" distB="0" distL="114300" distR="114300" simplePos="0" relativeHeight="252032000" behindDoc="0" locked="0" layoutInCell="1" allowOverlap="1" wp14:anchorId="2A50F732" wp14:editId="61CB73D9">
            <wp:simplePos x="0" y="0"/>
            <wp:positionH relativeFrom="column">
              <wp:posOffset>3445329</wp:posOffset>
            </wp:positionH>
            <wp:positionV relativeFrom="paragraph">
              <wp:posOffset>131263</wp:posOffset>
            </wp:positionV>
            <wp:extent cx="3776980" cy="2612571"/>
            <wp:effectExtent l="0" t="0" r="0" b="0"/>
            <wp:wrapNone/>
            <wp:docPr id="1280725946" name="Picture 1280725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301205" name=""/>
                    <pic:cNvPicPr/>
                  </pic:nvPicPr>
                  <pic:blipFill rotWithShape="1"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7" r="14938" b="9082"/>
                    <a:stretch/>
                  </pic:blipFill>
                  <pic:spPr bwMode="auto">
                    <a:xfrm>
                      <a:off x="0" y="0"/>
                      <a:ext cx="3776980" cy="261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CA485" w14:textId="7D46234F" w:rsidR="00B44001" w:rsidRDefault="00410B1E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244C0E6A" wp14:editId="665A4C9C">
                <wp:simplePos x="0" y="0"/>
                <wp:positionH relativeFrom="margin">
                  <wp:posOffset>5443</wp:posOffset>
                </wp:positionH>
                <wp:positionV relativeFrom="paragraph">
                  <wp:posOffset>128542</wp:posOffset>
                </wp:positionV>
                <wp:extent cx="3314700" cy="2062208"/>
                <wp:effectExtent l="0" t="0" r="0" b="0"/>
                <wp:wrapNone/>
                <wp:docPr id="1394040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622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4C752" w14:textId="4A0A07C3" w:rsidR="00410B1E" w:rsidRDefault="00A6082B" w:rsidP="00410B1E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สะพานสันติภาพ</w:t>
                            </w:r>
                          </w:p>
                          <w:p w14:paraId="7BCF5ABD" w14:textId="077BF39A" w:rsidR="00A6082B" w:rsidRPr="008F66BA" w:rsidRDefault="00A6082B" w:rsidP="00410B1E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PEACE BRIDGE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34CF7406" w14:textId="0A22A5CC" w:rsidR="00410B1E" w:rsidRPr="00325C66" w:rsidRDefault="00A6082B" w:rsidP="00410B1E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</w:t>
                            </w:r>
                            <w:r w:rsidR="00C90F97"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สะพานแก้วที่มีเอกลักษณ์โดดเด่น ตกแต่งด้วยบานกระจกและไฟ ตั้งอยู่บนแม่น้ำคูราหรือแม่น้ำมิกวาริ เป็นสัญลักษณ์สำคัญของเมืองทบิลิซี และยังได้เป็นสะพานที่ติดอันดับ 13 สะพานที่แปลกที่สุดในโลกในปี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C0E6A" id="_x0000_s1104" type="#_x0000_t202" style="position:absolute;left:0;text-align:left;margin-left:.45pt;margin-top:10.1pt;width:261pt;height:162.4pt;z-index:252034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" filled="f" stroked="f">
                <v:textbox>
                  <w:txbxContent>
                    <w:p w14:paraId="6534C752" w14:textId="4A0A07C3" w:rsidR="00410B1E" w:rsidRDefault="00A6082B" w:rsidP="00410B1E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สะพานสันติภาพ</w:t>
                      </w:r>
                    </w:p>
                    <w:p w14:paraId="7BCF5ABD" w14:textId="077BF39A" w:rsidR="00A6082B" w:rsidRPr="008F66BA" w:rsidRDefault="00A6082B" w:rsidP="00410B1E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PEACE BRIDGE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34CF7406" w14:textId="0A22A5CC" w:rsidR="00410B1E" w:rsidRPr="00325C66" w:rsidRDefault="00A6082B" w:rsidP="00410B1E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</w:t>
                      </w:r>
                      <w:r w:rsidR="00C90F97"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สะพานแก้วที่มีเอกลักษณ์โดดเด่น ตกแต่งด้วยบานกระจกและไฟ ตั้งอยู่บนแม่น้ำคูราหรือแม่น้ำมิกวาริ เป็นสัญลักษณ์สำคัญของเมืองทบิลิซี และยังได้เป็นสะพานที่ติดอันดับ 13 สะพานที่แปลกที่สุดในโลกในปี 2012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2FD0CB" w14:textId="228AD461" w:rsidR="007C180E" w:rsidRDefault="007C180E" w:rsidP="000A55DA">
      <w:pPr>
        <w:tabs>
          <w:tab w:val="left" w:pos="9000"/>
        </w:tabs>
        <w:ind w:left="-540" w:firstLine="540"/>
      </w:pPr>
    </w:p>
    <w:p w14:paraId="1B18A34D" w14:textId="00CC8190" w:rsidR="007C180E" w:rsidRDefault="007C180E" w:rsidP="000A55DA">
      <w:pPr>
        <w:tabs>
          <w:tab w:val="left" w:pos="9000"/>
        </w:tabs>
        <w:ind w:left="-540" w:firstLine="540"/>
      </w:pPr>
    </w:p>
    <w:p w14:paraId="1FD16FA4" w14:textId="03A50F8A" w:rsidR="007C180E" w:rsidRDefault="007C180E" w:rsidP="000A55DA">
      <w:pPr>
        <w:tabs>
          <w:tab w:val="left" w:pos="9000"/>
        </w:tabs>
        <w:ind w:left="-540" w:firstLine="540"/>
      </w:pPr>
    </w:p>
    <w:p w14:paraId="6E4FBCAF" w14:textId="01E5E2B9" w:rsidR="007C180E" w:rsidRDefault="007C180E" w:rsidP="000A55DA">
      <w:pPr>
        <w:tabs>
          <w:tab w:val="left" w:pos="9000"/>
        </w:tabs>
        <w:ind w:left="-540" w:firstLine="540"/>
      </w:pPr>
    </w:p>
    <w:p w14:paraId="0586E03D" w14:textId="29162DF3" w:rsidR="007C180E" w:rsidRDefault="007C180E" w:rsidP="000A55DA">
      <w:pPr>
        <w:tabs>
          <w:tab w:val="left" w:pos="9000"/>
        </w:tabs>
        <w:ind w:left="-540" w:firstLine="540"/>
      </w:pPr>
    </w:p>
    <w:p w14:paraId="3A8C16A7" w14:textId="49937385" w:rsidR="007C180E" w:rsidRDefault="007C180E" w:rsidP="000A55DA">
      <w:pPr>
        <w:tabs>
          <w:tab w:val="left" w:pos="9000"/>
        </w:tabs>
        <w:ind w:left="-540" w:firstLine="540"/>
      </w:pPr>
    </w:p>
    <w:p w14:paraId="11F28511" w14:textId="1A0CBFCD" w:rsidR="0041634E" w:rsidRPr="009B0248" w:rsidRDefault="0041634E" w:rsidP="009B0248">
      <w:pPr>
        <w:spacing w:after="0" w:line="276" w:lineRule="auto"/>
        <w:ind w:left="1440" w:right="108"/>
        <w:jc w:val="thaiDistribute"/>
        <w:rPr>
          <w:rFonts w:ascii="Noto Sans Thai" w:hAnsi="Noto Sans Thai" w:cs="Noto Sans Thai"/>
          <w:sz w:val="24"/>
          <w:szCs w:val="24"/>
        </w:rPr>
      </w:pPr>
      <w:r w:rsidRPr="009B0248">
        <w:rPr>
          <w:rFonts w:ascii="Noto Sans Thai" w:hAnsi="Noto Sans Thai" w:cs="Noto Sans Thai"/>
          <w:sz w:val="24"/>
          <w:szCs w:val="24"/>
          <w:cs/>
        </w:rPr>
        <w:lastRenderedPageBreak/>
        <w:t>นำท่านเดิน</w:t>
      </w:r>
      <w:r w:rsidR="009B0248" w:rsidRPr="009B0248">
        <w:rPr>
          <w:rFonts w:ascii="Noto Sans Thai" w:hAnsi="Noto Sans Thai" w:cs="Noto Sans Thai"/>
          <w:sz w:val="24"/>
          <w:szCs w:val="24"/>
          <w:cs/>
        </w:rPr>
        <w:t>สู่</w:t>
      </w:r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ถนนแจน </w:t>
      </w:r>
      <w:proofErr w:type="spellStart"/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ชาร</w:t>
      </w:r>
      <w:proofErr w:type="spellEnd"/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์เดนี่ (</w:t>
      </w:r>
      <w:r w:rsidRPr="009B0248">
        <w:rPr>
          <w:rFonts w:ascii="Noto Sans Thai" w:hAnsi="Noto Sans Thai" w:cs="Noto Sans Thai"/>
          <w:b/>
          <w:bCs/>
          <w:sz w:val="24"/>
          <w:szCs w:val="24"/>
        </w:rPr>
        <w:t>JAN SHARDENI STREET</w:t>
      </w:r>
      <w:r w:rsidRPr="009B0248">
        <w:rPr>
          <w:rFonts w:ascii="Noto Sans Thai" w:hAnsi="Noto Sans Thai" w:cs="Noto Sans Thai"/>
          <w:b/>
          <w:bCs/>
          <w:sz w:val="24"/>
          <w:szCs w:val="24"/>
          <w:cs/>
        </w:rPr>
        <w:t>)</w:t>
      </w:r>
      <w:r w:rsidRPr="009B0248">
        <w:rPr>
          <w:rFonts w:ascii="Noto Sans Thai" w:hAnsi="Noto Sans Thai" w:cs="Noto Sans Thai"/>
          <w:sz w:val="24"/>
          <w:szCs w:val="24"/>
        </w:rPr>
        <w:t xml:space="preserve"> </w:t>
      </w:r>
      <w:r w:rsidRPr="009B0248">
        <w:rPr>
          <w:rFonts w:ascii="Noto Sans Thai" w:hAnsi="Noto Sans Thai" w:cs="Noto Sans Thai"/>
          <w:sz w:val="24"/>
          <w:szCs w:val="24"/>
          <w:cs/>
        </w:rPr>
        <w:t>ถนนคนเดินเล็ก ๆ ในเมืองทบิลีซี ที่มีร้านอาร์ตแกลอรี่ สินค้า</w:t>
      </w:r>
      <w:proofErr w:type="spellStart"/>
      <w:r w:rsidRPr="009B0248">
        <w:rPr>
          <w:rFonts w:ascii="Noto Sans Thai" w:hAnsi="Noto Sans Thai" w:cs="Noto Sans Thai"/>
          <w:sz w:val="24"/>
          <w:szCs w:val="24"/>
          <w:cs/>
        </w:rPr>
        <w:t>แฮนด์</w:t>
      </w:r>
      <w:proofErr w:type="spellEnd"/>
      <w:r w:rsidRPr="009B0248">
        <w:rPr>
          <w:rFonts w:ascii="Noto Sans Thai" w:hAnsi="Noto Sans Thai" w:cs="Noto Sans Thai"/>
          <w:sz w:val="24"/>
          <w:szCs w:val="24"/>
          <w:cs/>
        </w:rPr>
        <w:t>เมด ร้านอาหารและบาร์ต่าง ๆ ให้ท่านได้เลือกชมเลือกซื้อ</w:t>
      </w:r>
    </w:p>
    <w:p w14:paraId="3A6A0FF2" w14:textId="180E35D1" w:rsidR="0041634E" w:rsidRDefault="008D449C" w:rsidP="00C90F97">
      <w:pPr>
        <w:tabs>
          <w:tab w:val="left" w:pos="9000"/>
        </w:tabs>
      </w:pPr>
      <w:r>
        <w:rPr>
          <w:noProof/>
        </w:rPr>
        <w:drawing>
          <wp:anchor distT="0" distB="0" distL="114300" distR="114300" simplePos="0" relativeHeight="252036096" behindDoc="0" locked="0" layoutInCell="1" allowOverlap="1" wp14:anchorId="0851188F" wp14:editId="65049021">
            <wp:simplePos x="0" y="0"/>
            <wp:positionH relativeFrom="column">
              <wp:posOffset>3443605</wp:posOffset>
            </wp:positionH>
            <wp:positionV relativeFrom="paragraph">
              <wp:posOffset>152400</wp:posOffset>
            </wp:positionV>
            <wp:extent cx="3803650" cy="1940560"/>
            <wp:effectExtent l="0" t="0" r="6350" b="2540"/>
            <wp:wrapNone/>
            <wp:docPr id="2016041428" name="รูปภาพ 91" descr="Shardeni Street – the center of the city's cultural and social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hardeni Street – the center of the city's cultural and social life"/>
                    <pic:cNvPicPr>
                      <a:picLocks noChangeAspect="1" noChangeArrowheads="1"/>
                    </pic:cNvPicPr>
                  </pic:nvPicPr>
                  <pic:blipFill rotWithShape="1"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" t="3372" r="1864" b="22186"/>
                    <a:stretch/>
                  </pic:blipFill>
                  <pic:spPr bwMode="auto">
                    <a:xfrm>
                      <a:off x="0" y="0"/>
                      <a:ext cx="380365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5072" behindDoc="0" locked="0" layoutInCell="1" allowOverlap="1" wp14:anchorId="45C95C5A" wp14:editId="7433431A">
            <wp:simplePos x="0" y="0"/>
            <wp:positionH relativeFrom="column">
              <wp:posOffset>-342900</wp:posOffset>
            </wp:positionH>
            <wp:positionV relativeFrom="paragraph">
              <wp:posOffset>152400</wp:posOffset>
            </wp:positionV>
            <wp:extent cx="3747135" cy="1940560"/>
            <wp:effectExtent l="0" t="0" r="5715" b="2540"/>
            <wp:wrapNone/>
            <wp:docPr id="1035551399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51399" name="รูปภาพ 1035551399"/>
                    <pic:cNvPicPr/>
                  </pic:nvPicPr>
                  <pic:blipFill rotWithShape="1">
                    <a:blip r:embed="rId1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" t="3810" r="44030" b="55374"/>
                    <a:stretch/>
                  </pic:blipFill>
                  <pic:spPr bwMode="auto">
                    <a:xfrm>
                      <a:off x="0" y="0"/>
                      <a:ext cx="3747135" cy="194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0EDDB" w14:textId="50E14BAC" w:rsidR="007C180E" w:rsidRDefault="007C180E" w:rsidP="000A55DA">
      <w:pPr>
        <w:tabs>
          <w:tab w:val="left" w:pos="9000"/>
        </w:tabs>
        <w:ind w:left="-540" w:firstLine="540"/>
      </w:pPr>
    </w:p>
    <w:p w14:paraId="76347B42" w14:textId="20EA5DBA" w:rsidR="007C180E" w:rsidRDefault="007C180E" w:rsidP="000A55DA">
      <w:pPr>
        <w:tabs>
          <w:tab w:val="left" w:pos="9000"/>
        </w:tabs>
        <w:ind w:left="-540" w:firstLine="540"/>
      </w:pPr>
    </w:p>
    <w:p w14:paraId="2B8ADA19" w14:textId="4629CB22" w:rsidR="007C180E" w:rsidRDefault="007C180E" w:rsidP="000A55DA">
      <w:pPr>
        <w:tabs>
          <w:tab w:val="left" w:pos="9000"/>
        </w:tabs>
        <w:ind w:left="-540" w:firstLine="540"/>
      </w:pPr>
    </w:p>
    <w:p w14:paraId="3C299AA9" w14:textId="31722F3B" w:rsidR="007C180E" w:rsidRDefault="007C180E" w:rsidP="000A55DA">
      <w:pPr>
        <w:tabs>
          <w:tab w:val="left" w:pos="9000"/>
        </w:tabs>
        <w:ind w:left="-540" w:firstLine="540"/>
      </w:pPr>
    </w:p>
    <w:p w14:paraId="7D76A186" w14:textId="0892DC3A" w:rsidR="007C180E" w:rsidRDefault="007C180E" w:rsidP="000A55DA">
      <w:pPr>
        <w:tabs>
          <w:tab w:val="left" w:pos="9000"/>
        </w:tabs>
        <w:ind w:left="-540" w:firstLine="540"/>
      </w:pPr>
    </w:p>
    <w:p w14:paraId="14B0C256" w14:textId="6E5BFDED" w:rsidR="007C180E" w:rsidRDefault="007C180E" w:rsidP="000A55DA">
      <w:pPr>
        <w:tabs>
          <w:tab w:val="left" w:pos="9000"/>
        </w:tabs>
        <w:ind w:left="-540" w:firstLine="540"/>
      </w:pPr>
    </w:p>
    <w:p w14:paraId="3F382C4C" w14:textId="43CB4659" w:rsidR="007C180E" w:rsidRDefault="008D449C" w:rsidP="000A55DA">
      <w:pPr>
        <w:tabs>
          <w:tab w:val="left" w:pos="9000"/>
        </w:tabs>
        <w:ind w:left="-540" w:firstLine="540"/>
      </w:pPr>
      <w:r>
        <w:rPr>
          <w:rFonts w:ascii="Kanit Light" w:hAnsi="Kanit Light" w:cs="Kanit Light"/>
          <w:noProof/>
        </w:rPr>
        <w:drawing>
          <wp:anchor distT="0" distB="0" distL="114300" distR="114300" simplePos="0" relativeHeight="252039168" behindDoc="0" locked="0" layoutInCell="1" allowOverlap="1" wp14:anchorId="1C702EA8" wp14:editId="296D1F91">
            <wp:simplePos x="0" y="0"/>
            <wp:positionH relativeFrom="column">
              <wp:posOffset>-360045</wp:posOffset>
            </wp:positionH>
            <wp:positionV relativeFrom="paragraph">
              <wp:posOffset>143396</wp:posOffset>
            </wp:positionV>
            <wp:extent cx="3767806" cy="2156604"/>
            <wp:effectExtent l="0" t="0" r="4445" b="0"/>
            <wp:wrapNone/>
            <wp:docPr id="1479503077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03077" name="รูปภาพ 1479503077"/>
                    <pic:cNvPicPr/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" t="11897" r="46428" b="49046"/>
                    <a:stretch/>
                  </pic:blipFill>
                  <pic:spPr bwMode="auto">
                    <a:xfrm>
                      <a:off x="0" y="0"/>
                      <a:ext cx="3767806" cy="2156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6BE40" w14:textId="44BE6221" w:rsidR="007C180E" w:rsidRDefault="008D449C" w:rsidP="000A55DA">
      <w:pPr>
        <w:tabs>
          <w:tab w:val="left" w:pos="9000"/>
        </w:tabs>
        <w:ind w:left="-540" w:firstLine="540"/>
      </w:pPr>
      <w:r>
        <w:rPr>
          <w:rFonts w:ascii="Trebuchet MS" w:hAnsi="Trebuchet MS" w:cs="FreesiaUP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786A6CC8" wp14:editId="4B398E2D">
                <wp:simplePos x="0" y="0"/>
                <wp:positionH relativeFrom="margin">
                  <wp:posOffset>3545205</wp:posOffset>
                </wp:positionH>
                <wp:positionV relativeFrom="paragraph">
                  <wp:posOffset>48781</wp:posOffset>
                </wp:positionV>
                <wp:extent cx="3314700" cy="1844675"/>
                <wp:effectExtent l="0" t="0" r="0" b="3175"/>
                <wp:wrapNone/>
                <wp:docPr id="229360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844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6B5A1" w14:textId="4C2833D6" w:rsidR="00524DB4" w:rsidRDefault="00524DB4" w:rsidP="00524DB4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โบสถ์เมเท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็กคี</w:t>
                            </w:r>
                            <w:proofErr w:type="spellEnd"/>
                          </w:p>
                          <w:p w14:paraId="2E8A2D67" w14:textId="56D7CD7E" w:rsidR="00524DB4" w:rsidRPr="008F66BA" w:rsidRDefault="00524DB4" w:rsidP="00524DB4">
                            <w:pPr>
                              <w:spacing w:after="0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METEKHI CHURCH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00206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3532C2E5" w14:textId="3D0C1DD3" w:rsidR="00524DB4" w:rsidRDefault="00524DB4" w:rsidP="00524DB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นำท่านเยี่ยมชมโบสถ์คริสต์นิกายออร์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โธ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ดอก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ซ์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สไตล์จอร์เจียนเก่าแก่ ตั้งอยู่ทางด้านริมฝั่งซ้ายของแม่น้ำคูรา บนหน้าผาเมเท</w:t>
                            </w:r>
                            <w:proofErr w:type="spellStart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>็กคี</w:t>
                            </w:r>
                            <w:proofErr w:type="spellEnd"/>
                            <w:r>
                              <w:rPr>
                                <w:rFonts w:ascii="Noto Sans Thai" w:hAnsi="Noto Sans Thai" w:cs="Noto Sans Thai" w:hint="cs"/>
                                <w:sz w:val="24"/>
                                <w:szCs w:val="24"/>
                                <w:cs/>
                              </w:rPr>
                              <w:t xml:space="preserve"> สามารถมองเห็นวิวของเมือง  ทบิลิซีและแม่น้ำคูรา</w:t>
                            </w:r>
                          </w:p>
                          <w:p w14:paraId="6FFB577B" w14:textId="77777777" w:rsidR="008D449C" w:rsidRDefault="008D449C" w:rsidP="00524DB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</w:p>
                          <w:p w14:paraId="047A5B79" w14:textId="77777777" w:rsidR="008D449C" w:rsidRDefault="008D449C" w:rsidP="00524DB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</w:p>
                          <w:p w14:paraId="49658E85" w14:textId="77777777" w:rsidR="008D449C" w:rsidRPr="00325C66" w:rsidRDefault="008D449C" w:rsidP="00524DB4">
                            <w:pPr>
                              <w:jc w:val="thaiDistribute"/>
                              <w:rPr>
                                <w:rFonts w:ascii="Noto Sans Thai" w:hAnsi="Noto Sans Thai" w:cs="Noto Sans Tha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A6CC8" id="_x0000_s1105" type="#_x0000_t202" style="position:absolute;left:0;text-align:left;margin-left:279.15pt;margin-top:3.85pt;width:261pt;height:145.25pt;z-index:25204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" filled="f" stroked="f">
                <v:textbox>
                  <w:txbxContent>
                    <w:p w14:paraId="6FC6B5A1" w14:textId="4C2833D6" w:rsidR="00524DB4" w:rsidRDefault="00524DB4" w:rsidP="00524DB4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โบสถ์เมเท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็กคี</w:t>
                      </w:r>
                      <w:proofErr w:type="spellEnd"/>
                    </w:p>
                    <w:p w14:paraId="2E8A2D67" w14:textId="56D7CD7E" w:rsidR="00524DB4" w:rsidRPr="008F66BA" w:rsidRDefault="00524DB4" w:rsidP="00524DB4">
                      <w:pPr>
                        <w:spacing w:after="0"/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28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(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002060"/>
                          <w:sz w:val="36"/>
                          <w:szCs w:val="36"/>
                        </w:rPr>
                        <w:t>METEKHI CHURCH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002060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3532C2E5" w14:textId="3D0C1DD3" w:rsidR="00524DB4" w:rsidRDefault="00524DB4" w:rsidP="00524DB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นำท่านเยี่ยมชมโบสถ์คริสต์นิกายออร์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โธ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ดอก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ซ์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สไตล์จอร์เจียนเก่าแก่ ตั้งอยู่ทางด้านริมฝั่งซ้ายของแม่น้ำคูรา บนหน้าผาเมเท</w:t>
                      </w:r>
                      <w:proofErr w:type="spellStart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>็กคี</w:t>
                      </w:r>
                      <w:proofErr w:type="spellEnd"/>
                      <w:r>
                        <w:rPr>
                          <w:rFonts w:ascii="Noto Sans Thai" w:hAnsi="Noto Sans Thai" w:cs="Noto Sans Thai" w:hint="cs"/>
                          <w:sz w:val="24"/>
                          <w:szCs w:val="24"/>
                          <w:cs/>
                        </w:rPr>
                        <w:t xml:space="preserve"> สามารถมองเห็นวิวของเมือง  ทบิลิซีและแม่น้ำคูรา</w:t>
                      </w:r>
                    </w:p>
                    <w:p w14:paraId="6FFB577B" w14:textId="77777777" w:rsidR="008D449C" w:rsidRDefault="008D449C" w:rsidP="00524DB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</w:p>
                    <w:p w14:paraId="047A5B79" w14:textId="77777777" w:rsidR="008D449C" w:rsidRDefault="008D449C" w:rsidP="00524DB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</w:p>
                    <w:p w14:paraId="49658E85" w14:textId="77777777" w:rsidR="008D449C" w:rsidRPr="00325C66" w:rsidRDefault="008D449C" w:rsidP="00524DB4">
                      <w:pPr>
                        <w:jc w:val="thaiDistribute"/>
                        <w:rPr>
                          <w:rFonts w:ascii="Noto Sans Thai" w:hAnsi="Noto Sans Thai" w:cs="Noto Sans Thai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E9D767" w14:textId="52F2B95F" w:rsidR="007C180E" w:rsidRDefault="007C180E" w:rsidP="000A55DA">
      <w:pPr>
        <w:tabs>
          <w:tab w:val="left" w:pos="9000"/>
        </w:tabs>
        <w:ind w:left="-540" w:firstLine="540"/>
      </w:pPr>
    </w:p>
    <w:p w14:paraId="50726FE8" w14:textId="2F4C3CDD" w:rsidR="00524DB4" w:rsidRDefault="00524DB4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049AF88F" w14:textId="0A99EFBF" w:rsidR="00524DB4" w:rsidRDefault="00524DB4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1381BB0D" w14:textId="1FD003FF" w:rsidR="00524DB4" w:rsidRDefault="00524DB4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3C25F279" w14:textId="333E485B" w:rsidR="00524DB4" w:rsidRDefault="00524DB4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47176742" w14:textId="13B529BE" w:rsidR="00524DB4" w:rsidRPr="008D449C" w:rsidRDefault="00524DB4" w:rsidP="008D449C">
      <w:pPr>
        <w:spacing w:line="276" w:lineRule="auto"/>
        <w:ind w:right="105"/>
        <w:jc w:val="thaiDistribute"/>
        <w:rPr>
          <w:rFonts w:ascii="Kanit Light" w:hAnsi="Kanit Light" w:cs="Kanit Light"/>
        </w:rPr>
      </w:pPr>
    </w:p>
    <w:p w14:paraId="7A0E73F6" w14:textId="491F5B5C" w:rsidR="004A72C9" w:rsidRDefault="004A72C9" w:rsidP="003408CE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b/>
          <w:bCs/>
          <w:sz w:val="24"/>
          <w:szCs w:val="24"/>
          <w:cs/>
        </w:rPr>
      </w:pP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ค่ำ</w:t>
      </w:r>
      <w:r>
        <w:rPr>
          <w:rFonts w:ascii="Noto Sans Thai" w:hAnsi="Noto Sans Thai" w:cs="Noto Sans Thai"/>
          <w:b/>
          <w:bCs/>
          <w:sz w:val="24"/>
          <w:szCs w:val="24"/>
          <w:cs/>
        </w:rPr>
        <w:tab/>
      </w:r>
      <w:r>
        <w:rPr>
          <w:rFonts w:ascii="Noto Sans Thai" w:hAnsi="Noto Sans Thai" w:cs="Noto Sans Thai" w:hint="cs"/>
          <w:b/>
          <w:bCs/>
          <w:sz w:val="24"/>
          <w:szCs w:val="24"/>
          <w:cs/>
        </w:rPr>
        <w:t>รับประทานอาหารค่ำ ณ ภัตตาคาร</w:t>
      </w:r>
      <w:r w:rsidR="00A1607B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อาหารท้องถิ่น พร้อมชมการแสดง </w:t>
      </w:r>
      <w:r w:rsidR="00A1607B">
        <w:rPr>
          <w:rFonts w:ascii="Noto Sans Thai" w:hAnsi="Noto Sans Thai" w:cs="Noto Sans Thai"/>
          <w:b/>
          <w:bCs/>
          <w:sz w:val="24"/>
          <w:szCs w:val="24"/>
        </w:rPr>
        <w:t>GEORGIA DANEC</w:t>
      </w:r>
    </w:p>
    <w:p w14:paraId="3AE55FE0" w14:textId="5073C65D" w:rsidR="00076784" w:rsidRPr="00B22839" w:rsidRDefault="008D449C" w:rsidP="003408CE">
      <w:pPr>
        <w:spacing w:line="276" w:lineRule="auto"/>
        <w:ind w:left="144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097CA926" wp14:editId="2B31669F">
                <wp:simplePos x="0" y="0"/>
                <wp:positionH relativeFrom="column">
                  <wp:posOffset>-96520</wp:posOffset>
                </wp:positionH>
                <wp:positionV relativeFrom="paragraph">
                  <wp:posOffset>344170</wp:posOffset>
                </wp:positionV>
                <wp:extent cx="1514475" cy="704850"/>
                <wp:effectExtent l="0" t="0" r="0" b="0"/>
                <wp:wrapNone/>
                <wp:docPr id="1815822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CBD64" w14:textId="625635FB" w:rsidR="008D449C" w:rsidRPr="002F5A49" w:rsidRDefault="008D449C" w:rsidP="008D449C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CA926" id="_x0000_s1106" type="#_x0000_t202" style="position:absolute;left:0;text-align:left;margin-left:-7.6pt;margin-top:27.1pt;width:119.25pt;height:55.5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" filled="f" stroked="f">
                <v:textbox>
                  <w:txbxContent>
                    <w:p w14:paraId="2ABCBD64" w14:textId="625635FB" w:rsidR="008D449C" w:rsidRPr="002F5A49" w:rsidRDefault="008D449C" w:rsidP="008D449C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3E4D3F1F" wp14:editId="79B83760">
                <wp:simplePos x="0" y="0"/>
                <wp:positionH relativeFrom="column">
                  <wp:posOffset>-86995</wp:posOffset>
                </wp:positionH>
                <wp:positionV relativeFrom="paragraph">
                  <wp:posOffset>887095</wp:posOffset>
                </wp:positionV>
                <wp:extent cx="1533525" cy="317500"/>
                <wp:effectExtent l="0" t="0" r="0" b="6350"/>
                <wp:wrapNone/>
                <wp:docPr id="16308739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BA7A13" w14:textId="63E8614B" w:rsidR="008D449C" w:rsidRPr="001E34B7" w:rsidRDefault="008D449C" w:rsidP="008D449C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D3F1F" id="_x0000_s1107" type="#_x0000_t202" style="position:absolute;left:0;text-align:left;margin-left:-6.85pt;margin-top:69.85pt;width:120.75pt;height:2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" filled="f" stroked="f">
                <v:textbox>
                  <w:txbxContent>
                    <w:p w14:paraId="25BA7A13" w14:textId="63E8614B" w:rsidR="008D449C" w:rsidRPr="001E34B7" w:rsidRDefault="008D449C" w:rsidP="008D449C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12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12860413" wp14:editId="1F93873F">
                <wp:simplePos x="0" y="0"/>
                <wp:positionH relativeFrom="column">
                  <wp:posOffset>-337185</wp:posOffset>
                </wp:positionH>
                <wp:positionV relativeFrom="paragraph">
                  <wp:posOffset>485775</wp:posOffset>
                </wp:positionV>
                <wp:extent cx="7193280" cy="731520"/>
                <wp:effectExtent l="0" t="0" r="7620" b="0"/>
                <wp:wrapNone/>
                <wp:docPr id="190747669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400C1" id="Pentagon 226" o:spid="_x0000_s1026" type="#_x0000_t15" style="position:absolute;margin-left:-26.55pt;margin-top:38.25pt;width:566.4pt;height:57.6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8mmVw+IAAAALAQAADwAAAAAAAAAAAAAAAADfBAAAZHJzL2Rvd25yZXYueG1sUEsFBgAA&#10;AAAEAAQA8wAAAO4FAAAAAA==&#10;" adj="20502" fillcolor="#183c5c" stroked="f" strokeweight="1pt"/>
            </w:pict>
          </mc:Fallback>
        </mc:AlternateContent>
      </w:r>
      <w:r w:rsidR="00076784">
        <w:rPr>
          <w:rFonts w:ascii="Noto Sans Thai" w:hAnsi="Noto Sans Thai" w:cs="Noto Sans Thai" w:hint="cs"/>
          <w:sz w:val="24"/>
          <w:szCs w:val="24"/>
          <w:cs/>
        </w:rPr>
        <w:t xml:space="preserve">จากนั้นนำท่านเดินทางเข้าสู่ที่พัก </w:t>
      </w:r>
      <w:r w:rsidR="00076784" w:rsidRPr="00216390">
        <w:rPr>
          <w:rFonts w:ascii="Noto Sans Thai" w:hAnsi="Noto Sans Thai" w:cs="Noto Sans Thai"/>
          <w:b/>
          <w:bCs/>
          <w:sz w:val="24"/>
          <w:szCs w:val="24"/>
        </w:rPr>
        <w:t>ARTIZAN - DESIGN HOTEL</w:t>
      </w:r>
      <w:r w:rsidR="00076784">
        <w:rPr>
          <w:rFonts w:ascii="Noto Sans Thai" w:hAnsi="Noto Sans Thai" w:cs="Noto Sans Thai"/>
          <w:b/>
          <w:bCs/>
          <w:sz w:val="24"/>
          <w:szCs w:val="24"/>
        </w:rPr>
        <w:t xml:space="preserve"> </w:t>
      </w:r>
      <w:r w:rsidR="00076784">
        <w:rPr>
          <w:rFonts w:ascii="Noto Sans Thai" w:eastAsia="Times New Roman" w:hAnsi="Noto Sans Thai" w:cs="Noto Sans Thai" w:hint="cs"/>
          <w:b/>
          <w:bCs/>
          <w:color w:val="000000"/>
          <w:szCs w:val="22"/>
          <w:cs/>
        </w:rPr>
        <w:t xml:space="preserve">(พักคืนที่ 2) </w:t>
      </w:r>
      <w:r w:rsidR="00076784">
        <w:rPr>
          <w:rFonts w:ascii="Noto Sans Thai" w:eastAsia="Times New Roman" w:hAnsi="Noto Sans Thai" w:cs="Noto Sans Thai" w:hint="cs"/>
          <w:color w:val="000000"/>
          <w:szCs w:val="22"/>
          <w:cs/>
        </w:rPr>
        <w:t>หรือเทียบเท่า</w:t>
      </w:r>
    </w:p>
    <w:p w14:paraId="2754C4CB" w14:textId="51AF62F2" w:rsidR="004A72C9" w:rsidRDefault="008D449C" w:rsidP="00524DB4">
      <w:pPr>
        <w:ind w:left="1440" w:right="105"/>
        <w:jc w:val="thaiDistribute"/>
        <w:rPr>
          <w:rFonts w:ascii="Kanit Light" w:hAnsi="Kanit Light" w:cs="Kanit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6EA1895" wp14:editId="6F1BF094">
                <wp:simplePos x="0" y="0"/>
                <wp:positionH relativeFrom="column">
                  <wp:posOffset>1692934</wp:posOffset>
                </wp:positionH>
                <wp:positionV relativeFrom="paragraph">
                  <wp:posOffset>130259</wp:posOffset>
                </wp:positionV>
                <wp:extent cx="4799965" cy="722893"/>
                <wp:effectExtent l="0" t="0" r="0" b="1270"/>
                <wp:wrapNone/>
                <wp:docPr id="1070994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22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63359" w14:textId="78A7DA62" w:rsidR="008D449C" w:rsidRPr="008D449C" w:rsidRDefault="008D449C" w:rsidP="008D449C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 w:rsidRPr="008D449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ทบิลีชี </w:t>
                            </w:r>
                            <w:r w:rsidRPr="000B068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Pr="008D449C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สนามบิน</w:t>
                            </w: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ทบิลิซี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A1895" id="_x0000_s1108" type="#_x0000_t202" style="position:absolute;left:0;text-align:left;margin-left:133.3pt;margin-top:10.25pt;width:377.95pt;height:56.9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" filled="f" stroked="f">
                <v:textbox>
                  <w:txbxContent>
                    <w:p w14:paraId="6C163359" w14:textId="78A7DA62" w:rsidR="008D449C" w:rsidRPr="008D449C" w:rsidRDefault="008D449C" w:rsidP="008D449C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 w:rsidRPr="008D449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ทบิลีชี </w:t>
                      </w:r>
                      <w:r w:rsidRPr="000B068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–</w:t>
                      </w:r>
                      <w:r w:rsidRPr="008D449C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สนามบิน</w:t>
                      </w: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ทบิลิซี</w:t>
                      </w:r>
                    </w:p>
                  </w:txbxContent>
                </v:textbox>
              </v:shape>
            </w:pict>
          </mc:Fallback>
        </mc:AlternateContent>
      </w:r>
    </w:p>
    <w:p w14:paraId="64832480" w14:textId="6565B914" w:rsidR="00EF0BDB" w:rsidRDefault="00EF0BDB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497B0F12" w14:textId="529390EA" w:rsidR="00524DB4" w:rsidRDefault="00524DB4" w:rsidP="00524DB4">
      <w:pPr>
        <w:ind w:left="1440" w:right="105"/>
        <w:jc w:val="thaiDistribute"/>
        <w:rPr>
          <w:rFonts w:ascii="Kanit Light" w:hAnsi="Kanit Light" w:cs="Kanit Light"/>
        </w:rPr>
      </w:pPr>
    </w:p>
    <w:p w14:paraId="39923587" w14:textId="77777777" w:rsidR="008D449C" w:rsidRPr="008D449C" w:rsidRDefault="008D449C" w:rsidP="008D449C">
      <w:pPr>
        <w:spacing w:after="0" w:line="276" w:lineRule="auto"/>
        <w:jc w:val="thaiDistribute"/>
        <w:rPr>
          <w:rFonts w:ascii="Kanit Light" w:hAnsi="Kanit Light" w:cs="Kanit Light"/>
          <w:b/>
          <w:bCs/>
          <w:sz w:val="12"/>
          <w:szCs w:val="16"/>
        </w:rPr>
      </w:pPr>
    </w:p>
    <w:p w14:paraId="1C193270" w14:textId="4E5BF9FD" w:rsidR="008D449C" w:rsidRPr="008D449C" w:rsidRDefault="008D449C" w:rsidP="005E0993">
      <w:p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 xml:space="preserve">เช้า </w:t>
      </w:r>
      <w:r w:rsidRPr="008D449C">
        <w:rPr>
          <w:rFonts w:ascii="Noto Sans Thai" w:hAnsi="Noto Sans Thai" w:cs="Noto Sans Thai"/>
          <w:sz w:val="24"/>
          <w:szCs w:val="24"/>
          <w:cs/>
        </w:rPr>
        <w:tab/>
      </w:r>
      <w:r w:rsidRPr="008D449C">
        <w:rPr>
          <w:rFonts w:ascii="Noto Sans Thai" w:hAnsi="Noto Sans Thai" w:cs="Noto Sans Thai"/>
          <w:sz w:val="24"/>
          <w:szCs w:val="24"/>
          <w:cs/>
        </w:rPr>
        <w:tab/>
        <w:t xml:space="preserve">นำท่านออกเดินทางสู่ </w:t>
      </w: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>สนามบินทบิลีชี</w:t>
      </w:r>
    </w:p>
    <w:p w14:paraId="060CC109" w14:textId="5C4FEFDF" w:rsidR="005E0993" w:rsidRDefault="008D449C" w:rsidP="005E0993">
      <w:pPr>
        <w:spacing w:after="0" w:line="276" w:lineRule="auto"/>
        <w:ind w:left="1440" w:hanging="1440"/>
        <w:jc w:val="thaiDistribute"/>
        <w:rPr>
          <w:rFonts w:ascii="Noto Sans Thai" w:hAnsi="Noto Sans Thai" w:cs="Noto Sans Thai"/>
          <w:sz w:val="24"/>
          <w:szCs w:val="24"/>
        </w:rPr>
      </w:pP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>1</w:t>
      </w:r>
      <w:r w:rsidR="007C0A76">
        <w:rPr>
          <w:rFonts w:ascii="Noto Sans Thai" w:hAnsi="Noto Sans Thai" w:cs="Noto Sans Thai" w:hint="cs"/>
          <w:b/>
          <w:bCs/>
          <w:sz w:val="24"/>
          <w:szCs w:val="24"/>
          <w:cs/>
        </w:rPr>
        <w:t>1.10</w:t>
      </w:r>
      <w:r w:rsidRPr="008D449C">
        <w:rPr>
          <w:rFonts w:ascii="Noto Sans Thai" w:hAnsi="Noto Sans Thai" w:cs="Noto Sans Thai"/>
          <w:b/>
          <w:bCs/>
          <w:sz w:val="24"/>
          <w:szCs w:val="24"/>
          <w:cs/>
        </w:rPr>
        <w:t xml:space="preserve"> น.</w:t>
      </w:r>
      <w:r w:rsidRPr="008D449C">
        <w:rPr>
          <w:rFonts w:ascii="Noto Sans Thai" w:hAnsi="Noto Sans Thai" w:cs="Noto Sans Thai"/>
          <w:sz w:val="24"/>
          <w:szCs w:val="24"/>
          <w:cs/>
        </w:rPr>
        <w:tab/>
      </w:r>
      <w:r w:rsidR="005E0993">
        <w:rPr>
          <w:rFonts w:ascii="Noto Sans Thai" w:hAnsi="Noto Sans Thai" w:cs="Noto Sans Thai" w:hint="cs"/>
          <w:sz w:val="24"/>
          <w:szCs w:val="24"/>
          <w:cs/>
        </w:rPr>
        <w:t xml:space="preserve">ออกเดินทางสู่ </w:t>
      </w:r>
      <w:r w:rsidR="005E0993"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>ท่าอากาศยานสุวรรณภูมิ (</w:t>
      </w:r>
      <w:r w:rsidR="005E0993" w:rsidRPr="005E0993">
        <w:rPr>
          <w:rFonts w:ascii="Noto Sans Thai" w:hAnsi="Noto Sans Thai" w:cs="Noto Sans Thai"/>
          <w:b/>
          <w:bCs/>
          <w:sz w:val="24"/>
          <w:szCs w:val="24"/>
        </w:rPr>
        <w:t>SUVARNABHUMI AIRPORT</w:t>
      </w:r>
      <w:r w:rsidR="005E0993"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>)</w:t>
      </w:r>
      <w:r w:rsidR="005E0993">
        <w:rPr>
          <w:rFonts w:ascii="Noto Sans Thai" w:hAnsi="Noto Sans Thai" w:cs="Noto Sans Thai" w:hint="cs"/>
          <w:sz w:val="24"/>
          <w:szCs w:val="24"/>
          <w:cs/>
        </w:rPr>
        <w:t xml:space="preserve"> ประเทศไทย </w:t>
      </w:r>
      <w:r w:rsidR="005E0993" w:rsidRPr="005E0993">
        <w:rPr>
          <w:rFonts w:ascii="Noto Sans Thai" w:hAnsi="Noto Sans Thai" w:cs="Noto Sans Thai" w:hint="cs"/>
          <w:b/>
          <w:bCs/>
          <w:sz w:val="24"/>
          <w:szCs w:val="24"/>
          <w:cs/>
        </w:rPr>
        <w:t xml:space="preserve">สายการบิน </w:t>
      </w:r>
      <w:r w:rsidR="005E0993" w:rsidRPr="005E0993">
        <w:rPr>
          <w:rFonts w:ascii="Noto Sans Thai" w:hAnsi="Noto Sans Thai" w:cs="Noto Sans Thai"/>
          <w:b/>
          <w:bCs/>
          <w:sz w:val="24"/>
          <w:szCs w:val="24"/>
        </w:rPr>
        <w:t>TURKISH AIRLINE</w:t>
      </w:r>
      <w:r w:rsidR="005E0993">
        <w:rPr>
          <w:rFonts w:ascii="Noto Sans Thai" w:hAnsi="Noto Sans Thai" w:cs="Noto Sans Thai"/>
          <w:sz w:val="24"/>
          <w:szCs w:val="24"/>
        </w:rPr>
        <w:t xml:space="preserve"> </w:t>
      </w:r>
      <w:r w:rsidR="005E0993">
        <w:rPr>
          <w:rFonts w:ascii="Noto Sans Thai" w:hAnsi="Noto Sans Thai" w:cs="Noto Sans Thai" w:hint="cs"/>
          <w:sz w:val="24"/>
          <w:szCs w:val="24"/>
          <w:cs/>
        </w:rPr>
        <w:t xml:space="preserve">เที่ยวบินที่ </w:t>
      </w:r>
      <w:r w:rsidR="005E0993" w:rsidRPr="005E0993">
        <w:rPr>
          <w:rFonts w:ascii="Noto Sans Thai" w:hAnsi="Noto Sans Thai" w:cs="Noto Sans Thai"/>
          <w:b/>
          <w:bCs/>
          <w:sz w:val="24"/>
          <w:szCs w:val="24"/>
        </w:rPr>
        <w:t>TK 379/058</w:t>
      </w:r>
    </w:p>
    <w:p w14:paraId="0DB0AFFB" w14:textId="0B08CFF2" w:rsidR="008D449C" w:rsidRPr="008D449C" w:rsidRDefault="005E0993" w:rsidP="005E0993">
      <w:pPr>
        <w:spacing w:after="0" w:line="276" w:lineRule="auto"/>
        <w:ind w:left="720" w:firstLine="720"/>
        <w:rPr>
          <w:rFonts w:ascii="Noto Sans Thai" w:hAnsi="Noto Sans Thai" w:cs="Noto Sans Thai"/>
          <w:b/>
          <w:bCs/>
          <w:sz w:val="24"/>
          <w:szCs w:val="24"/>
        </w:rPr>
      </w:pPr>
      <w:r w:rsidRPr="005E0993">
        <w:rPr>
          <w:rFonts w:ascii="Noto Sans Thai" w:hAnsi="Noto Sans Thai" w:cs="Noto Sans Thai" w:hint="cs"/>
          <w:sz w:val="24"/>
          <w:szCs w:val="24"/>
          <w:cs/>
        </w:rPr>
        <w:t>(แวะเปลี่ยนเครื่อง ณ สนามบินนานาชาติอิส</w:t>
      </w:r>
      <w:proofErr w:type="spellStart"/>
      <w:r w:rsidRPr="005E0993">
        <w:rPr>
          <w:rFonts w:ascii="Noto Sans Thai" w:hAnsi="Noto Sans Thai" w:cs="Noto Sans Thai" w:hint="cs"/>
          <w:sz w:val="24"/>
          <w:szCs w:val="24"/>
          <w:cs/>
        </w:rPr>
        <w:t>ตั</w:t>
      </w:r>
      <w:proofErr w:type="spellEnd"/>
      <w:r w:rsidRPr="005E0993">
        <w:rPr>
          <w:rFonts w:ascii="Noto Sans Thai" w:hAnsi="Noto Sans Thai" w:cs="Noto Sans Thai" w:hint="cs"/>
          <w:sz w:val="24"/>
          <w:szCs w:val="24"/>
          <w:cs/>
        </w:rPr>
        <w:t>นบ</w:t>
      </w:r>
      <w:proofErr w:type="spellStart"/>
      <w:r w:rsidRPr="005E0993">
        <w:rPr>
          <w:rFonts w:ascii="Noto Sans Thai" w:hAnsi="Noto Sans Thai" w:cs="Noto Sans Thai" w:hint="cs"/>
          <w:sz w:val="24"/>
          <w:szCs w:val="24"/>
          <w:cs/>
        </w:rPr>
        <w:t>ูล</w:t>
      </w:r>
      <w:proofErr w:type="spellEnd"/>
      <w:r w:rsidRPr="005E0993">
        <w:rPr>
          <w:rFonts w:ascii="Noto Sans Thai" w:hAnsi="Noto Sans Thai" w:cs="Noto Sans Thai" w:hint="cs"/>
          <w:sz w:val="24"/>
          <w:szCs w:val="24"/>
          <w:cs/>
        </w:rPr>
        <w:t xml:space="preserve"> เวลา 12.55 น. </w:t>
      </w:r>
      <w:r w:rsidRPr="005E0993">
        <w:rPr>
          <w:rFonts w:ascii="Noto Sans Thai" w:hAnsi="Noto Sans Thai" w:cs="Noto Sans Thai"/>
          <w:sz w:val="24"/>
          <w:szCs w:val="24"/>
          <w:cs/>
        </w:rPr>
        <w:t>–</w:t>
      </w:r>
      <w:r w:rsidRPr="005E0993">
        <w:rPr>
          <w:rFonts w:ascii="Noto Sans Thai" w:hAnsi="Noto Sans Thai" w:cs="Noto Sans Thai" w:hint="cs"/>
          <w:sz w:val="24"/>
          <w:szCs w:val="24"/>
          <w:cs/>
        </w:rPr>
        <w:t xml:space="preserve"> 16.00 น.)</w:t>
      </w:r>
    </w:p>
    <w:p w14:paraId="42FED613" w14:textId="455FA62E" w:rsidR="00524DB4" w:rsidRPr="008D449C" w:rsidRDefault="005E0993" w:rsidP="008D449C">
      <w:pPr>
        <w:spacing w:after="0" w:line="240" w:lineRule="auto"/>
        <w:ind w:left="1440" w:right="105"/>
        <w:jc w:val="thaiDistribute"/>
        <w:rPr>
          <w:rFonts w:ascii="Kanit Light" w:hAnsi="Kanit Light" w:cs="Kanit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11E14616" wp14:editId="5E371B36">
                <wp:simplePos x="0" y="0"/>
                <wp:positionH relativeFrom="column">
                  <wp:posOffset>-101360</wp:posOffset>
                </wp:positionH>
                <wp:positionV relativeFrom="paragraph">
                  <wp:posOffset>121752</wp:posOffset>
                </wp:positionV>
                <wp:extent cx="1701560" cy="704850"/>
                <wp:effectExtent l="0" t="0" r="0" b="0"/>
                <wp:wrapNone/>
                <wp:docPr id="724970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56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30092" w14:textId="2B5D7DC7" w:rsidR="005E0993" w:rsidRPr="002F5A49" w:rsidRDefault="005E0993" w:rsidP="005E0993">
                            <w:pPr>
                              <w:spacing w:after="240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2F5A49"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DAY </w:t>
                            </w:r>
                            <w:r>
                              <w:rPr>
                                <w:rFonts w:ascii="Kanit" w:hAnsi="Kanit" w:cs="Kanit" w:hint="cs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14616" id="_x0000_s1109" type="#_x0000_t202" style="position:absolute;left:0;text-align:left;margin-left:-8pt;margin-top:9.6pt;width:134pt;height:55.5pt;z-index:252050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" filled="f" stroked="f">
                <v:textbox>
                  <w:txbxContent>
                    <w:p w14:paraId="3CF30092" w14:textId="2B5D7DC7" w:rsidR="005E0993" w:rsidRPr="002F5A49" w:rsidRDefault="005E0993" w:rsidP="005E0993">
                      <w:pPr>
                        <w:spacing w:after="240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2F5A49"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DAY </w:t>
                      </w:r>
                      <w:r>
                        <w:rPr>
                          <w:rFonts w:ascii="Kanit" w:hAnsi="Kanit" w:cs="Kanit" w:hint="cs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4649C5A" wp14:editId="74CF58BE">
                <wp:simplePos x="0" y="0"/>
                <wp:positionH relativeFrom="column">
                  <wp:posOffset>-337185</wp:posOffset>
                </wp:positionH>
                <wp:positionV relativeFrom="paragraph">
                  <wp:posOffset>261620</wp:posOffset>
                </wp:positionV>
                <wp:extent cx="7193280" cy="731520"/>
                <wp:effectExtent l="0" t="0" r="7620" b="0"/>
                <wp:wrapNone/>
                <wp:docPr id="455997566" name="Pentagon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731520"/>
                        </a:xfrm>
                        <a:prstGeom prst="homePlate">
                          <a:avLst/>
                        </a:prstGeom>
                        <a:solidFill>
                          <a:srgbClr val="183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7D870" id="Pentagon 226" o:spid="_x0000_s1026" type="#_x0000_t15" style="position:absolute;margin-left:-26.55pt;margin-top:20.6pt;width:566.4pt;height:57.6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" adj="20502" fillcolor="#183c5c" stroked="f" strokeweight="1pt"/>
            </w:pict>
          </mc:Fallback>
        </mc:AlternateContent>
      </w:r>
    </w:p>
    <w:p w14:paraId="71FE3B5D" w14:textId="24927096" w:rsidR="007C180E" w:rsidRDefault="005E0993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5B72EA00" wp14:editId="43991867">
                <wp:simplePos x="0" y="0"/>
                <wp:positionH relativeFrom="column">
                  <wp:posOffset>1688465</wp:posOffset>
                </wp:positionH>
                <wp:positionV relativeFrom="paragraph">
                  <wp:posOffset>64183</wp:posOffset>
                </wp:positionV>
                <wp:extent cx="4799965" cy="722630"/>
                <wp:effectExtent l="0" t="0" r="0" b="1270"/>
                <wp:wrapNone/>
                <wp:docPr id="4916899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9965" cy="72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E6EF1" w14:textId="3C938FFE" w:rsidR="005E0993" w:rsidRPr="008D449C" w:rsidRDefault="005E0993" w:rsidP="005E0993">
                            <w:pPr>
                              <w:spacing w:after="0" w:line="240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กรุงเทพฯ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2EA00" id="_x0000_s1110" type="#_x0000_t202" style="position:absolute;left:0;text-align:left;margin-left:132.95pt;margin-top:5.05pt;width:377.95pt;height:56.9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" filled="f" stroked="f">
                <v:textbox>
                  <w:txbxContent>
                    <w:p w14:paraId="75FE6EF1" w14:textId="3C938FFE" w:rsidR="005E0993" w:rsidRPr="008D449C" w:rsidRDefault="005E0993" w:rsidP="005E0993">
                      <w:pPr>
                        <w:spacing w:after="0" w:line="240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กรุงเทพฯ</w:t>
                      </w:r>
                    </w:p>
                  </w:txbxContent>
                </v:textbox>
              </v:shape>
            </w:pict>
          </mc:Fallback>
        </mc:AlternateContent>
      </w:r>
    </w:p>
    <w:p w14:paraId="28EED51D" w14:textId="01770822" w:rsidR="007C180E" w:rsidRDefault="005E0993" w:rsidP="000A55DA">
      <w:pPr>
        <w:tabs>
          <w:tab w:val="left" w:pos="9000"/>
        </w:tabs>
        <w:ind w:left="-540"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295FA70" wp14:editId="26AF0520">
                <wp:simplePos x="0" y="0"/>
                <wp:positionH relativeFrom="column">
                  <wp:posOffset>-26035</wp:posOffset>
                </wp:positionH>
                <wp:positionV relativeFrom="paragraph">
                  <wp:posOffset>185791</wp:posOffset>
                </wp:positionV>
                <wp:extent cx="1533525" cy="317500"/>
                <wp:effectExtent l="0" t="0" r="0" b="6350"/>
                <wp:wrapNone/>
                <wp:docPr id="1484072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9C5F7" w14:textId="09A21D8B" w:rsidR="005E0993" w:rsidRPr="001E34B7" w:rsidRDefault="005E0993" w:rsidP="005E0993">
                            <w:pPr>
                              <w:spacing w:after="240" w:line="192" w:lineRule="auto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Noto Sans Thai" w:hAnsi="Noto Sans Thai" w:cs="Noto Sans Thai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13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OCT</w:t>
                            </w:r>
                            <w:r w:rsidRPr="001E34B7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5FA70" id="_x0000_s1111" type="#_x0000_t202" style="position:absolute;left:0;text-align:left;margin-left:-2.05pt;margin-top:14.65pt;width:120.75pt;height:2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" filled="f" stroked="f">
                <v:textbox>
                  <w:txbxContent>
                    <w:p w14:paraId="5169C5F7" w14:textId="09A21D8B" w:rsidR="005E0993" w:rsidRPr="001E34B7" w:rsidRDefault="005E0993" w:rsidP="005E0993">
                      <w:pPr>
                        <w:spacing w:after="240" w:line="192" w:lineRule="auto"/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Noto Sans Thai" w:hAnsi="Noto Sans Thai" w:cs="Noto Sans Thai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13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OCT</w:t>
                      </w:r>
                      <w:r w:rsidRPr="001E34B7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5B006FEC" w14:textId="7A559A82" w:rsidR="007C180E" w:rsidRDefault="007C180E" w:rsidP="000A55DA">
      <w:pPr>
        <w:tabs>
          <w:tab w:val="left" w:pos="9000"/>
        </w:tabs>
        <w:ind w:left="-540" w:firstLine="540"/>
      </w:pPr>
    </w:p>
    <w:p w14:paraId="369AC7CC" w14:textId="77777777" w:rsidR="005E0993" w:rsidRDefault="005E0993" w:rsidP="005E0993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b/>
          <w:bCs/>
          <w:sz w:val="20"/>
          <w:szCs w:val="24"/>
        </w:rPr>
      </w:pPr>
    </w:p>
    <w:p w14:paraId="032F8856" w14:textId="1C154DB3" w:rsidR="005E0993" w:rsidRPr="005E0993" w:rsidRDefault="005E0993" w:rsidP="005E0993">
      <w:pPr>
        <w:spacing w:after="0" w:line="240" w:lineRule="auto"/>
        <w:ind w:left="1440" w:hanging="1440"/>
        <w:jc w:val="thaiDistribute"/>
        <w:rPr>
          <w:rFonts w:ascii="Noto Sans Thai" w:hAnsi="Noto Sans Thai" w:cs="Noto Sans Thai"/>
          <w:sz w:val="20"/>
          <w:szCs w:val="24"/>
        </w:rPr>
      </w:pPr>
      <w:r w:rsidRPr="005E0993">
        <w:rPr>
          <w:rFonts w:ascii="Noto Sans Thai" w:hAnsi="Noto Sans Thai" w:cs="Noto Sans Thai"/>
          <w:b/>
          <w:bCs/>
          <w:sz w:val="20"/>
          <w:szCs w:val="24"/>
          <w:cs/>
        </w:rPr>
        <w:t>0</w:t>
      </w:r>
      <w:r>
        <w:rPr>
          <w:rFonts w:ascii="Noto Sans Thai" w:hAnsi="Noto Sans Thai" w:cs="Noto Sans Thai" w:hint="cs"/>
          <w:b/>
          <w:bCs/>
          <w:sz w:val="20"/>
          <w:szCs w:val="24"/>
          <w:cs/>
        </w:rPr>
        <w:t>5.15</w:t>
      </w:r>
      <w:r w:rsidRPr="005E0993">
        <w:rPr>
          <w:rFonts w:ascii="Noto Sans Thai" w:hAnsi="Noto Sans Thai" w:cs="Noto Sans Thai"/>
          <w:b/>
          <w:bCs/>
          <w:sz w:val="20"/>
          <w:szCs w:val="24"/>
          <w:cs/>
        </w:rPr>
        <w:t xml:space="preserve"> น.</w:t>
      </w:r>
      <w:r w:rsidRPr="005E0993">
        <w:rPr>
          <w:rFonts w:ascii="Noto Sans Thai" w:hAnsi="Noto Sans Thai" w:cs="Noto Sans Thai"/>
          <w:sz w:val="20"/>
          <w:szCs w:val="24"/>
          <w:cs/>
        </w:rPr>
        <w:tab/>
      </w:r>
      <w:r w:rsidRPr="00760B44">
        <w:rPr>
          <w:rFonts w:ascii="Noto Sans Thai" w:hAnsi="Noto Sans Thai" w:cs="Noto Sans Thai"/>
          <w:sz w:val="24"/>
          <w:szCs w:val="24"/>
          <w:cs/>
        </w:rPr>
        <w:t xml:space="preserve">เดินทางถึง </w:t>
      </w:r>
      <w:r w:rsidRPr="00760B44">
        <w:rPr>
          <w:rFonts w:ascii="Noto Sans Thai" w:hAnsi="Noto Sans Thai" w:cs="Noto Sans Thai"/>
          <w:b/>
          <w:bCs/>
          <w:sz w:val="24"/>
          <w:szCs w:val="24"/>
          <w:cs/>
        </w:rPr>
        <w:t>ท่าอากาศยานสุวรรณภูมิ ประเทศไทย</w:t>
      </w:r>
      <w:r w:rsidRPr="00760B44">
        <w:rPr>
          <w:rFonts w:ascii="Noto Sans Thai" w:hAnsi="Noto Sans Thai" w:cs="Noto Sans Thai"/>
          <w:sz w:val="24"/>
          <w:szCs w:val="24"/>
          <w:cs/>
        </w:rPr>
        <w:t xml:space="preserve"> โดย</w:t>
      </w:r>
      <w:proofErr w:type="spellStart"/>
      <w:r w:rsidRPr="00760B44">
        <w:rPr>
          <w:rFonts w:ascii="Noto Sans Thai" w:hAnsi="Noto Sans Thai" w:cs="Noto Sans Thai"/>
          <w:sz w:val="24"/>
          <w:szCs w:val="24"/>
          <w:cs/>
        </w:rPr>
        <w:t>สวั</w:t>
      </w:r>
      <w:proofErr w:type="spellEnd"/>
      <w:r w:rsidRPr="00760B44">
        <w:rPr>
          <w:rFonts w:ascii="Noto Sans Thai" w:hAnsi="Noto Sans Thai" w:cs="Noto Sans Thai"/>
          <w:sz w:val="24"/>
          <w:szCs w:val="24"/>
          <w:cs/>
        </w:rPr>
        <w:t>สดิภาพ พร้อมความประทับใจและภาพถ่ายสวยๆ</w:t>
      </w:r>
      <w:r w:rsidRPr="00760B44">
        <w:rPr>
          <w:rFonts w:ascii="Noto Sans Thai" w:hAnsi="Noto Sans Thai" w:cs="Noto Sans Thai" w:hint="cs"/>
          <w:sz w:val="24"/>
          <w:szCs w:val="24"/>
          <w:cs/>
        </w:rPr>
        <w:t xml:space="preserve"> </w:t>
      </w:r>
      <w:r w:rsidRPr="00760B44">
        <w:rPr>
          <w:rFonts w:ascii="Noto Sans Thai" w:hAnsi="Noto Sans Thai" w:cs="Noto Sans Thai"/>
          <w:sz w:val="24"/>
          <w:szCs w:val="24"/>
          <w:cs/>
        </w:rPr>
        <w:t>ล้นมือถือ</w:t>
      </w:r>
    </w:p>
    <w:p w14:paraId="3CF51A3A" w14:textId="77777777" w:rsidR="007C180E" w:rsidRDefault="007C180E" w:rsidP="000A55DA">
      <w:pPr>
        <w:tabs>
          <w:tab w:val="left" w:pos="9000"/>
        </w:tabs>
        <w:ind w:left="-540" w:firstLine="540"/>
      </w:pPr>
    </w:p>
    <w:p w14:paraId="72707FC3" w14:textId="31F0A1BE" w:rsidR="002601F9" w:rsidRDefault="002601F9" w:rsidP="002601F9">
      <w:pPr>
        <w:jc w:val="center"/>
        <w:rPr>
          <w:rFonts w:ascii="Noto Sans Thai" w:hAnsi="Noto Sans Thai" w:cs="Noto Sans Thai"/>
          <w:b/>
          <w:bCs/>
          <w:sz w:val="48"/>
          <w:szCs w:val="48"/>
        </w:rPr>
      </w:pPr>
      <w:r>
        <w:rPr>
          <w:rFonts w:ascii="Kanit Light" w:hAnsi="Kanit Light" w:cs="Kanit Light"/>
          <w:b/>
          <w:bCs/>
          <w:noProof/>
          <w:sz w:val="48"/>
          <w:szCs w:val="48"/>
        </w:rPr>
        <w:lastRenderedPageBreak/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115B8249" wp14:editId="0333765D">
                <wp:simplePos x="0" y="0"/>
                <wp:positionH relativeFrom="column">
                  <wp:posOffset>140179</wp:posOffset>
                </wp:positionH>
                <wp:positionV relativeFrom="paragraph">
                  <wp:posOffset>569978</wp:posOffset>
                </wp:positionV>
                <wp:extent cx="6579870" cy="841930"/>
                <wp:effectExtent l="0" t="0" r="0" b="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9870" cy="841930"/>
                          <a:chOff x="5957" y="-1"/>
                          <a:chExt cx="6175780" cy="842267"/>
                        </a:xfrm>
                      </wpg:grpSpPr>
                      <wps:wsp>
                        <wps:cNvPr id="582" name="Round Same Side Corner Rectangle 582"/>
                        <wps:cNvSpPr/>
                        <wps:spPr>
                          <a:xfrm>
                            <a:off x="7315" y="-1"/>
                            <a:ext cx="6174422" cy="458904"/>
                          </a:xfrm>
                          <a:prstGeom prst="round2SameRect">
                            <a:avLst/>
                          </a:prstGeom>
                          <a:solidFill>
                            <a:srgbClr val="16385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19" y="41236"/>
                            <a:ext cx="5854700" cy="400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063D2F" w14:textId="49A625E2" w:rsidR="002601F9" w:rsidRPr="009D0A63" w:rsidRDefault="00BD0DC7" w:rsidP="002601F9">
                              <w:pPr>
                                <w:spacing w:after="0"/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MEMORABLE GEORGIA</w:t>
                              </w:r>
                              <w:r w:rsidR="002601F9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10 DAYS (TK)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5957" y="491537"/>
                            <a:ext cx="4203369" cy="316230"/>
                          </a:xfrm>
                          <a:prstGeom prst="rect">
                            <a:avLst/>
                          </a:prstGeom>
                          <a:solidFill>
                            <a:srgbClr val="1569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8837" y="454281"/>
                            <a:ext cx="245300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662238" w14:textId="77777777" w:rsidR="002601F9" w:rsidRPr="008B1D9D" w:rsidRDefault="002601F9" w:rsidP="002601F9">
                              <w:pPr>
                                <w:jc w:val="center"/>
                                <w:rPr>
                                  <w:rFonts w:ascii="Noto Sans Thai" w:hAnsi="Noto Sans Thai" w:cs="Noto Sans Tha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8B1D9D">
                                <w:rPr>
                                  <w:rFonts w:ascii="Noto Sans Thai" w:hAnsi="Noto Sans Thai" w:cs="Noto Sans Tha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STANDARD ROOM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642" name="Group 642"/>
                        <wpg:cNvGrpSpPr/>
                        <wpg:grpSpPr>
                          <a:xfrm>
                            <a:off x="4189742" y="433020"/>
                            <a:ext cx="1991995" cy="387985"/>
                            <a:chOff x="30612" y="-35152"/>
                            <a:chExt cx="1991995" cy="387985"/>
                          </a:xfrm>
                        </wpg:grpSpPr>
                        <wps:wsp>
                          <wps:cNvPr id="454" name="Rectangle 454"/>
                          <wps:cNvSpPr/>
                          <wps:spPr>
                            <a:xfrm>
                              <a:off x="30612" y="23357"/>
                              <a:ext cx="1991995" cy="316058"/>
                            </a:xfrm>
                            <a:prstGeom prst="rect">
                              <a:avLst/>
                            </a:prstGeom>
                            <a:solidFill>
                              <a:srgbClr val="07628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217" y="-35152"/>
                              <a:ext cx="1614902" cy="387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5B53F9" w14:textId="77777777" w:rsidR="002601F9" w:rsidRPr="00533B41" w:rsidRDefault="002601F9" w:rsidP="002601F9">
                                <w:pPr>
                                  <w:jc w:val="center"/>
                                  <w:rPr>
                                    <w:rFonts w:ascii="Noto Sans Thai" w:hAnsi="Noto Sans Thai" w:cs="Noto Sans Thai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533B41">
                                  <w:rPr>
                                    <w:rFonts w:ascii="Noto Sans Thai" w:hAnsi="Noto Sans Thai" w:cs="Noto Sans Thai"/>
                                    <w:b/>
                                    <w:bCs/>
                                    <w:color w:val="FFFFFF" w:themeColor="background1"/>
                                    <w:sz w:val="36"/>
                                    <w:szCs w:val="36"/>
                                    <w:cs/>
                                  </w:rPr>
                                  <w:t>ราคาต่อท่าน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5B8249" id="Group 30" o:spid="_x0000_s1112" style="position:absolute;left:0;text-align:left;margin-left:11.05pt;margin-top:44.9pt;width:518.1pt;height:66.3pt;z-index:252053504;mso-width-relative:margin;mso-height-relative:margin" coordorigin="59" coordsize="61757,8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">
                <v:shape id="Round Same Side Corner Rectangle 582" o:spid="_x0000_s1113" style="position:absolute;left:73;width:61744;height:4589;visibility:visible;mso-wrap-style:square;v-text-anchor:middle" coordsize="6174422,458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" path="m76486,l6097936,v42242,,76486,34244,76486,76486l6174422,458904r,l,458904r,l,76486c,34244,34244,,76486,xe" fillcolor="#163856" stroked="f" strokeweight="1pt">
                  <v:stroke joinstyle="miter"/>
                  <v:path arrowok="t" o:connecttype="custom" o:connectlocs="76486,0;6097936,0;6174422,76486;6174422,458904;6174422,458904;0,458904;0,458904;0,76486;76486,0" o:connectangles="0,0,0,0,0,0,0,0,0"/>
                </v:shape>
                <v:shape id="_x0000_s1114" type="#_x0000_t202" style="position:absolute;left:1536;top:412;width:58547;height:4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14:paraId="4E063D2F" w14:textId="49A625E2" w:rsidR="002601F9" w:rsidRPr="009D0A63" w:rsidRDefault="00BD0DC7" w:rsidP="002601F9">
                        <w:pPr>
                          <w:spacing w:after="0"/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MEMORABLE GEORGIA</w:t>
                        </w:r>
                        <w:r w:rsidR="002601F9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10 DAYS (TK)</w:t>
                        </w:r>
                      </w:p>
                    </w:txbxContent>
                  </v:textbox>
                </v:shape>
                <v:rect id="Rectangle 244" o:spid="_x0000_s1115" style="position:absolute;left:59;top:4915;width:42034;height:31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" fillcolor="#15697d" stroked="f" strokeweight="1pt"/>
                <v:shape id="_x0000_s1116" type="#_x0000_t202" style="position:absolute;left:1888;top:4542;width:24530;height:3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TE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fJHC7Uw8AnL1BwAA//8DAFBLAQItABQABgAIAAAAIQDb4fbL7gAAAIUBAAATAAAAAAAAAAAA&#10;AAAAAAAAAABbQ29udGVudF9UeXBlc10ueG1sUEsBAi0AFAAGAAgAAAAhAFr0LFu/AAAAFQEAAAsA&#10;AAAAAAAAAAAAAAAAHwEAAF9yZWxzLy5yZWxzUEsBAi0AFAAGAAgAAAAhALFoZMTEAAAA3AAAAA8A&#10;AAAAAAAAAAAAAAAABwIAAGRycy9kb3ducmV2LnhtbFBLBQYAAAAAAwADALcAAAD4AgAAAAA=&#10;" filled="f" stroked="f">
                  <v:textbox>
                    <w:txbxContent>
                      <w:p w14:paraId="60662238" w14:textId="77777777" w:rsidR="002601F9" w:rsidRPr="008B1D9D" w:rsidRDefault="002601F9" w:rsidP="002601F9">
                        <w:pPr>
                          <w:jc w:val="center"/>
                          <w:rPr>
                            <w:rFonts w:ascii="Noto Sans Thai" w:hAnsi="Noto Sans Thai" w:cs="Noto Sans Thai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8B1D9D">
                          <w:rPr>
                            <w:rFonts w:ascii="Noto Sans Thai" w:hAnsi="Noto Sans Thai" w:cs="Noto Sans Tha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STANDARD ROOM</w:t>
                        </w:r>
                      </w:p>
                    </w:txbxContent>
                  </v:textbox>
                </v:shape>
                <v:group id="Group 642" o:spid="_x0000_s1117" style="position:absolute;left:41897;top:4330;width:19920;height:3880" coordorigin="306,-351" coordsize="19919,3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<v:rect id="Rectangle 454" o:spid="_x0000_s1118" style="position:absolute;left:306;top:233;width:19920;height:3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" fillcolor="#07628b" stroked="f" strokeweight="1pt"/>
                  <v:shape id="_x0000_s1119" type="#_x0000_t202" style="position:absolute;left:1412;top:-351;width:16149;height:3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0E5B53F9" w14:textId="77777777" w:rsidR="002601F9" w:rsidRPr="00533B41" w:rsidRDefault="002601F9" w:rsidP="002601F9">
                          <w:pPr>
                            <w:jc w:val="center"/>
                            <w:rPr>
                              <w:rFonts w:ascii="Noto Sans Thai" w:hAnsi="Noto Sans Thai" w:cs="Noto Sans Tha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533B41">
                            <w:rPr>
                              <w:rFonts w:ascii="Noto Sans Thai" w:hAnsi="Noto Sans Thai" w:cs="Noto Sans Tha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cs/>
                            </w:rPr>
                            <w:t>ราคาต่อท่าน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F92020">
        <w:rPr>
          <w:rFonts w:ascii="Noto Sans Thai" w:hAnsi="Noto Sans Thai" w:cs="Noto Sans Thai"/>
          <w:b/>
          <w:bCs/>
          <w:sz w:val="48"/>
          <w:szCs w:val="48"/>
          <w:cs/>
        </w:rPr>
        <w:t>อัตราค่าเดินทาง</w:t>
      </w:r>
    </w:p>
    <w:p w14:paraId="596D5BF9" w14:textId="20ADCFE6" w:rsidR="007C180E" w:rsidRDefault="007C180E" w:rsidP="000A55DA">
      <w:pPr>
        <w:tabs>
          <w:tab w:val="left" w:pos="9000"/>
        </w:tabs>
        <w:ind w:left="-540" w:firstLine="540"/>
      </w:pPr>
    </w:p>
    <w:p w14:paraId="674DDF9A" w14:textId="355530F7" w:rsidR="002601F9" w:rsidRDefault="002601F9" w:rsidP="000A55DA">
      <w:pPr>
        <w:tabs>
          <w:tab w:val="left" w:pos="9000"/>
        </w:tabs>
        <w:ind w:left="-540" w:firstLine="540"/>
      </w:pPr>
    </w:p>
    <w:p w14:paraId="4B631032" w14:textId="49916EE9" w:rsidR="002601F9" w:rsidRDefault="002601F9" w:rsidP="000A55DA">
      <w:pPr>
        <w:tabs>
          <w:tab w:val="left" w:pos="9000"/>
        </w:tabs>
        <w:ind w:left="-540" w:firstLine="540"/>
      </w:pPr>
    </w:p>
    <w:p w14:paraId="38667390" w14:textId="60725610" w:rsidR="002601F9" w:rsidRDefault="00056844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59A4CB24" wp14:editId="6E4AAC70">
                <wp:simplePos x="0" y="0"/>
                <wp:positionH relativeFrom="margin">
                  <wp:posOffset>4686300</wp:posOffset>
                </wp:positionH>
                <wp:positionV relativeFrom="paragraph">
                  <wp:posOffset>40640</wp:posOffset>
                </wp:positionV>
                <wp:extent cx="1600200" cy="1405890"/>
                <wp:effectExtent l="0" t="0" r="0" b="3810"/>
                <wp:wrapNone/>
                <wp:docPr id="1792442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5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510AE" w14:textId="59E2B086" w:rsidR="00056844" w:rsidRPr="00B9613F" w:rsidRDefault="00056844" w:rsidP="00056844">
                            <w:pPr>
                              <w:spacing w:after="0" w:line="240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212DE3A4" w14:textId="328C4E19" w:rsidR="00056844" w:rsidRPr="00B9613F" w:rsidRDefault="00056844" w:rsidP="0005684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44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7882CAF0" w14:textId="17025188" w:rsidR="00056844" w:rsidRDefault="00056844" w:rsidP="0005684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36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4CB05A83" w14:textId="0FF82B3C" w:rsidR="00056844" w:rsidRDefault="00056844" w:rsidP="00056844">
                            <w:pPr>
                              <w:spacing w:after="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28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800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248D4136" w14:textId="2DB7F008" w:rsidR="00056844" w:rsidRPr="00B9613F" w:rsidRDefault="00056844" w:rsidP="00056844">
                            <w:pPr>
                              <w:spacing w:after="240" w:line="276" w:lineRule="auto"/>
                              <w:jc w:val="right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18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000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9613F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฿</w:t>
                            </w:r>
                          </w:p>
                          <w:p w14:paraId="5A0B847D" w14:textId="77777777" w:rsidR="00056844" w:rsidRPr="00B30362" w:rsidRDefault="00056844" w:rsidP="0005684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right"/>
                              <w:rPr>
                                <w:rFonts w:ascii="Kanit Light" w:eastAsia="Batang" w:hAnsi="Kanit Light" w:cs="Kanit Light"/>
                                <w:sz w:val="24"/>
                                <w:szCs w:val="24"/>
                              </w:rPr>
                            </w:pPr>
                          </w:p>
                          <w:p w14:paraId="06E6A161" w14:textId="77777777" w:rsidR="00056844" w:rsidRPr="00B30362" w:rsidRDefault="00056844" w:rsidP="00056844">
                            <w:pPr>
                              <w:jc w:val="right"/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4CB24" id="_x0000_s1120" type="#_x0000_t202" style="position:absolute;left:0;text-align:left;margin-left:369pt;margin-top:3.2pt;width:126pt;height:110.7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" filled="f" stroked="f">
                <v:textbox>
                  <w:txbxContent>
                    <w:p w14:paraId="761510AE" w14:textId="59E2B086" w:rsidR="00056844" w:rsidRPr="00B9613F" w:rsidRDefault="00056844" w:rsidP="00056844">
                      <w:pPr>
                        <w:spacing w:after="0" w:line="240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5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212DE3A4" w14:textId="328C4E19" w:rsidR="00056844" w:rsidRPr="00B9613F" w:rsidRDefault="00056844" w:rsidP="0005684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44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7882CAF0" w14:textId="17025188" w:rsidR="00056844" w:rsidRDefault="00056844" w:rsidP="0005684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36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4CB05A83" w14:textId="0FF82B3C" w:rsidR="00056844" w:rsidRDefault="00056844" w:rsidP="00056844">
                      <w:pPr>
                        <w:spacing w:after="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28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800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248D4136" w14:textId="2DB7F008" w:rsidR="00056844" w:rsidRPr="00B9613F" w:rsidRDefault="00056844" w:rsidP="00056844">
                      <w:pPr>
                        <w:spacing w:after="240" w:line="276" w:lineRule="auto"/>
                        <w:jc w:val="right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18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>000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9613F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฿</w:t>
                      </w:r>
                    </w:p>
                    <w:p w14:paraId="5A0B847D" w14:textId="77777777" w:rsidR="00056844" w:rsidRPr="00B30362" w:rsidRDefault="00056844" w:rsidP="00056844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right"/>
                        <w:rPr>
                          <w:rFonts w:ascii="Kanit Light" w:eastAsia="Batang" w:hAnsi="Kanit Light" w:cs="Kanit Light"/>
                          <w:sz w:val="24"/>
                          <w:szCs w:val="24"/>
                        </w:rPr>
                      </w:pPr>
                    </w:p>
                    <w:p w14:paraId="06E6A161" w14:textId="77777777" w:rsidR="00056844" w:rsidRPr="00B30362" w:rsidRDefault="00056844" w:rsidP="00056844">
                      <w:pPr>
                        <w:jc w:val="right"/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23DE"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55552" behindDoc="0" locked="0" layoutInCell="1" allowOverlap="1" wp14:anchorId="1DE4EC46" wp14:editId="4D08867B">
                <wp:simplePos x="0" y="0"/>
                <wp:positionH relativeFrom="margin">
                  <wp:posOffset>114300</wp:posOffset>
                </wp:positionH>
                <wp:positionV relativeFrom="paragraph">
                  <wp:posOffset>40640</wp:posOffset>
                </wp:positionV>
                <wp:extent cx="4457700" cy="1406105"/>
                <wp:effectExtent l="0" t="0" r="0" b="381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406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238EB" w14:textId="06683DDE" w:rsidR="00CF23DE" w:rsidRPr="00CF23DE" w:rsidRDefault="00CF23DE" w:rsidP="00CF23D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พักห้องละ 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ab/>
                              <w:t xml:space="preserve">                             </w:t>
                            </w:r>
                          </w:p>
                          <w:p w14:paraId="2ACE8383" w14:textId="67215FE2" w:rsidR="00CF23DE" w:rsidRPr="00533B41" w:rsidRDefault="00CF23DE" w:rsidP="00CF2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ผู้ใหญ่ 1 ท่าน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พักห้องละ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>2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 xml:space="preserve"> ท่าน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4F98010B" w14:textId="27084A09" w:rsidR="00CF23DE" w:rsidRPr="00533B41" w:rsidRDefault="00CF23DE" w:rsidP="00CF2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(มีเตียงเสริม)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  <w:t xml:space="preserve">                                                       </w:t>
                            </w:r>
                          </w:p>
                          <w:p w14:paraId="156CF5A4" w14:textId="445FB750" w:rsidR="00CF23DE" w:rsidRPr="00533B41" w:rsidRDefault="00CF23DE" w:rsidP="00CF2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ผู้ใหญ่ 2 ท่าน และเด็ก 1 ท่าน 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  <w:cs/>
                              </w:rPr>
                              <w:t>(ไม่มีเตียงเสริม)</w:t>
                            </w:r>
                            <w:r w:rsidRPr="00533B41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</w:t>
                            </w:r>
                          </w:p>
                          <w:p w14:paraId="0E0CD8B6" w14:textId="04802D8A" w:rsidR="00CF23DE" w:rsidRPr="00CF23DE" w:rsidRDefault="00CF23DE" w:rsidP="00CF23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714" w:hanging="357"/>
                              <w:rPr>
                                <w:rFonts w:ascii="Noto Sans Thai" w:eastAsia="Batang" w:hAnsi="Noto Sans Thai" w:cs="Noto Sans Thai"/>
                                <w:sz w:val="24"/>
                                <w:szCs w:val="24"/>
                              </w:rPr>
                            </w:pP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พักห้องเดี่ยว </w:t>
                            </w:r>
                            <w:r w:rsidRPr="00CF23D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>Standard Room</w:t>
                            </w:r>
                            <w:r w:rsidRPr="00CF23DE">
                              <w:rPr>
                                <w:rFonts w:ascii="Noto Sans Thai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เพิ่ม</w:t>
                            </w:r>
                            <w:r w:rsidRPr="00CF23DE"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(Single room) </w:t>
                            </w:r>
                            <w:r>
                              <w:rPr>
                                <w:rFonts w:ascii="Noto Sans Thai" w:eastAsia="Batang" w:hAnsi="Noto Sans Thai" w:cs="Noto Sans Tha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</w:t>
                            </w:r>
                          </w:p>
                          <w:p w14:paraId="1DE26EE6" w14:textId="77777777" w:rsidR="00CF23DE" w:rsidRPr="00B30362" w:rsidRDefault="00CF23DE" w:rsidP="00CF23DE">
                            <w:pPr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4EC46" id="_x0000_s1121" type="#_x0000_t202" style="position:absolute;left:0;text-align:left;margin-left:9pt;margin-top:3.2pt;width:351pt;height:110.7pt;z-index:25205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" filled="f" stroked="f">
                <v:textbox>
                  <w:txbxContent>
                    <w:p w14:paraId="7C8238EB" w14:textId="06683DDE" w:rsidR="00CF23DE" w:rsidRPr="00CF23DE" w:rsidRDefault="00CF23DE" w:rsidP="00CF23DE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พักห้องละ 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  <w:r w:rsidRPr="00CF23DE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ab/>
                        <w:t xml:space="preserve">                             </w:t>
                      </w:r>
                    </w:p>
                    <w:p w14:paraId="2ACE8383" w14:textId="67215FE2" w:rsidR="00CF23DE" w:rsidRPr="00533B41" w:rsidRDefault="00CF23DE" w:rsidP="00CF23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ผู้ใหญ่ 1 ท่าน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พักห้องละ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>2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 xml:space="preserve"> ท่าน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4F98010B" w14:textId="27084A09" w:rsidR="00CF23DE" w:rsidRPr="00533B41" w:rsidRDefault="00CF23DE" w:rsidP="00CF23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(มีเตียงเสริม)</w:t>
                      </w:r>
                      <w:r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  <w:t xml:space="preserve">                                                       </w:t>
                      </w:r>
                    </w:p>
                    <w:p w14:paraId="156CF5A4" w14:textId="445FB750" w:rsidR="00CF23DE" w:rsidRPr="00533B41" w:rsidRDefault="00CF23DE" w:rsidP="00CF23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ผู้ใหญ่ 2 ท่าน และเด็ก 1 ท่าน </w:t>
                      </w:r>
                      <w:r w:rsidRPr="00533B41"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  <w:cs/>
                        </w:rPr>
                        <w:t>(ไม่มีเตียงเสริม)</w:t>
                      </w:r>
                      <w:r w:rsidRPr="00533B41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      </w:t>
                      </w:r>
                    </w:p>
                    <w:p w14:paraId="0E0CD8B6" w14:textId="04802D8A" w:rsidR="00CF23DE" w:rsidRPr="00CF23DE" w:rsidRDefault="00CF23DE" w:rsidP="00CF23DE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76" w:lineRule="auto"/>
                        <w:ind w:left="714" w:hanging="357"/>
                        <w:rPr>
                          <w:rFonts w:ascii="Noto Sans Thai" w:eastAsia="Batang" w:hAnsi="Noto Sans Thai" w:cs="Noto Sans Thai"/>
                          <w:sz w:val="24"/>
                          <w:szCs w:val="24"/>
                        </w:rPr>
                      </w:pP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พักห้องเดี่ยว </w:t>
                      </w:r>
                      <w:r w:rsidRPr="00CF23D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</w:rPr>
                        <w:t>Standard Room</w:t>
                      </w:r>
                      <w:r w:rsidRPr="00CF23DE">
                        <w:rPr>
                          <w:rFonts w:ascii="Noto Sans Thai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  <w:cs/>
                        </w:rPr>
                        <w:t>เพิ่ม</w:t>
                      </w:r>
                      <w:r w:rsidRPr="00CF23DE"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(Single room) </w:t>
                      </w:r>
                      <w:r>
                        <w:rPr>
                          <w:rFonts w:ascii="Noto Sans Thai" w:eastAsia="Batang" w:hAnsi="Noto Sans Thai" w:cs="Noto Sans Thai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</w:t>
                      </w:r>
                    </w:p>
                    <w:p w14:paraId="1DE26EE6" w14:textId="77777777" w:rsidR="00CF23DE" w:rsidRPr="00B30362" w:rsidRDefault="00CF23DE" w:rsidP="00CF23DE">
                      <w:pPr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737D00" w14:textId="6864B13F" w:rsidR="002601F9" w:rsidRDefault="002601F9" w:rsidP="000A55DA">
      <w:pPr>
        <w:tabs>
          <w:tab w:val="left" w:pos="9000"/>
        </w:tabs>
        <w:ind w:left="-540" w:firstLine="540"/>
      </w:pPr>
    </w:p>
    <w:p w14:paraId="66DB430E" w14:textId="47BBFEA3" w:rsidR="002601F9" w:rsidRDefault="002601F9" w:rsidP="000A55DA">
      <w:pPr>
        <w:tabs>
          <w:tab w:val="left" w:pos="9000"/>
        </w:tabs>
        <w:ind w:left="-540" w:firstLine="540"/>
      </w:pPr>
    </w:p>
    <w:p w14:paraId="4BD1C519" w14:textId="2E9F361D" w:rsidR="002601F9" w:rsidRDefault="002601F9" w:rsidP="000A55DA">
      <w:pPr>
        <w:tabs>
          <w:tab w:val="left" w:pos="9000"/>
        </w:tabs>
        <w:ind w:left="-540" w:firstLine="540"/>
      </w:pPr>
    </w:p>
    <w:p w14:paraId="4A44D960" w14:textId="15D468AF" w:rsidR="002601F9" w:rsidRDefault="002601F9" w:rsidP="000A55DA">
      <w:pPr>
        <w:tabs>
          <w:tab w:val="left" w:pos="9000"/>
        </w:tabs>
        <w:ind w:left="-540" w:firstLine="540"/>
      </w:pPr>
    </w:p>
    <w:p w14:paraId="0D4EE797" w14:textId="24043F46" w:rsidR="002601F9" w:rsidRDefault="00CF23DE" w:rsidP="000A55DA">
      <w:pPr>
        <w:tabs>
          <w:tab w:val="left" w:pos="9000"/>
        </w:tabs>
        <w:ind w:left="-540" w:firstLine="540"/>
      </w:pPr>
      <w:r>
        <w:rPr>
          <w:rFonts w:ascii="Times New Roman" w:hAnsi="FreesiaUPC" w:cs="Freesi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337C9D55" wp14:editId="78039828">
                <wp:simplePos x="0" y="0"/>
                <wp:positionH relativeFrom="page">
                  <wp:posOffset>1221105</wp:posOffset>
                </wp:positionH>
                <wp:positionV relativeFrom="paragraph">
                  <wp:posOffset>232039</wp:posOffset>
                </wp:positionV>
                <wp:extent cx="5162550" cy="729615"/>
                <wp:effectExtent l="19050" t="19050" r="19050" b="13335"/>
                <wp:wrapNone/>
                <wp:docPr id="452" name="Rectangle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2550" cy="7296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741C35" id="Rectangle 452" o:spid="_x0000_s1026" style="position:absolute;margin-left:96.15pt;margin-top:18.25pt;width:406.5pt;height:57.45pt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" filled="f" strokecolor="#163856" strokeweight="2.25pt">
                <w10:wrap anchorx="page"/>
              </v:rect>
            </w:pict>
          </mc:Fallback>
        </mc:AlternateContent>
      </w:r>
    </w:p>
    <w:p w14:paraId="4477B3EF" w14:textId="552671C8" w:rsidR="002601F9" w:rsidRDefault="00CF23DE" w:rsidP="000A55DA">
      <w:pPr>
        <w:tabs>
          <w:tab w:val="left" w:pos="9000"/>
        </w:tabs>
        <w:ind w:left="-540" w:firstLine="540"/>
      </w:pPr>
      <w:r w:rsidRPr="008914B1">
        <w:rPr>
          <w:rFonts w:ascii="Times New Roman" w:hAnsi="FreesiaUPC" w:cs="FreesiaUPC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58624" behindDoc="0" locked="0" layoutInCell="1" allowOverlap="1" wp14:anchorId="50979A95" wp14:editId="10A4BF3D">
                <wp:simplePos x="0" y="0"/>
                <wp:positionH relativeFrom="margin">
                  <wp:posOffset>1211580</wp:posOffset>
                </wp:positionH>
                <wp:positionV relativeFrom="paragraph">
                  <wp:posOffset>38364</wp:posOffset>
                </wp:positionV>
                <wp:extent cx="4567555" cy="691515"/>
                <wp:effectExtent l="0" t="0" r="0" b="0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55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EA7B4" w14:textId="77777777" w:rsidR="00CF23DE" w:rsidRPr="00533B41" w:rsidRDefault="00CF23DE" w:rsidP="00CF23DE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ราคาที่นั่งชั้นธุรกิจ (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  <w:t xml:space="preserve">BUSINESS CLASS) </w:t>
                            </w: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กรุณาเช็คที่นั่งว่าง</w:t>
                            </w:r>
                          </w:p>
                          <w:p w14:paraId="2FC46D72" w14:textId="77777777" w:rsidR="00CF23DE" w:rsidRPr="00533B41" w:rsidRDefault="00CF23DE" w:rsidP="00CF23DE">
                            <w:pPr>
                              <w:spacing w:after="0" w:line="240" w:lineRule="auto"/>
                              <w:jc w:val="center"/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</w:rPr>
                            </w:pPr>
                            <w:r w:rsidRPr="00533B41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163856"/>
                                <w:sz w:val="28"/>
                                <w:cs/>
                              </w:rPr>
                              <w:t>และราคากับพนักงานขายก่อนทำการจองทุกครั้ง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79A95" id="_x0000_s1122" type="#_x0000_t202" style="position:absolute;left:0;text-align:left;margin-left:95.4pt;margin-top:3pt;width:359.65pt;height:54.45pt;z-index:252058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" filled="f" stroked="f">
                <v:textbox>
                  <w:txbxContent>
                    <w:p w14:paraId="448EA7B4" w14:textId="77777777" w:rsidR="00CF23DE" w:rsidRPr="00533B41" w:rsidRDefault="00CF23DE" w:rsidP="00CF23DE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ราคาที่นั่งชั้นธุรกิจ (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  <w:t xml:space="preserve">BUSINESS CLASS) </w:t>
                      </w: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กรุณาเช็คที่นั่งว่าง</w:t>
                      </w:r>
                    </w:p>
                    <w:p w14:paraId="2FC46D72" w14:textId="77777777" w:rsidR="00CF23DE" w:rsidRPr="00533B41" w:rsidRDefault="00CF23DE" w:rsidP="00CF23DE">
                      <w:pPr>
                        <w:spacing w:after="0" w:line="240" w:lineRule="auto"/>
                        <w:jc w:val="center"/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</w:rPr>
                      </w:pPr>
                      <w:r w:rsidRPr="00533B41">
                        <w:rPr>
                          <w:rFonts w:ascii="Noto Sans Thai" w:hAnsi="Noto Sans Thai" w:cs="Noto Sans Thai"/>
                          <w:b/>
                          <w:bCs/>
                          <w:color w:val="163856"/>
                          <w:sz w:val="28"/>
                          <w:cs/>
                        </w:rPr>
                        <w:t>และราคากับพนักงานขายก่อนทำการจองทุกครั้ง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6E9EB1" w14:textId="52D484B5" w:rsidR="002601F9" w:rsidRDefault="002601F9" w:rsidP="000A55DA">
      <w:pPr>
        <w:tabs>
          <w:tab w:val="left" w:pos="9000"/>
        </w:tabs>
        <w:ind w:left="-540" w:firstLine="540"/>
      </w:pPr>
    </w:p>
    <w:p w14:paraId="7626BD42" w14:textId="77777777" w:rsidR="00CF23DE" w:rsidRPr="00CF23DE" w:rsidRDefault="00CF23DE" w:rsidP="00CF23DE">
      <w:pPr>
        <w:tabs>
          <w:tab w:val="left" w:pos="9000"/>
        </w:tabs>
        <w:rPr>
          <w:sz w:val="44"/>
          <w:szCs w:val="52"/>
        </w:rPr>
      </w:pPr>
    </w:p>
    <w:p w14:paraId="6A248C0C" w14:textId="0955292D" w:rsidR="00CF23DE" w:rsidRPr="00244BE4" w:rsidRDefault="00CF23DE" w:rsidP="00CF23DE">
      <w:pPr>
        <w:spacing w:after="0" w:line="240" w:lineRule="auto"/>
        <w:jc w:val="center"/>
        <w:rPr>
          <w:rFonts w:ascii="Noto Sans Thai" w:eastAsia="Angsana New" w:hAnsi="Noto Sans Thai" w:cs="Noto Sans Thai"/>
          <w:i/>
          <w:iCs/>
          <w:color w:val="000000" w:themeColor="text1"/>
          <w:sz w:val="20"/>
          <w:szCs w:val="24"/>
        </w:rPr>
      </w:pPr>
      <w:r w:rsidRPr="00244BE4">
        <w:rPr>
          <w:rFonts w:ascii="Noto Sans Thai" w:eastAsia="Angsana New" w:hAnsi="Noto Sans Thai" w:cs="Noto Sans Thai"/>
          <w:i/>
          <w:iCs/>
          <w:color w:val="000000" w:themeColor="text1"/>
          <w:sz w:val="20"/>
          <w:szCs w:val="24"/>
          <w:cs/>
        </w:rPr>
        <w:t>*** กิจกรรมต่างๆ ในแต่ละสถานที่ อาจมีการเปลี่ยนแปลงสถานที่ทำกิจกรรมได้ตามความเหมาะสม โดยมิได้แจ้งล่วงหน้า ทั้งนี้ขึ้นอยู่กับสภาพอากาศ ปริมาณหิมะในแต่ละพื้นที่ และความปลอดภัยของท่านเป็นสำคัญ</w:t>
      </w:r>
      <w:r w:rsidRPr="00244BE4">
        <w:rPr>
          <w:rFonts w:ascii="Noto Sans Thai" w:eastAsia="Angsana New" w:hAnsi="Noto Sans Thai" w:cs="Noto Sans Thai"/>
          <w:i/>
          <w:iCs/>
          <w:color w:val="000000" w:themeColor="text1"/>
          <w:sz w:val="20"/>
          <w:szCs w:val="24"/>
        </w:rPr>
        <w:t>***</w:t>
      </w:r>
    </w:p>
    <w:p w14:paraId="4B17A20C" w14:textId="13F4E319" w:rsidR="002601F9" w:rsidRDefault="003C5BB9" w:rsidP="000A55DA">
      <w:pPr>
        <w:tabs>
          <w:tab w:val="left" w:pos="9000"/>
        </w:tabs>
        <w:ind w:left="-540" w:firstLine="540"/>
      </w:pPr>
      <w:r w:rsidRPr="00244BE4">
        <w:rPr>
          <w:rFonts w:ascii="Times New Roman" w:hAnsi="FreesiaUPC" w:cs="FreesiaUPC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2063744" behindDoc="0" locked="0" layoutInCell="1" allowOverlap="1" wp14:anchorId="15749D43" wp14:editId="0918A86C">
                <wp:simplePos x="0" y="0"/>
                <wp:positionH relativeFrom="margin">
                  <wp:posOffset>-59055</wp:posOffset>
                </wp:positionH>
                <wp:positionV relativeFrom="paragraph">
                  <wp:posOffset>282575</wp:posOffset>
                </wp:positionV>
                <wp:extent cx="1561465" cy="387985"/>
                <wp:effectExtent l="0" t="0" r="0" b="0"/>
                <wp:wrapNone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3CE4A" w14:textId="77777777" w:rsidR="003C5BB9" w:rsidRPr="003C5BB9" w:rsidRDefault="003C5BB9" w:rsidP="003C5BB9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3C5BB9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49D43" id="_x0000_s1123" type="#_x0000_t202" style="position:absolute;left:0;text-align:left;margin-left:-4.65pt;margin-top:22.25pt;width:122.95pt;height:30.55pt;z-index:252063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JO8MwIAAKkEAAAOAAAAZHJzL2Uyb0RvYy54bWysVNtu2zAMfR+wfxD0vjjJkjYx4hRdig4D&#10;ugvW7QNkWYqNyqJGKbGzrx8lJ2m2PXXYiyFR5OEhD+nVTd8atlfoG7AFn4zGnCkroWrstuDfv92/&#10;WXD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" filled="f" stroked="f">
                <v:textbox>
                  <w:txbxContent>
                    <w:p w14:paraId="2A13CE4A" w14:textId="77777777" w:rsidR="003C5BB9" w:rsidRPr="003C5BB9" w:rsidRDefault="003C5BB9" w:rsidP="003C5BB9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3C5BB9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หมายเหตุ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1F74A" w14:textId="7F24D8C9" w:rsidR="002601F9" w:rsidRDefault="003C5BB9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4BBBFB1" wp14:editId="70ADC6D6">
                <wp:simplePos x="0" y="0"/>
                <wp:positionH relativeFrom="margin">
                  <wp:posOffset>-15625</wp:posOffset>
                </wp:positionH>
                <wp:positionV relativeFrom="paragraph">
                  <wp:posOffset>61887</wp:posOffset>
                </wp:positionV>
                <wp:extent cx="7620" cy="3211537"/>
                <wp:effectExtent l="19050" t="19050" r="30480" b="27305"/>
                <wp:wrapNone/>
                <wp:docPr id="473" name="Straight Connector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211537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2C92EB" id="Straight Connector 473" o:spid="_x0000_s1026" style="position:absolute;z-index:25206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5pt,4.85pt" to="-.65pt,2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" strokecolor="#163856" strokeweight="2.25pt">
                <v:stroke joinstyle="miter"/>
                <w10:wrap anchorx="margin"/>
              </v:line>
            </w:pict>
          </mc:Fallback>
        </mc:AlternateContent>
      </w:r>
      <w:r w:rsidRPr="00244BE4">
        <w:rPr>
          <w:rFonts w:ascii="Trebuchet MS" w:hAnsi="Trebuchet MS" w:cs="FreesiaUPC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5B998190" wp14:editId="21219E2C">
                <wp:simplePos x="0" y="0"/>
                <wp:positionH relativeFrom="column">
                  <wp:posOffset>-24765</wp:posOffset>
                </wp:positionH>
                <wp:positionV relativeFrom="paragraph">
                  <wp:posOffset>45085</wp:posOffset>
                </wp:positionV>
                <wp:extent cx="1621155" cy="307340"/>
                <wp:effectExtent l="0" t="0" r="0" b="0"/>
                <wp:wrapNone/>
                <wp:docPr id="247" name="Pentagon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073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FCB95" id="Pentagon 247" o:spid="_x0000_s1026" type="#_x0000_t15" style="position:absolute;margin-left:-1.95pt;margin-top:3.55pt;width:127.65pt;height:24.2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" adj="19553" fillcolor="#163856" stroked="f" strokeweight="1pt"/>
            </w:pict>
          </mc:Fallback>
        </mc:AlternateContent>
      </w:r>
    </w:p>
    <w:p w14:paraId="540F750E" w14:textId="3FEF36AB" w:rsidR="002601F9" w:rsidRDefault="002601F9" w:rsidP="000A55DA">
      <w:pPr>
        <w:tabs>
          <w:tab w:val="left" w:pos="9000"/>
        </w:tabs>
        <w:ind w:left="-540" w:firstLine="540"/>
      </w:pPr>
    </w:p>
    <w:p w14:paraId="12AC65E4" w14:textId="77777777" w:rsidR="003C5BB9" w:rsidRPr="00244BE4" w:rsidRDefault="003C5BB9" w:rsidP="00165D5C">
      <w:pPr>
        <w:pStyle w:val="ListParagraph"/>
        <w:numPr>
          <w:ilvl w:val="0"/>
          <w:numId w:val="3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ขอสงวนลิขสิทธิ์ในการยกเลิก หรือเปลี่ยนแปลงราคา</w:t>
      </w:r>
      <w:r w:rsidRPr="00244BE4">
        <w:rPr>
          <w:rFonts w:ascii="Noto Sans Thai" w:hAnsi="Noto Sans Thai" w:cs="Noto Sans Thai"/>
          <w:sz w:val="20"/>
          <w:szCs w:val="24"/>
        </w:rPr>
        <w:t xml:space="preserve"> </w:t>
      </w:r>
      <w:r w:rsidRPr="00244BE4">
        <w:rPr>
          <w:rFonts w:ascii="Noto Sans Thai" w:hAnsi="Noto Sans Thai" w:cs="Noto Sans Thai"/>
          <w:sz w:val="20"/>
          <w:szCs w:val="24"/>
          <w:cs/>
        </w:rPr>
        <w:t>กรณีผู้ร่วมเดินทางน้อยกว่า 15 ท่าน</w:t>
      </w:r>
    </w:p>
    <w:p w14:paraId="7ACD9CDD" w14:textId="77777777" w:rsidR="003C5BB9" w:rsidRPr="00244BE4" w:rsidRDefault="003C5BB9" w:rsidP="00165D5C">
      <w:pPr>
        <w:pStyle w:val="ListParagraph"/>
        <w:numPr>
          <w:ilvl w:val="0"/>
          <w:numId w:val="3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ขอสงวนสิทธิ์ที่จะเปลี่ยนแปลงรายละเอียดบางประการในทัวร์นี้เมื่อเกิดเหตุจำเป็นสุดวิสัยจนไม่อาจแก้ไขได้ โดยจะคำนึงถึงผลประโยชน์ของลูกค้าเป็นสำคัญ</w:t>
      </w:r>
    </w:p>
    <w:p w14:paraId="3D07BD9A" w14:textId="77777777" w:rsidR="003C5BB9" w:rsidRPr="00244BE4" w:rsidRDefault="003C5BB9" w:rsidP="00165D5C">
      <w:pPr>
        <w:pStyle w:val="ListParagraph"/>
        <w:numPr>
          <w:ilvl w:val="0"/>
          <w:numId w:val="3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หากท่านถอนตัวก่อนรายการท่องเที่ยวสิ้นสุดลง ทางบริษัทฯ จะถือว่าท่านสละสิทธิ์ และจะไม่รับผิดชอบต่อค่าบริการที่ท่านได้ชำระไว้แล้ว ไม่ว่ากรณีใดๆ ทั้งสิ้น</w:t>
      </w:r>
    </w:p>
    <w:p w14:paraId="6D018566" w14:textId="77777777" w:rsidR="003C5BB9" w:rsidRPr="00244BE4" w:rsidRDefault="003C5BB9" w:rsidP="00165D5C">
      <w:pPr>
        <w:pStyle w:val="ListParagraph"/>
        <w:numPr>
          <w:ilvl w:val="0"/>
          <w:numId w:val="3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สตรีมีครรภ์ควรแจ้งเจ้าหน้าที่ของบริษัทฯ เพื่อความปลอดภัยระหว่างการเดินทาง </w:t>
      </w:r>
    </w:p>
    <w:p w14:paraId="6E678CB1" w14:textId="77777777" w:rsidR="003C5BB9" w:rsidRPr="00244BE4" w:rsidRDefault="003C5BB9" w:rsidP="00165D5C">
      <w:pPr>
        <w:pStyle w:val="ListParagraph"/>
        <w:numPr>
          <w:ilvl w:val="0"/>
          <w:numId w:val="3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รายการนี้เป็นเพียงการเสนอราคาที่ต้องได้รับการยืนยันจากบริษัทฯ อีกครั้งหนึ่ง หลังจากได้สำรองที่นั่งกับสายการบิน และโรงแรมที่พักอย่างไรก็ตามรายการนี้อาจจะเปลี่ยนแปลงได้ตามความเหมาะสม</w:t>
      </w:r>
    </w:p>
    <w:p w14:paraId="158D5F36" w14:textId="77777777" w:rsidR="003C5BB9" w:rsidRPr="00244BE4" w:rsidRDefault="003C5BB9" w:rsidP="00165D5C">
      <w:pPr>
        <w:pStyle w:val="ListParagraph"/>
        <w:numPr>
          <w:ilvl w:val="0"/>
          <w:numId w:val="4"/>
        </w:numPr>
        <w:spacing w:after="0" w:line="276" w:lineRule="auto"/>
        <w:jc w:val="thaiDistribute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จะไม่รับผิดชอบใดๆ ในกรณีเกิดความเสียหาย หรือสูญหาย สำหรับกระเป๋าเดินทางกระเป๋าใบเล็ก หรือของมีค่าส่วนตัวของท่านระหว่างการเดินทาง</w:t>
      </w:r>
    </w:p>
    <w:p w14:paraId="40AC74D8" w14:textId="77777777" w:rsidR="003C5BB9" w:rsidRDefault="003C5BB9" w:rsidP="000A55DA">
      <w:pPr>
        <w:tabs>
          <w:tab w:val="left" w:pos="9000"/>
        </w:tabs>
        <w:ind w:left="-540" w:firstLine="540"/>
      </w:pPr>
    </w:p>
    <w:p w14:paraId="600A8EDB" w14:textId="77777777" w:rsidR="002601F9" w:rsidRDefault="002601F9" w:rsidP="000A55DA">
      <w:pPr>
        <w:tabs>
          <w:tab w:val="left" w:pos="9000"/>
        </w:tabs>
        <w:ind w:left="-540" w:firstLine="540"/>
      </w:pPr>
    </w:p>
    <w:p w14:paraId="6C1FBF14" w14:textId="77777777" w:rsidR="002601F9" w:rsidRDefault="002601F9" w:rsidP="000A55DA">
      <w:pPr>
        <w:tabs>
          <w:tab w:val="left" w:pos="9000"/>
        </w:tabs>
        <w:ind w:left="-540" w:firstLine="540"/>
      </w:pPr>
    </w:p>
    <w:p w14:paraId="255C6B7B" w14:textId="77777777" w:rsidR="002601F9" w:rsidRDefault="002601F9" w:rsidP="000A55DA">
      <w:pPr>
        <w:tabs>
          <w:tab w:val="left" w:pos="9000"/>
        </w:tabs>
        <w:ind w:left="-540" w:firstLine="540"/>
      </w:pPr>
    </w:p>
    <w:p w14:paraId="7D7B4B58" w14:textId="77777777" w:rsidR="002601F9" w:rsidRDefault="002601F9" w:rsidP="000A55DA">
      <w:pPr>
        <w:tabs>
          <w:tab w:val="left" w:pos="9000"/>
        </w:tabs>
        <w:ind w:left="-540" w:firstLine="540"/>
      </w:pPr>
    </w:p>
    <w:p w14:paraId="3F574BBC" w14:textId="5DBF3B54" w:rsidR="002601F9" w:rsidRDefault="002601F9" w:rsidP="001A1C99">
      <w:pPr>
        <w:tabs>
          <w:tab w:val="left" w:pos="9000"/>
        </w:tabs>
      </w:pPr>
    </w:p>
    <w:p w14:paraId="3447500F" w14:textId="784306D8" w:rsidR="002601F9" w:rsidRDefault="001A1C99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EC7A180" wp14:editId="52CCFE79">
                <wp:simplePos x="0" y="0"/>
                <wp:positionH relativeFrom="margin">
                  <wp:posOffset>-15625</wp:posOffset>
                </wp:positionH>
                <wp:positionV relativeFrom="paragraph">
                  <wp:posOffset>-4502</wp:posOffset>
                </wp:positionV>
                <wp:extent cx="0" cy="2061902"/>
                <wp:effectExtent l="19050" t="0" r="19050" b="33655"/>
                <wp:wrapNone/>
                <wp:docPr id="472" name="Straight Connector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190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CCA149" id="Straight Connector 472" o:spid="_x0000_s1026" style="position:absolute;z-index:25206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25pt,-.35pt" to="-1.2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" strokecolor="#163856" strokeweight="2.25pt">
                <v:stroke joinstyle="miter"/>
                <w10:wrap anchorx="margin"/>
              </v:line>
            </w:pict>
          </mc:Fallback>
        </mc:AlternateContent>
      </w:r>
      <w:r w:rsidR="00C8493A"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67840" behindDoc="0" locked="0" layoutInCell="1" allowOverlap="1" wp14:anchorId="7028816C" wp14:editId="54660133">
                <wp:simplePos x="0" y="0"/>
                <wp:positionH relativeFrom="margin">
                  <wp:posOffset>-47625</wp:posOffset>
                </wp:positionH>
                <wp:positionV relativeFrom="paragraph">
                  <wp:posOffset>-3810</wp:posOffset>
                </wp:positionV>
                <wp:extent cx="1561465" cy="387985"/>
                <wp:effectExtent l="0" t="0" r="0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C6666" w14:textId="77777777" w:rsidR="00C8493A" w:rsidRPr="000812BA" w:rsidRDefault="00C8493A" w:rsidP="00C8493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8816C" id="_x0000_s1124" type="#_x0000_t202" style="position:absolute;left:0;text-align:left;margin-left:-3.75pt;margin-top:-.3pt;width:122.95pt;height:30.55pt;z-index:252067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" filled="f" stroked="f">
                <v:textbox>
                  <w:txbxContent>
                    <w:p w14:paraId="7CAC6666" w14:textId="77777777" w:rsidR="00C8493A" w:rsidRPr="000812BA" w:rsidRDefault="00C8493A" w:rsidP="00C8493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93A" w:rsidRPr="00244BE4">
        <w:rPr>
          <w:rFonts w:ascii="Kanit Light" w:hAnsi="Kanit Light" w:cs="Kanit Light"/>
          <w:b/>
          <w:bCs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3AB40F9" wp14:editId="3ACE1E1F">
                <wp:simplePos x="0" y="0"/>
                <wp:positionH relativeFrom="margin">
                  <wp:posOffset>-19050</wp:posOffset>
                </wp:positionH>
                <wp:positionV relativeFrom="paragraph">
                  <wp:posOffset>-1905</wp:posOffset>
                </wp:positionV>
                <wp:extent cx="1621155" cy="345440"/>
                <wp:effectExtent l="0" t="0" r="0" b="0"/>
                <wp:wrapNone/>
                <wp:docPr id="248" name="Pentagon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4544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D3E02" id="Pentagon 248" o:spid="_x0000_s1026" type="#_x0000_t15" style="position:absolute;margin-left:-1.5pt;margin-top:-.15pt;width:127.65pt;height:27.2pt;z-index:252066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" adj="19299" fillcolor="#163856" stroked="f" strokeweight="1pt">
                <w10:wrap anchorx="margin"/>
              </v:shape>
            </w:pict>
          </mc:Fallback>
        </mc:AlternateContent>
      </w:r>
    </w:p>
    <w:p w14:paraId="0D01E875" w14:textId="77777777" w:rsidR="002601F9" w:rsidRPr="00332A67" w:rsidRDefault="002601F9" w:rsidP="00165D5C">
      <w:pPr>
        <w:tabs>
          <w:tab w:val="left" w:pos="9000"/>
        </w:tabs>
        <w:rPr>
          <w:sz w:val="12"/>
          <w:szCs w:val="16"/>
        </w:rPr>
      </w:pPr>
    </w:p>
    <w:p w14:paraId="275829C7" w14:textId="77777777" w:rsidR="00165D5C" w:rsidRPr="00244BE4" w:rsidRDefault="00165D5C" w:rsidP="00165D5C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76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ค่าตั๋วเครื่องบินไป-กลับ ชั้นทัศนาจรตามที่ระบุในรายการ</w:t>
      </w:r>
    </w:p>
    <w:p w14:paraId="7C478AD6" w14:textId="77777777" w:rsidR="00165D5C" w:rsidRPr="00244BE4" w:rsidRDefault="00165D5C" w:rsidP="00165D5C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76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ค่าโรงแรมที่พักที่ระบุในรายการ </w:t>
      </w:r>
      <w:r w:rsidRPr="00244BE4">
        <w:rPr>
          <w:rFonts w:ascii="Noto Sans Thai" w:hAnsi="Noto Sans Thai" w:cs="Noto Sans Thai"/>
          <w:sz w:val="24"/>
          <w:szCs w:val="24"/>
        </w:rPr>
        <w:t>/</w:t>
      </w:r>
      <w:r w:rsidRPr="00244BE4">
        <w:rPr>
          <w:rFonts w:ascii="Noto Sans Thai" w:hAnsi="Noto Sans Thai" w:cs="Noto Sans Thai"/>
          <w:sz w:val="24"/>
          <w:szCs w:val="24"/>
          <w:cs/>
        </w:rPr>
        <w:t>ค่าอาหารทุกมื้อตามที่ระบุในรายการ</w:t>
      </w:r>
    </w:p>
    <w:p w14:paraId="5FA621E3" w14:textId="77777777" w:rsidR="00165D5C" w:rsidRPr="00244BE4" w:rsidRDefault="00165D5C" w:rsidP="00165D5C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76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ค่าธรรมเนียมเข้าชมสถานที่ต่างๆ ตามรายการ</w:t>
      </w:r>
    </w:p>
    <w:p w14:paraId="036EDBE8" w14:textId="77777777" w:rsidR="00165D5C" w:rsidRDefault="00165D5C" w:rsidP="00165D5C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76" w:lineRule="auto"/>
        <w:jc w:val="both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 xml:space="preserve">ค่าประกันอุบัติเหตุการเดินทาง ท่านละไม่เกิน </w:t>
      </w:r>
      <w:r w:rsidRPr="00244BE4">
        <w:rPr>
          <w:rFonts w:ascii="Noto Sans Thai" w:hAnsi="Noto Sans Thai" w:cs="Noto Sans Thai"/>
          <w:sz w:val="24"/>
          <w:szCs w:val="24"/>
        </w:rPr>
        <w:t>3,000,000</w:t>
      </w:r>
      <w:r w:rsidRPr="00244BE4">
        <w:rPr>
          <w:rFonts w:ascii="Noto Sans Thai" w:hAnsi="Noto Sans Thai" w:cs="Noto Sans Thai"/>
          <w:sz w:val="24"/>
          <w:szCs w:val="24"/>
          <w:cs/>
        </w:rPr>
        <w:t xml:space="preserve"> บาท เงื่อนไขตามกรมธรรม์</w:t>
      </w:r>
    </w:p>
    <w:p w14:paraId="4EF70FF9" w14:textId="77777777" w:rsidR="00165D5C" w:rsidRPr="00244BE4" w:rsidRDefault="00165D5C" w:rsidP="00165D5C">
      <w:pPr>
        <w:pStyle w:val="ListParagraph"/>
        <w:numPr>
          <w:ilvl w:val="0"/>
          <w:numId w:val="5"/>
        </w:numPr>
        <w:tabs>
          <w:tab w:val="left" w:pos="1560"/>
          <w:tab w:val="left" w:pos="1843"/>
        </w:tabs>
        <w:spacing w:after="0" w:line="276" w:lineRule="auto"/>
        <w:jc w:val="both"/>
        <w:rPr>
          <w:rFonts w:ascii="Noto Sans Thai" w:hAnsi="Noto Sans Thai" w:cs="Noto Sans Thai"/>
          <w:sz w:val="24"/>
          <w:szCs w:val="24"/>
        </w:rPr>
      </w:pPr>
      <w:r>
        <w:rPr>
          <w:rFonts w:ascii="Noto Sans Thai" w:hAnsi="Noto Sans Thai" w:cs="Noto Sans Thai" w:hint="cs"/>
          <w:sz w:val="24"/>
          <w:szCs w:val="24"/>
          <w:cs/>
        </w:rPr>
        <w:t>ค่าธรรมเนียมวีซ่าท่องเที่ยว</w:t>
      </w:r>
    </w:p>
    <w:p w14:paraId="772CA23D" w14:textId="77777777" w:rsidR="00165D5C" w:rsidRPr="00244BE4" w:rsidRDefault="00165D5C" w:rsidP="00165D5C">
      <w:pPr>
        <w:pStyle w:val="ListParagraph"/>
        <w:numPr>
          <w:ilvl w:val="0"/>
          <w:numId w:val="5"/>
        </w:numPr>
        <w:spacing w:after="0" w:line="276" w:lineRule="auto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ค่ามัคคุเทศก์ท้องถิ่น / ค่าทิปคนขับรถ</w:t>
      </w:r>
    </w:p>
    <w:p w14:paraId="2A9FAFDF" w14:textId="77777777" w:rsidR="002601F9" w:rsidRDefault="002601F9" w:rsidP="000A55DA">
      <w:pPr>
        <w:tabs>
          <w:tab w:val="left" w:pos="9000"/>
        </w:tabs>
        <w:ind w:left="-540" w:firstLine="540"/>
      </w:pPr>
    </w:p>
    <w:p w14:paraId="441529F9" w14:textId="01796805" w:rsidR="002601F9" w:rsidRDefault="002531B7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40747F26" wp14:editId="4D0E219D">
                <wp:simplePos x="0" y="0"/>
                <wp:positionH relativeFrom="column">
                  <wp:posOffset>3425</wp:posOffset>
                </wp:positionH>
                <wp:positionV relativeFrom="paragraph">
                  <wp:posOffset>25678</wp:posOffset>
                </wp:positionV>
                <wp:extent cx="0" cy="1496823"/>
                <wp:effectExtent l="19050" t="0" r="19050" b="27305"/>
                <wp:wrapNone/>
                <wp:docPr id="471" name="Straight Connector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96823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23599" id="Straight Connector 471" o:spid="_x0000_s1026" style="position:absolute;flip:x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2pt" to=".2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78080" behindDoc="0" locked="0" layoutInCell="1" allowOverlap="1" wp14:anchorId="59A9D962" wp14:editId="7C433854">
                <wp:simplePos x="0" y="0"/>
                <wp:positionH relativeFrom="margin">
                  <wp:posOffset>0</wp:posOffset>
                </wp:positionH>
                <wp:positionV relativeFrom="paragraph">
                  <wp:posOffset>33769</wp:posOffset>
                </wp:positionV>
                <wp:extent cx="1561465" cy="387985"/>
                <wp:effectExtent l="0" t="0" r="0" b="0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7F651" w14:textId="77777777" w:rsidR="002531B7" w:rsidRPr="000812BA" w:rsidRDefault="002531B7" w:rsidP="002531B7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อัตรานี้ไม่รวม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9D962" id="_x0000_s1125" type="#_x0000_t202" style="position:absolute;left:0;text-align:left;margin-left:0;margin-top:2.65pt;width:122.95pt;height:30.55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" filled="f" stroked="f">
                <v:textbox>
                  <w:txbxContent>
                    <w:p w14:paraId="0957F651" w14:textId="77777777" w:rsidR="002531B7" w:rsidRPr="000812BA" w:rsidRDefault="002531B7" w:rsidP="002531B7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อัตรานี้ไม่รวม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54540F7" wp14:editId="1020E7BA">
                <wp:simplePos x="0" y="0"/>
                <wp:positionH relativeFrom="margin">
                  <wp:posOffset>635</wp:posOffset>
                </wp:positionH>
                <wp:positionV relativeFrom="paragraph">
                  <wp:posOffset>18415</wp:posOffset>
                </wp:positionV>
                <wp:extent cx="1621155" cy="360680"/>
                <wp:effectExtent l="0" t="0" r="0" b="1270"/>
                <wp:wrapNone/>
                <wp:docPr id="251" name="Pentagon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3150B" id="Pentagon 251" o:spid="_x0000_s1026" type="#_x0000_t15" style="position:absolute;margin-left:.05pt;margin-top:1.45pt;width:127.65pt;height:28.4pt;z-index:252077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" adj="19197" fillcolor="#163856" stroked="f" strokeweight="1pt">
                <w10:wrap anchorx="margin"/>
              </v:shape>
            </w:pict>
          </mc:Fallback>
        </mc:AlternateContent>
      </w:r>
    </w:p>
    <w:p w14:paraId="1997E679" w14:textId="42DD6532" w:rsidR="002601F9" w:rsidRPr="00332A67" w:rsidRDefault="002601F9" w:rsidP="000A55DA">
      <w:pPr>
        <w:tabs>
          <w:tab w:val="left" w:pos="9000"/>
        </w:tabs>
        <w:ind w:left="-540" w:firstLine="540"/>
        <w:rPr>
          <w:sz w:val="18"/>
          <w:szCs w:val="22"/>
        </w:rPr>
      </w:pPr>
    </w:p>
    <w:p w14:paraId="3C1A2223" w14:textId="4746C4F3" w:rsidR="002531B7" w:rsidRPr="00244BE4" w:rsidRDefault="002531B7" w:rsidP="002531B7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eastAsia="Angsana New" w:hAnsi="Noto Sans Thai" w:cs="Noto Sans Thai"/>
          <w:color w:val="00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4"/>
          <w:szCs w:val="24"/>
          <w:cs/>
        </w:rPr>
        <w:t>ค่าใช้จ่ายเช่น ค่าโทรศัพท์ ค่าซักรีด ค่าเครื่องดื่ม และค่าใช้จ่ายส่วนตัวที่ไม่ได้ระบุในรายการ</w:t>
      </w:r>
    </w:p>
    <w:p w14:paraId="519C6E22" w14:textId="2620EBF8" w:rsidR="002531B7" w:rsidRPr="00244BE4" w:rsidRDefault="002531B7" w:rsidP="002531B7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ค่าภาษีมูลค่าเพิ่ม </w:t>
      </w:r>
      <w:r w:rsidRPr="00244BE4">
        <w:rPr>
          <w:rFonts w:ascii="Noto Sans Thai" w:eastAsia="Angsana New" w:hAnsi="Noto Sans Thai" w:cs="Noto Sans Thai"/>
          <w:sz w:val="24"/>
          <w:szCs w:val="24"/>
        </w:rPr>
        <w:t>7%</w:t>
      </w:r>
      <w:r w:rsidRPr="00244BE4">
        <w:rPr>
          <w:rFonts w:ascii="Noto Sans Thai" w:eastAsia="Angsana New" w:hAnsi="Noto Sans Thai" w:cs="Noto Sans Thai"/>
          <w:sz w:val="24"/>
          <w:szCs w:val="24"/>
          <w:cs/>
        </w:rPr>
        <w:t xml:space="preserve"> และค่าภาษีหัก ณ ที่จ่าย </w:t>
      </w:r>
      <w:r w:rsidRPr="00244BE4">
        <w:rPr>
          <w:rFonts w:ascii="Noto Sans Thai" w:eastAsia="Angsana New" w:hAnsi="Noto Sans Thai" w:cs="Noto Sans Thai"/>
          <w:sz w:val="24"/>
          <w:szCs w:val="24"/>
        </w:rPr>
        <w:t>3%</w:t>
      </w:r>
    </w:p>
    <w:p w14:paraId="7939EAE3" w14:textId="5EFD7911" w:rsidR="002531B7" w:rsidRPr="00244BE4" w:rsidRDefault="002531B7" w:rsidP="002531B7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ค่าธรรมเนียมเข้าสถานที่ของชาวต่างชาติที่เพิ่มเติมตามการจ่ายจริง</w:t>
      </w:r>
      <w:r w:rsidRPr="00244BE4">
        <w:rPr>
          <w:rFonts w:ascii="Noto Sans Thai" w:hAnsi="Noto Sans Thai" w:cs="Noto Sans Thai"/>
          <w:sz w:val="24"/>
          <w:szCs w:val="24"/>
        </w:rPr>
        <w:t>(</w:t>
      </w:r>
      <w:r w:rsidRPr="00244BE4">
        <w:rPr>
          <w:rFonts w:ascii="Noto Sans Thai" w:hAnsi="Noto Sans Thai" w:cs="Noto Sans Thai"/>
          <w:sz w:val="24"/>
          <w:szCs w:val="24"/>
          <w:cs/>
        </w:rPr>
        <w:t>ถ้ามี</w:t>
      </w:r>
      <w:r w:rsidRPr="00244BE4">
        <w:rPr>
          <w:rFonts w:ascii="Noto Sans Thai" w:hAnsi="Noto Sans Thai" w:cs="Noto Sans Thai"/>
          <w:sz w:val="24"/>
          <w:szCs w:val="24"/>
        </w:rPr>
        <w:t>)</w:t>
      </w:r>
    </w:p>
    <w:p w14:paraId="3DF4ECD1" w14:textId="460F510B" w:rsidR="002531B7" w:rsidRPr="00244BE4" w:rsidRDefault="002531B7" w:rsidP="002531B7">
      <w:pPr>
        <w:pStyle w:val="ListParagraph"/>
        <w:numPr>
          <w:ilvl w:val="0"/>
          <w:numId w:val="6"/>
        </w:numPr>
        <w:tabs>
          <w:tab w:val="left" w:pos="1560"/>
          <w:tab w:val="left" w:pos="1843"/>
        </w:tabs>
        <w:spacing w:after="0" w:line="240" w:lineRule="auto"/>
        <w:ind w:left="720"/>
        <w:rPr>
          <w:rFonts w:ascii="Noto Sans Thai" w:hAnsi="Noto Sans Thai" w:cs="Noto Sans Thai"/>
          <w:sz w:val="24"/>
          <w:szCs w:val="24"/>
        </w:rPr>
      </w:pPr>
      <w:r w:rsidRPr="00244BE4">
        <w:rPr>
          <w:rFonts w:ascii="Noto Sans Thai" w:hAnsi="Noto Sans Thai" w:cs="Noto Sans Thai"/>
          <w:sz w:val="24"/>
          <w:szCs w:val="24"/>
          <w:cs/>
        </w:rPr>
        <w:t>ค่าทิปหัวหน้าทัวร์</w:t>
      </w:r>
    </w:p>
    <w:p w14:paraId="62C94AEC" w14:textId="0EC9E6CC" w:rsidR="002601F9" w:rsidRDefault="002601F9" w:rsidP="000A55DA">
      <w:pPr>
        <w:tabs>
          <w:tab w:val="left" w:pos="9000"/>
        </w:tabs>
        <w:ind w:left="-540" w:firstLine="540"/>
      </w:pPr>
    </w:p>
    <w:p w14:paraId="078356CD" w14:textId="23570D25" w:rsidR="002601F9" w:rsidRDefault="00903DD7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5D9FFD89" wp14:editId="1C060FEA">
                <wp:simplePos x="0" y="0"/>
                <wp:positionH relativeFrom="column">
                  <wp:posOffset>5601</wp:posOffset>
                </wp:positionH>
                <wp:positionV relativeFrom="paragraph">
                  <wp:posOffset>120015</wp:posOffset>
                </wp:positionV>
                <wp:extent cx="0" cy="2059548"/>
                <wp:effectExtent l="19050" t="0" r="19050" b="36195"/>
                <wp:wrapNone/>
                <wp:docPr id="576" name="Straight Connector 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59548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B4C88A" id="Straight Connector 576" o:spid="_x0000_s1026" style="position:absolute;flip:x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9.45pt" to=".45pt,1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" strokecolor="#163856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25A6945" wp14:editId="3931AB27">
                <wp:simplePos x="0" y="0"/>
                <wp:positionH relativeFrom="column">
                  <wp:posOffset>-40640</wp:posOffset>
                </wp:positionH>
                <wp:positionV relativeFrom="paragraph">
                  <wp:posOffset>106566</wp:posOffset>
                </wp:positionV>
                <wp:extent cx="2218953" cy="387848"/>
                <wp:effectExtent l="0" t="0" r="0" b="0"/>
                <wp:wrapNone/>
                <wp:docPr id="1204349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953" cy="38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3C4BE" w14:textId="77777777" w:rsidR="00903DD7" w:rsidRPr="000812BA" w:rsidRDefault="00903DD7" w:rsidP="00903DD7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การจอง และชำระเงิน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A6945" id="_x0000_s1126" type="#_x0000_t202" style="position:absolute;left:0;text-align:left;margin-left:-3.2pt;margin-top:8.4pt;width:174.7pt;height:30.5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" filled="f" stroked="f">
                <v:textbox>
                  <w:txbxContent>
                    <w:p w14:paraId="6DC3C4BE" w14:textId="77777777" w:rsidR="00903DD7" w:rsidRPr="000812BA" w:rsidRDefault="00903DD7" w:rsidP="00903DD7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การจอง และชำระเงิน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19FE1872" wp14:editId="2B406A80">
                <wp:simplePos x="0" y="0"/>
                <wp:positionH relativeFrom="column">
                  <wp:posOffset>0</wp:posOffset>
                </wp:positionH>
                <wp:positionV relativeFrom="paragraph">
                  <wp:posOffset>108585</wp:posOffset>
                </wp:positionV>
                <wp:extent cx="2291715" cy="360045"/>
                <wp:effectExtent l="0" t="0" r="0" b="1905"/>
                <wp:wrapNone/>
                <wp:docPr id="140362855" name="Pentagon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1715" cy="360045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0AB5C" id="Pentagon 577" o:spid="_x0000_s1026" type="#_x0000_t15" style="position:absolute;margin-left:0;margin-top:8.55pt;width:180.45pt;height:28.3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" adj="19903" fillcolor="#163856" stroked="f" strokeweight="1pt"/>
            </w:pict>
          </mc:Fallback>
        </mc:AlternateContent>
      </w:r>
    </w:p>
    <w:p w14:paraId="7075F7F7" w14:textId="0905AB5A" w:rsidR="002601F9" w:rsidRDefault="002601F9" w:rsidP="000A55DA">
      <w:pPr>
        <w:tabs>
          <w:tab w:val="left" w:pos="9000"/>
        </w:tabs>
        <w:ind w:left="-540" w:firstLine="540"/>
      </w:pPr>
    </w:p>
    <w:p w14:paraId="48CF34C1" w14:textId="77777777" w:rsidR="00903DD7" w:rsidRPr="00903DD7" w:rsidRDefault="00903DD7" w:rsidP="00903DD7">
      <w:pPr>
        <w:pStyle w:val="ListParagraph"/>
        <w:spacing w:after="0" w:line="240" w:lineRule="auto"/>
        <w:jc w:val="thaiDistribute"/>
        <w:rPr>
          <w:rFonts w:ascii="Noto Sans Thai" w:eastAsia="Angsana New" w:hAnsi="Noto Sans Thai" w:cs="Noto Sans Thai"/>
          <w:color w:val="000000" w:themeColor="text1"/>
          <w:sz w:val="8"/>
          <w:szCs w:val="8"/>
        </w:rPr>
      </w:pPr>
    </w:p>
    <w:p w14:paraId="035A5DC9" w14:textId="77A73762" w:rsidR="00903DD7" w:rsidRPr="00244BE4" w:rsidRDefault="00903DD7" w:rsidP="00903DD7">
      <w:pPr>
        <w:pStyle w:val="ListParagraph"/>
        <w:numPr>
          <w:ilvl w:val="0"/>
          <w:numId w:val="7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กรุณาส่งสำเนา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</w:rPr>
        <w:t xml:space="preserve">PASSPORT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หน้าแรกของเล่มปัจจุบัน แฟกซ์มายังบริษัทฯ พร้อมชำระเงินค่ามัดจำ 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ท่านละ </w:t>
      </w:r>
      <w:r w:rsidR="002F60B8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5</w:t>
      </w:r>
      <w:r>
        <w:rPr>
          <w:rFonts w:ascii="Noto Sans Thai" w:eastAsia="Angsana New" w:hAnsi="Noto Sans Thai" w:cs="Noto Sans Thai" w:hint="cs"/>
          <w:color w:val="000000" w:themeColor="text1"/>
          <w:sz w:val="24"/>
          <w:szCs w:val="24"/>
          <w:highlight w:val="yellow"/>
          <w:cs/>
        </w:rPr>
        <w:t>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</w:rPr>
        <w:t>,000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highlight w:val="yellow"/>
          <w:cs/>
        </w:rPr>
        <w:t xml:space="preserve"> บาท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 xml:space="preserve"> สำหรับส่วนที่เหลือทั้งหมด </w:t>
      </w:r>
    </w:p>
    <w:p w14:paraId="3CCCA384" w14:textId="31E74A16" w:rsidR="00903DD7" w:rsidRPr="00244BE4" w:rsidRDefault="00903DD7" w:rsidP="00903DD7">
      <w:pPr>
        <w:pStyle w:val="ListParagraph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 xml:space="preserve">กรุณาชำระก่อนการเดินทาง </w:t>
      </w:r>
      <w:r w:rsidR="002F60B8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</w:rPr>
        <w:t>6</w:t>
      </w: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u w:val="single"/>
          <w:cs/>
        </w:rPr>
        <w:t>0 วัน</w:t>
      </w:r>
    </w:p>
    <w:p w14:paraId="11A9D1F8" w14:textId="77777777" w:rsidR="00903DD7" w:rsidRPr="00244BE4" w:rsidRDefault="00903DD7" w:rsidP="00903DD7">
      <w:pPr>
        <w:pStyle w:val="ListParagraph"/>
        <w:numPr>
          <w:ilvl w:val="0"/>
          <w:numId w:val="7"/>
        </w:numPr>
        <w:spacing w:after="0" w:line="240" w:lineRule="auto"/>
        <w:ind w:left="720"/>
        <w:jc w:val="thaiDistribute"/>
        <w:rPr>
          <w:rFonts w:ascii="Noto Sans Thai" w:eastAsia="Angsana New" w:hAnsi="Noto Sans Thai" w:cs="Noto Sans Thai"/>
          <w:color w:val="000000" w:themeColor="text1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000000" w:themeColor="text1"/>
          <w:sz w:val="24"/>
          <w:szCs w:val="24"/>
          <w:cs/>
        </w:rPr>
        <w:t>กรณีท่านทำการจองก่อนการเดินทางไม่ถึง 30 วัน กรุณาชำระค่าทัวร์เต็มจำนวน</w:t>
      </w:r>
    </w:p>
    <w:p w14:paraId="3AE8C52D" w14:textId="77777777" w:rsidR="00903DD7" w:rsidRPr="00244BE4" w:rsidRDefault="00903DD7" w:rsidP="00903DD7">
      <w:pPr>
        <w:pStyle w:val="ListParagraph"/>
        <w:jc w:val="thaiDistribute"/>
        <w:rPr>
          <w:rFonts w:ascii="Noto Sans Thai" w:eastAsia="Angsana New" w:hAnsi="Noto Sans Thai" w:cs="Noto Sans Thai"/>
          <w:color w:val="FF0000"/>
          <w:sz w:val="24"/>
          <w:szCs w:val="24"/>
        </w:rPr>
      </w:pPr>
      <w:r w:rsidRPr="00244BE4">
        <w:rPr>
          <w:rFonts w:ascii="Noto Sans Thai" w:eastAsia="Angsana New" w:hAnsi="Noto Sans Thai" w:cs="Noto Sans Thai"/>
          <w:color w:val="FF0000"/>
          <w:sz w:val="24"/>
          <w:szCs w:val="24"/>
          <w:cs/>
        </w:rPr>
        <w:t>(หากไม่ชำระภายในเวลาที่กำหนด ถือว่าท่านสละสิทธิ์ ยินดีให้บริษัทฯทำการยกเลิกและยินยอมให้ยึดเงินมัดจำโดยไม่มีเงื่อนไข)</w:t>
      </w:r>
    </w:p>
    <w:p w14:paraId="1668A155" w14:textId="4492ABA8" w:rsidR="002601F9" w:rsidRDefault="002601F9" w:rsidP="000A55DA">
      <w:pPr>
        <w:tabs>
          <w:tab w:val="left" w:pos="9000"/>
        </w:tabs>
        <w:ind w:left="-540" w:firstLine="540"/>
      </w:pPr>
    </w:p>
    <w:p w14:paraId="30E18363" w14:textId="37354F75" w:rsidR="002601F9" w:rsidRDefault="00443878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3FE2217E" wp14:editId="00DFB984">
                <wp:simplePos x="0" y="0"/>
                <wp:positionH relativeFrom="column">
                  <wp:posOffset>-15625</wp:posOffset>
                </wp:positionH>
                <wp:positionV relativeFrom="paragraph">
                  <wp:posOffset>54639</wp:posOffset>
                </wp:positionV>
                <wp:extent cx="1498" cy="1825596"/>
                <wp:effectExtent l="19050" t="0" r="36830" b="2286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8" cy="182559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F4A55" id="Straight Connector 230" o:spid="_x0000_s1026" style="position:absolute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5pt,4.3pt" to="-1.15pt,1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" strokecolor="#163856" strokeweight="2.25pt">
                <v:stroke joinstyle="miter"/>
              </v:line>
            </w:pict>
          </mc:Fallback>
        </mc:AlternateContent>
      </w:r>
      <w:r w:rsidR="00E8132A"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90368" behindDoc="0" locked="0" layoutInCell="1" allowOverlap="1" wp14:anchorId="472343CA" wp14:editId="7E52F319">
                <wp:simplePos x="0" y="0"/>
                <wp:positionH relativeFrom="margin">
                  <wp:posOffset>-110490</wp:posOffset>
                </wp:positionH>
                <wp:positionV relativeFrom="paragraph">
                  <wp:posOffset>71006</wp:posOffset>
                </wp:positionV>
                <wp:extent cx="2219325" cy="387985"/>
                <wp:effectExtent l="0" t="0" r="0" b="0"/>
                <wp:wrapNone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00803" w14:textId="77777777" w:rsidR="00E8132A" w:rsidRPr="000812BA" w:rsidRDefault="00E8132A" w:rsidP="00E8132A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812BA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บุคคลที่ไม่รับจองทัวร์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343CA" id="_x0000_s1127" type="#_x0000_t202" style="position:absolute;left:0;text-align:left;margin-left:-8.7pt;margin-top:5.6pt;width:174.75pt;height:30.55pt;z-index:252090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" filled="f" stroked="f">
                <v:textbox>
                  <w:txbxContent>
                    <w:p w14:paraId="78B00803" w14:textId="77777777" w:rsidR="00E8132A" w:rsidRPr="000812BA" w:rsidRDefault="00E8132A" w:rsidP="00E8132A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0812BA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บุคคลที่ไม่รับจองทัวร์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132A"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1F7B6ECA" wp14:editId="18BEA2FB">
                <wp:simplePos x="0" y="0"/>
                <wp:positionH relativeFrom="margin">
                  <wp:posOffset>-12700</wp:posOffset>
                </wp:positionH>
                <wp:positionV relativeFrom="paragraph">
                  <wp:posOffset>53340</wp:posOffset>
                </wp:positionV>
                <wp:extent cx="2292350" cy="360680"/>
                <wp:effectExtent l="0" t="0" r="0" b="1270"/>
                <wp:wrapNone/>
                <wp:docPr id="459" name="Pentagon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2350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64F55" id="Pentagon 459" o:spid="_x0000_s1026" type="#_x0000_t15" style="position:absolute;margin-left:-1pt;margin-top:4.2pt;width:180.5pt;height:28.4pt;z-index:25208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" adj="19901" fillcolor="#163856" stroked="f" strokeweight="1pt">
                <w10:wrap anchorx="margin"/>
              </v:shape>
            </w:pict>
          </mc:Fallback>
        </mc:AlternateContent>
      </w:r>
    </w:p>
    <w:p w14:paraId="2880069A" w14:textId="1D7E9534" w:rsidR="002601F9" w:rsidRDefault="002601F9" w:rsidP="000A55DA">
      <w:pPr>
        <w:tabs>
          <w:tab w:val="left" w:pos="9000"/>
        </w:tabs>
        <w:ind w:left="-540" w:firstLine="540"/>
      </w:pPr>
    </w:p>
    <w:p w14:paraId="4E37773C" w14:textId="77777777" w:rsidR="00443878" w:rsidRPr="00244BE4" w:rsidRDefault="00443878" w:rsidP="00443878">
      <w:pPr>
        <w:pStyle w:val="ListParagraph"/>
        <w:ind w:hanging="36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บริษัทฯ ขอสงวนสิทธิ์ในการไม่รับจองทัวร์สำหรับลูกค้าดังต่อไปนี้</w:t>
      </w:r>
    </w:p>
    <w:p w14:paraId="40E62A8A" w14:textId="77777777" w:rsidR="00443878" w:rsidRPr="00244BE4" w:rsidRDefault="00443878" w:rsidP="00443878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ผู้สูงอายุที่มีความจำเป็นต้องใช้วีลแชร์ หรือ ไม้เท้า</w:t>
      </w:r>
    </w:p>
    <w:p w14:paraId="58FABFA1" w14:textId="77777777" w:rsidR="00443878" w:rsidRPr="00244BE4" w:rsidRDefault="00443878" w:rsidP="00443878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 xml:space="preserve">ผู้เดินทางที่บ่งบอกการเป็นบุคคลไร้ความสามารถ </w:t>
      </w:r>
    </w:p>
    <w:p w14:paraId="269678FA" w14:textId="77777777" w:rsidR="00443878" w:rsidRPr="00244BE4" w:rsidRDefault="00443878" w:rsidP="00443878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/>
          <w:sz w:val="20"/>
          <w:szCs w:val="24"/>
          <w:cs/>
        </w:rPr>
        <w:t>เด็กที่มีอายุระหว่างแรกเกิดถึง 2 ขวบ</w:t>
      </w:r>
    </w:p>
    <w:p w14:paraId="75ABE177" w14:textId="77777777" w:rsidR="00443878" w:rsidRPr="00244BE4" w:rsidRDefault="00443878" w:rsidP="00443878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ascii="Noto Sans Thai" w:hAnsi="Noto Sans Thai" w:cs="Noto Sans Thai"/>
          <w:sz w:val="20"/>
          <w:szCs w:val="24"/>
        </w:rPr>
      </w:pPr>
      <w:r w:rsidRPr="00244BE4">
        <w:rPr>
          <w:rFonts w:ascii="Noto Sans Thai" w:hAnsi="Noto Sans Thai" w:cs="Noto Sans Thai" w:hint="cs"/>
          <w:sz w:val="20"/>
          <w:szCs w:val="24"/>
          <w:cs/>
        </w:rPr>
        <w:t>ผู้ที่ถูกแบ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ล็ค</w:t>
      </w:r>
      <w:proofErr w:type="spellEnd"/>
      <w:r w:rsidRPr="00244BE4">
        <w:rPr>
          <w:rFonts w:ascii="Noto Sans Thai" w:hAnsi="Noto Sans Thai" w:cs="Noto Sans Thai" w:hint="cs"/>
          <w:sz w:val="20"/>
          <w:szCs w:val="24"/>
          <w:cs/>
        </w:rPr>
        <w:t>ลิสต์จากทางสถาน</w:t>
      </w:r>
      <w:proofErr w:type="spellStart"/>
      <w:r w:rsidRPr="00244BE4">
        <w:rPr>
          <w:rFonts w:ascii="Noto Sans Thai" w:hAnsi="Noto Sans Thai" w:cs="Noto Sans Thai" w:hint="cs"/>
          <w:sz w:val="20"/>
          <w:szCs w:val="24"/>
          <w:cs/>
        </w:rPr>
        <w:t>ฑูต</w:t>
      </w:r>
      <w:proofErr w:type="spellEnd"/>
    </w:p>
    <w:p w14:paraId="13426EC5" w14:textId="2C4C0428" w:rsidR="002601F9" w:rsidRDefault="002601F9" w:rsidP="000A55DA">
      <w:pPr>
        <w:tabs>
          <w:tab w:val="left" w:pos="9000"/>
        </w:tabs>
        <w:ind w:left="-540" w:firstLine="540"/>
      </w:pPr>
    </w:p>
    <w:p w14:paraId="7ABDC4B7" w14:textId="51E5D532" w:rsidR="002601F9" w:rsidRDefault="002601F9" w:rsidP="000A55DA">
      <w:pPr>
        <w:tabs>
          <w:tab w:val="left" w:pos="9000"/>
        </w:tabs>
        <w:ind w:left="-540" w:firstLine="540"/>
      </w:pPr>
    </w:p>
    <w:p w14:paraId="2DD62838" w14:textId="7E940290" w:rsidR="002601F9" w:rsidRDefault="002601F9" w:rsidP="000A55DA">
      <w:pPr>
        <w:tabs>
          <w:tab w:val="left" w:pos="9000"/>
        </w:tabs>
        <w:ind w:left="-540" w:firstLine="540"/>
      </w:pPr>
    </w:p>
    <w:p w14:paraId="486A9555" w14:textId="7AFB0853" w:rsidR="007C180E" w:rsidRDefault="007C180E" w:rsidP="000A55DA">
      <w:pPr>
        <w:tabs>
          <w:tab w:val="left" w:pos="9000"/>
        </w:tabs>
        <w:ind w:left="-540" w:firstLine="540"/>
      </w:pPr>
    </w:p>
    <w:p w14:paraId="74067AEE" w14:textId="3CC09562" w:rsidR="007C180E" w:rsidRDefault="007C180E" w:rsidP="000A55DA">
      <w:pPr>
        <w:tabs>
          <w:tab w:val="left" w:pos="9000"/>
        </w:tabs>
        <w:ind w:left="-540" w:firstLine="540"/>
      </w:pPr>
    </w:p>
    <w:p w14:paraId="1AD92749" w14:textId="2FE9620C" w:rsidR="007C180E" w:rsidRDefault="00E83BC8" w:rsidP="000A55DA">
      <w:pPr>
        <w:tabs>
          <w:tab w:val="left" w:pos="9000"/>
        </w:tabs>
        <w:ind w:left="-540" w:firstLine="540"/>
      </w:pPr>
      <w:r w:rsidRPr="00244BE4">
        <w:rPr>
          <w:rFonts w:ascii="Kanit Light" w:hAnsi="Kanit Light" w:cs="Kanit Light"/>
          <w:noProof/>
          <w:sz w:val="2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4D39D924" wp14:editId="15BB4A35">
                <wp:simplePos x="0" y="0"/>
                <wp:positionH relativeFrom="column">
                  <wp:posOffset>-3853</wp:posOffset>
                </wp:positionH>
                <wp:positionV relativeFrom="paragraph">
                  <wp:posOffset>-4501</wp:posOffset>
                </wp:positionV>
                <wp:extent cx="8776" cy="2061902"/>
                <wp:effectExtent l="19050" t="19050" r="29845" b="33655"/>
                <wp:wrapNone/>
                <wp:docPr id="579" name="Straight Connector 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76" cy="206190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63856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DDE18" id="Straight Connector 579" o:spid="_x0000_s1026" style="position:absolute;flip:x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-.35pt" to=".4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" strokecolor="#163856" strokeweight="2.25pt">
                <v:stroke joinstyle="miter"/>
              </v:lin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45720" distB="45720" distL="114300" distR="114300" simplePos="0" relativeHeight="252095488" behindDoc="0" locked="0" layoutInCell="1" allowOverlap="1" wp14:anchorId="63EA1872" wp14:editId="27634572">
                <wp:simplePos x="0" y="0"/>
                <wp:positionH relativeFrom="margin">
                  <wp:posOffset>-3810</wp:posOffset>
                </wp:positionH>
                <wp:positionV relativeFrom="paragraph">
                  <wp:posOffset>-10909</wp:posOffset>
                </wp:positionV>
                <wp:extent cx="1405255" cy="387985"/>
                <wp:effectExtent l="0" t="0" r="0" b="0"/>
                <wp:wrapNone/>
                <wp:docPr id="5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4D07A9" w14:textId="77777777" w:rsidR="00E83BC8" w:rsidRPr="00E83BC8" w:rsidRDefault="00E83BC8" w:rsidP="00E83BC8">
                            <w:pPr>
                              <w:jc w:val="center"/>
                              <w:rPr>
                                <w:rFonts w:ascii="Noto Sans Thai" w:hAnsi="Noto Sans Thai" w:cs="Noto Sans Tha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83BC8">
                              <w:rPr>
                                <w:rFonts w:ascii="Noto Sans Thai" w:hAnsi="Noto Sans Thai" w:cs="Noto Sans Tha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A1872" id="_x0000_s1128" type="#_x0000_t202" style="position:absolute;left:0;text-align:left;margin-left:-.3pt;margin-top:-.85pt;width:110.65pt;height:30.55pt;z-index:252095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" filled="f" stroked="f">
                <v:textbox>
                  <w:txbxContent>
                    <w:p w14:paraId="254D07A9" w14:textId="77777777" w:rsidR="00E83BC8" w:rsidRPr="00E83BC8" w:rsidRDefault="00E83BC8" w:rsidP="00E83BC8">
                      <w:pPr>
                        <w:jc w:val="center"/>
                        <w:rPr>
                          <w:rFonts w:ascii="Noto Sans Thai" w:hAnsi="Noto Sans Thai" w:cs="Noto Sans Tha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E83BC8">
                        <w:rPr>
                          <w:rFonts w:ascii="Noto Sans Thai" w:hAnsi="Noto Sans Thai" w:cs="Noto Sans Thai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การยกเลิก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44BE4">
        <w:rPr>
          <w:rFonts w:ascii="Kanit Light" w:hAnsi="Kanit Light" w:cs="Kanit Light"/>
          <w:noProof/>
          <w:sz w:val="20"/>
          <w:szCs w:val="24"/>
          <w:cs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7F1777B4" wp14:editId="6434E57B">
                <wp:simplePos x="0" y="0"/>
                <wp:positionH relativeFrom="margin">
                  <wp:posOffset>6350</wp:posOffset>
                </wp:positionH>
                <wp:positionV relativeFrom="paragraph">
                  <wp:posOffset>-2761</wp:posOffset>
                </wp:positionV>
                <wp:extent cx="1506855" cy="360680"/>
                <wp:effectExtent l="0" t="0" r="0" b="1270"/>
                <wp:wrapNone/>
                <wp:docPr id="580" name="Pentagon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360680"/>
                        </a:xfrm>
                        <a:prstGeom prst="homePlate">
                          <a:avLst/>
                        </a:prstGeom>
                        <a:solidFill>
                          <a:srgbClr val="1638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3C06E" id="Pentagon 580" o:spid="_x0000_s1026" type="#_x0000_t15" style="position:absolute;margin-left:.5pt;margin-top:-.2pt;width:118.65pt;height:28.4pt;z-index:25209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" adj="19015" fillcolor="#163856" stroked="f" strokeweight="1pt">
                <w10:wrap anchorx="margin"/>
              </v:shape>
            </w:pict>
          </mc:Fallback>
        </mc:AlternateContent>
      </w:r>
    </w:p>
    <w:p w14:paraId="75DB2C12" w14:textId="77777777" w:rsidR="007C180E" w:rsidRPr="00E83BC8" w:rsidRDefault="007C180E" w:rsidP="000A55DA">
      <w:pPr>
        <w:tabs>
          <w:tab w:val="left" w:pos="9000"/>
        </w:tabs>
        <w:ind w:left="-540" w:firstLine="540"/>
        <w:rPr>
          <w:sz w:val="20"/>
          <w:szCs w:val="24"/>
        </w:rPr>
      </w:pPr>
    </w:p>
    <w:p w14:paraId="02CFCDFF" w14:textId="77777777" w:rsidR="00E83BC8" w:rsidRPr="00244BE4" w:rsidRDefault="00E83BC8" w:rsidP="00E83BC8">
      <w:pPr>
        <w:pStyle w:val="ListParagraph"/>
        <w:tabs>
          <w:tab w:val="left" w:pos="720"/>
          <w:tab w:val="left" w:pos="2268"/>
        </w:tabs>
        <w:jc w:val="thaiDistribute"/>
        <w:rPr>
          <w:rFonts w:ascii="Noto Sans Thai" w:eastAsia="Calibri" w:hAnsi="Noto Sans Thai" w:cs="Noto Sans Thai"/>
          <w:color w:val="FF0000"/>
          <w:sz w:val="20"/>
          <w:szCs w:val="24"/>
        </w:rPr>
      </w:pPr>
      <w:r w:rsidRPr="00244BE4">
        <w:rPr>
          <w:rFonts w:ascii="Noto Sans Thai" w:eastAsia="Calibri" w:hAnsi="Noto Sans Thai" w:cs="Noto Sans Thai"/>
          <w:color w:val="FF0000"/>
          <w:sz w:val="20"/>
          <w:szCs w:val="24"/>
          <w:cs/>
        </w:rPr>
        <w:t>ในกรณีที่ท่านยกเลิกการเดินทาง บริษัทขอสงวนสิทธิ์ในการคืนเงินมัดจำเต็มจำนวนทุกกรณี โดยอิงตามกฎของสายการบินเป็นหลัก</w:t>
      </w:r>
    </w:p>
    <w:p w14:paraId="791E73F8" w14:textId="77777777" w:rsidR="00E83BC8" w:rsidRPr="00244BE4" w:rsidRDefault="00E83BC8" w:rsidP="00E83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ยกเลิกก่อนเดินทางมากกว่า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60-46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</w:rPr>
        <w:t xml:space="preserve">           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เก็บค่าใช้จ่ายตามความเป็นจริง</w:t>
      </w:r>
    </w:p>
    <w:p w14:paraId="2053E41D" w14:textId="77777777" w:rsidR="00E83BC8" w:rsidRPr="00244BE4" w:rsidRDefault="00E83BC8" w:rsidP="00E83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45-31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เก็บ 100% ของค่ามัดจำ </w:t>
      </w:r>
    </w:p>
    <w:p w14:paraId="4D62F00C" w14:textId="77777777" w:rsidR="00E83BC8" w:rsidRPr="00244BE4" w:rsidRDefault="00E83BC8" w:rsidP="00E83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 xml:space="preserve">ยกเลิกก่อนเดินทาง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30-16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75% ของค่าทัวร์ทั้งหมด</w:t>
      </w:r>
    </w:p>
    <w:p w14:paraId="679FC915" w14:textId="77777777" w:rsidR="00E83BC8" w:rsidRPr="00244BE4" w:rsidRDefault="00E83BC8" w:rsidP="00E83BC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Noto Sans Thai" w:eastAsia="Angsana New" w:hAnsi="Noto Sans Thai" w:cs="Noto Sans Thai"/>
          <w:color w:val="000000"/>
          <w:sz w:val="20"/>
          <w:szCs w:val="24"/>
        </w:rPr>
      </w:pP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ยกเลิกก่อนเดินทาง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 xml:space="preserve"> </w:t>
      </w:r>
      <w:r>
        <w:rPr>
          <w:rFonts w:ascii="Noto Sans Thai" w:eastAsia="Angsana New" w:hAnsi="Noto Sans Thai" w:cs="Noto Sans Thai"/>
          <w:color w:val="000000"/>
          <w:sz w:val="20"/>
          <w:szCs w:val="24"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>15-0 วันทำการ</w:t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</w:r>
      <w:r w:rsidRPr="00244BE4">
        <w:rPr>
          <w:rFonts w:ascii="Noto Sans Thai" w:eastAsia="Angsana New" w:hAnsi="Noto Sans Thai" w:cs="Noto Sans Thai"/>
          <w:color w:val="000000"/>
          <w:sz w:val="20"/>
          <w:szCs w:val="24"/>
          <w:cs/>
        </w:rPr>
        <w:tab/>
        <w:t>เก็บ 100% ของค่าทัวร์ทั้งหมด</w:t>
      </w:r>
    </w:p>
    <w:p w14:paraId="77F22AD4" w14:textId="77777777" w:rsidR="00E83BC8" w:rsidRPr="00E83BC8" w:rsidRDefault="00E83BC8" w:rsidP="00E83BC8">
      <w:pPr>
        <w:pStyle w:val="ListParagraph"/>
        <w:jc w:val="center"/>
        <w:rPr>
          <w:rFonts w:ascii="Noto Sans Thai" w:eastAsia="Angsana New" w:hAnsi="Noto Sans Thai" w:cs="Noto Sans Thai"/>
          <w:color w:val="000000"/>
          <w:sz w:val="18"/>
          <w:szCs w:val="22"/>
        </w:rPr>
      </w:pPr>
    </w:p>
    <w:p w14:paraId="0A3529F9" w14:textId="7FA819C2" w:rsidR="00D63B84" w:rsidRPr="00244BE4" w:rsidRDefault="00D63B84" w:rsidP="00D63B84">
      <w:pPr>
        <w:pStyle w:val="ListParagraph"/>
        <w:ind w:left="0"/>
        <w:rPr>
          <w:rFonts w:ascii="Kanit Light" w:hAnsi="Kanit Light" w:cs="Kanit Light"/>
          <w:sz w:val="20"/>
          <w:szCs w:val="24"/>
        </w:rPr>
      </w:pPr>
      <w:r w:rsidRPr="00244BE4">
        <w:rPr>
          <w:rFonts w:ascii="Kanit Light" w:hAnsi="Kanit Light" w:cs="Kanit Light" w:hint="cs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5AE9F0AA" wp14:editId="2ABDA132">
                <wp:simplePos x="0" y="0"/>
                <wp:positionH relativeFrom="column">
                  <wp:posOffset>655320</wp:posOffset>
                </wp:positionH>
                <wp:positionV relativeFrom="paragraph">
                  <wp:posOffset>185256</wp:posOffset>
                </wp:positionV>
                <wp:extent cx="5514975" cy="704850"/>
                <wp:effectExtent l="19050" t="19050" r="28575" b="19050"/>
                <wp:wrapNone/>
                <wp:docPr id="538" name="Rectangle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704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16CCB" id="Rectangle 538" o:spid="_x0000_s1026" style="position:absolute;margin-left:51.6pt;margin-top:14.6pt;width:434.25pt;height:55.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" filled="f" strokecolor="#1f4d78 [1608]" strokeweight="2.25pt"/>
            </w:pict>
          </mc:Fallback>
        </mc:AlternateContent>
      </w:r>
    </w:p>
    <w:p w14:paraId="2432F9AF" w14:textId="77777777" w:rsidR="00D63B84" w:rsidRPr="00D63B84" w:rsidRDefault="00D63B84" w:rsidP="00D63B84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10"/>
          <w:szCs w:val="14"/>
        </w:rPr>
      </w:pPr>
    </w:p>
    <w:p w14:paraId="3497E111" w14:textId="47DDD4A1" w:rsidR="00D63B84" w:rsidRPr="00244BE4" w:rsidRDefault="00D63B84" w:rsidP="00D63B84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เมื่อท่านจองทัวร์และชำระค่ามัดจำแล้ว หมายถึงท่านยอมรับในเงื่อนไข</w:t>
      </w:r>
    </w:p>
    <w:p w14:paraId="41A21813" w14:textId="787AE5D0" w:rsidR="00D63B84" w:rsidRPr="00244BE4" w:rsidRDefault="00D63B84" w:rsidP="00D63B84">
      <w:pPr>
        <w:pStyle w:val="ListParagraph"/>
        <w:ind w:left="0"/>
        <w:jc w:val="center"/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</w:rPr>
      </w:pPr>
      <w:r w:rsidRPr="00244BE4">
        <w:rPr>
          <w:rFonts w:ascii="Noto Sans Thai" w:hAnsi="Noto Sans Thai" w:cs="Noto Sans Thai"/>
          <w:b/>
          <w:bCs/>
          <w:color w:val="1F4E79" w:themeColor="accent5" w:themeShade="80"/>
          <w:sz w:val="20"/>
          <w:szCs w:val="24"/>
          <w:cs/>
        </w:rPr>
        <w:t>และรายละเอียดที่ทางบริษัทแจ้งไว้ทั้งหมด</w:t>
      </w:r>
    </w:p>
    <w:p w14:paraId="02827503" w14:textId="2CD9995D" w:rsidR="00D63B84" w:rsidRPr="00244BE4" w:rsidRDefault="00D63B84" w:rsidP="00D63B84">
      <w:pPr>
        <w:pStyle w:val="ListParagraph"/>
        <w:ind w:left="0"/>
        <w:rPr>
          <w:rFonts w:ascii="Kanit Light" w:hAnsi="Kanit Light" w:cs="Kanit Light"/>
          <w:sz w:val="20"/>
          <w:szCs w:val="24"/>
        </w:rPr>
      </w:pPr>
    </w:p>
    <w:p w14:paraId="61CF9AFA" w14:textId="77777777" w:rsidR="00D63B84" w:rsidRPr="00D63B84" w:rsidRDefault="00D63B84" w:rsidP="00D63B84">
      <w:pPr>
        <w:pStyle w:val="ListParagraph"/>
        <w:ind w:left="0"/>
        <w:rPr>
          <w:rFonts w:ascii="Kanit Light" w:hAnsi="Kanit Light" w:cs="Kanit Light"/>
          <w:sz w:val="8"/>
          <w:szCs w:val="12"/>
        </w:rPr>
      </w:pPr>
    </w:p>
    <w:p w14:paraId="74794D13" w14:textId="77777777" w:rsidR="00D63B84" w:rsidRPr="00244BE4" w:rsidRDefault="00D63B84" w:rsidP="00D63B84">
      <w:pPr>
        <w:jc w:val="center"/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</w:rPr>
      </w:pP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 xml:space="preserve">*** </w:t>
      </w:r>
      <w:r w:rsidRPr="00244BE4">
        <w:rPr>
          <w:rFonts w:ascii="Noto Sans Thai" w:hAnsi="Noto Sans Thai" w:cs="Noto Sans Thai"/>
          <w:b/>
          <w:bCs/>
          <w:i/>
          <w:iCs/>
          <w:color w:val="000000" w:themeColor="text1"/>
          <w:sz w:val="18"/>
          <w:szCs w:val="22"/>
          <w:cs/>
        </w:rPr>
        <w:t xml:space="preserve">บริษัทฯ จะไม่รับผิดชอบใดๆ อันเกิดจากความล่าช้าของสายการบิน เหตุการณ์ทางการเมือง สภาพดินฟ้าอากาศ การปฏิเสธการเข้าเมือง การโดนกักตัว หรือถูกส่งตัวกลับ  โดยการพิจารณาของเจ้าหน้าที่ ทั้งนี้บริษัทฯ จะยืดถือผลประโยชน์ของลูกค้าเป็นสำคัญ </w:t>
      </w:r>
      <w:r w:rsidRPr="00244BE4">
        <w:rPr>
          <w:rFonts w:ascii="Noto Sans Thai" w:hAnsi="Noto Sans Thai" w:cs="Noto Sans Thai"/>
          <w:b/>
          <w:bCs/>
          <w:color w:val="000000" w:themeColor="text1"/>
          <w:sz w:val="18"/>
          <w:szCs w:val="22"/>
          <w:cs/>
        </w:rPr>
        <w:t>***</w:t>
      </w:r>
    </w:p>
    <w:p w14:paraId="618EFD9D" w14:textId="77777777" w:rsidR="007C180E" w:rsidRDefault="007C180E" w:rsidP="000A55DA">
      <w:pPr>
        <w:tabs>
          <w:tab w:val="left" w:pos="9000"/>
        </w:tabs>
        <w:ind w:left="-540" w:firstLine="540"/>
      </w:pPr>
    </w:p>
    <w:p w14:paraId="4C0EB866" w14:textId="77777777" w:rsidR="007C180E" w:rsidRDefault="007C180E" w:rsidP="000A55DA">
      <w:pPr>
        <w:tabs>
          <w:tab w:val="left" w:pos="9000"/>
        </w:tabs>
        <w:ind w:left="-540" w:firstLine="540"/>
      </w:pPr>
    </w:p>
    <w:p w14:paraId="7ECB9582" w14:textId="77777777" w:rsidR="007C180E" w:rsidRDefault="007C180E" w:rsidP="000A55DA">
      <w:pPr>
        <w:tabs>
          <w:tab w:val="left" w:pos="9000"/>
        </w:tabs>
        <w:ind w:left="-540" w:firstLine="540"/>
      </w:pPr>
    </w:p>
    <w:p w14:paraId="4B4D5901" w14:textId="77777777" w:rsidR="007C180E" w:rsidRDefault="007C180E" w:rsidP="000A55DA">
      <w:pPr>
        <w:tabs>
          <w:tab w:val="left" w:pos="9000"/>
        </w:tabs>
        <w:ind w:left="-540" w:firstLine="540"/>
      </w:pPr>
    </w:p>
    <w:p w14:paraId="7F31D291" w14:textId="77777777" w:rsidR="007C180E" w:rsidRDefault="007C180E" w:rsidP="000A55DA">
      <w:pPr>
        <w:tabs>
          <w:tab w:val="left" w:pos="9000"/>
        </w:tabs>
        <w:ind w:left="-540" w:firstLine="540"/>
      </w:pPr>
    </w:p>
    <w:p w14:paraId="71C106CB" w14:textId="77777777" w:rsidR="007C180E" w:rsidRDefault="007C180E" w:rsidP="000A55DA">
      <w:pPr>
        <w:tabs>
          <w:tab w:val="left" w:pos="9000"/>
        </w:tabs>
        <w:ind w:left="-540" w:firstLine="540"/>
      </w:pPr>
    </w:p>
    <w:p w14:paraId="3747F770" w14:textId="5B91825D" w:rsidR="007C180E" w:rsidRDefault="007C180E" w:rsidP="000A55DA">
      <w:pPr>
        <w:tabs>
          <w:tab w:val="left" w:pos="9000"/>
        </w:tabs>
        <w:ind w:left="-540" w:firstLine="540"/>
      </w:pPr>
    </w:p>
    <w:p w14:paraId="2A968F32" w14:textId="77777777" w:rsidR="007C180E" w:rsidRDefault="007C180E" w:rsidP="000A55DA">
      <w:pPr>
        <w:tabs>
          <w:tab w:val="left" w:pos="9000"/>
        </w:tabs>
        <w:ind w:left="-540" w:firstLine="540"/>
      </w:pPr>
    </w:p>
    <w:p w14:paraId="3A67CF4B" w14:textId="77777777" w:rsidR="007C180E" w:rsidRDefault="007C180E" w:rsidP="000A55DA">
      <w:pPr>
        <w:tabs>
          <w:tab w:val="left" w:pos="9000"/>
        </w:tabs>
        <w:ind w:left="-540" w:firstLine="540"/>
      </w:pPr>
    </w:p>
    <w:p w14:paraId="74F11249" w14:textId="77777777" w:rsidR="007C180E" w:rsidRDefault="007C180E" w:rsidP="000A55DA">
      <w:pPr>
        <w:tabs>
          <w:tab w:val="left" w:pos="9000"/>
        </w:tabs>
        <w:ind w:left="-540" w:firstLine="540"/>
      </w:pPr>
    </w:p>
    <w:p w14:paraId="36ECC0E8" w14:textId="77777777" w:rsidR="007C180E" w:rsidRDefault="007C180E" w:rsidP="000A55DA">
      <w:pPr>
        <w:tabs>
          <w:tab w:val="left" w:pos="9000"/>
        </w:tabs>
        <w:ind w:left="-540" w:firstLine="540"/>
      </w:pPr>
    </w:p>
    <w:p w14:paraId="36A57ABC" w14:textId="77777777" w:rsidR="007C180E" w:rsidRDefault="007C180E" w:rsidP="000A55DA">
      <w:pPr>
        <w:tabs>
          <w:tab w:val="left" w:pos="9000"/>
        </w:tabs>
        <w:ind w:left="-540" w:firstLine="540"/>
      </w:pPr>
    </w:p>
    <w:p w14:paraId="1E401B07" w14:textId="77777777" w:rsidR="00B44001" w:rsidRDefault="00B44001" w:rsidP="00D63B84">
      <w:pPr>
        <w:tabs>
          <w:tab w:val="left" w:pos="9000"/>
        </w:tabs>
      </w:pPr>
    </w:p>
    <w:sectPr w:rsidR="00B44001" w:rsidSect="00E640B0">
      <w:pgSz w:w="11906" w:h="16838" w:code="9"/>
      <w:pgMar w:top="719" w:right="566" w:bottom="5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ni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Noto Sans Thai">
    <w:altName w:val="Noto Sans Thai"/>
    <w:panose1 w:val="020B0502040504020204"/>
    <w:charset w:val="00"/>
    <w:family w:val="swiss"/>
    <w:pitch w:val="variable"/>
    <w:sig w:usb0="81000067" w:usb1="00002000" w:usb2="00000000" w:usb3="00000000" w:csb0="000100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B7ACF"/>
    <w:multiLevelType w:val="hybridMultilevel"/>
    <w:tmpl w:val="55C4D5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92314"/>
    <w:multiLevelType w:val="hybridMultilevel"/>
    <w:tmpl w:val="AD88A5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27F98"/>
    <w:multiLevelType w:val="hybridMultilevel"/>
    <w:tmpl w:val="7020EE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FE7A17"/>
    <w:multiLevelType w:val="hybridMultilevel"/>
    <w:tmpl w:val="291C5F9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B61E84"/>
    <w:multiLevelType w:val="hybridMultilevel"/>
    <w:tmpl w:val="BB08AB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94609"/>
    <w:multiLevelType w:val="hybridMultilevel"/>
    <w:tmpl w:val="07B645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1161F"/>
    <w:multiLevelType w:val="hybridMultilevel"/>
    <w:tmpl w:val="36EE98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37323"/>
    <w:multiLevelType w:val="hybridMultilevel"/>
    <w:tmpl w:val="AB789F86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C46799"/>
    <w:multiLevelType w:val="hybridMultilevel"/>
    <w:tmpl w:val="6670319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540707"/>
    <w:multiLevelType w:val="hybridMultilevel"/>
    <w:tmpl w:val="13AC14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734272">
    <w:abstractNumId w:val="1"/>
  </w:num>
  <w:num w:numId="2" w16cid:durableId="580070072">
    <w:abstractNumId w:val="0"/>
  </w:num>
  <w:num w:numId="3" w16cid:durableId="1945265478">
    <w:abstractNumId w:val="9"/>
  </w:num>
  <w:num w:numId="4" w16cid:durableId="90929704">
    <w:abstractNumId w:val="5"/>
  </w:num>
  <w:num w:numId="5" w16cid:durableId="1250237942">
    <w:abstractNumId w:val="4"/>
  </w:num>
  <w:num w:numId="6" w16cid:durableId="282658483">
    <w:abstractNumId w:val="3"/>
  </w:num>
  <w:num w:numId="7" w16cid:durableId="706293743">
    <w:abstractNumId w:val="7"/>
  </w:num>
  <w:num w:numId="8" w16cid:durableId="541136986">
    <w:abstractNumId w:val="2"/>
  </w:num>
  <w:num w:numId="9" w16cid:durableId="1501575926">
    <w:abstractNumId w:val="6"/>
  </w:num>
  <w:num w:numId="10" w16cid:durableId="1669597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DA"/>
    <w:rsid w:val="0000166D"/>
    <w:rsid w:val="0003247F"/>
    <w:rsid w:val="00032B54"/>
    <w:rsid w:val="00056844"/>
    <w:rsid w:val="00060D58"/>
    <w:rsid w:val="00060E7A"/>
    <w:rsid w:val="00061549"/>
    <w:rsid w:val="00076784"/>
    <w:rsid w:val="00090468"/>
    <w:rsid w:val="000935ED"/>
    <w:rsid w:val="000A273A"/>
    <w:rsid w:val="000A55DA"/>
    <w:rsid w:val="000B0688"/>
    <w:rsid w:val="000C0F52"/>
    <w:rsid w:val="000F2878"/>
    <w:rsid w:val="000F489C"/>
    <w:rsid w:val="000F4F2B"/>
    <w:rsid w:val="00103875"/>
    <w:rsid w:val="00127EC7"/>
    <w:rsid w:val="00165D5C"/>
    <w:rsid w:val="001769C5"/>
    <w:rsid w:val="00184BD7"/>
    <w:rsid w:val="001911D1"/>
    <w:rsid w:val="001A1C99"/>
    <w:rsid w:val="001C768B"/>
    <w:rsid w:val="001D7554"/>
    <w:rsid w:val="001E3571"/>
    <w:rsid w:val="001F51DD"/>
    <w:rsid w:val="00216390"/>
    <w:rsid w:val="002531B7"/>
    <w:rsid w:val="002601F9"/>
    <w:rsid w:val="00286015"/>
    <w:rsid w:val="002B6596"/>
    <w:rsid w:val="002B7EEE"/>
    <w:rsid w:val="002C3F30"/>
    <w:rsid w:val="002F60B8"/>
    <w:rsid w:val="00315FE3"/>
    <w:rsid w:val="00330B1B"/>
    <w:rsid w:val="00332A67"/>
    <w:rsid w:val="00335DFA"/>
    <w:rsid w:val="003408CE"/>
    <w:rsid w:val="003448A2"/>
    <w:rsid w:val="00346E13"/>
    <w:rsid w:val="00356FD1"/>
    <w:rsid w:val="003664DD"/>
    <w:rsid w:val="00371EB3"/>
    <w:rsid w:val="00380818"/>
    <w:rsid w:val="00386A4B"/>
    <w:rsid w:val="003923C1"/>
    <w:rsid w:val="003B5B22"/>
    <w:rsid w:val="003C5BB9"/>
    <w:rsid w:val="004018DF"/>
    <w:rsid w:val="00410741"/>
    <w:rsid w:val="00410B1E"/>
    <w:rsid w:val="0041634E"/>
    <w:rsid w:val="00422F5C"/>
    <w:rsid w:val="004335EC"/>
    <w:rsid w:val="00437FC6"/>
    <w:rsid w:val="004425BF"/>
    <w:rsid w:val="00443878"/>
    <w:rsid w:val="00443B67"/>
    <w:rsid w:val="004543B6"/>
    <w:rsid w:val="0046101C"/>
    <w:rsid w:val="00466191"/>
    <w:rsid w:val="004725D7"/>
    <w:rsid w:val="004917F5"/>
    <w:rsid w:val="00492ABC"/>
    <w:rsid w:val="004A1170"/>
    <w:rsid w:val="004A17B2"/>
    <w:rsid w:val="004A72C9"/>
    <w:rsid w:val="004B3BD4"/>
    <w:rsid w:val="004C6AA6"/>
    <w:rsid w:val="004D09FC"/>
    <w:rsid w:val="004E5F8F"/>
    <w:rsid w:val="004E708F"/>
    <w:rsid w:val="004F097C"/>
    <w:rsid w:val="005155BC"/>
    <w:rsid w:val="00524DB4"/>
    <w:rsid w:val="0052761A"/>
    <w:rsid w:val="005277D2"/>
    <w:rsid w:val="00541B70"/>
    <w:rsid w:val="0055212B"/>
    <w:rsid w:val="00555C1B"/>
    <w:rsid w:val="00576386"/>
    <w:rsid w:val="005C3DCB"/>
    <w:rsid w:val="005D7BF2"/>
    <w:rsid w:val="005E0993"/>
    <w:rsid w:val="005F24A1"/>
    <w:rsid w:val="00632B71"/>
    <w:rsid w:val="00663CAB"/>
    <w:rsid w:val="00664B55"/>
    <w:rsid w:val="00680894"/>
    <w:rsid w:val="006A7173"/>
    <w:rsid w:val="006E3DFE"/>
    <w:rsid w:val="006F7407"/>
    <w:rsid w:val="00701CDA"/>
    <w:rsid w:val="00745D18"/>
    <w:rsid w:val="00746C54"/>
    <w:rsid w:val="00784142"/>
    <w:rsid w:val="00784E9F"/>
    <w:rsid w:val="007960FD"/>
    <w:rsid w:val="007C0A76"/>
    <w:rsid w:val="007C180E"/>
    <w:rsid w:val="007C69C1"/>
    <w:rsid w:val="00801326"/>
    <w:rsid w:val="00805DF4"/>
    <w:rsid w:val="00810060"/>
    <w:rsid w:val="00816987"/>
    <w:rsid w:val="0082702E"/>
    <w:rsid w:val="008653AF"/>
    <w:rsid w:val="008723DA"/>
    <w:rsid w:val="00885B4A"/>
    <w:rsid w:val="008915EE"/>
    <w:rsid w:val="008B4490"/>
    <w:rsid w:val="008C726C"/>
    <w:rsid w:val="008D449C"/>
    <w:rsid w:val="008F66BA"/>
    <w:rsid w:val="00903DD7"/>
    <w:rsid w:val="00913262"/>
    <w:rsid w:val="00925A06"/>
    <w:rsid w:val="009301E3"/>
    <w:rsid w:val="009427AF"/>
    <w:rsid w:val="00942F8F"/>
    <w:rsid w:val="0096253F"/>
    <w:rsid w:val="009634DC"/>
    <w:rsid w:val="00983975"/>
    <w:rsid w:val="009B0248"/>
    <w:rsid w:val="009C42A7"/>
    <w:rsid w:val="009F0966"/>
    <w:rsid w:val="00A1607B"/>
    <w:rsid w:val="00A3171C"/>
    <w:rsid w:val="00A33371"/>
    <w:rsid w:val="00A511C9"/>
    <w:rsid w:val="00A6082B"/>
    <w:rsid w:val="00A639B6"/>
    <w:rsid w:val="00A63F48"/>
    <w:rsid w:val="00AC6042"/>
    <w:rsid w:val="00AD0087"/>
    <w:rsid w:val="00AE7F49"/>
    <w:rsid w:val="00AF762B"/>
    <w:rsid w:val="00B1666A"/>
    <w:rsid w:val="00B168D7"/>
    <w:rsid w:val="00B24991"/>
    <w:rsid w:val="00B304F9"/>
    <w:rsid w:val="00B4104D"/>
    <w:rsid w:val="00B44001"/>
    <w:rsid w:val="00B440BB"/>
    <w:rsid w:val="00B453FD"/>
    <w:rsid w:val="00B56376"/>
    <w:rsid w:val="00B65D59"/>
    <w:rsid w:val="00B8764A"/>
    <w:rsid w:val="00B91D79"/>
    <w:rsid w:val="00BA112F"/>
    <w:rsid w:val="00BA4CA8"/>
    <w:rsid w:val="00BB2862"/>
    <w:rsid w:val="00BD0DC7"/>
    <w:rsid w:val="00BD1220"/>
    <w:rsid w:val="00BD2A97"/>
    <w:rsid w:val="00BE561A"/>
    <w:rsid w:val="00C111B8"/>
    <w:rsid w:val="00C23156"/>
    <w:rsid w:val="00C473DC"/>
    <w:rsid w:val="00C548D7"/>
    <w:rsid w:val="00C55C76"/>
    <w:rsid w:val="00C60899"/>
    <w:rsid w:val="00C73441"/>
    <w:rsid w:val="00C81A9C"/>
    <w:rsid w:val="00C8493A"/>
    <w:rsid w:val="00C85EE6"/>
    <w:rsid w:val="00C90F97"/>
    <w:rsid w:val="00C952BF"/>
    <w:rsid w:val="00CB60D3"/>
    <w:rsid w:val="00CE2606"/>
    <w:rsid w:val="00CE3819"/>
    <w:rsid w:val="00CE67FA"/>
    <w:rsid w:val="00CF08F3"/>
    <w:rsid w:val="00CF23DE"/>
    <w:rsid w:val="00CF39A5"/>
    <w:rsid w:val="00CF6753"/>
    <w:rsid w:val="00CF6B14"/>
    <w:rsid w:val="00D22730"/>
    <w:rsid w:val="00D50779"/>
    <w:rsid w:val="00D63B84"/>
    <w:rsid w:val="00D817CA"/>
    <w:rsid w:val="00D9714A"/>
    <w:rsid w:val="00DB4D34"/>
    <w:rsid w:val="00DF0208"/>
    <w:rsid w:val="00E15D5B"/>
    <w:rsid w:val="00E15DAF"/>
    <w:rsid w:val="00E46C02"/>
    <w:rsid w:val="00E47858"/>
    <w:rsid w:val="00E640B0"/>
    <w:rsid w:val="00E71D5E"/>
    <w:rsid w:val="00E8132A"/>
    <w:rsid w:val="00E837A9"/>
    <w:rsid w:val="00E83BC8"/>
    <w:rsid w:val="00EA34BA"/>
    <w:rsid w:val="00EC19BB"/>
    <w:rsid w:val="00EC7B2F"/>
    <w:rsid w:val="00EF0BDB"/>
    <w:rsid w:val="00EF2DD2"/>
    <w:rsid w:val="00F00AC2"/>
    <w:rsid w:val="00F1103A"/>
    <w:rsid w:val="00F137BE"/>
    <w:rsid w:val="00F30CF5"/>
    <w:rsid w:val="00F412CF"/>
    <w:rsid w:val="00F455AD"/>
    <w:rsid w:val="00F52F97"/>
    <w:rsid w:val="00F63AE5"/>
    <w:rsid w:val="00F8113B"/>
    <w:rsid w:val="00F85293"/>
    <w:rsid w:val="00FB4D66"/>
    <w:rsid w:val="00FD1ADD"/>
    <w:rsid w:val="00FD2A35"/>
    <w:rsid w:val="00FD6F39"/>
    <w:rsid w:val="00FE24D7"/>
    <w:rsid w:val="00FE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264F"/>
  <w15:chartTrackingRefBased/>
  <w15:docId w15:val="{CD981DE9-A6CA-4FC8-ACAD-F38C6DFC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CD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3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21639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ListParagraph">
    <w:name w:val="List Paragraph"/>
    <w:basedOn w:val="Normal"/>
    <w:qFormat/>
    <w:rsid w:val="00CF2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5.jpeg"/><Relationship Id="rId21" Type="http://schemas.microsoft.com/office/2007/relationships/hdphoto" Target="media/hdphoto4.wdp"/><Relationship Id="rId42" Type="http://schemas.microsoft.com/office/2007/relationships/hdphoto" Target="media/hdphoto10.wdp"/><Relationship Id="rId63" Type="http://schemas.openxmlformats.org/officeDocument/2006/relationships/image" Target="media/image44.png"/><Relationship Id="rId84" Type="http://schemas.openxmlformats.org/officeDocument/2006/relationships/image" Target="media/image62.png"/><Relationship Id="rId138" Type="http://schemas.openxmlformats.org/officeDocument/2006/relationships/image" Target="media/image99.jpeg"/><Relationship Id="rId107" Type="http://schemas.openxmlformats.org/officeDocument/2006/relationships/image" Target="media/image78.png"/><Relationship Id="rId11" Type="http://schemas.openxmlformats.org/officeDocument/2006/relationships/image" Target="media/image6.png"/><Relationship Id="rId32" Type="http://schemas.openxmlformats.org/officeDocument/2006/relationships/image" Target="media/image20.jpeg"/><Relationship Id="rId37" Type="http://schemas.openxmlformats.org/officeDocument/2006/relationships/image" Target="media/image23.png"/><Relationship Id="rId53" Type="http://schemas.openxmlformats.org/officeDocument/2006/relationships/image" Target="media/image37.png"/><Relationship Id="rId58" Type="http://schemas.openxmlformats.org/officeDocument/2006/relationships/image" Target="media/image41.jpeg"/><Relationship Id="rId74" Type="http://schemas.openxmlformats.org/officeDocument/2006/relationships/image" Target="media/image53.jpeg"/><Relationship Id="rId79" Type="http://schemas.openxmlformats.org/officeDocument/2006/relationships/image" Target="media/image58.jpeg"/><Relationship Id="rId102" Type="http://schemas.openxmlformats.org/officeDocument/2006/relationships/image" Target="media/image73.jpeg"/><Relationship Id="rId123" Type="http://schemas.microsoft.com/office/2007/relationships/hdphoto" Target="media/hdphoto26.wdp"/><Relationship Id="rId128" Type="http://schemas.openxmlformats.org/officeDocument/2006/relationships/image" Target="media/image92.png"/><Relationship Id="rId5" Type="http://schemas.openxmlformats.org/officeDocument/2006/relationships/webSettings" Target="webSettings.xml"/><Relationship Id="rId90" Type="http://schemas.openxmlformats.org/officeDocument/2006/relationships/image" Target="media/image63.png"/><Relationship Id="rId95" Type="http://schemas.openxmlformats.org/officeDocument/2006/relationships/image" Target="media/image68.png"/><Relationship Id="rId22" Type="http://schemas.openxmlformats.org/officeDocument/2006/relationships/image" Target="media/image13.png"/><Relationship Id="rId27" Type="http://schemas.openxmlformats.org/officeDocument/2006/relationships/image" Target="media/image16.jpg"/><Relationship Id="rId43" Type="http://schemas.openxmlformats.org/officeDocument/2006/relationships/image" Target="media/image28.jpeg"/><Relationship Id="rId48" Type="http://schemas.openxmlformats.org/officeDocument/2006/relationships/image" Target="media/image33.png"/><Relationship Id="rId64" Type="http://schemas.microsoft.com/office/2007/relationships/hdphoto" Target="media/hdphoto15.wdp"/><Relationship Id="rId69" Type="http://schemas.openxmlformats.org/officeDocument/2006/relationships/image" Target="media/image48.png"/><Relationship Id="rId113" Type="http://schemas.openxmlformats.org/officeDocument/2006/relationships/image" Target="media/image82.png"/><Relationship Id="rId118" Type="http://schemas.openxmlformats.org/officeDocument/2006/relationships/image" Target="media/image86.jpeg"/><Relationship Id="rId134" Type="http://schemas.openxmlformats.org/officeDocument/2006/relationships/image" Target="media/image95.jpeg"/><Relationship Id="rId139" Type="http://schemas.openxmlformats.org/officeDocument/2006/relationships/image" Target="media/image100.png"/><Relationship Id="rId80" Type="http://schemas.openxmlformats.org/officeDocument/2006/relationships/image" Target="media/image59.png"/><Relationship Id="rId85" Type="http://schemas.openxmlformats.org/officeDocument/2006/relationships/image" Target="media/image60.png"/><Relationship Id="rId12" Type="http://schemas.microsoft.com/office/2007/relationships/hdphoto" Target="media/hdphoto1.wdp"/><Relationship Id="rId17" Type="http://schemas.microsoft.com/office/2007/relationships/hdphoto" Target="media/hdphoto3.wdp"/><Relationship Id="rId33" Type="http://schemas.openxmlformats.org/officeDocument/2006/relationships/image" Target="media/image21.png"/><Relationship Id="rId38" Type="http://schemas.openxmlformats.org/officeDocument/2006/relationships/image" Target="media/image24.jpeg"/><Relationship Id="rId59" Type="http://schemas.openxmlformats.org/officeDocument/2006/relationships/image" Target="media/image42.png"/><Relationship Id="rId103" Type="http://schemas.openxmlformats.org/officeDocument/2006/relationships/image" Target="media/image74.jpeg"/><Relationship Id="rId108" Type="http://schemas.openxmlformats.org/officeDocument/2006/relationships/image" Target="media/image79.png"/><Relationship Id="rId124" Type="http://schemas.openxmlformats.org/officeDocument/2006/relationships/image" Target="media/image90.png"/><Relationship Id="rId129" Type="http://schemas.microsoft.com/office/2007/relationships/hdphoto" Target="media/hdphoto29.wdp"/><Relationship Id="rId54" Type="http://schemas.microsoft.com/office/2007/relationships/hdphoto" Target="media/hdphoto12.wdp"/><Relationship Id="rId70" Type="http://schemas.openxmlformats.org/officeDocument/2006/relationships/image" Target="media/image49.png"/><Relationship Id="rId75" Type="http://schemas.openxmlformats.org/officeDocument/2006/relationships/image" Target="media/image54.jpeg"/><Relationship Id="rId91" Type="http://schemas.openxmlformats.org/officeDocument/2006/relationships/image" Target="media/image64.png"/><Relationship Id="rId96" Type="http://schemas.microsoft.com/office/2007/relationships/hdphoto" Target="media/hdphoto20.wdp"/><Relationship Id="rId140" Type="http://schemas.microsoft.com/office/2007/relationships/hdphoto" Target="media/hdphoto32.wdp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microsoft.com/office/2007/relationships/hdphoto" Target="media/hdphoto5.wdp"/><Relationship Id="rId28" Type="http://schemas.openxmlformats.org/officeDocument/2006/relationships/image" Target="media/image17.png"/><Relationship Id="rId49" Type="http://schemas.microsoft.com/office/2007/relationships/hdphoto" Target="media/hdphoto11.wdp"/><Relationship Id="rId114" Type="http://schemas.openxmlformats.org/officeDocument/2006/relationships/image" Target="media/image83.png"/><Relationship Id="rId119" Type="http://schemas.openxmlformats.org/officeDocument/2006/relationships/image" Target="media/image87.jpeg"/><Relationship Id="rId44" Type="http://schemas.openxmlformats.org/officeDocument/2006/relationships/image" Target="media/image29.jpeg"/><Relationship Id="rId60" Type="http://schemas.microsoft.com/office/2007/relationships/hdphoto" Target="media/hdphoto13.wdp"/><Relationship Id="rId65" Type="http://schemas.openxmlformats.org/officeDocument/2006/relationships/image" Target="media/image45.png"/><Relationship Id="rId81" Type="http://schemas.microsoft.com/office/2007/relationships/hdphoto" Target="media/hdphoto17.wdp"/><Relationship Id="rId86" Type="http://schemas.microsoft.com/office/2007/relationships/hdphoto" Target="media/hdphoto18.wdp"/><Relationship Id="rId130" Type="http://schemas.openxmlformats.org/officeDocument/2006/relationships/image" Target="media/image93.png"/><Relationship Id="rId135" Type="http://schemas.openxmlformats.org/officeDocument/2006/relationships/image" Target="media/image96.pn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9" Type="http://schemas.openxmlformats.org/officeDocument/2006/relationships/image" Target="media/image25.png"/><Relationship Id="rId109" Type="http://schemas.microsoft.com/office/2007/relationships/hdphoto" Target="media/hdphoto22.wdp"/><Relationship Id="rId34" Type="http://schemas.microsoft.com/office/2007/relationships/hdphoto" Target="media/hdphoto8.wdp"/><Relationship Id="rId50" Type="http://schemas.openxmlformats.org/officeDocument/2006/relationships/image" Target="media/image34.png"/><Relationship Id="rId55" Type="http://schemas.openxmlformats.org/officeDocument/2006/relationships/image" Target="media/image38.jpeg"/><Relationship Id="rId76" Type="http://schemas.openxmlformats.org/officeDocument/2006/relationships/image" Target="media/image55.jpeg"/><Relationship Id="rId97" Type="http://schemas.openxmlformats.org/officeDocument/2006/relationships/image" Target="media/image69.png"/><Relationship Id="rId104" Type="http://schemas.openxmlformats.org/officeDocument/2006/relationships/image" Target="media/image75.jpeg"/><Relationship Id="rId120" Type="http://schemas.openxmlformats.org/officeDocument/2006/relationships/image" Target="media/image88.png"/><Relationship Id="rId125" Type="http://schemas.microsoft.com/office/2007/relationships/hdphoto" Target="media/hdphoto27.wdp"/><Relationship Id="rId141" Type="http://schemas.openxmlformats.org/officeDocument/2006/relationships/image" Target="media/image101.png"/><Relationship Id="rId7" Type="http://schemas.openxmlformats.org/officeDocument/2006/relationships/image" Target="media/image2.jpeg"/><Relationship Id="rId71" Type="http://schemas.openxmlformats.org/officeDocument/2006/relationships/image" Target="media/image50.jpeg"/><Relationship Id="rId92" Type="http://schemas.openxmlformats.org/officeDocument/2006/relationships/image" Target="media/image65.png"/><Relationship Id="rId2" Type="http://schemas.openxmlformats.org/officeDocument/2006/relationships/numbering" Target="numbering.xml"/><Relationship Id="rId29" Type="http://schemas.openxmlformats.org/officeDocument/2006/relationships/image" Target="media/image18.jpeg"/><Relationship Id="rId24" Type="http://schemas.openxmlformats.org/officeDocument/2006/relationships/image" Target="media/image14.png"/><Relationship Id="rId40" Type="http://schemas.openxmlformats.org/officeDocument/2006/relationships/image" Target="media/image26.jpeg"/><Relationship Id="rId45" Type="http://schemas.openxmlformats.org/officeDocument/2006/relationships/image" Target="media/image30.jpeg"/><Relationship Id="rId66" Type="http://schemas.microsoft.com/office/2007/relationships/hdphoto" Target="media/hdphoto16.wdp"/><Relationship Id="rId87" Type="http://schemas.openxmlformats.org/officeDocument/2006/relationships/image" Target="media/image61.png"/><Relationship Id="rId110" Type="http://schemas.openxmlformats.org/officeDocument/2006/relationships/image" Target="media/image80.png"/><Relationship Id="rId115" Type="http://schemas.openxmlformats.org/officeDocument/2006/relationships/image" Target="media/image84.png"/><Relationship Id="rId131" Type="http://schemas.microsoft.com/office/2007/relationships/hdphoto" Target="media/hdphoto30.wdp"/><Relationship Id="rId136" Type="http://schemas.openxmlformats.org/officeDocument/2006/relationships/image" Target="media/image97.png"/><Relationship Id="rId61" Type="http://schemas.openxmlformats.org/officeDocument/2006/relationships/image" Target="media/image43.png"/><Relationship Id="rId82" Type="http://schemas.openxmlformats.org/officeDocument/2006/relationships/image" Target="media/image60.jpeg"/><Relationship Id="rId19" Type="http://schemas.openxmlformats.org/officeDocument/2006/relationships/image" Target="media/image11.jpeg"/><Relationship Id="rId14" Type="http://schemas.microsoft.com/office/2007/relationships/hdphoto" Target="media/hdphoto2.wdp"/><Relationship Id="rId30" Type="http://schemas.openxmlformats.org/officeDocument/2006/relationships/image" Target="media/image19.png"/><Relationship Id="rId35" Type="http://schemas.openxmlformats.org/officeDocument/2006/relationships/image" Target="media/image22.png"/><Relationship Id="rId56" Type="http://schemas.openxmlformats.org/officeDocument/2006/relationships/image" Target="media/image39.jpeg"/><Relationship Id="rId77" Type="http://schemas.openxmlformats.org/officeDocument/2006/relationships/image" Target="media/image56.png"/><Relationship Id="rId100" Type="http://schemas.openxmlformats.org/officeDocument/2006/relationships/image" Target="media/image71.jpeg"/><Relationship Id="rId105" Type="http://schemas.openxmlformats.org/officeDocument/2006/relationships/image" Target="media/image76.jpeg"/><Relationship Id="rId126" Type="http://schemas.openxmlformats.org/officeDocument/2006/relationships/image" Target="media/image91.png"/><Relationship Id="rId8" Type="http://schemas.openxmlformats.org/officeDocument/2006/relationships/image" Target="media/image3.png"/><Relationship Id="rId51" Type="http://schemas.openxmlformats.org/officeDocument/2006/relationships/image" Target="media/image35.png"/><Relationship Id="rId72" Type="http://schemas.openxmlformats.org/officeDocument/2006/relationships/image" Target="media/image51.jpeg"/><Relationship Id="rId93" Type="http://schemas.openxmlformats.org/officeDocument/2006/relationships/image" Target="media/image66.png"/><Relationship Id="rId98" Type="http://schemas.microsoft.com/office/2007/relationships/hdphoto" Target="media/hdphoto21.wdp"/><Relationship Id="rId121" Type="http://schemas.microsoft.com/office/2007/relationships/hdphoto" Target="media/hdphoto25.wdp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microsoft.com/office/2007/relationships/hdphoto" Target="media/hdphoto6.wdp"/><Relationship Id="rId46" Type="http://schemas.openxmlformats.org/officeDocument/2006/relationships/image" Target="media/image31.jpeg"/><Relationship Id="rId67" Type="http://schemas.openxmlformats.org/officeDocument/2006/relationships/image" Target="media/image46.png"/><Relationship Id="rId116" Type="http://schemas.microsoft.com/office/2007/relationships/hdphoto" Target="media/hdphoto24.wdp"/><Relationship Id="rId137" Type="http://schemas.openxmlformats.org/officeDocument/2006/relationships/image" Target="media/image98.png"/><Relationship Id="rId20" Type="http://schemas.openxmlformats.org/officeDocument/2006/relationships/image" Target="media/image12.png"/><Relationship Id="rId41" Type="http://schemas.openxmlformats.org/officeDocument/2006/relationships/image" Target="media/image27.png"/><Relationship Id="rId62" Type="http://schemas.microsoft.com/office/2007/relationships/hdphoto" Target="media/hdphoto14.wdp"/><Relationship Id="rId83" Type="http://schemas.openxmlformats.org/officeDocument/2006/relationships/image" Target="media/image61.jpeg"/><Relationship Id="rId88" Type="http://schemas.microsoft.com/office/2007/relationships/hdphoto" Target="media/hdphoto19.wdp"/><Relationship Id="rId111" Type="http://schemas.microsoft.com/office/2007/relationships/hdphoto" Target="media/hdphoto23.wdp"/><Relationship Id="rId132" Type="http://schemas.openxmlformats.org/officeDocument/2006/relationships/image" Target="media/image94.png"/><Relationship Id="rId15" Type="http://schemas.openxmlformats.org/officeDocument/2006/relationships/image" Target="media/image8.jpeg"/><Relationship Id="rId36" Type="http://schemas.microsoft.com/office/2007/relationships/hdphoto" Target="media/hdphoto9.wdp"/><Relationship Id="rId57" Type="http://schemas.openxmlformats.org/officeDocument/2006/relationships/image" Target="media/image40.jpeg"/><Relationship Id="rId106" Type="http://schemas.openxmlformats.org/officeDocument/2006/relationships/image" Target="media/image77.png"/><Relationship Id="rId127" Type="http://schemas.microsoft.com/office/2007/relationships/hdphoto" Target="media/hdphoto28.wdp"/><Relationship Id="rId10" Type="http://schemas.openxmlformats.org/officeDocument/2006/relationships/image" Target="media/image5.png"/><Relationship Id="rId31" Type="http://schemas.microsoft.com/office/2007/relationships/hdphoto" Target="media/hdphoto7.wdp"/><Relationship Id="rId52" Type="http://schemas.openxmlformats.org/officeDocument/2006/relationships/image" Target="media/image36.png"/><Relationship Id="rId73" Type="http://schemas.openxmlformats.org/officeDocument/2006/relationships/image" Target="media/image52.jpeg"/><Relationship Id="rId78" Type="http://schemas.openxmlformats.org/officeDocument/2006/relationships/image" Target="media/image57.jpeg"/><Relationship Id="rId94" Type="http://schemas.openxmlformats.org/officeDocument/2006/relationships/image" Target="media/image67.jpeg"/><Relationship Id="rId99" Type="http://schemas.openxmlformats.org/officeDocument/2006/relationships/image" Target="media/image70.png"/><Relationship Id="rId101" Type="http://schemas.openxmlformats.org/officeDocument/2006/relationships/image" Target="media/image72.jpeg"/><Relationship Id="rId122" Type="http://schemas.openxmlformats.org/officeDocument/2006/relationships/image" Target="media/image89.png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image" Target="media/image15.jpeg"/><Relationship Id="rId47" Type="http://schemas.openxmlformats.org/officeDocument/2006/relationships/image" Target="media/image32.jpeg"/><Relationship Id="rId68" Type="http://schemas.openxmlformats.org/officeDocument/2006/relationships/image" Target="media/image47.jpeg"/><Relationship Id="rId89" Type="http://schemas.openxmlformats.org/officeDocument/2006/relationships/image" Target="media/image62.jpeg"/><Relationship Id="rId112" Type="http://schemas.openxmlformats.org/officeDocument/2006/relationships/image" Target="media/image81.png"/><Relationship Id="rId133" Type="http://schemas.microsoft.com/office/2007/relationships/hdphoto" Target="media/hdphoto31.wdp"/><Relationship Id="rId1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EA922-0811-4CE9-923B-BE4EE0838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25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warisara liangson</dc:creator>
  <cp:keywords/>
  <dc:description/>
  <cp:lastModifiedBy>warisara liangson</cp:lastModifiedBy>
  <cp:revision>310</cp:revision>
  <dcterms:created xsi:type="dcterms:W3CDTF">2024-10-07T02:16:00Z</dcterms:created>
  <dcterms:modified xsi:type="dcterms:W3CDTF">2025-06-04T10:06:00Z</dcterms:modified>
</cp:coreProperties>
</file>