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79BD7" w14:textId="729F4D01" w:rsidR="00E640B0" w:rsidRDefault="00FF26A2">
      <w:pPr>
        <w:rPr>
          <w:cs/>
        </w:rPr>
      </w:pPr>
      <w:r>
        <w:rPr>
          <w:noProof/>
          <w:lang w:val="th-TH"/>
        </w:rPr>
        <w:drawing>
          <wp:anchor distT="0" distB="0" distL="114300" distR="114300" simplePos="0" relativeHeight="251890688" behindDoc="0" locked="0" layoutInCell="1" allowOverlap="1" wp14:anchorId="645A2196" wp14:editId="038AAB02">
            <wp:simplePos x="0" y="0"/>
            <wp:positionH relativeFrom="column">
              <wp:posOffset>-329045</wp:posOffset>
            </wp:positionH>
            <wp:positionV relativeFrom="paragraph">
              <wp:posOffset>-456565</wp:posOffset>
            </wp:positionV>
            <wp:extent cx="7552474" cy="10681855"/>
            <wp:effectExtent l="0" t="0" r="0" b="5715"/>
            <wp:wrapNone/>
            <wp:docPr id="394524195" name="รูปภาพ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524195" name="รูปภาพ 3945241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126" cy="10694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05309D" w14:textId="27E5E3D1" w:rsidR="00E640B0" w:rsidRDefault="00E640B0"/>
    <w:p w14:paraId="69AEB5F2" w14:textId="77777777" w:rsidR="00E640B0" w:rsidRDefault="00E640B0"/>
    <w:p w14:paraId="4BD0CD99" w14:textId="77777777" w:rsidR="00E640B0" w:rsidRDefault="00E640B0"/>
    <w:p w14:paraId="67D38233" w14:textId="77777777" w:rsidR="00E640B0" w:rsidRDefault="00E640B0"/>
    <w:p w14:paraId="26A7BBAF" w14:textId="77777777" w:rsidR="00E640B0" w:rsidRDefault="00E640B0"/>
    <w:p w14:paraId="764C4BEC" w14:textId="77777777" w:rsidR="00E640B0" w:rsidRDefault="00E640B0"/>
    <w:p w14:paraId="5216091C" w14:textId="77777777" w:rsidR="00E640B0" w:rsidRDefault="00E640B0"/>
    <w:p w14:paraId="668E568B" w14:textId="77777777" w:rsidR="00E640B0" w:rsidRDefault="00E640B0"/>
    <w:p w14:paraId="40F29128" w14:textId="77777777" w:rsidR="00E640B0" w:rsidRDefault="00E640B0"/>
    <w:p w14:paraId="1DAC7191" w14:textId="77777777" w:rsidR="000E23F7" w:rsidRDefault="000E23F7"/>
    <w:p w14:paraId="7EABCDF9" w14:textId="77777777" w:rsidR="000E23F7" w:rsidRDefault="000E23F7"/>
    <w:p w14:paraId="325C2C36" w14:textId="77777777" w:rsidR="000E23F7" w:rsidRDefault="000E23F7"/>
    <w:p w14:paraId="77B69A8B" w14:textId="77777777" w:rsidR="000E23F7" w:rsidRDefault="000E23F7"/>
    <w:p w14:paraId="309E6B54" w14:textId="77777777" w:rsidR="000E23F7" w:rsidRDefault="000E23F7"/>
    <w:p w14:paraId="2F92D0A8" w14:textId="77777777" w:rsidR="000E23F7" w:rsidRDefault="000E23F7"/>
    <w:p w14:paraId="07454264" w14:textId="77777777" w:rsidR="000E23F7" w:rsidRDefault="000E23F7"/>
    <w:p w14:paraId="251E37B5" w14:textId="77777777" w:rsidR="000E23F7" w:rsidRDefault="000E23F7"/>
    <w:p w14:paraId="62E2292D" w14:textId="77777777" w:rsidR="000E23F7" w:rsidRDefault="000E23F7"/>
    <w:p w14:paraId="0DB5FF4F" w14:textId="77777777" w:rsidR="000E23F7" w:rsidRDefault="000E23F7"/>
    <w:p w14:paraId="7BAA319C" w14:textId="77777777" w:rsidR="000E23F7" w:rsidRDefault="000E23F7"/>
    <w:p w14:paraId="28D4FA55" w14:textId="77777777" w:rsidR="000E23F7" w:rsidRDefault="000E23F7"/>
    <w:p w14:paraId="0DF2F584" w14:textId="77777777" w:rsidR="000E23F7" w:rsidRDefault="000E23F7"/>
    <w:p w14:paraId="660BB6EA" w14:textId="77777777" w:rsidR="000E23F7" w:rsidRDefault="000E23F7"/>
    <w:p w14:paraId="2B172E02" w14:textId="77777777" w:rsidR="000E23F7" w:rsidRDefault="000E23F7"/>
    <w:p w14:paraId="25046BE1" w14:textId="77777777" w:rsidR="000E23F7" w:rsidRDefault="000E23F7"/>
    <w:p w14:paraId="087E83D1" w14:textId="77777777" w:rsidR="000E23F7" w:rsidRDefault="000E23F7"/>
    <w:p w14:paraId="54BB2C5F" w14:textId="77777777" w:rsidR="000E23F7" w:rsidRDefault="000E23F7"/>
    <w:p w14:paraId="0292E4C9" w14:textId="77777777" w:rsidR="000E23F7" w:rsidRDefault="000E23F7"/>
    <w:p w14:paraId="6A3DD3E4" w14:textId="77777777" w:rsidR="000E23F7" w:rsidRDefault="000E23F7"/>
    <w:p w14:paraId="78266B9A" w14:textId="77777777" w:rsidR="000E23F7" w:rsidRDefault="000E23F7"/>
    <w:p w14:paraId="5788CA6B" w14:textId="77777777" w:rsidR="000E23F7" w:rsidRDefault="000E23F7"/>
    <w:p w14:paraId="2EBD2922" w14:textId="77777777" w:rsidR="000E23F7" w:rsidRDefault="000E23F7"/>
    <w:p w14:paraId="06B4B980" w14:textId="77777777" w:rsidR="000E23F7" w:rsidRDefault="000E23F7"/>
    <w:p w14:paraId="68D5446C" w14:textId="0D58117A" w:rsidR="000E23F7" w:rsidRDefault="00DE5C43">
      <w:r>
        <w:rPr>
          <w:noProof/>
        </w:rPr>
        <w:lastRenderedPageBreak/>
        <w:drawing>
          <wp:anchor distT="0" distB="0" distL="114300" distR="114300" simplePos="0" relativeHeight="251889664" behindDoc="0" locked="0" layoutInCell="1" allowOverlap="1" wp14:anchorId="06A3264A" wp14:editId="3C55FDFD">
            <wp:simplePos x="0" y="0"/>
            <wp:positionH relativeFrom="column">
              <wp:posOffset>-342901</wp:posOffset>
            </wp:positionH>
            <wp:positionV relativeFrom="paragraph">
              <wp:posOffset>-456565</wp:posOffset>
            </wp:positionV>
            <wp:extent cx="7552819" cy="10682344"/>
            <wp:effectExtent l="0" t="0" r="0" b="5080"/>
            <wp:wrapNone/>
            <wp:docPr id="212649974" name="รูปภาพ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49974" name="รูปภาพ 2126499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390" cy="106972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2501BA" w14:textId="77777777" w:rsidR="000E23F7" w:rsidRDefault="000E23F7"/>
    <w:p w14:paraId="171A00F5" w14:textId="77777777" w:rsidR="000E23F7" w:rsidRDefault="000E23F7"/>
    <w:p w14:paraId="270504AF" w14:textId="77777777" w:rsidR="000E23F7" w:rsidRDefault="000E23F7"/>
    <w:p w14:paraId="1791C45B" w14:textId="77777777" w:rsidR="000E23F7" w:rsidRDefault="000E23F7"/>
    <w:p w14:paraId="3941288F" w14:textId="77777777" w:rsidR="000E23F7" w:rsidRDefault="000E23F7"/>
    <w:p w14:paraId="7599B5E0" w14:textId="77777777" w:rsidR="000E23F7" w:rsidRDefault="000E23F7"/>
    <w:p w14:paraId="4136FA41" w14:textId="77777777" w:rsidR="000E23F7" w:rsidRDefault="000E23F7"/>
    <w:p w14:paraId="1A90DA4F" w14:textId="77777777" w:rsidR="000E23F7" w:rsidRDefault="000E23F7"/>
    <w:p w14:paraId="0ED2A639" w14:textId="77777777" w:rsidR="000E23F7" w:rsidRDefault="000E23F7"/>
    <w:p w14:paraId="1CAC64D5" w14:textId="77777777" w:rsidR="000E23F7" w:rsidRDefault="000E23F7"/>
    <w:p w14:paraId="0194EFC0" w14:textId="77777777" w:rsidR="000E23F7" w:rsidRDefault="000E23F7"/>
    <w:p w14:paraId="2199801D" w14:textId="77777777" w:rsidR="000E23F7" w:rsidRDefault="000E23F7"/>
    <w:p w14:paraId="2D0F00A2" w14:textId="77777777" w:rsidR="000E23F7" w:rsidRDefault="000E23F7"/>
    <w:p w14:paraId="6D7B9FDC" w14:textId="77777777" w:rsidR="000E23F7" w:rsidRDefault="000E23F7"/>
    <w:p w14:paraId="26640AB1" w14:textId="77777777" w:rsidR="000E23F7" w:rsidRDefault="000E23F7"/>
    <w:p w14:paraId="42244393" w14:textId="77777777" w:rsidR="000E23F7" w:rsidRDefault="000E23F7"/>
    <w:p w14:paraId="5645469D" w14:textId="77777777" w:rsidR="000E23F7" w:rsidRDefault="000E23F7"/>
    <w:p w14:paraId="7CCAAA19" w14:textId="77777777" w:rsidR="000E23F7" w:rsidRDefault="000E23F7"/>
    <w:p w14:paraId="5D1FFF94" w14:textId="77777777" w:rsidR="000E23F7" w:rsidRDefault="000E23F7"/>
    <w:p w14:paraId="2A12D96B" w14:textId="77777777" w:rsidR="000E23F7" w:rsidRDefault="000E23F7"/>
    <w:p w14:paraId="17AC78DF" w14:textId="77777777" w:rsidR="000E23F7" w:rsidRDefault="000E23F7"/>
    <w:p w14:paraId="468D48A0" w14:textId="77777777" w:rsidR="000E23F7" w:rsidRDefault="000E23F7"/>
    <w:p w14:paraId="59AC67E5" w14:textId="77777777" w:rsidR="000E23F7" w:rsidRDefault="000E23F7"/>
    <w:p w14:paraId="0456A9F4" w14:textId="77777777" w:rsidR="000E23F7" w:rsidRDefault="000E23F7"/>
    <w:p w14:paraId="46828E33" w14:textId="77777777" w:rsidR="000E23F7" w:rsidRDefault="000E23F7"/>
    <w:p w14:paraId="2CD1D4BF" w14:textId="77777777" w:rsidR="000E23F7" w:rsidRDefault="000E23F7"/>
    <w:p w14:paraId="63ED7371" w14:textId="77777777" w:rsidR="000E23F7" w:rsidRDefault="000E23F7"/>
    <w:p w14:paraId="7695CF7B" w14:textId="77777777" w:rsidR="000E23F7" w:rsidRDefault="000E23F7"/>
    <w:p w14:paraId="454F3F6C" w14:textId="77777777" w:rsidR="000E23F7" w:rsidRDefault="000E23F7"/>
    <w:p w14:paraId="32CCD9A5" w14:textId="77777777" w:rsidR="000E23F7" w:rsidRDefault="000E23F7"/>
    <w:p w14:paraId="0D590440" w14:textId="77777777" w:rsidR="000E23F7" w:rsidRDefault="000E23F7"/>
    <w:p w14:paraId="72B0993C" w14:textId="77777777" w:rsidR="000E23F7" w:rsidRDefault="000E23F7"/>
    <w:p w14:paraId="4ABCF459" w14:textId="77777777" w:rsidR="000E23F7" w:rsidRDefault="000E23F7"/>
    <w:p w14:paraId="0F511666" w14:textId="77777777" w:rsidR="000E23F7" w:rsidRDefault="000E23F7"/>
    <w:p w14:paraId="6AD836DA" w14:textId="4B59B4F2" w:rsidR="000E23F7" w:rsidRDefault="000E23F7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FA2A93A" wp14:editId="43218545">
            <wp:simplePos x="0" y="0"/>
            <wp:positionH relativeFrom="column">
              <wp:posOffset>-342900</wp:posOffset>
            </wp:positionH>
            <wp:positionV relativeFrom="paragraph">
              <wp:posOffset>-448148</wp:posOffset>
            </wp:positionV>
            <wp:extent cx="7559040" cy="3615055"/>
            <wp:effectExtent l="0" t="0" r="3810" b="4445"/>
            <wp:wrapNone/>
            <wp:docPr id="420524046" name="รูปภาพ 1" descr="Wallpaper Prague, Czech Republic, Charles Bridge, Vltava for mobile and  desktop, section пейзажи, resolution 2560x1600 -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llpaper Prague, Czech Republic, Charles Bridge, Vltava for mobile and  desktop, section пейзажи, resolution 2560x1600 -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52" b="18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361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2D6A4" w14:textId="179BB41F" w:rsidR="000E23F7" w:rsidRDefault="000E23F7"/>
    <w:p w14:paraId="092AEE84" w14:textId="40D4FBD5" w:rsidR="000E23F7" w:rsidRDefault="000E23F7"/>
    <w:p w14:paraId="3C15D779" w14:textId="3A289D82" w:rsidR="000E23F7" w:rsidRDefault="000E23F7"/>
    <w:p w14:paraId="443C0588" w14:textId="1C8E0EBF" w:rsidR="000E23F7" w:rsidRDefault="000E23F7"/>
    <w:p w14:paraId="0353F7B5" w14:textId="77777777" w:rsidR="000E23F7" w:rsidRDefault="000E23F7"/>
    <w:p w14:paraId="46D94B94" w14:textId="77777777" w:rsidR="000E23F7" w:rsidRDefault="000E23F7"/>
    <w:p w14:paraId="2DFEE1AB" w14:textId="77777777" w:rsidR="000E23F7" w:rsidRDefault="000E23F7"/>
    <w:p w14:paraId="552C9ABF" w14:textId="77777777" w:rsidR="000E23F7" w:rsidRDefault="000E23F7"/>
    <w:p w14:paraId="56FB48E9" w14:textId="16BB876D" w:rsidR="000E23F7" w:rsidRDefault="00D81321" w:rsidP="000E23F7">
      <w:pPr>
        <w:ind w:left="720"/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A71C81" wp14:editId="30254D7C">
                <wp:simplePos x="0" y="0"/>
                <wp:positionH relativeFrom="column">
                  <wp:posOffset>1682115</wp:posOffset>
                </wp:positionH>
                <wp:positionV relativeFrom="paragraph">
                  <wp:posOffset>241300</wp:posOffset>
                </wp:positionV>
                <wp:extent cx="4800600" cy="731520"/>
                <wp:effectExtent l="0" t="0" r="0" b="0"/>
                <wp:wrapNone/>
                <wp:docPr id="6046065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793617" w14:textId="2E57080F" w:rsidR="00D81321" w:rsidRPr="00E309A8" w:rsidRDefault="00D81321" w:rsidP="00D8132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  <w:r w:rsidRPr="00E309A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กรุงเทพฯ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 w:rsidRPr="00E309A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แฟรงค์เฟิร์ต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AA71C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2.45pt;margin-top:19pt;width:378pt;height:57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" filled="f" stroked="f">
                <v:textbox>
                  <w:txbxContent>
                    <w:p w14:paraId="0F793617" w14:textId="2E57080F" w:rsidR="00D81321" w:rsidRPr="00E309A8" w:rsidRDefault="00D81321" w:rsidP="00D81321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</w:pPr>
                      <w:r w:rsidRPr="00E309A8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กรุงเทพฯ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 w:rsidRPr="00E309A8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แฟรงค์เฟิร์ต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2AB64D" wp14:editId="11276A4A">
                <wp:simplePos x="0" y="0"/>
                <wp:positionH relativeFrom="column">
                  <wp:posOffset>-347345</wp:posOffset>
                </wp:positionH>
                <wp:positionV relativeFrom="paragraph">
                  <wp:posOffset>226695</wp:posOffset>
                </wp:positionV>
                <wp:extent cx="7193280" cy="730885"/>
                <wp:effectExtent l="0" t="0" r="7620" b="0"/>
                <wp:wrapNone/>
                <wp:docPr id="719782143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F28148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.35pt;margin-top:17.85pt;width:566.4pt;height:57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TA2YrN8AAAAL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2B3EEE" wp14:editId="68A15ADB">
                <wp:simplePos x="0" y="0"/>
                <wp:positionH relativeFrom="column">
                  <wp:posOffset>-59690</wp:posOffset>
                </wp:positionH>
                <wp:positionV relativeFrom="paragraph">
                  <wp:posOffset>652780</wp:posOffset>
                </wp:positionV>
                <wp:extent cx="1533525" cy="317500"/>
                <wp:effectExtent l="0" t="0" r="0" b="6350"/>
                <wp:wrapNone/>
                <wp:docPr id="9607043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5309E" w14:textId="613AA103" w:rsidR="00D81321" w:rsidRPr="001E34B7" w:rsidRDefault="00D81321" w:rsidP="00D81321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27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B3EEE" id="_x0000_s1027" type="#_x0000_t202" style="position:absolute;left:0;text-align:left;margin-left:-4.7pt;margin-top:51.4pt;width:120.75pt;height: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t/5Lg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" filled="f" stroked="f">
                <v:textbox>
                  <w:txbxContent>
                    <w:p w14:paraId="45A5309E" w14:textId="613AA103" w:rsidR="00D81321" w:rsidRPr="001E34B7" w:rsidRDefault="00D81321" w:rsidP="00D81321">
                      <w:pPr>
                        <w:spacing w:after="240" w:line="192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27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CDA05D" wp14:editId="75B98146">
                <wp:simplePos x="0" y="0"/>
                <wp:positionH relativeFrom="column">
                  <wp:posOffset>-105410</wp:posOffset>
                </wp:positionH>
                <wp:positionV relativeFrom="paragraph">
                  <wp:posOffset>86198</wp:posOffset>
                </wp:positionV>
                <wp:extent cx="1514475" cy="704850"/>
                <wp:effectExtent l="0" t="0" r="0" b="0"/>
                <wp:wrapNone/>
                <wp:docPr id="14113139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84E51" w14:textId="77777777" w:rsidR="00D81321" w:rsidRPr="002F5A49" w:rsidRDefault="00D81321" w:rsidP="00D81321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DAY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DA05D" id="_x0000_s1028" type="#_x0000_t202" style="position:absolute;left:0;text-align:left;margin-left:-8.3pt;margin-top:6.8pt;width:119.25pt;height:55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QNHMAIAAKg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" filled="f" stroked="f">
                <v:textbox>
                  <w:txbxContent>
                    <w:p w14:paraId="53F84E51" w14:textId="77777777" w:rsidR="00D81321" w:rsidRPr="002F5A49" w:rsidRDefault="00D81321" w:rsidP="00D81321">
                      <w:pPr>
                        <w:spacing w:after="240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DAY 1</w:t>
                      </w:r>
                    </w:p>
                  </w:txbxContent>
                </v:textbox>
              </v:shape>
            </w:pict>
          </mc:Fallback>
        </mc:AlternateContent>
      </w:r>
    </w:p>
    <w:p w14:paraId="1C1BCAAB" w14:textId="5EEC3E0A" w:rsidR="000E23F7" w:rsidRDefault="000E23F7"/>
    <w:p w14:paraId="74610B3C" w14:textId="18CE91F3" w:rsidR="000E23F7" w:rsidRDefault="000E23F7"/>
    <w:p w14:paraId="6FB87EA0" w14:textId="1D481072" w:rsidR="000E23F7" w:rsidRPr="00D81321" w:rsidRDefault="000E23F7">
      <w:pPr>
        <w:rPr>
          <w:sz w:val="18"/>
          <w:szCs w:val="22"/>
        </w:rPr>
      </w:pPr>
    </w:p>
    <w:p w14:paraId="753B1B5E" w14:textId="49ACAB53" w:rsidR="00D81321" w:rsidRPr="00353147" w:rsidRDefault="00D81321" w:rsidP="00D81321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07</w:t>
      </w:r>
      <w:r>
        <w:rPr>
          <w:rFonts w:ascii="Noto Sans Thai" w:hAnsi="Noto Sans Thai" w:cs="Noto Sans Thai"/>
          <w:b/>
          <w:bCs/>
          <w:sz w:val="24"/>
          <w:szCs w:val="24"/>
        </w:rPr>
        <w:t>.00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 xml:space="preserve">คณะพบกันที่สนามบินสุวรรณภูมิ 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อาคารผู้โดยสารขาออก ชั้น 4 </w:t>
      </w:r>
      <w:r w:rsidRPr="00FA644C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สายการบินคอนดอร์ </w:t>
      </w:r>
      <w:r>
        <w:rPr>
          <w:rFonts w:ascii="Noto Sans Thai" w:hAnsi="Noto Sans Thai" w:cs="Noto Sans Thai"/>
          <w:b/>
          <w:bCs/>
          <w:sz w:val="24"/>
          <w:szCs w:val="24"/>
        </w:rPr>
        <w:t>(CONDOR)</w:t>
      </w:r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เจ้าหน้าที่จากบริษัทฯ คอยต้อนรับ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และอำนวยความสะดวกให้ท่านก่อนขึ้นเครื่อง</w:t>
      </w:r>
    </w:p>
    <w:p w14:paraId="63DFD64B" w14:textId="5A86C44F" w:rsidR="00D81321" w:rsidRDefault="00D81321" w:rsidP="00D81321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>1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0.10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>นำท่านเดินทางสู่</w:t>
      </w:r>
      <w:r w:rsidR="00793604">
        <w:rPr>
          <w:rFonts w:ascii="Noto Sans Thai" w:hAnsi="Noto Sans Thai" w:cs="Noto Sans Thai"/>
          <w:sz w:val="24"/>
          <w:szCs w:val="24"/>
        </w:rPr>
        <w:t xml:space="preserve"> </w:t>
      </w:r>
      <w:r w:rsidR="00793604" w:rsidRPr="00FA644C">
        <w:rPr>
          <w:rFonts w:ascii="Noto Sans Thai" w:hAnsi="Noto Sans Thai" w:cs="Noto Sans Thai"/>
          <w:b/>
          <w:bCs/>
          <w:sz w:val="24"/>
          <w:szCs w:val="24"/>
          <w:cs/>
        </w:rPr>
        <w:t>สนามบิน</w:t>
      </w:r>
      <w:proofErr w:type="spellStart"/>
      <w:r w:rsidR="00793604" w:rsidRPr="00FA644C">
        <w:rPr>
          <w:rFonts w:ascii="Noto Sans Thai" w:hAnsi="Noto Sans Thai" w:cs="Noto Sans Thai"/>
          <w:b/>
          <w:bCs/>
          <w:sz w:val="24"/>
          <w:szCs w:val="24"/>
          <w:cs/>
        </w:rPr>
        <w:t>แฟ</w:t>
      </w:r>
      <w:proofErr w:type="spellEnd"/>
      <w:r w:rsidR="00793604" w:rsidRPr="00FA644C">
        <w:rPr>
          <w:rFonts w:ascii="Noto Sans Thai" w:hAnsi="Noto Sans Thai" w:cs="Noto Sans Thai"/>
          <w:b/>
          <w:bCs/>
          <w:sz w:val="24"/>
          <w:szCs w:val="24"/>
          <w:cs/>
        </w:rPr>
        <w:t>รงค์</w:t>
      </w:r>
      <w:proofErr w:type="spellStart"/>
      <w:r w:rsidR="00793604" w:rsidRPr="00FA644C">
        <w:rPr>
          <w:rFonts w:ascii="Noto Sans Thai" w:hAnsi="Noto Sans Thai" w:cs="Noto Sans Thai"/>
          <w:b/>
          <w:bCs/>
          <w:sz w:val="24"/>
          <w:szCs w:val="24"/>
          <w:cs/>
        </w:rPr>
        <w:t>เฟิร์ต</w:t>
      </w:r>
      <w:proofErr w:type="spellEnd"/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793604" w:rsidRPr="00793604">
        <w:rPr>
          <w:rFonts w:ascii="Noto Sans Thai" w:hAnsi="Noto Sans Thai" w:cs="Noto Sans Thai" w:hint="cs"/>
          <w:b/>
          <w:bCs/>
          <w:sz w:val="24"/>
          <w:szCs w:val="24"/>
          <w:cs/>
        </w:rPr>
        <w:t>โดย</w:t>
      </w:r>
      <w:r w:rsidRPr="00FA644C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สายการบินคอนดอร์ </w:t>
      </w:r>
      <w:r>
        <w:rPr>
          <w:rFonts w:ascii="Noto Sans Thai" w:hAnsi="Noto Sans Thai" w:cs="Noto Sans Thai"/>
          <w:b/>
          <w:bCs/>
          <w:sz w:val="24"/>
          <w:szCs w:val="24"/>
        </w:rPr>
        <w:t>(CONDOR)</w:t>
      </w:r>
      <w:r w:rsidR="00793604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เที่ยวบินที่ </w:t>
      </w:r>
      <w:r w:rsidR="00793604">
        <w:rPr>
          <w:rFonts w:ascii="Noto Sans Thai" w:hAnsi="Noto Sans Thai" w:cs="Noto Sans Thai"/>
          <w:b/>
          <w:bCs/>
          <w:sz w:val="24"/>
          <w:szCs w:val="24"/>
        </w:rPr>
        <w:t>DE2365</w:t>
      </w:r>
    </w:p>
    <w:p w14:paraId="41BFA950" w14:textId="2F734344" w:rsidR="00D81321" w:rsidRDefault="00D81321" w:rsidP="00D81321">
      <w:pPr>
        <w:spacing w:after="0" w:line="276" w:lineRule="auto"/>
        <w:ind w:left="1440" w:right="-207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>1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7.00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796D3D">
        <w:rPr>
          <w:rFonts w:ascii="Noto Sans Thai" w:hAnsi="Noto Sans Thai" w:cs="Noto Sans Thai"/>
          <w:b/>
          <w:bCs/>
          <w:sz w:val="24"/>
          <w:szCs w:val="24"/>
        </w:rPr>
        <w:t>(</w:t>
      </w:r>
      <w:r w:rsidRPr="00796D3D">
        <w:rPr>
          <w:rFonts w:ascii="Noto Sans Thai" w:hAnsi="Noto Sans Thai" w:cs="Noto Sans Thai"/>
          <w:b/>
          <w:bCs/>
          <w:sz w:val="24"/>
          <w:szCs w:val="24"/>
          <w:cs/>
        </w:rPr>
        <w:t>เวลาท้องถิ่น</w:t>
      </w:r>
      <w:r w:rsidRPr="00796D3D">
        <w:rPr>
          <w:rFonts w:ascii="Noto Sans Thai" w:hAnsi="Noto Sans Thai" w:cs="Noto Sans Thai"/>
          <w:b/>
          <w:bCs/>
          <w:sz w:val="24"/>
          <w:szCs w:val="24"/>
        </w:rPr>
        <w:t xml:space="preserve">) </w:t>
      </w:r>
      <w:r w:rsidRPr="00796D3D">
        <w:rPr>
          <w:rFonts w:ascii="Noto Sans Thai" w:hAnsi="Noto Sans Thai" w:cs="Noto Sans Thai"/>
          <w:sz w:val="24"/>
          <w:szCs w:val="24"/>
          <w:cs/>
        </w:rPr>
        <w:t>เดินทางถึง</w:t>
      </w:r>
      <w:r w:rsidRPr="00796D3D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FA644C">
        <w:rPr>
          <w:rFonts w:ascii="Noto Sans Thai" w:hAnsi="Noto Sans Thai" w:cs="Noto Sans Thai"/>
          <w:b/>
          <w:bCs/>
          <w:sz w:val="24"/>
          <w:szCs w:val="24"/>
          <w:cs/>
        </w:rPr>
        <w:t>สนามบิน</w:t>
      </w:r>
      <w:proofErr w:type="spellStart"/>
      <w:r w:rsidRPr="00FA644C">
        <w:rPr>
          <w:rFonts w:ascii="Noto Sans Thai" w:hAnsi="Noto Sans Thai" w:cs="Noto Sans Thai"/>
          <w:b/>
          <w:bCs/>
          <w:sz w:val="24"/>
          <w:szCs w:val="24"/>
          <w:cs/>
        </w:rPr>
        <w:t>แฟ</w:t>
      </w:r>
      <w:proofErr w:type="spellEnd"/>
      <w:r w:rsidRPr="00FA644C">
        <w:rPr>
          <w:rFonts w:ascii="Noto Sans Thai" w:hAnsi="Noto Sans Thai" w:cs="Noto Sans Thai"/>
          <w:b/>
          <w:bCs/>
          <w:sz w:val="24"/>
          <w:szCs w:val="24"/>
          <w:cs/>
        </w:rPr>
        <w:t>รงค์</w:t>
      </w:r>
      <w:proofErr w:type="spellStart"/>
      <w:r w:rsidRPr="00FA644C">
        <w:rPr>
          <w:rFonts w:ascii="Noto Sans Thai" w:hAnsi="Noto Sans Thai" w:cs="Noto Sans Thai"/>
          <w:b/>
          <w:bCs/>
          <w:sz w:val="24"/>
          <w:szCs w:val="24"/>
          <w:cs/>
        </w:rPr>
        <w:t>เฟิร์ต</w:t>
      </w:r>
      <w:proofErr w:type="spellEnd"/>
      <w:r w:rsidRPr="00FA644C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="00F6446C" w:rsidRPr="00FA644C">
        <w:rPr>
          <w:rFonts w:ascii="Noto Sans Thai" w:hAnsi="Noto Sans Thai" w:cs="Noto Sans Thai"/>
          <w:b/>
          <w:bCs/>
          <w:sz w:val="24"/>
          <w:szCs w:val="24"/>
        </w:rPr>
        <w:t>FRANKFURT AIRPORT</w:t>
      </w:r>
      <w:r w:rsidRPr="00FA644C">
        <w:rPr>
          <w:rFonts w:ascii="Noto Sans Thai" w:hAnsi="Noto Sans Thai" w:cs="Noto Sans Thai"/>
          <w:b/>
          <w:bCs/>
          <w:sz w:val="24"/>
          <w:szCs w:val="24"/>
        </w:rPr>
        <w:t xml:space="preserve">) </w:t>
      </w:r>
      <w:r w:rsidRPr="00FA644C">
        <w:rPr>
          <w:rFonts w:ascii="Noto Sans Thai" w:hAnsi="Noto Sans Thai" w:cs="Noto Sans Thai"/>
          <w:b/>
          <w:bCs/>
          <w:sz w:val="24"/>
          <w:szCs w:val="24"/>
          <w:cs/>
        </w:rPr>
        <w:t>หรือ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FA644C">
        <w:rPr>
          <w:rFonts w:ascii="Noto Sans Thai" w:hAnsi="Noto Sans Thai" w:cs="Noto Sans Thai"/>
          <w:b/>
          <w:bCs/>
          <w:sz w:val="24"/>
          <w:szCs w:val="24"/>
        </w:rPr>
        <w:t xml:space="preserve">FLUGHAFEN FRANKFURT AM MAIN (FRA) </w:t>
      </w:r>
      <w:r w:rsidRPr="00FA644C">
        <w:rPr>
          <w:rFonts w:ascii="Noto Sans Thai" w:hAnsi="Noto Sans Thai" w:cs="Noto Sans Thai"/>
          <w:b/>
          <w:bCs/>
          <w:sz w:val="24"/>
          <w:szCs w:val="24"/>
          <w:cs/>
        </w:rPr>
        <w:t>เป็นสนามบินนานาชาติที่ใหญ่ที่สุดของประเทศเยอรมนี และเป็นหนึ่งในสนามบินที่มีผู้โดยสารหนาแน่นที่สุดในทวีปยุโรป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796D3D">
        <w:rPr>
          <w:rFonts w:ascii="Noto Sans Thai" w:hAnsi="Noto Sans Thai" w:cs="Noto Sans Thai"/>
          <w:sz w:val="24"/>
          <w:szCs w:val="24"/>
          <w:cs/>
        </w:rPr>
        <w:t>หลังผ่านการตรวจคนเข้าเมือง</w:t>
      </w:r>
    </w:p>
    <w:p w14:paraId="70CF280B" w14:textId="77777777" w:rsidR="00D81321" w:rsidRDefault="00D81321" w:rsidP="00D81321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796D3D">
        <w:rPr>
          <w:rFonts w:ascii="Noto Sans Thai" w:hAnsi="Noto Sans Thai" w:cs="Noto Sans Thai"/>
          <w:sz w:val="24"/>
          <w:szCs w:val="24"/>
          <w:cs/>
        </w:rPr>
        <w:t>นำท่านเข้าสู่ที่พักโรงแรม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SHERATON</w:t>
      </w:r>
      <w:r w:rsidRPr="000F33C8">
        <w:rPr>
          <w:rFonts w:ascii="Noto Sans Thai" w:hAnsi="Noto Sans Thai" w:cs="Noto Sans Thai"/>
          <w:b/>
          <w:bCs/>
          <w:sz w:val="24"/>
          <w:szCs w:val="24"/>
        </w:rPr>
        <w:t xml:space="preserve"> FRANKFURT AIRPORT</w:t>
      </w:r>
      <w:r w:rsidRPr="00900DDB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D81321">
        <w:rPr>
          <w:rFonts w:ascii="Noto Sans Thai" w:hAnsi="Noto Sans Thai" w:cs="Noto Sans Thai"/>
          <w:sz w:val="24"/>
          <w:szCs w:val="24"/>
          <w:cs/>
        </w:rPr>
        <w:t>หรือเทียบเท่า</w:t>
      </w:r>
    </w:p>
    <w:p w14:paraId="45E36A44" w14:textId="3A6594CD" w:rsidR="00D81321" w:rsidRPr="008A4EC2" w:rsidRDefault="00D81321" w:rsidP="00D81321">
      <w:pPr>
        <w:spacing w:after="0" w:line="276" w:lineRule="auto"/>
        <w:ind w:left="1440" w:hanging="1440"/>
        <w:jc w:val="thaiDistribute"/>
        <w:rPr>
          <w:cs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FE4B5EB" wp14:editId="4172418C">
            <wp:simplePos x="0" y="0"/>
            <wp:positionH relativeFrom="margin">
              <wp:posOffset>-373380</wp:posOffset>
            </wp:positionH>
            <wp:positionV relativeFrom="paragraph">
              <wp:posOffset>155900</wp:posOffset>
            </wp:positionV>
            <wp:extent cx="7636629" cy="2594344"/>
            <wp:effectExtent l="0" t="0" r="2540" b="0"/>
            <wp:wrapNone/>
            <wp:docPr id="880456487" name="Picture 2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6629" cy="2594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073068" w14:textId="056FEEAB" w:rsidR="000E23F7" w:rsidRDefault="000E23F7"/>
    <w:p w14:paraId="334F2E2E" w14:textId="52C8A8A6" w:rsidR="000E23F7" w:rsidRDefault="000E23F7"/>
    <w:p w14:paraId="70AE6ADD" w14:textId="77777777" w:rsidR="000E23F7" w:rsidRDefault="000E23F7"/>
    <w:p w14:paraId="2687AD29" w14:textId="4535C223" w:rsidR="000E23F7" w:rsidRDefault="000E23F7"/>
    <w:p w14:paraId="3C404FCE" w14:textId="77777777" w:rsidR="000E23F7" w:rsidRDefault="000E23F7"/>
    <w:p w14:paraId="2E7D7C4D" w14:textId="77777777" w:rsidR="000E23F7" w:rsidRDefault="000E23F7"/>
    <w:p w14:paraId="383CEDB9" w14:textId="77777777" w:rsidR="000E23F7" w:rsidRDefault="000E23F7"/>
    <w:p w14:paraId="71707C6E" w14:textId="77777777" w:rsidR="000E23F7" w:rsidRDefault="000E23F7"/>
    <w:p w14:paraId="738AA1F9" w14:textId="69E02AD4" w:rsidR="000E23F7" w:rsidRDefault="00AB2D4A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33B791" wp14:editId="7A462D13">
                <wp:simplePos x="0" y="0"/>
                <wp:positionH relativeFrom="column">
                  <wp:posOffset>-106680</wp:posOffset>
                </wp:positionH>
                <wp:positionV relativeFrom="paragraph">
                  <wp:posOffset>306070</wp:posOffset>
                </wp:positionV>
                <wp:extent cx="1514475" cy="704850"/>
                <wp:effectExtent l="0" t="0" r="0" b="0"/>
                <wp:wrapNone/>
                <wp:docPr id="1920041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96CF3" w14:textId="2CD10DC4" w:rsidR="00AB2D4A" w:rsidRPr="002F5A49" w:rsidRDefault="00AB2D4A" w:rsidP="00AB2D4A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3B791" id="_x0000_s1029" type="#_x0000_t202" style="position:absolute;margin-left:-8.4pt;margin-top:24.1pt;width:119.25pt;height:5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" filled="f" stroked="f">
                <v:textbox>
                  <w:txbxContent>
                    <w:p w14:paraId="64896CF3" w14:textId="2CD10DC4" w:rsidR="00AB2D4A" w:rsidRPr="002F5A49" w:rsidRDefault="00AB2D4A" w:rsidP="00AB2D4A">
                      <w:pPr>
                        <w:spacing w:after="240"/>
                        <w:jc w:val="center"/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324816" wp14:editId="6F53BB52">
                <wp:simplePos x="0" y="0"/>
                <wp:positionH relativeFrom="column">
                  <wp:posOffset>-347345</wp:posOffset>
                </wp:positionH>
                <wp:positionV relativeFrom="paragraph">
                  <wp:posOffset>447040</wp:posOffset>
                </wp:positionV>
                <wp:extent cx="7193280" cy="730885"/>
                <wp:effectExtent l="0" t="0" r="7620" b="0"/>
                <wp:wrapNone/>
                <wp:docPr id="84716903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10D25" id="Pentagon 226" o:spid="_x0000_s1026" type="#_x0000_t15" style="position:absolute;margin-left:-27.35pt;margin-top:35.2pt;width:566.4pt;height:57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y6NdKt8AAAAL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DE7423" wp14:editId="5C48C8FF">
                <wp:simplePos x="0" y="0"/>
                <wp:positionH relativeFrom="column">
                  <wp:posOffset>-61595</wp:posOffset>
                </wp:positionH>
                <wp:positionV relativeFrom="paragraph">
                  <wp:posOffset>873125</wp:posOffset>
                </wp:positionV>
                <wp:extent cx="1533525" cy="317500"/>
                <wp:effectExtent l="0" t="0" r="0" b="6350"/>
                <wp:wrapNone/>
                <wp:docPr id="17958346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2205C" w14:textId="73BA8E27" w:rsidR="00AB2D4A" w:rsidRPr="001E34B7" w:rsidRDefault="00AB2D4A" w:rsidP="00AB2D4A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28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E7423" id="_x0000_s1030" type="#_x0000_t202" style="position:absolute;margin-left:-4.85pt;margin-top:68.75pt;width:120.75pt;height: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ulgMQ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" filled="f" stroked="f">
                <v:textbox>
                  <w:txbxContent>
                    <w:p w14:paraId="03D2205C" w14:textId="73BA8E27" w:rsidR="00AB2D4A" w:rsidRPr="001E34B7" w:rsidRDefault="00AB2D4A" w:rsidP="00AB2D4A">
                      <w:pPr>
                        <w:spacing w:after="240" w:line="192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8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AEC497" wp14:editId="070EC283">
                <wp:simplePos x="0" y="0"/>
                <wp:positionH relativeFrom="column">
                  <wp:posOffset>1680210</wp:posOffset>
                </wp:positionH>
                <wp:positionV relativeFrom="paragraph">
                  <wp:posOffset>461645</wp:posOffset>
                </wp:positionV>
                <wp:extent cx="4800600" cy="731520"/>
                <wp:effectExtent l="0" t="0" r="0" b="0"/>
                <wp:wrapNone/>
                <wp:docPr id="7504729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148FD2" w14:textId="2D15BC0A" w:rsidR="00AB2D4A" w:rsidRPr="00E309A8" w:rsidRDefault="00AB2D4A" w:rsidP="00AB2D4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แฟรงค์เฟิร์ต</w:t>
                            </w:r>
                            <w:r w:rsidR="00C959B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</w:t>
                            </w:r>
                            <w:r w:rsidR="00C959BF"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 w:rsidR="00C959B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แบมแบร์ก </w:t>
                            </w:r>
                            <w:r w:rsidR="00C959BF"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 w:rsidR="00C959B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ชมเมือง </w:t>
                            </w:r>
                            <w:r w:rsidR="00C959BF"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 w:rsidR="00C959B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คาร์โลวี วารี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AEC497" id="_x0000_s1031" type="#_x0000_t202" style="position:absolute;margin-left:132.3pt;margin-top:36.35pt;width:378pt;height:57.6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" filled="f" stroked="f">
                <v:textbox>
                  <w:txbxContent>
                    <w:p w14:paraId="5D148FD2" w14:textId="2D15BC0A" w:rsidR="00AB2D4A" w:rsidRPr="00E309A8" w:rsidRDefault="00AB2D4A" w:rsidP="00AB2D4A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</w:pP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แฟรงค์เฟิร์ต</w:t>
                      </w:r>
                      <w:proofErr w:type="spellEnd"/>
                      <w:r w:rsidR="00C959B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="00C959BF"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 w:rsidR="00C959B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proofErr w:type="spellStart"/>
                      <w:r w:rsidR="00C959B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แบม</w:t>
                      </w:r>
                      <w:proofErr w:type="spellEnd"/>
                      <w:r w:rsidR="00C959B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แบ</w:t>
                      </w:r>
                      <w:proofErr w:type="spellStart"/>
                      <w:r w:rsidR="00C959B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ร์ก</w:t>
                      </w:r>
                      <w:proofErr w:type="spellEnd"/>
                      <w:r w:rsidR="00C959B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="00C959BF"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 w:rsidR="00C959B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ชมเมือง </w:t>
                      </w:r>
                      <w:r w:rsidR="00C959BF"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 w:rsidR="00C959B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คา</w:t>
                      </w:r>
                      <w:proofErr w:type="spellStart"/>
                      <w:r w:rsidR="00C959B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ร์โล</w:t>
                      </w:r>
                      <w:proofErr w:type="spellEnd"/>
                      <w:r w:rsidR="00C959B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วี วารี</w:t>
                      </w:r>
                    </w:p>
                  </w:txbxContent>
                </v:textbox>
              </v:shape>
            </w:pict>
          </mc:Fallback>
        </mc:AlternateContent>
      </w:r>
    </w:p>
    <w:p w14:paraId="1F98F10B" w14:textId="0806D867" w:rsidR="000E23F7" w:rsidRDefault="000E23F7"/>
    <w:p w14:paraId="1BD1FBFF" w14:textId="12458229" w:rsidR="000E23F7" w:rsidRDefault="000E23F7"/>
    <w:p w14:paraId="32A96EF8" w14:textId="77777777" w:rsidR="000E23F7" w:rsidRDefault="000E23F7"/>
    <w:p w14:paraId="57953CCC" w14:textId="77777777" w:rsidR="000E23F7" w:rsidRDefault="000E23F7"/>
    <w:p w14:paraId="4723A365" w14:textId="77777777" w:rsidR="00AB2D4A" w:rsidRDefault="00AB2D4A" w:rsidP="00AB2D4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6BF75834" w14:textId="2451B794" w:rsidR="00C959BF" w:rsidRDefault="00C959BF" w:rsidP="00C959BF">
      <w:pPr>
        <w:ind w:left="1440" w:right="-207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B60C5">
        <w:rPr>
          <w:rFonts w:ascii="Noto Sans Thai" w:hAnsi="Noto Sans Thai" w:cs="Noto Sans Thai"/>
          <w:sz w:val="24"/>
          <w:szCs w:val="24"/>
          <w:cs/>
        </w:rPr>
        <w:lastRenderedPageBreak/>
        <w:t xml:space="preserve">จากนั้นนำท่านเดินทางสู่ </w:t>
      </w:r>
      <w:r w:rsidRPr="002B60C5">
        <w:rPr>
          <w:rFonts w:ascii="Noto Sans Thai" w:hAnsi="Noto Sans Thai" w:cs="Noto Sans Thai"/>
          <w:b/>
          <w:bCs/>
          <w:sz w:val="24"/>
          <w:szCs w:val="24"/>
          <w:cs/>
        </w:rPr>
        <w:t>เมือง</w:t>
      </w:r>
      <w:proofErr w:type="spellStart"/>
      <w:r w:rsidRPr="002B60C5">
        <w:rPr>
          <w:rFonts w:ascii="Noto Sans Thai" w:hAnsi="Noto Sans Thai" w:cs="Noto Sans Thai"/>
          <w:b/>
          <w:bCs/>
          <w:sz w:val="24"/>
          <w:szCs w:val="24"/>
          <w:cs/>
        </w:rPr>
        <w:t>แบม</w:t>
      </w:r>
      <w:proofErr w:type="spellEnd"/>
      <w:r w:rsidRPr="002B60C5">
        <w:rPr>
          <w:rFonts w:ascii="Noto Sans Thai" w:hAnsi="Noto Sans Thai" w:cs="Noto Sans Thai"/>
          <w:b/>
          <w:bCs/>
          <w:sz w:val="24"/>
          <w:szCs w:val="24"/>
          <w:cs/>
        </w:rPr>
        <w:t>แบ</w:t>
      </w:r>
      <w:proofErr w:type="spellStart"/>
      <w:r w:rsidRPr="002B60C5">
        <w:rPr>
          <w:rFonts w:ascii="Noto Sans Thai" w:hAnsi="Noto Sans Thai" w:cs="Noto Sans Thai"/>
          <w:b/>
          <w:bCs/>
          <w:sz w:val="24"/>
          <w:szCs w:val="24"/>
          <w:cs/>
        </w:rPr>
        <w:t>ร์ก</w:t>
      </w:r>
      <w:proofErr w:type="spellEnd"/>
      <w:r w:rsidRPr="002B60C5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Pr="002B60C5">
        <w:rPr>
          <w:rFonts w:ascii="Noto Sans Thai" w:hAnsi="Noto Sans Thai" w:cs="Noto Sans Thai"/>
          <w:b/>
          <w:bCs/>
          <w:sz w:val="24"/>
          <w:szCs w:val="24"/>
        </w:rPr>
        <w:t xml:space="preserve">BAMBERG) </w:t>
      </w:r>
      <w:r w:rsidRPr="00C959BF">
        <w:rPr>
          <w:rFonts w:ascii="Noto Sans Thai" w:hAnsi="Noto Sans Thai" w:cs="Noto Sans Thai"/>
          <w:sz w:val="24"/>
          <w:szCs w:val="24"/>
        </w:rPr>
        <w:t>(220</w:t>
      </w:r>
      <w:r w:rsidRPr="00C959BF">
        <w:rPr>
          <w:rFonts w:ascii="Noto Sans Thai" w:hAnsi="Noto Sans Thai" w:cs="Noto Sans Thai"/>
          <w:sz w:val="24"/>
          <w:szCs w:val="24"/>
          <w:cs/>
        </w:rPr>
        <w:t xml:space="preserve"> กิโลเมตร)</w:t>
      </w:r>
    </w:p>
    <w:p w14:paraId="2392FCF5" w14:textId="2DCC60FD" w:rsidR="000E23F7" w:rsidRDefault="00C959BF">
      <w:r>
        <w:rPr>
          <w:noProof/>
        </w:rPr>
        <w:drawing>
          <wp:anchor distT="0" distB="0" distL="114300" distR="114300" simplePos="0" relativeHeight="251675648" behindDoc="0" locked="0" layoutInCell="1" allowOverlap="1" wp14:anchorId="25373067" wp14:editId="29E0E3C2">
            <wp:simplePos x="0" y="0"/>
            <wp:positionH relativeFrom="column">
              <wp:posOffset>-383067</wp:posOffset>
            </wp:positionH>
            <wp:positionV relativeFrom="paragraph">
              <wp:posOffset>97155</wp:posOffset>
            </wp:positionV>
            <wp:extent cx="3816985" cy="2314575"/>
            <wp:effectExtent l="0" t="0" r="0" b="9525"/>
            <wp:wrapNone/>
            <wp:docPr id="2021135446" name="รูปภาพ 2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94" b="23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98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F53463" wp14:editId="6729D96A">
                <wp:simplePos x="0" y="0"/>
                <wp:positionH relativeFrom="column">
                  <wp:posOffset>3469640</wp:posOffset>
                </wp:positionH>
                <wp:positionV relativeFrom="paragraph">
                  <wp:posOffset>236220</wp:posOffset>
                </wp:positionV>
                <wp:extent cx="3733800" cy="474345"/>
                <wp:effectExtent l="0" t="0" r="0" b="1905"/>
                <wp:wrapNone/>
                <wp:docPr id="1211639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C28F0" w14:textId="04E786E0" w:rsidR="00C959BF" w:rsidRPr="00CB6B5E" w:rsidRDefault="00C959BF" w:rsidP="00C959BF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BAMBERG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53463" id="_x0000_s1032" type="#_x0000_t202" style="position:absolute;margin-left:273.2pt;margin-top:18.6pt;width:294pt;height:37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" filled="f" stroked="f">
                <v:textbox>
                  <w:txbxContent>
                    <w:p w14:paraId="59EC28F0" w14:textId="04E786E0" w:rsidR="00C959BF" w:rsidRPr="00CB6B5E" w:rsidRDefault="00C959BF" w:rsidP="00C959BF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BAMBERG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19D533" wp14:editId="497D4E18">
                <wp:simplePos x="0" y="0"/>
                <wp:positionH relativeFrom="column">
                  <wp:posOffset>3469640</wp:posOffset>
                </wp:positionH>
                <wp:positionV relativeFrom="paragraph">
                  <wp:posOffset>98425</wp:posOffset>
                </wp:positionV>
                <wp:extent cx="3747135" cy="2314575"/>
                <wp:effectExtent l="0" t="0" r="5715" b="9525"/>
                <wp:wrapNone/>
                <wp:docPr id="18409933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3145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502D3B" id="Rectangle 754" o:spid="_x0000_s1026" style="position:absolute;margin-left:273.2pt;margin-top:7.75pt;width:295.05pt;height:18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81D96F" wp14:editId="26D4B700">
                <wp:simplePos x="0" y="0"/>
                <wp:positionH relativeFrom="column">
                  <wp:posOffset>3469640</wp:posOffset>
                </wp:positionH>
                <wp:positionV relativeFrom="paragraph">
                  <wp:posOffset>708025</wp:posOffset>
                </wp:positionV>
                <wp:extent cx="3735705" cy="1600200"/>
                <wp:effectExtent l="0" t="0" r="0" b="0"/>
                <wp:wrapNone/>
                <wp:docPr id="12123723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3B6BE" w14:textId="77777777" w:rsidR="00C959BF" w:rsidRPr="00C959BF" w:rsidRDefault="00C959BF" w:rsidP="00C959BF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959BF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อีกหนึ่งเมืองท่องเที่ยวที่มีชื่อเสียงของรัฐบาวาเรีย เนื่องจากพื้นที่ ส่วนใหญ่ของเมืองนั้นถือว่าเป็นศูนย์รวมทางประวัติศาสตร์ ที่มีความโดดเด่นทางด้านสถาปัตยกรรมและมรดกทางวัฒนธรรมที่ได้รับการเก็บรักษาไว้เป็นอย่างดี </w:t>
                            </w:r>
                          </w:p>
                          <w:p w14:paraId="6F9FE678" w14:textId="5D368312" w:rsidR="00C959BF" w:rsidRPr="00E50C84" w:rsidRDefault="00C959BF" w:rsidP="00C959BF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C959BF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และได้รับการขึ้นทะเบียนให้เป็นมรดกโลกโดยองค์การ </w:t>
                            </w:r>
                            <w:r w:rsidRPr="00C959BF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UNESCO </w:t>
                            </w:r>
                            <w:r w:rsidRPr="00C959BF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ในปี ค.ศ.1993 เดินทางถึง เมืองแบมเบิร์ก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1D96F" id="_x0000_s1033" type="#_x0000_t202" style="position:absolute;margin-left:273.2pt;margin-top:55.75pt;width:294.15pt;height:12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" filled="f" stroked="f">
                <v:textbox>
                  <w:txbxContent>
                    <w:p w14:paraId="6773B6BE" w14:textId="77777777" w:rsidR="00C959BF" w:rsidRPr="00C959BF" w:rsidRDefault="00C959BF" w:rsidP="00C959BF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C959B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อีกหนึ่งเมืองท่องเที่ยวที่มีชื่อเสียงของรัฐบาวาเรีย เนื่องจากพื้นที่ ส่วนใหญ่ของเมืองนั้นถือว่าเป็นศูนย์รวมทางประวัติศาสตร์ ที่มีความโดดเด่นทางด้านสถาปัตยกรรมและมรดกทางวัฒนธรรมที่ได้รับการเก็บรักษาไว้เป็นอย่างดี </w:t>
                      </w:r>
                    </w:p>
                    <w:p w14:paraId="6F9FE678" w14:textId="5D368312" w:rsidR="00C959BF" w:rsidRPr="00E50C84" w:rsidRDefault="00C959BF" w:rsidP="00C959BF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C959B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และได้รับการขึ้นทะเบียนให้เป็นมรดกโลกโดยองค์การ </w:t>
                      </w:r>
                      <w:r w:rsidRPr="00C959B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UNESCO </w:t>
                      </w:r>
                      <w:r w:rsidRPr="00C959B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ในปี ค.ศ.1993 เดินทางถึง เมืองแบ</w:t>
                      </w:r>
                      <w:proofErr w:type="spellStart"/>
                      <w:r w:rsidRPr="00C959B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มเบิร์ก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C20D89E" w14:textId="2E98BAB4" w:rsidR="00C959BF" w:rsidRDefault="00C959BF"/>
    <w:p w14:paraId="4A15047D" w14:textId="3F0128FC" w:rsidR="00C959BF" w:rsidRDefault="00C959BF"/>
    <w:p w14:paraId="4F27992C" w14:textId="2CABF0C8" w:rsidR="00C959BF" w:rsidRDefault="00C959BF"/>
    <w:p w14:paraId="5EFA2835" w14:textId="77777777" w:rsidR="00C959BF" w:rsidRDefault="00C959BF"/>
    <w:p w14:paraId="2540C865" w14:textId="765CF4B5" w:rsidR="00C959BF" w:rsidRDefault="00C959BF"/>
    <w:p w14:paraId="66D9EB58" w14:textId="77777777" w:rsidR="00C959BF" w:rsidRDefault="00C959BF"/>
    <w:p w14:paraId="4CA05B91" w14:textId="3DD640D7" w:rsidR="00C959BF" w:rsidRDefault="00C959BF"/>
    <w:p w14:paraId="08CD8701" w14:textId="1A9E7532" w:rsidR="00C959BF" w:rsidRDefault="00C959BF"/>
    <w:p w14:paraId="027F85DC" w14:textId="15D64438" w:rsidR="00C959BF" w:rsidRPr="00675A48" w:rsidRDefault="00C959BF" w:rsidP="00C959BF">
      <w:pPr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675A48">
        <w:rPr>
          <w:rFonts w:ascii="Noto Sans Thai" w:hAnsi="Noto Sans Thai" w:cs="Noto Sans Thai"/>
          <w:sz w:val="24"/>
          <w:szCs w:val="24"/>
          <w:cs/>
        </w:rPr>
        <w:t>จากนั้นนำท่าน</w:t>
      </w:r>
      <w:r w:rsidRPr="00675A4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ชมย่านเมืองเก่าซึ่งจุดเด่นของเมืองนี้อยู่ที่ศาลากลางหลังเก่า (</w:t>
      </w:r>
      <w:r w:rsidRPr="00675A48">
        <w:rPr>
          <w:rFonts w:ascii="Noto Sans Thai" w:hAnsi="Noto Sans Thai" w:cs="Noto Sans Thai"/>
          <w:b/>
          <w:bCs/>
          <w:sz w:val="24"/>
          <w:szCs w:val="24"/>
        </w:rPr>
        <w:t xml:space="preserve">ALTES RATHAUS) </w:t>
      </w:r>
      <w:r w:rsidRPr="00675A48">
        <w:rPr>
          <w:rFonts w:ascii="Noto Sans Thai" w:hAnsi="Noto Sans Thai" w:cs="Noto Sans Thai"/>
          <w:sz w:val="24"/>
          <w:szCs w:val="24"/>
          <w:cs/>
        </w:rPr>
        <w:t xml:space="preserve">ซึ่งถูกสร้างขึ้นตรงกลางของสะพาน </w:t>
      </w:r>
      <w:proofErr w:type="spellStart"/>
      <w:r w:rsidRPr="00675A48">
        <w:rPr>
          <w:rFonts w:ascii="Noto Sans Thai" w:hAnsi="Noto Sans Thai" w:cs="Noto Sans Thai"/>
          <w:sz w:val="24"/>
          <w:szCs w:val="24"/>
        </w:rPr>
        <w:t>Enterebrucke</w:t>
      </w:r>
      <w:proofErr w:type="spellEnd"/>
      <w:r w:rsidRPr="00675A48">
        <w:rPr>
          <w:rFonts w:ascii="Noto Sans Thai" w:hAnsi="Noto Sans Thai" w:cs="Noto Sans Thai"/>
          <w:sz w:val="24"/>
          <w:szCs w:val="24"/>
        </w:rPr>
        <w:t xml:space="preserve"> </w:t>
      </w:r>
      <w:r w:rsidRPr="00675A48">
        <w:rPr>
          <w:rFonts w:ascii="Noto Sans Thai" w:hAnsi="Noto Sans Thai" w:cs="Noto Sans Thai"/>
          <w:sz w:val="24"/>
          <w:szCs w:val="24"/>
          <w:cs/>
        </w:rPr>
        <w:t>ที่สร้างขึ้นเพื่อใช้ข้ามแม่น้ำ</w:t>
      </w:r>
      <w:proofErr w:type="spellStart"/>
      <w:r w:rsidRPr="00675A48">
        <w:rPr>
          <w:rFonts w:ascii="Noto Sans Thai" w:hAnsi="Noto Sans Thai" w:cs="Noto Sans Thai"/>
          <w:sz w:val="24"/>
          <w:szCs w:val="24"/>
          <w:cs/>
        </w:rPr>
        <w:t>เร็กนิทซ์</w:t>
      </w:r>
      <w:proofErr w:type="spellEnd"/>
      <w:r w:rsidRPr="00675A48">
        <w:rPr>
          <w:rFonts w:ascii="Noto Sans Thai" w:hAnsi="Noto Sans Thai" w:cs="Noto Sans Thai"/>
          <w:sz w:val="24"/>
          <w:szCs w:val="24"/>
          <w:cs/>
        </w:rPr>
        <w:t xml:space="preserve"> (</w:t>
      </w:r>
      <w:proofErr w:type="spellStart"/>
      <w:r w:rsidRPr="00675A48">
        <w:rPr>
          <w:rFonts w:ascii="Noto Sans Thai" w:hAnsi="Noto Sans Thai" w:cs="Noto Sans Thai"/>
          <w:sz w:val="24"/>
          <w:szCs w:val="24"/>
        </w:rPr>
        <w:t>Regnitz</w:t>
      </w:r>
      <w:proofErr w:type="spellEnd"/>
      <w:r w:rsidRPr="00675A48">
        <w:rPr>
          <w:rFonts w:ascii="Noto Sans Thai" w:hAnsi="Noto Sans Thai" w:cs="Noto Sans Thai"/>
          <w:sz w:val="24"/>
          <w:szCs w:val="24"/>
        </w:rPr>
        <w:t xml:space="preserve"> River) </w:t>
      </w:r>
      <w:r w:rsidRPr="00675A48">
        <w:rPr>
          <w:rFonts w:ascii="Noto Sans Thai" w:hAnsi="Noto Sans Thai" w:cs="Noto Sans Thai"/>
          <w:sz w:val="24"/>
          <w:szCs w:val="24"/>
          <w:cs/>
        </w:rPr>
        <w:t>เพื่อเป็นจุดแบ่งเขตแดนระหว่างฝั่งชาวบ้านกับฝั่งวัด โดยอาคารถูกสร้างขึ้นในปี ค.ศ.</w:t>
      </w:r>
      <w:r w:rsidRPr="00675A48">
        <w:rPr>
          <w:rFonts w:ascii="Noto Sans Thai" w:hAnsi="Noto Sans Thai" w:cs="Noto Sans Thai"/>
          <w:sz w:val="24"/>
          <w:szCs w:val="24"/>
        </w:rPr>
        <w:t xml:space="preserve">1386 </w:t>
      </w:r>
      <w:r w:rsidRPr="00675A48">
        <w:rPr>
          <w:rFonts w:ascii="Noto Sans Thai" w:hAnsi="Noto Sans Thai" w:cs="Noto Sans Thai"/>
          <w:sz w:val="24"/>
          <w:szCs w:val="24"/>
          <w:cs/>
        </w:rPr>
        <w:t>เป็นสัญลักษณ์ของเมือง จน</w:t>
      </w:r>
      <w:r w:rsidRPr="00675A48">
        <w:rPr>
          <w:rFonts w:ascii="Noto Sans Thai" w:hAnsi="Noto Sans Thai" w:cs="Noto Sans Thai"/>
          <w:sz w:val="24"/>
          <w:szCs w:val="24"/>
        </w:rPr>
        <w:t xml:space="preserve"> </w:t>
      </w:r>
      <w:r w:rsidRPr="00675A48">
        <w:rPr>
          <w:rFonts w:ascii="Noto Sans Thai" w:hAnsi="Noto Sans Thai" w:cs="Noto Sans Thai"/>
          <w:sz w:val="24"/>
          <w:szCs w:val="24"/>
          <w:cs/>
        </w:rPr>
        <w:t>กระทั่งได้เวลาอันสมควร</w:t>
      </w:r>
    </w:p>
    <w:p w14:paraId="33A25A1A" w14:textId="72768BC1" w:rsidR="00C959BF" w:rsidRDefault="00BC423F">
      <w:r>
        <w:rPr>
          <w:noProof/>
        </w:rPr>
        <w:drawing>
          <wp:anchor distT="0" distB="0" distL="114300" distR="114300" simplePos="0" relativeHeight="251679744" behindDoc="0" locked="0" layoutInCell="1" allowOverlap="1" wp14:anchorId="7597599C" wp14:editId="6CF356E9">
            <wp:simplePos x="0" y="0"/>
            <wp:positionH relativeFrom="margin">
              <wp:posOffset>4696460</wp:posOffset>
            </wp:positionH>
            <wp:positionV relativeFrom="paragraph">
              <wp:posOffset>45720</wp:posOffset>
            </wp:positionV>
            <wp:extent cx="2531745" cy="2508885"/>
            <wp:effectExtent l="0" t="0" r="1905" b="5715"/>
            <wp:wrapNone/>
            <wp:docPr id="9" name="Picture 8" descr="Road Trip 3 Hidden Gems Bavaria - Germany: Rothenburg, Bamberg &amp; Nurembe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oad Trip 3 Hidden Gems Bavaria - Germany: Rothenburg, Bamberg &amp; Nurember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82" b="5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2A2D6549" wp14:editId="47D179B8">
            <wp:simplePos x="0" y="0"/>
            <wp:positionH relativeFrom="margin">
              <wp:posOffset>2282825</wp:posOffset>
            </wp:positionH>
            <wp:positionV relativeFrom="paragraph">
              <wp:posOffset>45720</wp:posOffset>
            </wp:positionV>
            <wp:extent cx="2349500" cy="2508885"/>
            <wp:effectExtent l="0" t="0" r="0" b="5715"/>
            <wp:wrapNone/>
            <wp:docPr id="1389693212" name="Picture 2" descr="May be an image of street and Eltz Cas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y be an image of street and Eltz Castle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9" b="12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7937EE65" wp14:editId="1728F29C">
            <wp:simplePos x="0" y="0"/>
            <wp:positionH relativeFrom="margin">
              <wp:posOffset>-363855</wp:posOffset>
            </wp:positionH>
            <wp:positionV relativeFrom="paragraph">
              <wp:posOffset>45720</wp:posOffset>
            </wp:positionV>
            <wp:extent cx="2583180" cy="2508885"/>
            <wp:effectExtent l="0" t="0" r="7620" b="5715"/>
            <wp:wrapNone/>
            <wp:docPr id="1986964892" name="Picture 1" descr="Bamberg, Germany : r/ArchitecturalRevi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mberg, Germany : r/ArchitecturalRevival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" t="24" b="15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A60F64" w14:textId="1E194F0A" w:rsidR="00C959BF" w:rsidRDefault="00C959BF"/>
    <w:p w14:paraId="0CA7577C" w14:textId="3EA48F3D" w:rsidR="00C959BF" w:rsidRDefault="00C959BF"/>
    <w:p w14:paraId="010B17FB" w14:textId="2A215340" w:rsidR="00C959BF" w:rsidRDefault="00C959BF"/>
    <w:p w14:paraId="1EA9E7D2" w14:textId="13A52456" w:rsidR="00C959BF" w:rsidRDefault="00C959BF"/>
    <w:p w14:paraId="66DAC42B" w14:textId="77777777" w:rsidR="00C959BF" w:rsidRDefault="00C959BF"/>
    <w:p w14:paraId="5080CF1B" w14:textId="77777777" w:rsidR="00C959BF" w:rsidRDefault="00C959BF"/>
    <w:p w14:paraId="315368F1" w14:textId="537B90A0" w:rsidR="00C959BF" w:rsidRDefault="00C959BF"/>
    <w:p w14:paraId="4A8A241A" w14:textId="264EA5FB" w:rsidR="000E23F7" w:rsidRPr="00BC423F" w:rsidRDefault="000E23F7">
      <w:pPr>
        <w:rPr>
          <w:sz w:val="20"/>
          <w:szCs w:val="24"/>
        </w:rPr>
      </w:pPr>
    </w:p>
    <w:p w14:paraId="4C9CBD2A" w14:textId="77777777" w:rsidR="000E23F7" w:rsidRPr="00BC423F" w:rsidRDefault="000E23F7">
      <w:pPr>
        <w:rPr>
          <w:sz w:val="4"/>
          <w:szCs w:val="8"/>
        </w:rPr>
      </w:pPr>
    </w:p>
    <w:p w14:paraId="2AEF5A7A" w14:textId="598D8995" w:rsidR="00385E3C" w:rsidRDefault="00385E3C" w:rsidP="00385E3C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255DDF9D" w14:textId="0EF82F34" w:rsidR="00385E3C" w:rsidRPr="006134D3" w:rsidRDefault="00BC423F" w:rsidP="00385E3C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C9D2C8" wp14:editId="2C276024">
                <wp:simplePos x="0" y="0"/>
                <wp:positionH relativeFrom="column">
                  <wp:posOffset>-353533</wp:posOffset>
                </wp:positionH>
                <wp:positionV relativeFrom="paragraph">
                  <wp:posOffset>345440</wp:posOffset>
                </wp:positionV>
                <wp:extent cx="3747135" cy="2901773"/>
                <wp:effectExtent l="0" t="0" r="5715" b="0"/>
                <wp:wrapNone/>
                <wp:docPr id="135602837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901773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D2FC57" id="Rectangle 754" o:spid="_x0000_s1026" style="position:absolute;margin-left:-27.85pt;margin-top:27.2pt;width:295.05pt;height:22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" fillcolor="#183c5c" stroked="f" strokeweight="1pt"/>
            </w:pict>
          </mc:Fallback>
        </mc:AlternateContent>
      </w:r>
      <w:r w:rsidR="00385E3C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="00385E3C" w:rsidRPr="0012685C">
        <w:rPr>
          <w:rFonts w:ascii="Noto Sans Thai" w:hAnsi="Noto Sans Thai" w:cs="Noto Sans Thai"/>
          <w:sz w:val="24"/>
          <w:szCs w:val="24"/>
          <w:cs/>
        </w:rPr>
        <w:t>นำท่านเดินทางสู่</w:t>
      </w:r>
      <w:r w:rsidR="00385E3C" w:rsidRPr="0012685C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เมืองคา</w:t>
      </w:r>
      <w:proofErr w:type="spellStart"/>
      <w:r w:rsidR="00385E3C" w:rsidRPr="0012685C">
        <w:rPr>
          <w:rFonts w:ascii="Noto Sans Thai" w:hAnsi="Noto Sans Thai" w:cs="Noto Sans Thai"/>
          <w:b/>
          <w:bCs/>
          <w:sz w:val="24"/>
          <w:szCs w:val="24"/>
          <w:cs/>
        </w:rPr>
        <w:t>ร์โล</w:t>
      </w:r>
      <w:proofErr w:type="spellEnd"/>
      <w:r w:rsidR="00385E3C" w:rsidRPr="0012685C">
        <w:rPr>
          <w:rFonts w:ascii="Noto Sans Thai" w:hAnsi="Noto Sans Thai" w:cs="Noto Sans Thai"/>
          <w:b/>
          <w:bCs/>
          <w:sz w:val="24"/>
          <w:szCs w:val="24"/>
          <w:cs/>
        </w:rPr>
        <w:t>วี วารี (</w:t>
      </w:r>
      <w:r w:rsidR="00385E3C" w:rsidRPr="0012685C">
        <w:rPr>
          <w:rFonts w:ascii="Noto Sans Thai" w:hAnsi="Noto Sans Thai" w:cs="Noto Sans Thai"/>
          <w:b/>
          <w:bCs/>
          <w:sz w:val="24"/>
          <w:szCs w:val="24"/>
        </w:rPr>
        <w:t>KARLOVY VARY</w:t>
      </w:r>
      <w:r w:rsidR="00385E3C" w:rsidRPr="00385E3C">
        <w:rPr>
          <w:rFonts w:ascii="Noto Sans Thai" w:hAnsi="Noto Sans Thai" w:cs="Noto Sans Thai"/>
          <w:sz w:val="24"/>
          <w:szCs w:val="24"/>
        </w:rPr>
        <w:t xml:space="preserve">) (170 </w:t>
      </w:r>
      <w:r w:rsidR="00385E3C" w:rsidRPr="00385E3C">
        <w:rPr>
          <w:rFonts w:ascii="Noto Sans Thai" w:hAnsi="Noto Sans Thai" w:cs="Noto Sans Thai"/>
          <w:sz w:val="24"/>
          <w:szCs w:val="24"/>
          <w:cs/>
        </w:rPr>
        <w:t>กิโลเมตร) หรือ</w:t>
      </w:r>
      <w:r w:rsidR="00385E3C" w:rsidRPr="0012685C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คาร์ลสบาด</w:t>
      </w:r>
    </w:p>
    <w:p w14:paraId="2A1986E3" w14:textId="3242554B" w:rsidR="000E23F7" w:rsidRDefault="00BC423F">
      <w:r>
        <w:rPr>
          <w:noProof/>
        </w:rPr>
        <w:drawing>
          <wp:anchor distT="0" distB="0" distL="114300" distR="114300" simplePos="0" relativeHeight="251685888" behindDoc="0" locked="0" layoutInCell="1" allowOverlap="1" wp14:anchorId="40CA9E2A" wp14:editId="55757C28">
            <wp:simplePos x="0" y="0"/>
            <wp:positionH relativeFrom="margin">
              <wp:posOffset>3450428</wp:posOffset>
            </wp:positionH>
            <wp:positionV relativeFrom="paragraph">
              <wp:posOffset>80010</wp:posOffset>
            </wp:positionV>
            <wp:extent cx="3822700" cy="2950845"/>
            <wp:effectExtent l="0" t="0" r="6350" b="1905"/>
            <wp:wrapNone/>
            <wp:docPr id="1135671311" name="Picture 1135671311" descr="The Town of Karlovy Vary in Winter Editorial Stock Image - Image of  karlovy, vary: 166076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Town of Karlovy Vary in Winter Editorial Stock Image - Image of  karlovy, vary: 16607623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  <a14:imgEffect>
                                <a14:colorTemperature colorTemp="88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60" r="10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295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D399EE" wp14:editId="41D3B60A">
                <wp:simplePos x="0" y="0"/>
                <wp:positionH relativeFrom="column">
                  <wp:posOffset>-353695</wp:posOffset>
                </wp:positionH>
                <wp:positionV relativeFrom="paragraph">
                  <wp:posOffset>185582</wp:posOffset>
                </wp:positionV>
                <wp:extent cx="3733800" cy="474345"/>
                <wp:effectExtent l="0" t="0" r="0" b="1905"/>
                <wp:wrapNone/>
                <wp:docPr id="93214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04082D" w14:textId="389BD138" w:rsidR="00BC423F" w:rsidRPr="00CB6B5E" w:rsidRDefault="00BC423F" w:rsidP="00BC423F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KARLOVY VARY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399EE" id="_x0000_s1034" type="#_x0000_t202" style="position:absolute;margin-left:-27.85pt;margin-top:14.6pt;width:294pt;height:37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" filled="f" stroked="f">
                <v:textbox>
                  <w:txbxContent>
                    <w:p w14:paraId="1404082D" w14:textId="389BD138" w:rsidR="00BC423F" w:rsidRPr="00CB6B5E" w:rsidRDefault="00BC423F" w:rsidP="00BC423F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KARLOVY VARY</w:t>
                      </w:r>
                    </w:p>
                  </w:txbxContent>
                </v:textbox>
              </v:shape>
            </w:pict>
          </mc:Fallback>
        </mc:AlternateContent>
      </w:r>
    </w:p>
    <w:p w14:paraId="4AD879E3" w14:textId="25E40A0C" w:rsidR="000E23F7" w:rsidRDefault="00BC423F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43C05E" wp14:editId="08332FD8">
                <wp:simplePos x="0" y="0"/>
                <wp:positionH relativeFrom="column">
                  <wp:posOffset>-340995</wp:posOffset>
                </wp:positionH>
                <wp:positionV relativeFrom="paragraph">
                  <wp:posOffset>323053</wp:posOffset>
                </wp:positionV>
                <wp:extent cx="3735705" cy="2296632"/>
                <wp:effectExtent l="0" t="0" r="0" b="0"/>
                <wp:wrapNone/>
                <wp:docPr id="7967252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22966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4A9B2" w14:textId="2E4C5375" w:rsidR="00BC423F" w:rsidRPr="00E50C84" w:rsidRDefault="00BC423F" w:rsidP="00BC423F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BC423F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เมืองสปาที่โด่งดังที่สุดของสาธารณรัฐเชค เป็นที่นิยมมาตั้งแต่สมัยศตวรรษที่ 16 ด้วยความเชื่อในการดื่มน้ำแร่รักษาตัว และบำรุงร่างกาย โดยเฉพาะโรคทางเดินอาหาร เมื่อคนในวงสังคมมารวมตัวที่นี่กันมากๆเข้า คาร์โลวีวารีก็กลายเป็นศูนย์กลางของการแสดง และดนตรีไปด้วย นักดนตรีฝีมือเยี่ยม และผู้สร้างละครหลายต่อหลายคนมาเปิดการแสดงที่นี่ โดยเฉพาะอย่างยิ่งนักดนตรีเอกของเชค คือ ดโวรัค</w:t>
                            </w:r>
                            <w:r w:rsidRPr="00BC423F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C423F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ได้เปิดการแสดงซิมโฟร์นีนิวเวิลด์เป็นครั้งแรกที่เมืองนี้  เดินทางถึง เมืองคาร์โลวี วารี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3C05E" id="_x0000_s1035" type="#_x0000_t202" style="position:absolute;margin-left:-26.85pt;margin-top:25.45pt;width:294.15pt;height:180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" filled="f" stroked="f">
                <v:textbox>
                  <w:txbxContent>
                    <w:p w14:paraId="30D4A9B2" w14:textId="2E4C5375" w:rsidR="00BC423F" w:rsidRPr="00E50C84" w:rsidRDefault="00BC423F" w:rsidP="00BC423F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BC423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เมืองสปาที่โด่งดังที่สุดของสาธารณรัฐเชค เป็นที่นิยมมาตั้งแต่สมัยศตวรรษที่ 16 ด้วยความเชื่อในการดื่มน้ำแร่รักษาตัว และบำรุงร่างกาย โดยเฉพาะโรคทางเดินอาหาร เมื่อคนในวงสังคมมารวมตัวที่นี่กันมากๆเข้า คา</w:t>
                      </w:r>
                      <w:proofErr w:type="spellStart"/>
                      <w:r w:rsidRPr="00BC423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ร์โล</w:t>
                      </w:r>
                      <w:proofErr w:type="spellEnd"/>
                      <w:r w:rsidRPr="00BC423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วีวารีก็กลายเป็นศูนย์กลางของการแสดง และดนตรีไปด้วย นักดนตรีฝีมือเยี่ยม และผู้สร้างละครหลายต่อหลายคนมาเปิดการแสดงที่นี่ โดยเฉพาะอย่างยิ่งนักดนตรีเอกของเชค คือ ดโว</w:t>
                      </w:r>
                      <w:proofErr w:type="spellStart"/>
                      <w:r w:rsidRPr="00BC423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รัค</w:t>
                      </w:r>
                      <w:proofErr w:type="spellEnd"/>
                      <w:r w:rsidRPr="00BC423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BC423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ได้เปิดการแสดงซิมโฟร์</w:t>
                      </w:r>
                      <w:proofErr w:type="spellStart"/>
                      <w:r w:rsidRPr="00BC423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นี</w:t>
                      </w:r>
                      <w:proofErr w:type="spellEnd"/>
                      <w:r w:rsidRPr="00BC423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นิว</w:t>
                      </w:r>
                      <w:proofErr w:type="spellStart"/>
                      <w:r w:rsidRPr="00BC423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เวิลด์</w:t>
                      </w:r>
                      <w:proofErr w:type="spellEnd"/>
                      <w:r w:rsidRPr="00BC423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เป็นครั้งแรกที่เมืองนี้  เดินทางถึง เมืองคา</w:t>
                      </w:r>
                      <w:proofErr w:type="spellStart"/>
                      <w:r w:rsidRPr="00BC423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ร์โล</w:t>
                      </w:r>
                      <w:proofErr w:type="spellEnd"/>
                      <w:r w:rsidRPr="00BC423F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วี วารี</w:t>
                      </w:r>
                    </w:p>
                  </w:txbxContent>
                </v:textbox>
              </v:shape>
            </w:pict>
          </mc:Fallback>
        </mc:AlternateContent>
      </w:r>
    </w:p>
    <w:p w14:paraId="4AC9DB3E" w14:textId="724E1048" w:rsidR="000E23F7" w:rsidRDefault="000E23F7"/>
    <w:p w14:paraId="6072FF67" w14:textId="77777777" w:rsidR="000E23F7" w:rsidRDefault="000E23F7"/>
    <w:p w14:paraId="0B72529D" w14:textId="77777777" w:rsidR="000E23F7" w:rsidRDefault="000E23F7"/>
    <w:p w14:paraId="6A62998D" w14:textId="77777777" w:rsidR="000E23F7" w:rsidRDefault="000E23F7"/>
    <w:p w14:paraId="7E7DDFA6" w14:textId="77777777" w:rsidR="000E23F7" w:rsidRDefault="000E23F7"/>
    <w:p w14:paraId="360A0A71" w14:textId="77777777" w:rsidR="000E23F7" w:rsidRDefault="000E23F7"/>
    <w:p w14:paraId="2B50FCE5" w14:textId="77777777" w:rsidR="000E23F7" w:rsidRDefault="000E23F7"/>
    <w:p w14:paraId="47CAD267" w14:textId="0BE908FF" w:rsidR="000E23F7" w:rsidRDefault="001F7AE5" w:rsidP="001F7AE5">
      <w:pPr>
        <w:ind w:left="720" w:firstLine="720"/>
      </w:pPr>
      <w:r w:rsidRPr="005B5381">
        <w:rPr>
          <w:rFonts w:ascii="Noto Sans Thai" w:hAnsi="Noto Sans Thai" w:cs="Noto Sans Thai"/>
          <w:sz w:val="24"/>
          <w:szCs w:val="24"/>
          <w:cs/>
        </w:rPr>
        <w:lastRenderedPageBreak/>
        <w:t>นำนำท่าน</w:t>
      </w:r>
      <w:r w:rsidRPr="005B538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ชมเมืองคา</w:t>
      </w:r>
      <w:proofErr w:type="spellStart"/>
      <w:r w:rsidRPr="005B5381">
        <w:rPr>
          <w:rFonts w:ascii="Noto Sans Thai" w:hAnsi="Noto Sans Thai" w:cs="Noto Sans Thai"/>
          <w:b/>
          <w:bCs/>
          <w:sz w:val="24"/>
          <w:szCs w:val="24"/>
          <w:cs/>
        </w:rPr>
        <w:t>ร์โล</w:t>
      </w:r>
      <w:proofErr w:type="spellEnd"/>
      <w:r w:rsidRPr="005B5381">
        <w:rPr>
          <w:rFonts w:ascii="Noto Sans Thai" w:hAnsi="Noto Sans Thai" w:cs="Noto Sans Thai"/>
          <w:b/>
          <w:bCs/>
          <w:sz w:val="24"/>
          <w:szCs w:val="24"/>
          <w:cs/>
        </w:rPr>
        <w:t>วี วารี</w:t>
      </w:r>
      <w:r w:rsidRPr="005B5381">
        <w:rPr>
          <w:rFonts w:ascii="Noto Sans Thai" w:hAnsi="Noto Sans Thai" w:cs="Noto Sans Thai"/>
          <w:sz w:val="24"/>
          <w:szCs w:val="24"/>
          <w:cs/>
        </w:rPr>
        <w:t xml:space="preserve"> เมืองที่รอดพ้นจากการทำลายโดยพวกนาซีในสมัยสงครามโลกครั้งที่ </w:t>
      </w:r>
      <w:r w:rsidRPr="005B5381">
        <w:rPr>
          <w:rFonts w:ascii="Noto Sans Thai" w:hAnsi="Noto Sans Thai" w:cs="Noto Sans Thai"/>
          <w:sz w:val="24"/>
          <w:szCs w:val="24"/>
        </w:rPr>
        <w:t>2</w:t>
      </w:r>
    </w:p>
    <w:p w14:paraId="71A9EF11" w14:textId="2F68AB89" w:rsidR="000E23F7" w:rsidRDefault="004116CC">
      <w:r w:rsidRPr="005B538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252DEB40" wp14:editId="78DE8B0F">
            <wp:simplePos x="0" y="0"/>
            <wp:positionH relativeFrom="margin">
              <wp:posOffset>-342900</wp:posOffset>
            </wp:positionH>
            <wp:positionV relativeFrom="paragraph">
              <wp:posOffset>107950</wp:posOffset>
            </wp:positionV>
            <wp:extent cx="3771118" cy="2477386"/>
            <wp:effectExtent l="0" t="0" r="1270" b="0"/>
            <wp:wrapNone/>
            <wp:docPr id="885179034" name="Picture 885179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25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466" cy="247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D6D316" wp14:editId="05725515">
                <wp:simplePos x="0" y="0"/>
                <wp:positionH relativeFrom="column">
                  <wp:posOffset>3548616</wp:posOffset>
                </wp:positionH>
                <wp:positionV relativeFrom="paragraph">
                  <wp:posOffset>107950</wp:posOffset>
                </wp:positionV>
                <wp:extent cx="3423920" cy="473075"/>
                <wp:effectExtent l="0" t="0" r="0" b="3175"/>
                <wp:wrapNone/>
                <wp:docPr id="146027763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92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FF7D6" w14:textId="77B8EF36" w:rsidR="004116CC" w:rsidRPr="004116CC" w:rsidRDefault="004116CC" w:rsidP="004116CC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 w:rsidRPr="004116C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</w:rPr>
                              <w:t>CITY TOUR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6D316" id="สี่เหลี่ยมผืนผ้า 25" o:spid="_x0000_s1036" style="position:absolute;margin-left:279.4pt;margin-top:8.5pt;width:269.6pt;height:3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" filled="f" stroked="f">
                <v:textbox>
                  <w:txbxContent>
                    <w:p w14:paraId="374FF7D6" w14:textId="77B8EF36" w:rsidR="004116CC" w:rsidRPr="004116CC" w:rsidRDefault="004116CC" w:rsidP="004116CC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 w:rsidRPr="004116CC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  <w:t>CITY TOUR</w:t>
                      </w:r>
                    </w:p>
                  </w:txbxContent>
                </v:textbox>
              </v:rect>
            </w:pict>
          </mc:Fallback>
        </mc:AlternateContent>
      </w:r>
    </w:p>
    <w:p w14:paraId="41BC9154" w14:textId="7DC32E3A" w:rsidR="000E23F7" w:rsidRDefault="000E23F7"/>
    <w:p w14:paraId="3F210610" w14:textId="37DF1473" w:rsidR="000E23F7" w:rsidRDefault="004116CC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936C82B" wp14:editId="446AB886">
                <wp:simplePos x="0" y="0"/>
                <wp:positionH relativeFrom="margin">
                  <wp:posOffset>3548380</wp:posOffset>
                </wp:positionH>
                <wp:positionV relativeFrom="paragraph">
                  <wp:posOffset>104347</wp:posOffset>
                </wp:positionV>
                <wp:extent cx="3423920" cy="3104707"/>
                <wp:effectExtent l="0" t="0" r="0" b="635"/>
                <wp:wrapNone/>
                <wp:docPr id="18479476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31047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F145E" w14:textId="6DD883EA" w:rsidR="004116CC" w:rsidRPr="00F33A1F" w:rsidRDefault="004116CC" w:rsidP="004116CC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4116C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นำท่าน ชมเมืองคาร์โลวี วารี เมืองบ่อน้ำพุร้อนที่มีอุณหภูมิตั้งแต่ 34 - 73 องศาเซลเซียส เชื่อกันว่าสามารถรักษาโรคได้หลายชนิดในอดีตกล่าวว่าพระเจ้าชาร์ลส์ที่ 4 (</w:t>
                            </w:r>
                            <w:r w:rsidRPr="004116C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CHARLES IV) </w:t>
                            </w:r>
                            <w:r w:rsidRPr="004116C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กษัตริย์แห่ง 3 อาณาจักรใหญ่ คือ เชค เยอรมนี และโรมัน ได้มาพบบ่อน้ำพุร้อนนี้เข้าโดยบังเอิญในราวกลางคริสศตวรรษที่ 14 จากนั้นในช่วงคริสตศตวรรษที่ 19 คาร์โลวี วารี ได้กลายเป็นสถานที่ท่องเที่ยวที่นักท่องเที่ยวนานาชาติให้ความสนใจ และเดินทางมาพักผ่อนกันเป็นอย่างมากจวบจนกระทั่งทุกวันนี้ นำท่านชมย่านร้านค้าหอนาฬิกาโบสถ์ประจำเมือง และให้ท่านได้ทดลองดื่มน้ำแร่จากบ่อน้ำพุร้อนที่มีชื่อเสียงในยุโรป เพื่อประสบการณ์ใหม่ในชีวิต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6C82B" id="_x0000_s1037" type="#_x0000_t202" style="position:absolute;margin-left:279.4pt;margin-top:8.2pt;width:269.6pt;height:244.4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" filled="f" stroked="f">
                <v:textbox>
                  <w:txbxContent>
                    <w:p w14:paraId="06BF145E" w14:textId="6DD883EA" w:rsidR="004116CC" w:rsidRPr="00F33A1F" w:rsidRDefault="004116CC" w:rsidP="004116CC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นำท่าน ชมเมืองคา</w:t>
                      </w:r>
                      <w:proofErr w:type="spellStart"/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ร์โล</w:t>
                      </w:r>
                      <w:proofErr w:type="spellEnd"/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วี วารี เมืองบ่อน้ำพุร้อนที่มีอุณหภูมิตั้งแต่ 34 - 73 องศาเซลเซียส เชื่อกันว่าสามารถรักษาโรคได้หลายชนิดในอดีตกล่าวว่าพระเจ้า</w:t>
                      </w:r>
                      <w:proofErr w:type="spellStart"/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ชาร์ลส์</w:t>
                      </w:r>
                      <w:proofErr w:type="spellEnd"/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ที่ 4 (</w:t>
                      </w:r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CHARLES IV) </w:t>
                      </w:r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กษัตริย์แห่ง 3 อาณาจักรใหญ่ คือ เชค เยอรมนี และโรมัน ได้มาพบบ่อน้ำพุร้อนนี้เข้าโดยบังเอิญในราวกลาง</w:t>
                      </w:r>
                      <w:proofErr w:type="spellStart"/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คริส</w:t>
                      </w:r>
                      <w:proofErr w:type="spellEnd"/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ศตวรรษที่ 14 จากนั้นในช่วง</w:t>
                      </w:r>
                      <w:proofErr w:type="spellStart"/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คริสตศตวรรษ</w:t>
                      </w:r>
                      <w:proofErr w:type="spellEnd"/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ที่ 19 คา</w:t>
                      </w:r>
                      <w:proofErr w:type="spellStart"/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ร์โล</w:t>
                      </w:r>
                      <w:proofErr w:type="spellEnd"/>
                      <w:r w:rsidRPr="004116C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วี วารี ได้กลายเป็นสถานที่ท่องเที่ยวที่นักท่องเที่ยวนานาชาติให้ความสนใจ และเดินทางมาพักผ่อนกันเป็นอย่างมากจวบจนกระทั่งทุกวันนี้ นำท่านชมย่านร้านค้าหอนาฬิกาโบสถ์ประจำเมือง และให้ท่านได้ทดลองดื่มน้ำแร่จากบ่อน้ำพุร้อนที่มีชื่อเสียงในยุโรป เพื่อประสบการณ์ใหม่ในชีวิต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4E1B5B" w14:textId="2456C24C" w:rsidR="000E23F7" w:rsidRDefault="000E23F7"/>
    <w:p w14:paraId="55E61A55" w14:textId="4EE8995B" w:rsidR="000E23F7" w:rsidRDefault="000E23F7"/>
    <w:p w14:paraId="78BC8AB4" w14:textId="51A8480A" w:rsidR="000E23F7" w:rsidRDefault="000E23F7"/>
    <w:p w14:paraId="58928A1B" w14:textId="72E4327E" w:rsidR="000E23F7" w:rsidRDefault="000E23F7"/>
    <w:p w14:paraId="264519CD" w14:textId="66E9AC13" w:rsidR="000E23F7" w:rsidRDefault="000E23F7"/>
    <w:p w14:paraId="26FB48FF" w14:textId="385CCDE3" w:rsidR="000E23F7" w:rsidRDefault="004116CC">
      <w:r>
        <w:rPr>
          <w:noProof/>
        </w:rPr>
        <w:drawing>
          <wp:anchor distT="0" distB="0" distL="114300" distR="114300" simplePos="0" relativeHeight="251694080" behindDoc="0" locked="0" layoutInCell="1" allowOverlap="1" wp14:anchorId="43F63E43" wp14:editId="4BF9CD57">
            <wp:simplePos x="0" y="0"/>
            <wp:positionH relativeFrom="margin">
              <wp:posOffset>-342900</wp:posOffset>
            </wp:positionH>
            <wp:positionV relativeFrom="paragraph">
              <wp:posOffset>359248</wp:posOffset>
            </wp:positionV>
            <wp:extent cx="3771900" cy="2122170"/>
            <wp:effectExtent l="0" t="0" r="0" b="0"/>
            <wp:wrapNone/>
            <wp:docPr id="941551264" name="Picture 2" descr="Karlovy Vary, Czech Republic — Tourist Guide | Planet of Hot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arlovy Vary, Czech Republic — Tourist Guide | Planet of Hotels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1083C" w14:textId="2B2B54B1" w:rsidR="000E23F7" w:rsidRDefault="000E23F7"/>
    <w:p w14:paraId="4571C31B" w14:textId="6AB4F94F" w:rsidR="000E23F7" w:rsidRDefault="000E23F7"/>
    <w:p w14:paraId="74FCE20A" w14:textId="6A50B819" w:rsidR="000E23F7" w:rsidRDefault="000E23F7"/>
    <w:p w14:paraId="407646B7" w14:textId="4AE432A1" w:rsidR="000E23F7" w:rsidRDefault="000E23F7"/>
    <w:p w14:paraId="1B95605E" w14:textId="7C94111E" w:rsidR="000E23F7" w:rsidRDefault="004116CC">
      <w:r>
        <w:rPr>
          <w:noProof/>
        </w:rPr>
        <w:drawing>
          <wp:anchor distT="0" distB="0" distL="114300" distR="114300" simplePos="0" relativeHeight="251696128" behindDoc="0" locked="0" layoutInCell="1" allowOverlap="1" wp14:anchorId="7D3252B2" wp14:editId="493F81B3">
            <wp:simplePos x="0" y="0"/>
            <wp:positionH relativeFrom="margin">
              <wp:posOffset>3495453</wp:posOffset>
            </wp:positionH>
            <wp:positionV relativeFrom="paragraph">
              <wp:posOffset>126498</wp:posOffset>
            </wp:positionV>
            <wp:extent cx="3748354" cy="931323"/>
            <wp:effectExtent l="0" t="0" r="5080" b="2540"/>
            <wp:wrapNone/>
            <wp:docPr id="844474155" name="Picture 844474155" descr="Best Cities to Visit in Eastern Europe in Winter: Secret Gems You Haven't  Heard Of - merry-go-round. slow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t Cities to Visit in Eastern Europe in Winter: Secret Gems You Haven't  Heard Of - merry-go-round. slowly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73" b="33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729" cy="93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1F9FC9" w14:textId="3A102726" w:rsidR="000E23F7" w:rsidRDefault="000E23F7"/>
    <w:p w14:paraId="7AA64893" w14:textId="373B497F" w:rsidR="000E23F7" w:rsidRDefault="000E23F7"/>
    <w:p w14:paraId="6E68040A" w14:textId="1A037C12" w:rsidR="000E23F7" w:rsidRDefault="000E23F7"/>
    <w:p w14:paraId="0C4C1188" w14:textId="244B7F23" w:rsidR="000E23F7" w:rsidRPr="00025D7F" w:rsidRDefault="000E23F7">
      <w:pPr>
        <w:rPr>
          <w:sz w:val="6"/>
          <w:szCs w:val="10"/>
        </w:rPr>
      </w:pPr>
    </w:p>
    <w:p w14:paraId="7BE7A88F" w14:textId="5E7C8C93" w:rsidR="00025D7F" w:rsidRDefault="00025D7F" w:rsidP="00025D7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ณ ภัตตาคาร</w:t>
      </w:r>
    </w:p>
    <w:p w14:paraId="3D6A2CE2" w14:textId="77777777" w:rsidR="00025D7F" w:rsidRDefault="00025D7F" w:rsidP="00025D7F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96D3D">
        <w:rPr>
          <w:rFonts w:ascii="Noto Sans Thai" w:hAnsi="Noto Sans Thai" w:cs="Noto Sans Thai"/>
          <w:sz w:val="24"/>
          <w:szCs w:val="24"/>
          <w:cs/>
        </w:rPr>
        <w:t>นำท่านเข้าสู่ที่พักโรงแรม</w:t>
      </w:r>
      <w:r w:rsidRPr="00796D3D">
        <w:rPr>
          <w:rFonts w:ascii="Noto Sans Thai" w:hAnsi="Noto Sans Thai" w:cs="Noto Sans Thai"/>
          <w:sz w:val="24"/>
          <w:szCs w:val="24"/>
        </w:rPr>
        <w:t xml:space="preserve"> </w:t>
      </w:r>
      <w:r w:rsidRPr="00796D3D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/>
          <w:b/>
          <w:bCs/>
          <w:kern w:val="36"/>
          <w:sz w:val="24"/>
          <w:szCs w:val="24"/>
        </w:rPr>
        <w:t>ZAMEK LUZEC SPA &amp; WELLNESS RESORT</w:t>
      </w:r>
      <w:r w:rsidRPr="00900DDB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025D7F">
        <w:rPr>
          <w:rFonts w:ascii="Noto Sans Thai" w:hAnsi="Noto Sans Thai" w:cs="Noto Sans Thai"/>
          <w:sz w:val="24"/>
          <w:szCs w:val="24"/>
          <w:cs/>
        </w:rPr>
        <w:t>หรือเทียบเท่า</w:t>
      </w:r>
    </w:p>
    <w:p w14:paraId="5DD8F3A0" w14:textId="2C141686" w:rsidR="000E23F7" w:rsidRDefault="00025D7F">
      <w:r>
        <w:rPr>
          <w:noProof/>
        </w:rPr>
        <w:drawing>
          <wp:anchor distT="0" distB="0" distL="114300" distR="114300" simplePos="0" relativeHeight="251698176" behindDoc="0" locked="0" layoutInCell="1" allowOverlap="1" wp14:anchorId="33523F51" wp14:editId="7ADDF9AD">
            <wp:simplePos x="0" y="0"/>
            <wp:positionH relativeFrom="margin">
              <wp:posOffset>-342900</wp:posOffset>
            </wp:positionH>
            <wp:positionV relativeFrom="paragraph">
              <wp:posOffset>174108</wp:posOffset>
            </wp:positionV>
            <wp:extent cx="7560527" cy="3646968"/>
            <wp:effectExtent l="0" t="0" r="2540" b="0"/>
            <wp:wrapNone/>
            <wp:docPr id="148905293" name="Picture 5" descr="ZÁMEK LUŽEC SPA &amp; WELLNESS RESORT - Updated 2025 Prices, Reviews, and 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ÁMEK LUŽEC SPA &amp; WELLNESS RESORT - Updated 2025 Prices, Reviews, and Photos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298" cy="365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D7A45" w14:textId="6E2F9586" w:rsidR="000E23F7" w:rsidRDefault="000E23F7"/>
    <w:p w14:paraId="33001131" w14:textId="035D445B" w:rsidR="000E23F7" w:rsidRDefault="00025D7F" w:rsidP="00025D7F">
      <w:pPr>
        <w:tabs>
          <w:tab w:val="left" w:pos="2160"/>
        </w:tabs>
      </w:pPr>
      <w:r>
        <w:rPr>
          <w:cs/>
        </w:rPr>
        <w:tab/>
      </w:r>
    </w:p>
    <w:p w14:paraId="35088605" w14:textId="77777777" w:rsidR="000E23F7" w:rsidRDefault="000E23F7"/>
    <w:p w14:paraId="5DB65AD4" w14:textId="77777777" w:rsidR="000E23F7" w:rsidRDefault="000E23F7"/>
    <w:p w14:paraId="781BE932" w14:textId="77777777" w:rsidR="000E23F7" w:rsidRDefault="000E23F7"/>
    <w:p w14:paraId="3C9FB9ED" w14:textId="77777777" w:rsidR="000E23F7" w:rsidRDefault="000E23F7"/>
    <w:p w14:paraId="367C6820" w14:textId="77777777" w:rsidR="000E23F7" w:rsidRDefault="000E23F7"/>
    <w:p w14:paraId="47E59B1E" w14:textId="77777777" w:rsidR="000E23F7" w:rsidRDefault="000E23F7"/>
    <w:p w14:paraId="1F4FEE6E" w14:textId="77777777" w:rsidR="000E23F7" w:rsidRDefault="000E23F7"/>
    <w:p w14:paraId="75855BB5" w14:textId="77777777" w:rsidR="000E23F7" w:rsidRDefault="000E23F7"/>
    <w:p w14:paraId="0C33DF7A" w14:textId="77777777" w:rsidR="000E23F7" w:rsidRDefault="000E23F7"/>
    <w:p w14:paraId="4F67D127" w14:textId="77777777" w:rsidR="000E23F7" w:rsidRDefault="000E23F7"/>
    <w:p w14:paraId="24B7BA07" w14:textId="77777777" w:rsidR="000E23F7" w:rsidRDefault="000E23F7"/>
    <w:p w14:paraId="3D18C233" w14:textId="184434FD" w:rsidR="000E23F7" w:rsidRDefault="00CF2B6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DA09FD9" wp14:editId="5194A04A">
                <wp:simplePos x="0" y="0"/>
                <wp:positionH relativeFrom="column">
                  <wp:posOffset>1678305</wp:posOffset>
                </wp:positionH>
                <wp:positionV relativeFrom="paragraph">
                  <wp:posOffset>39370</wp:posOffset>
                </wp:positionV>
                <wp:extent cx="4800600" cy="731520"/>
                <wp:effectExtent l="0" t="0" r="0" b="0"/>
                <wp:wrapNone/>
                <wp:docPr id="13397576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938BA1" w14:textId="075A6C61" w:rsidR="00CF2B6F" w:rsidRPr="00E309A8" w:rsidRDefault="00CF2B6F" w:rsidP="00CF2B6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คาร์โลวี วารี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ปราก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ชมเมือง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ช้อปปิ้ง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A09FD9" id="_x0000_s1038" type="#_x0000_t202" style="position:absolute;margin-left:132.15pt;margin-top:3.1pt;width:378pt;height:57.6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Ek1MQIAAKs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" filled="f" stroked="f">
                <v:textbox>
                  <w:txbxContent>
                    <w:p w14:paraId="07938BA1" w14:textId="075A6C61" w:rsidR="00CF2B6F" w:rsidRPr="00E309A8" w:rsidRDefault="00CF2B6F" w:rsidP="00CF2B6F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คา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ร์โล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วี วารี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ปราก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ชมเมือง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ช้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อปปิ้ง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1B0A2D1" wp14:editId="038CF4B6">
                <wp:simplePos x="0" y="0"/>
                <wp:positionH relativeFrom="column">
                  <wp:posOffset>-63500</wp:posOffset>
                </wp:positionH>
                <wp:positionV relativeFrom="paragraph">
                  <wp:posOffset>450215</wp:posOffset>
                </wp:positionV>
                <wp:extent cx="1533525" cy="317500"/>
                <wp:effectExtent l="0" t="0" r="0" b="6350"/>
                <wp:wrapNone/>
                <wp:docPr id="893164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52739" w14:textId="33AF6914" w:rsidR="00CF2B6F" w:rsidRPr="001E34B7" w:rsidRDefault="00CF2B6F" w:rsidP="00CF2B6F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29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0A2D1" id="_x0000_s1039" type="#_x0000_t202" style="position:absolute;margin-left:-5pt;margin-top:35.45pt;width:120.75pt;height: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bXX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" filled="f" stroked="f">
                <v:textbox>
                  <w:txbxContent>
                    <w:p w14:paraId="06752739" w14:textId="33AF6914" w:rsidR="00CF2B6F" w:rsidRPr="001E34B7" w:rsidRDefault="00CF2B6F" w:rsidP="00CF2B6F">
                      <w:pPr>
                        <w:spacing w:after="240" w:line="192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9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11F2F53" wp14:editId="7880E2E2">
                <wp:simplePos x="0" y="0"/>
                <wp:positionH relativeFrom="column">
                  <wp:posOffset>-347345</wp:posOffset>
                </wp:positionH>
                <wp:positionV relativeFrom="paragraph">
                  <wp:posOffset>24130</wp:posOffset>
                </wp:positionV>
                <wp:extent cx="7193280" cy="730885"/>
                <wp:effectExtent l="0" t="0" r="7620" b="0"/>
                <wp:wrapNone/>
                <wp:docPr id="1426628548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8AD26" id="Pentagon 226" o:spid="_x0000_s1026" type="#_x0000_t15" style="position:absolute;margin-left:-27.35pt;margin-top:1.9pt;width:566.4pt;height:57.5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/2ohUt8AAAAK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C12E4BE" wp14:editId="54666D6D">
                <wp:simplePos x="0" y="0"/>
                <wp:positionH relativeFrom="column">
                  <wp:posOffset>-107950</wp:posOffset>
                </wp:positionH>
                <wp:positionV relativeFrom="paragraph">
                  <wp:posOffset>-115600</wp:posOffset>
                </wp:positionV>
                <wp:extent cx="1514475" cy="704850"/>
                <wp:effectExtent l="0" t="0" r="0" b="0"/>
                <wp:wrapNone/>
                <wp:docPr id="7672247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336858" w14:textId="2A2C6548" w:rsidR="00CF2B6F" w:rsidRPr="002F5A49" w:rsidRDefault="00CF2B6F" w:rsidP="00CF2B6F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2E4BE" id="_x0000_s1040" type="#_x0000_t202" style="position:absolute;margin-left:-8.5pt;margin-top:-9.1pt;width:119.25pt;height:55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FFn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" filled="f" stroked="f">
                <v:textbox>
                  <w:txbxContent>
                    <w:p w14:paraId="41336858" w14:textId="2A2C6548" w:rsidR="00CF2B6F" w:rsidRPr="002F5A49" w:rsidRDefault="00CF2B6F" w:rsidP="00CF2B6F">
                      <w:pPr>
                        <w:spacing w:after="240"/>
                        <w:jc w:val="center"/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76788785" w14:textId="7BC5E8C7" w:rsidR="000E23F7" w:rsidRDefault="000E23F7"/>
    <w:p w14:paraId="7FB25D1C" w14:textId="0BC2AD61" w:rsidR="00E640B0" w:rsidRPr="00DB2A45" w:rsidRDefault="00E640B0">
      <w:pPr>
        <w:rPr>
          <w:sz w:val="28"/>
          <w:szCs w:val="36"/>
        </w:rPr>
      </w:pPr>
    </w:p>
    <w:p w14:paraId="711C3BE4" w14:textId="77777777" w:rsidR="00F1330B" w:rsidRDefault="00F1330B" w:rsidP="003A2725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540711C6" w14:textId="02F03817" w:rsidR="00E640B0" w:rsidRDefault="003A2725" w:rsidP="003A2725">
      <w:pPr>
        <w:spacing w:after="0" w:line="276" w:lineRule="auto"/>
        <w:ind w:left="720" w:firstLine="720"/>
      </w:pPr>
      <w:r w:rsidRPr="00D6569F">
        <w:rPr>
          <w:rFonts w:ascii="Noto Sans Thai" w:hAnsi="Noto Sans Thai" w:cs="Noto Sans Thai"/>
          <w:sz w:val="24"/>
          <w:szCs w:val="24"/>
          <w:cs/>
        </w:rPr>
        <w:t>จากนั้นนำท่านเดินทางสู่</w:t>
      </w:r>
      <w:r w:rsidRPr="00D6569F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กรุงปราก</w:t>
      </w:r>
      <w:r w:rsidRPr="00D6569F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D6569F">
        <w:rPr>
          <w:rFonts w:ascii="Noto Sans Thai" w:hAnsi="Noto Sans Thai" w:cs="Noto Sans Thai"/>
          <w:b/>
          <w:bCs/>
          <w:sz w:val="24"/>
          <w:szCs w:val="24"/>
        </w:rPr>
        <w:t>(PRAGUE)</w:t>
      </w:r>
      <w:r w:rsidRPr="00D6569F">
        <w:rPr>
          <w:rFonts w:ascii="Noto Sans Thai" w:hAnsi="Noto Sans Thai" w:cs="Noto Sans Thai"/>
          <w:sz w:val="24"/>
          <w:szCs w:val="24"/>
        </w:rPr>
        <w:t xml:space="preserve"> </w:t>
      </w:r>
      <w:r w:rsidRPr="003A2725">
        <w:rPr>
          <w:rFonts w:ascii="Noto Sans Thai" w:hAnsi="Noto Sans Thai" w:cs="Noto Sans Thai"/>
          <w:sz w:val="24"/>
          <w:szCs w:val="24"/>
          <w:cs/>
        </w:rPr>
        <w:t>(</w:t>
      </w:r>
      <w:r w:rsidRPr="003A2725">
        <w:rPr>
          <w:rFonts w:ascii="Noto Sans Thai" w:hAnsi="Noto Sans Thai" w:cs="Noto Sans Thai"/>
          <w:sz w:val="24"/>
          <w:szCs w:val="24"/>
        </w:rPr>
        <w:t xml:space="preserve">130 </w:t>
      </w:r>
      <w:r w:rsidRPr="003A2725">
        <w:rPr>
          <w:rFonts w:ascii="Noto Sans Thai" w:hAnsi="Noto Sans Thai" w:cs="Noto Sans Thai"/>
          <w:sz w:val="24"/>
          <w:szCs w:val="24"/>
          <w:cs/>
        </w:rPr>
        <w:t>กิโลเมตร)</w:t>
      </w:r>
    </w:p>
    <w:p w14:paraId="2B73AA38" w14:textId="657CA63C" w:rsidR="00E640B0" w:rsidRDefault="00DB2A45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E5FCB13" wp14:editId="33381F97">
                <wp:simplePos x="0" y="0"/>
                <wp:positionH relativeFrom="column">
                  <wp:posOffset>3495040</wp:posOffset>
                </wp:positionH>
                <wp:positionV relativeFrom="paragraph">
                  <wp:posOffset>809625</wp:posOffset>
                </wp:positionV>
                <wp:extent cx="3735705" cy="935355"/>
                <wp:effectExtent l="0" t="0" r="0" b="0"/>
                <wp:wrapNone/>
                <wp:docPr id="2152789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935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1D400" w14:textId="76E85538" w:rsidR="00A604BD" w:rsidRPr="00E50C84" w:rsidRDefault="00A604BD" w:rsidP="00A604BD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A604BD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เมืองหลวงแห่งสาธารณรัฐเช็ก มหานครที่มีความสวยงามที่สุดแห่งหนึ่งของโลก เป็นเมืองมรดกโลกทางวัฒนธรรม ที่เต็มไปด้วยปราสาทเก่าแก่ มีเสน่ห์ชวนหลงใหลเป็นอย่างมาก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FCB13" id="_x0000_s1041" type="#_x0000_t202" style="position:absolute;margin-left:275.2pt;margin-top:63.75pt;width:294.15pt;height:73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" filled="f" stroked="f">
                <v:textbox>
                  <w:txbxContent>
                    <w:p w14:paraId="3D71D400" w14:textId="76E85538" w:rsidR="00A604BD" w:rsidRPr="00E50C84" w:rsidRDefault="00A604BD" w:rsidP="00A604BD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A604BD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เมืองหลวงแห่งสาธารณรัฐเช็ก มหานครที่มีความสวยงามที่สุดแห่งหนึ่งของโลก เป็นเมืองมรดกโลกทางวัฒนธรรม ที่เต็มไปด้วยปราสาทเก่าแก่ มีเสน่ห์ชวนหลงใหลเป็นอย่างมาก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9BF6A16" wp14:editId="31CA269D">
                <wp:simplePos x="0" y="0"/>
                <wp:positionH relativeFrom="column">
                  <wp:posOffset>3495040</wp:posOffset>
                </wp:positionH>
                <wp:positionV relativeFrom="paragraph">
                  <wp:posOffset>152400</wp:posOffset>
                </wp:positionV>
                <wp:extent cx="3747135" cy="1764665"/>
                <wp:effectExtent l="0" t="0" r="5715" b="6985"/>
                <wp:wrapNone/>
                <wp:docPr id="522006068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76466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00B0C" id="Rectangle 754" o:spid="_x0000_s1026" style="position:absolute;margin-left:275.2pt;margin-top:12pt;width:295.05pt;height:138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" fillcolor="#183c5c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4D6BB7A4" wp14:editId="4DE6FECF">
            <wp:simplePos x="0" y="0"/>
            <wp:positionH relativeFrom="column">
              <wp:posOffset>-393700</wp:posOffset>
            </wp:positionH>
            <wp:positionV relativeFrom="paragraph">
              <wp:posOffset>152725</wp:posOffset>
            </wp:positionV>
            <wp:extent cx="3837940" cy="1764665"/>
            <wp:effectExtent l="0" t="0" r="0" b="6985"/>
            <wp:wrapNone/>
            <wp:docPr id="877297989" name="รูปภาพ 3" descr="Places To Visit In Prague: The Ultimate Guide For Travellers - Trip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laces To Visit In Prague: The Ultimate Guide For Travellers - TripXL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4980" r="11" b="3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940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E658A" w14:textId="7AF77596" w:rsidR="00E640B0" w:rsidRDefault="00A604BD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FAABAE0" wp14:editId="0513BE47">
                <wp:simplePos x="0" y="0"/>
                <wp:positionH relativeFrom="column">
                  <wp:posOffset>3496310</wp:posOffset>
                </wp:positionH>
                <wp:positionV relativeFrom="paragraph">
                  <wp:posOffset>11755</wp:posOffset>
                </wp:positionV>
                <wp:extent cx="3733800" cy="474345"/>
                <wp:effectExtent l="0" t="0" r="0" b="1905"/>
                <wp:wrapNone/>
                <wp:docPr id="3460439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DB0349" w14:textId="75D436F0" w:rsidR="00A604BD" w:rsidRPr="00CB6B5E" w:rsidRDefault="00A604BD" w:rsidP="00A604BD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PRAGUE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ABAE0" id="_x0000_s1042" type="#_x0000_t202" style="position:absolute;margin-left:275.3pt;margin-top:.95pt;width:294pt;height:37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" filled="f" stroked="f">
                <v:textbox>
                  <w:txbxContent>
                    <w:p w14:paraId="41DB0349" w14:textId="75D436F0" w:rsidR="00A604BD" w:rsidRPr="00CB6B5E" w:rsidRDefault="00A604BD" w:rsidP="00A604BD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PRAGUE</w:t>
                      </w:r>
                    </w:p>
                  </w:txbxContent>
                </v:textbox>
              </v:shape>
            </w:pict>
          </mc:Fallback>
        </mc:AlternateContent>
      </w:r>
    </w:p>
    <w:p w14:paraId="4D77A6CE" w14:textId="11A50222" w:rsidR="00E640B0" w:rsidRDefault="00E640B0"/>
    <w:p w14:paraId="7A2B48C4" w14:textId="5E4C8523" w:rsidR="00E640B0" w:rsidRDefault="00E640B0"/>
    <w:p w14:paraId="5B03B1F0" w14:textId="1EB6DF38" w:rsidR="00E640B0" w:rsidRDefault="00E640B0"/>
    <w:p w14:paraId="78E729C6" w14:textId="5F906DFC" w:rsidR="00E640B0" w:rsidRDefault="00E640B0"/>
    <w:p w14:paraId="7A9CD12A" w14:textId="77777777" w:rsidR="00E640B0" w:rsidRDefault="00E640B0"/>
    <w:p w14:paraId="485C7C70" w14:textId="648EBC9E" w:rsidR="00E640B0" w:rsidRPr="00DB2A45" w:rsidRDefault="00E640B0">
      <w:pPr>
        <w:rPr>
          <w:sz w:val="4"/>
          <w:szCs w:val="8"/>
        </w:rPr>
      </w:pPr>
    </w:p>
    <w:p w14:paraId="033AF8B1" w14:textId="77777777" w:rsidR="00965200" w:rsidRPr="00551884" w:rsidRDefault="00965200" w:rsidP="00965200">
      <w:pPr>
        <w:widowControl w:val="0"/>
        <w:autoSpaceDE w:val="0"/>
        <w:autoSpaceDN w:val="0"/>
        <w:adjustRightInd w:val="0"/>
        <w:ind w:left="1418"/>
        <w:rPr>
          <w:rFonts w:ascii="Noto Sans Thai" w:hAnsi="Noto Sans Thai" w:cs="Noto Sans Thai"/>
          <w:color w:val="000000"/>
          <w:sz w:val="24"/>
          <w:szCs w:val="24"/>
        </w:rPr>
      </w:pPr>
      <w:r w:rsidRPr="00551884">
        <w:rPr>
          <w:rFonts w:ascii="Noto Sans Thai" w:hAnsi="Noto Sans Thai" w:cs="Noto Sans Thai"/>
          <w:color w:val="000000"/>
          <w:sz w:val="24"/>
          <w:szCs w:val="24"/>
          <w:cs/>
        </w:rPr>
        <w:t>จากนั้น</w:t>
      </w:r>
      <w:r w:rsidRPr="00551884">
        <w:rPr>
          <w:rFonts w:ascii="Noto Sans Thai" w:hAnsi="Noto Sans Thai" w:cs="Noto Sans Thai"/>
          <w:sz w:val="24"/>
          <w:szCs w:val="24"/>
          <w:cs/>
        </w:rPr>
        <w:t>นำท่านชม</w:t>
      </w:r>
      <w:r w:rsidRPr="00551884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ปราสาทปราก</w:t>
      </w:r>
      <w:r w:rsidRPr="00551884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551884">
        <w:rPr>
          <w:rFonts w:ascii="Noto Sans Thai" w:hAnsi="Noto Sans Thai" w:cs="Noto Sans Thai"/>
          <w:b/>
          <w:bCs/>
          <w:sz w:val="24"/>
          <w:szCs w:val="24"/>
        </w:rPr>
        <w:t>(PRAGUE</w:t>
      </w:r>
      <w:r w:rsidRPr="00551884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551884">
        <w:rPr>
          <w:rFonts w:ascii="Noto Sans Thai" w:hAnsi="Noto Sans Thai" w:cs="Noto Sans Thai"/>
          <w:b/>
          <w:bCs/>
          <w:sz w:val="24"/>
          <w:szCs w:val="24"/>
        </w:rPr>
        <w:t>CASTLE)</w:t>
      </w:r>
      <w:r w:rsidRPr="00551884">
        <w:rPr>
          <w:rFonts w:ascii="Noto Sans Thai" w:hAnsi="Noto Sans Thai" w:cs="Noto Sans Thai"/>
          <w:sz w:val="24"/>
          <w:szCs w:val="24"/>
        </w:rPr>
        <w:t xml:space="preserve"> </w:t>
      </w:r>
    </w:p>
    <w:p w14:paraId="79CC23AC" w14:textId="5DB019E9" w:rsidR="00E640B0" w:rsidRDefault="00965200">
      <w:r>
        <w:rPr>
          <w:noProof/>
        </w:rPr>
        <w:drawing>
          <wp:anchor distT="0" distB="0" distL="114300" distR="114300" simplePos="0" relativeHeight="251710464" behindDoc="0" locked="0" layoutInCell="1" allowOverlap="1" wp14:anchorId="4BFA160D" wp14:editId="6B6D906A">
            <wp:simplePos x="0" y="0"/>
            <wp:positionH relativeFrom="margin">
              <wp:posOffset>-342900</wp:posOffset>
            </wp:positionH>
            <wp:positionV relativeFrom="paragraph">
              <wp:posOffset>131873</wp:posOffset>
            </wp:positionV>
            <wp:extent cx="7571144" cy="3965944"/>
            <wp:effectExtent l="0" t="0" r="0" b="0"/>
            <wp:wrapNone/>
            <wp:docPr id="777662055" name="Picture 34" descr="Prague Castle for visi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Prague Castle for visitors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56" b="18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6966" cy="397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F04CFA" w14:textId="0E8C72D6" w:rsidR="00E640B0" w:rsidRDefault="00E640B0"/>
    <w:p w14:paraId="69D5CF6B" w14:textId="7EE998AB" w:rsidR="00E640B0" w:rsidRDefault="00E640B0"/>
    <w:p w14:paraId="27231C65" w14:textId="4AEB3192" w:rsidR="00E640B0" w:rsidRDefault="00E640B0"/>
    <w:p w14:paraId="24EB26D9" w14:textId="09E97EBF" w:rsidR="00E640B0" w:rsidRDefault="00E640B0"/>
    <w:p w14:paraId="26E8C3CE" w14:textId="60686968" w:rsidR="00E640B0" w:rsidRDefault="00E640B0"/>
    <w:p w14:paraId="58FF724B" w14:textId="7DC847BA" w:rsidR="00E640B0" w:rsidRDefault="00E640B0"/>
    <w:p w14:paraId="0F9850C4" w14:textId="77BF2F52" w:rsidR="00E640B0" w:rsidRDefault="00E640B0"/>
    <w:p w14:paraId="1AD072BB" w14:textId="00E801F0" w:rsidR="00E640B0" w:rsidRDefault="00E640B0"/>
    <w:p w14:paraId="03904C10" w14:textId="50E6FB0A" w:rsidR="00E640B0" w:rsidRDefault="00E640B0"/>
    <w:p w14:paraId="35B7694C" w14:textId="16D38CEB" w:rsidR="00E640B0" w:rsidRDefault="00E640B0"/>
    <w:p w14:paraId="77333673" w14:textId="4CD1C80C" w:rsidR="00E640B0" w:rsidRDefault="00965200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D7ADC40" wp14:editId="3715804A">
                <wp:simplePos x="0" y="0"/>
                <wp:positionH relativeFrom="margin">
                  <wp:posOffset>-108585</wp:posOffset>
                </wp:positionH>
                <wp:positionV relativeFrom="paragraph">
                  <wp:posOffset>138268</wp:posOffset>
                </wp:positionV>
                <wp:extent cx="6509385" cy="1225550"/>
                <wp:effectExtent l="0" t="0" r="0" b="0"/>
                <wp:wrapNone/>
                <wp:docPr id="3850549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9385" cy="1225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83469" w14:textId="77777777" w:rsidR="00965200" w:rsidRPr="00271791" w:rsidRDefault="00965200" w:rsidP="00965200">
                            <w:pPr>
                              <w:spacing w:line="360" w:lineRule="auto"/>
                              <w:rPr>
                                <w:rFonts w:ascii="Playfair Display" w:hAnsi="Playfair Display"/>
                                <w:color w:val="FFFFFF" w:themeColor="background1"/>
                                <w:spacing w:val="80"/>
                                <w:sz w:val="110"/>
                                <w:szCs w:val="110"/>
                              </w:rPr>
                            </w:pPr>
                            <w:r w:rsidRPr="00271791">
                              <w:rPr>
                                <w:rFonts w:ascii="Playfair Display" w:hAnsi="Playfair Display"/>
                                <w:color w:val="FFFFFF" w:themeColor="background1"/>
                                <w:spacing w:val="80"/>
                                <w:sz w:val="110"/>
                                <w:szCs w:val="110"/>
                              </w:rPr>
                              <w:t>PRAGUE CASTLE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ADC40" id="กล่องข้อความ 2" o:spid="_x0000_s1043" type="#_x0000_t202" style="position:absolute;margin-left:-8.55pt;margin-top:10.9pt;width:512.55pt;height:96.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" filled="f" stroked="f">
                <v:textbox>
                  <w:txbxContent>
                    <w:p w14:paraId="54083469" w14:textId="77777777" w:rsidR="00965200" w:rsidRPr="00271791" w:rsidRDefault="00965200" w:rsidP="00965200">
                      <w:pPr>
                        <w:spacing w:line="360" w:lineRule="auto"/>
                        <w:rPr>
                          <w:rFonts w:ascii="Playfair Display" w:hAnsi="Playfair Display"/>
                          <w:color w:val="FFFFFF" w:themeColor="background1"/>
                          <w:spacing w:val="80"/>
                          <w:sz w:val="110"/>
                          <w:szCs w:val="110"/>
                        </w:rPr>
                      </w:pPr>
                      <w:r w:rsidRPr="00271791">
                        <w:rPr>
                          <w:rFonts w:ascii="Playfair Display" w:hAnsi="Playfair Display"/>
                          <w:color w:val="FFFFFF" w:themeColor="background1"/>
                          <w:spacing w:val="80"/>
                          <w:sz w:val="110"/>
                          <w:szCs w:val="110"/>
                        </w:rPr>
                        <w:t>PRAGUE CASTLE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D8A867" w14:textId="47FC606E" w:rsidR="00E640B0" w:rsidRDefault="00E640B0"/>
    <w:p w14:paraId="2DBE46A6" w14:textId="77777777" w:rsidR="00E640B0" w:rsidRDefault="00E640B0"/>
    <w:p w14:paraId="18AC6BE3" w14:textId="77777777" w:rsidR="00E640B0" w:rsidRDefault="00E640B0"/>
    <w:p w14:paraId="507A967A" w14:textId="049ADDA9" w:rsidR="00965200" w:rsidRPr="00551884" w:rsidRDefault="00965200" w:rsidP="00965200">
      <w:pPr>
        <w:jc w:val="thaiDistribute"/>
        <w:rPr>
          <w:rFonts w:ascii="Noto Sans Thai" w:hAnsi="Noto Sans Thai" w:cs="Noto Sans Thai"/>
          <w:sz w:val="24"/>
          <w:szCs w:val="24"/>
          <w:cs/>
        </w:rPr>
      </w:pPr>
      <w:r w:rsidRPr="00551884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ปราสาทปราก </w:t>
      </w:r>
      <w:r w:rsidRPr="00551884">
        <w:rPr>
          <w:rFonts w:ascii="Noto Sans Thai" w:hAnsi="Noto Sans Thai" w:cs="Noto Sans Thai"/>
          <w:sz w:val="24"/>
          <w:szCs w:val="24"/>
          <w:cs/>
        </w:rPr>
        <w:t xml:space="preserve">ที่มีความพิเศษอยู่ที่ความงดงาม สูงตระหง่าน ยิ่งใหญ่ และเก่าแก่นับพันปี จน </w:t>
      </w:r>
      <w:r w:rsidRPr="00551884">
        <w:rPr>
          <w:rFonts w:ascii="Noto Sans Thai" w:hAnsi="Noto Sans Thai" w:cs="Noto Sans Thai"/>
          <w:sz w:val="24"/>
          <w:szCs w:val="24"/>
        </w:rPr>
        <w:t xml:space="preserve">GUINESS BOOK OF WORLD RECORDS </w:t>
      </w:r>
      <w:r w:rsidRPr="00551884">
        <w:rPr>
          <w:rFonts w:ascii="Noto Sans Thai" w:hAnsi="Noto Sans Thai" w:cs="Noto Sans Thai"/>
          <w:sz w:val="24"/>
          <w:szCs w:val="24"/>
          <w:cs/>
        </w:rPr>
        <w:t>ถึงกับต้องบันทึกไว้ว่า ปราสาทปราก เป็นปราสาทคอมเพล</w:t>
      </w:r>
      <w:proofErr w:type="spellStart"/>
      <w:r w:rsidRPr="00551884">
        <w:rPr>
          <w:rFonts w:ascii="Noto Sans Thai" w:hAnsi="Noto Sans Thai" w:cs="Noto Sans Thai"/>
          <w:sz w:val="24"/>
          <w:szCs w:val="24"/>
          <w:cs/>
        </w:rPr>
        <w:t>็กซ์</w:t>
      </w:r>
      <w:proofErr w:type="spellEnd"/>
      <w:r w:rsidRPr="00551884">
        <w:rPr>
          <w:rFonts w:ascii="Noto Sans Thai" w:hAnsi="Noto Sans Thai" w:cs="Noto Sans Thai"/>
          <w:sz w:val="24"/>
          <w:szCs w:val="24"/>
          <w:cs/>
        </w:rPr>
        <w:t xml:space="preserve">ที่มีขนาดใหญ่ที่สุดในโลก มีอาณาบริเวณกว้างขวางถึง 70,000 ตรม.  </w:t>
      </w:r>
      <w:r w:rsidRPr="00551884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ถ่ายภาพกับวิหาร </w:t>
      </w:r>
      <w:r w:rsidRPr="00551884">
        <w:rPr>
          <w:rFonts w:ascii="Noto Sans Thai" w:hAnsi="Noto Sans Thai" w:cs="Noto Sans Thai"/>
          <w:b/>
          <w:bCs/>
          <w:sz w:val="24"/>
          <w:szCs w:val="24"/>
        </w:rPr>
        <w:t>ST. VITUS</w:t>
      </w:r>
      <w:r w:rsidRPr="00551884">
        <w:rPr>
          <w:rFonts w:ascii="Noto Sans Thai" w:hAnsi="Noto Sans Thai" w:cs="Noto Sans Thai"/>
          <w:sz w:val="24"/>
          <w:szCs w:val="24"/>
        </w:rPr>
        <w:t xml:space="preserve"> </w:t>
      </w:r>
      <w:r w:rsidRPr="00551884">
        <w:rPr>
          <w:rFonts w:ascii="Noto Sans Thai" w:hAnsi="Noto Sans Thai" w:cs="Noto Sans Thai"/>
          <w:sz w:val="24"/>
          <w:szCs w:val="24"/>
          <w:cs/>
        </w:rPr>
        <w:t xml:space="preserve">สร้างขึ้นตั้งแต่ปี ค.ศ.1929 จุดกำเนิดของกรุงปรากที่เต็มไปด้วยประวัติศาสตร์ของชาวเชค </w:t>
      </w:r>
      <w:r w:rsidRPr="00551884">
        <w:rPr>
          <w:rFonts w:ascii="Noto Sans Thai" w:hAnsi="Noto Sans Thai" w:cs="Noto Sans Thai"/>
          <w:sz w:val="24"/>
          <w:szCs w:val="24"/>
        </w:rPr>
        <w:t xml:space="preserve">GOLDEN LANE </w:t>
      </w:r>
      <w:r w:rsidRPr="00551884">
        <w:rPr>
          <w:rFonts w:ascii="Noto Sans Thai" w:hAnsi="Noto Sans Thai" w:cs="Noto Sans Thai"/>
          <w:sz w:val="24"/>
          <w:szCs w:val="24"/>
          <w:cs/>
        </w:rPr>
        <w:t>ถนนค้าขายที่แปลกตาที่สุด ซึ่งอยู่ภายในบริเวณของปราสาท เนื่องจากในขณะที่พื้นที่ก็มีไม่มาก ดังนั้นพวกเขาจึงสร้างบ้านให้มีขนาดเล็กมากเพื่ออยู่อาศัยกับครอบครัว โดยบ้านเรือนเหล่านี้ถูกสร้างขึ้นด้วยหิน โคลนและไม้</w:t>
      </w:r>
    </w:p>
    <w:p w14:paraId="2567054C" w14:textId="180F654B" w:rsidR="00FE620B" w:rsidRDefault="00FE620B" w:rsidP="00FE620B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lastRenderedPageBreak/>
        <w:t>กลางวัน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2E585F75" w14:textId="5E422DFE" w:rsidR="00FE620B" w:rsidRPr="00551884" w:rsidRDefault="00FE620B" w:rsidP="00FE620B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color w:val="000000"/>
          <w:sz w:val="24"/>
          <w:szCs w:val="24"/>
        </w:rPr>
      </w:pPr>
      <w:r w:rsidRPr="00551884">
        <w:rPr>
          <w:rFonts w:ascii="Noto Sans Thai" w:hAnsi="Noto Sans Thai" w:cs="Noto Sans Thai"/>
          <w:color w:val="000000"/>
          <w:sz w:val="24"/>
          <w:szCs w:val="24"/>
          <w:cs/>
        </w:rPr>
        <w:t xml:space="preserve">จากนั้นนำท่าน </w:t>
      </w:r>
      <w:r w:rsidRPr="00551884">
        <w:rPr>
          <w:rFonts w:ascii="Noto Sans Thai" w:hAnsi="Noto Sans Thai" w:cs="Noto Sans Thai"/>
          <w:b/>
          <w:bCs/>
          <w:color w:val="000000"/>
          <w:sz w:val="24"/>
          <w:szCs w:val="24"/>
          <w:cs/>
        </w:rPr>
        <w:t xml:space="preserve">ชมความสวยงามของกรุงปราก </w:t>
      </w:r>
    </w:p>
    <w:p w14:paraId="6DF0FC56" w14:textId="1CBC73EC" w:rsidR="00E640B0" w:rsidRDefault="00BD4C78" w:rsidP="00FE620B">
      <w:pPr>
        <w:spacing w:after="0" w:line="276" w:lineRule="auto"/>
      </w:pPr>
      <w:r w:rsidRPr="00BD4C78">
        <w:rPr>
          <w:rFonts w:ascii="Noto Sans Thai" w:hAnsi="Noto Sans Thai" w:cs="Noto Sans Thai"/>
          <w:b/>
          <w:bCs/>
          <w:noProof/>
          <w:sz w:val="24"/>
          <w:szCs w:val="24"/>
          <w:cs/>
        </w:rPr>
        <w:drawing>
          <wp:anchor distT="0" distB="0" distL="114300" distR="114300" simplePos="0" relativeHeight="251891712" behindDoc="0" locked="0" layoutInCell="1" allowOverlap="1" wp14:anchorId="3720E66C" wp14:editId="30A2EA5F">
            <wp:simplePos x="0" y="0"/>
            <wp:positionH relativeFrom="column">
              <wp:posOffset>3438525</wp:posOffset>
            </wp:positionH>
            <wp:positionV relativeFrom="paragraph">
              <wp:posOffset>194945</wp:posOffset>
            </wp:positionV>
            <wp:extent cx="1282700" cy="981075"/>
            <wp:effectExtent l="0" t="0" r="0" b="9525"/>
            <wp:wrapNone/>
            <wp:docPr id="31708720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087208" name="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0" r="8489" b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5CEE">
        <w:rPr>
          <w:noProof/>
        </w:rPr>
        <w:drawing>
          <wp:anchor distT="0" distB="0" distL="114300" distR="114300" simplePos="0" relativeHeight="251718656" behindDoc="0" locked="0" layoutInCell="1" allowOverlap="1" wp14:anchorId="1A503C35" wp14:editId="3458AF07">
            <wp:simplePos x="0" y="0"/>
            <wp:positionH relativeFrom="margin">
              <wp:posOffset>4781388</wp:posOffset>
            </wp:positionH>
            <wp:positionV relativeFrom="paragraph">
              <wp:posOffset>196850</wp:posOffset>
            </wp:positionV>
            <wp:extent cx="2430780" cy="3034665"/>
            <wp:effectExtent l="0" t="0" r="7620" b="0"/>
            <wp:wrapNone/>
            <wp:docPr id="182628557" name="Picture 37" descr="Photo Spots in Pragu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Photo Spots in Prague 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303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1A56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6CFB7C3" wp14:editId="04B7E627">
                <wp:simplePos x="0" y="0"/>
                <wp:positionH relativeFrom="column">
                  <wp:posOffset>-111760</wp:posOffset>
                </wp:positionH>
                <wp:positionV relativeFrom="paragraph">
                  <wp:posOffset>158750</wp:posOffset>
                </wp:positionV>
                <wp:extent cx="3423920" cy="473075"/>
                <wp:effectExtent l="0" t="0" r="0" b="3175"/>
                <wp:wrapNone/>
                <wp:docPr id="146289001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92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1C966" w14:textId="5A6144CD" w:rsidR="00D51A56" w:rsidRPr="004116CC" w:rsidRDefault="00B6670D" w:rsidP="00D51A56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</w:rPr>
                              <w:t xml:space="preserve">PRAGUE </w:t>
                            </w:r>
                            <w:r w:rsidR="00D51A56" w:rsidRPr="004116C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</w:rPr>
                              <w:t>CITY TOUR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FB7C3" id="_x0000_s1044" style="position:absolute;margin-left:-8.8pt;margin-top:12.5pt;width:269.6pt;height:37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" filled="f" stroked="f">
                <v:textbox>
                  <w:txbxContent>
                    <w:p w14:paraId="4A31C966" w14:textId="5A6144CD" w:rsidR="00D51A56" w:rsidRPr="004116CC" w:rsidRDefault="00B6670D" w:rsidP="00D51A56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  <w:t xml:space="preserve">PRAGUE </w:t>
                      </w:r>
                      <w:r w:rsidR="00D51A56" w:rsidRPr="004116CC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  <w:t>CITY TOUR</w:t>
                      </w:r>
                    </w:p>
                  </w:txbxContent>
                </v:textbox>
              </v:rect>
            </w:pict>
          </mc:Fallback>
        </mc:AlternateContent>
      </w:r>
    </w:p>
    <w:p w14:paraId="0B5798B1" w14:textId="76BEA339" w:rsidR="000F2878" w:rsidRDefault="000F2878"/>
    <w:p w14:paraId="46490C2E" w14:textId="4398F873" w:rsidR="000F2878" w:rsidRDefault="003D57F6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2B886E6" wp14:editId="757CE26A">
                <wp:simplePos x="0" y="0"/>
                <wp:positionH relativeFrom="margin">
                  <wp:posOffset>-108984</wp:posOffset>
                </wp:positionH>
                <wp:positionV relativeFrom="paragraph">
                  <wp:posOffset>243722</wp:posOffset>
                </wp:positionV>
                <wp:extent cx="3423920" cy="2647507"/>
                <wp:effectExtent l="0" t="0" r="0" b="635"/>
                <wp:wrapNone/>
                <wp:docPr id="9579231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26475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38A67" w14:textId="6CB03417" w:rsidR="003D57F6" w:rsidRPr="00F33A1F" w:rsidRDefault="003D57F6" w:rsidP="003D57F6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3D57F6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นำท่านชมกรุงปราก โดยเริ่มจาก สะพานชาร์ลส์ ทอดตัวข้ามแม่น้ำวัลตาวา (</w:t>
                            </w:r>
                            <w:r w:rsidRPr="003D57F6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Vltava River) </w:t>
                            </w:r>
                            <w:r w:rsidRPr="003D57F6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ซึ่งเชื่อมต่อระหว่างยุโรปตะวันออกและตะวันตกสิ่งก่อสร้างถาวรที่สร้างในสมัยพระเจ้าชาร์ลส์ที่ 4 และยังถือเป็นสะพานหินเก่าแก่ที่มีความสวยงามที่สุดในโลกอีก เข้าสู่ เขตจัตุรัสเมืองเก่า (</w:t>
                            </w:r>
                            <w:r w:rsidRPr="003D57F6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OLD TOWN SQUARE) </w:t>
                            </w:r>
                            <w:r w:rsidRPr="003D57F6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ท่านจะได้สัมผัสกับบรรยากาศของยุโรปย้อนไปเมื่อสมัย 700 ปีก่อน โดยบริเวณจัตุรัสศูนย์กลางที่สำคัญของกรุงปราก อดีตเคยเป็นตลาดค้าขาย เป็นจัตุรัสที่สวยงามและได้รับการอนุรักษ์ไว้เป็นอย่างดี จนได้เวลาอันสมควร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886E6" id="_x0000_s1045" type="#_x0000_t202" style="position:absolute;margin-left:-8.6pt;margin-top:19.2pt;width:269.6pt;height:208.4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" filled="f" stroked="f">
                <v:textbox>
                  <w:txbxContent>
                    <w:p w14:paraId="5CC38A67" w14:textId="6CB03417" w:rsidR="003D57F6" w:rsidRPr="00F33A1F" w:rsidRDefault="003D57F6" w:rsidP="003D57F6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3D57F6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นำท่านชมกรุงปราก โดยเริ่มจาก สะพาน</w:t>
                      </w:r>
                      <w:proofErr w:type="spellStart"/>
                      <w:r w:rsidRPr="003D57F6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ชาร์ลส์</w:t>
                      </w:r>
                      <w:proofErr w:type="spellEnd"/>
                      <w:r w:rsidRPr="003D57F6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 ทอดตัวข้ามแม่น้ำ</w:t>
                      </w:r>
                      <w:proofErr w:type="spellStart"/>
                      <w:r w:rsidRPr="003D57F6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วัล</w:t>
                      </w:r>
                      <w:proofErr w:type="spellEnd"/>
                      <w:r w:rsidRPr="003D57F6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ตาวา (</w:t>
                      </w:r>
                      <w:r w:rsidRPr="003D57F6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Vltava River) </w:t>
                      </w:r>
                      <w:r w:rsidRPr="003D57F6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ซึ่งเชื่อมต่อระหว่างยุโรปตะวันออกและตะวันตกสิ่งก่อสร้างถาวรที่สร้างในสมัยพระเจ้า</w:t>
                      </w:r>
                      <w:proofErr w:type="spellStart"/>
                      <w:r w:rsidRPr="003D57F6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ชาร์ลส์</w:t>
                      </w:r>
                      <w:proofErr w:type="spellEnd"/>
                      <w:r w:rsidRPr="003D57F6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ที่ 4 และยังถือเป็นสะพานหินเก่าแก่ที่มีความสวยงามที่สุดในโลกอีก เข้าสู่ เขตจัตุรัสเมืองเก่า (</w:t>
                      </w:r>
                      <w:r w:rsidRPr="003D57F6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OLD TOWN SQUARE) </w:t>
                      </w:r>
                      <w:r w:rsidRPr="003D57F6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ท่านจะได้สัมผัสกับบรรยากาศของยุโรปย้อนไปเมื่อสมัย 700 ปีก่อน โดยบริเวณจัตุรัสศูนย์กลางที่สำคัญของกรุงปราก อดีตเคยเป็นตลาดค้าขาย เป็นจัตุรัสที่สวยงามและได้รับการอนุรักษ์ไว้เป็นอย่างดี จนได้เวลาอันสมควร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CC83FD" w14:textId="2371900F" w:rsidR="000F2878" w:rsidRDefault="000F2878"/>
    <w:p w14:paraId="5134F9B8" w14:textId="60C48228" w:rsidR="000F2878" w:rsidRDefault="00BD5CEE">
      <w:r w:rsidRPr="00BD5CEE">
        <w:rPr>
          <w:noProof/>
        </w:rPr>
        <w:drawing>
          <wp:anchor distT="0" distB="0" distL="114300" distR="114300" simplePos="0" relativeHeight="251720704" behindDoc="0" locked="0" layoutInCell="1" allowOverlap="1" wp14:anchorId="62DC5CC0" wp14:editId="4C8652CF">
            <wp:simplePos x="0" y="0"/>
            <wp:positionH relativeFrom="column">
              <wp:posOffset>3442291</wp:posOffset>
            </wp:positionH>
            <wp:positionV relativeFrom="paragraph">
              <wp:posOffset>183220</wp:posOffset>
            </wp:positionV>
            <wp:extent cx="1285875" cy="1991976"/>
            <wp:effectExtent l="0" t="0" r="0" b="8890"/>
            <wp:wrapNone/>
            <wp:docPr id="8529764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976463" name="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124" cy="1997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C83DA" w14:textId="1D073091" w:rsidR="000F2878" w:rsidRDefault="000F2878"/>
    <w:p w14:paraId="67AE02E9" w14:textId="4E69D69C" w:rsidR="000F2878" w:rsidRDefault="000F2878"/>
    <w:p w14:paraId="729C4AD5" w14:textId="14E4A492" w:rsidR="000F2878" w:rsidRDefault="000F2878"/>
    <w:p w14:paraId="39C8A939" w14:textId="3CA68DF2" w:rsidR="000F2878" w:rsidRDefault="000F2878"/>
    <w:p w14:paraId="37B7E10D" w14:textId="62FEE109" w:rsidR="000F2878" w:rsidRDefault="000F2878"/>
    <w:p w14:paraId="0094F302" w14:textId="3E9F4990" w:rsidR="000F2878" w:rsidRDefault="000F2878"/>
    <w:p w14:paraId="01CD7EE7" w14:textId="2192F841" w:rsidR="000F2878" w:rsidRDefault="00771B44">
      <w:r>
        <w:rPr>
          <w:noProof/>
        </w:rPr>
        <w:drawing>
          <wp:anchor distT="0" distB="0" distL="114300" distR="114300" simplePos="0" relativeHeight="251722752" behindDoc="0" locked="0" layoutInCell="1" allowOverlap="1" wp14:anchorId="267C5D13" wp14:editId="478B026F">
            <wp:simplePos x="0" y="0"/>
            <wp:positionH relativeFrom="margin">
              <wp:posOffset>-342900</wp:posOffset>
            </wp:positionH>
            <wp:positionV relativeFrom="paragraph">
              <wp:posOffset>330362</wp:posOffset>
            </wp:positionV>
            <wp:extent cx="3784600" cy="3420745"/>
            <wp:effectExtent l="0" t="0" r="6350" b="8255"/>
            <wp:wrapNone/>
            <wp:docPr id="1505275386" name="Picture 35" descr="prague / | Aubrey Dunnuck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prague / | Aubrey Dunnuck | Flickr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0" cy="342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21FED8" w14:textId="439013DF" w:rsidR="000F2878" w:rsidRDefault="00771B44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2038885" wp14:editId="4B05B27A">
                <wp:simplePos x="0" y="0"/>
                <wp:positionH relativeFrom="column">
                  <wp:posOffset>3548380</wp:posOffset>
                </wp:positionH>
                <wp:positionV relativeFrom="paragraph">
                  <wp:posOffset>190662</wp:posOffset>
                </wp:positionV>
                <wp:extent cx="3423920" cy="1030723"/>
                <wp:effectExtent l="0" t="0" r="0" b="0"/>
                <wp:wrapNone/>
                <wp:docPr id="1329559232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920" cy="10307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CF0EF" w14:textId="77777777" w:rsidR="00771B44" w:rsidRPr="00771B44" w:rsidRDefault="00771B44" w:rsidP="00771B44">
                            <w:pPr>
                              <w:spacing w:after="0" w:line="192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</w:rPr>
                            </w:pPr>
                            <w:r w:rsidRPr="00771B44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</w:rPr>
                              <w:t>PARIZSKA</w:t>
                            </w:r>
                          </w:p>
                          <w:p w14:paraId="3265EDE9" w14:textId="49F3E3F4" w:rsidR="00771B44" w:rsidRDefault="00771B44" w:rsidP="00771B44">
                            <w:pPr>
                              <w:spacing w:after="0" w:line="192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</w:rPr>
                            </w:pPr>
                            <w:r w:rsidRPr="00771B44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</w:rPr>
                              <w:t>LUXURY STREET</w:t>
                            </w:r>
                          </w:p>
                          <w:p w14:paraId="23546446" w14:textId="22CE7AAB" w:rsidR="00771B44" w:rsidRPr="00771B44" w:rsidRDefault="00771B44" w:rsidP="00771B44">
                            <w:pPr>
                              <w:jc w:val="right"/>
                              <w:rPr>
                                <w:rFonts w:ascii="Montserrat" w:hAnsi="Montserrat" w:cs="Times New Roman"/>
                                <w:i/>
                                <w:iCs/>
                                <w:sz w:val="40"/>
                                <w:szCs w:val="40"/>
                                <w:cs/>
                              </w:rPr>
                            </w:pPr>
                            <w:r w:rsidRPr="00771B44">
                              <w:rPr>
                                <w:rFonts w:ascii="Montserrat" w:hAnsi="Montserrat" w:cs="Times New Roman"/>
                                <w:i/>
                                <w:iCs/>
                                <w:sz w:val="24"/>
                                <w:szCs w:val="32"/>
                              </w:rPr>
                              <w:t>Prague luxury shopping street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038885" id="_x0000_s1046" style="position:absolute;margin-left:279.4pt;margin-top:15pt;width:269.6pt;height:81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" filled="f" stroked="f">
                <v:textbox>
                  <w:txbxContent>
                    <w:p w14:paraId="713CF0EF" w14:textId="77777777" w:rsidR="00771B44" w:rsidRPr="00771B44" w:rsidRDefault="00771B44" w:rsidP="00771B44">
                      <w:pPr>
                        <w:spacing w:after="0" w:line="192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</w:pPr>
                      <w:r w:rsidRPr="00771B44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  <w:t>PARIZSKA</w:t>
                      </w:r>
                    </w:p>
                    <w:p w14:paraId="3265EDE9" w14:textId="49F3E3F4" w:rsidR="00771B44" w:rsidRDefault="00771B44" w:rsidP="00771B44">
                      <w:pPr>
                        <w:spacing w:after="0" w:line="192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</w:pPr>
                      <w:r w:rsidRPr="00771B44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  <w:t>LUXURY STREET</w:t>
                      </w:r>
                    </w:p>
                    <w:p w14:paraId="23546446" w14:textId="22CE7AAB" w:rsidR="00771B44" w:rsidRPr="00771B44" w:rsidRDefault="00771B44" w:rsidP="00771B44">
                      <w:pPr>
                        <w:jc w:val="right"/>
                        <w:rPr>
                          <w:rFonts w:ascii="Montserrat" w:hAnsi="Montserrat" w:cs="Times New Roman"/>
                          <w:i/>
                          <w:iCs/>
                          <w:sz w:val="40"/>
                          <w:szCs w:val="40"/>
                          <w:cs/>
                        </w:rPr>
                      </w:pPr>
                      <w:r w:rsidRPr="00771B44">
                        <w:rPr>
                          <w:rFonts w:ascii="Montserrat" w:hAnsi="Montserrat" w:cs="Times New Roman"/>
                          <w:i/>
                          <w:iCs/>
                          <w:sz w:val="24"/>
                          <w:szCs w:val="32"/>
                        </w:rPr>
                        <w:t>Prague luxury shopping street</w:t>
                      </w:r>
                    </w:p>
                  </w:txbxContent>
                </v:textbox>
              </v:rect>
            </w:pict>
          </mc:Fallback>
        </mc:AlternateContent>
      </w:r>
    </w:p>
    <w:p w14:paraId="17E48734" w14:textId="3C413C80" w:rsidR="000F2878" w:rsidRDefault="000F2878"/>
    <w:p w14:paraId="32E603F4" w14:textId="479C92BE" w:rsidR="000F2878" w:rsidRDefault="000F2878"/>
    <w:p w14:paraId="55DD5A82" w14:textId="138EE487" w:rsidR="000F2878" w:rsidRDefault="000F2878"/>
    <w:p w14:paraId="4241BF77" w14:textId="1170EFCF" w:rsidR="000F2878" w:rsidRDefault="00232217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6051B3D" wp14:editId="7F53C6EC">
                <wp:simplePos x="0" y="0"/>
                <wp:positionH relativeFrom="margin">
                  <wp:posOffset>3548380</wp:posOffset>
                </wp:positionH>
                <wp:positionV relativeFrom="paragraph">
                  <wp:posOffset>141132</wp:posOffset>
                </wp:positionV>
                <wp:extent cx="3423920" cy="913765"/>
                <wp:effectExtent l="0" t="0" r="0" b="635"/>
                <wp:wrapNone/>
                <wp:docPr id="1902601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913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66758" w14:textId="097679B0" w:rsidR="008C0222" w:rsidRPr="00F33A1F" w:rsidRDefault="008C0222" w:rsidP="008C0222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8C022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อิสระให้คุณช้อปปิ้งบนถนนที่หรูหรา สไตล์ ปารีสเซียน ที่ตั้งของร้านค้าแบรนด์ดังมากมาย อาทิเช่น </w:t>
                            </w:r>
                            <w:r w:rsidRPr="008C022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PRADA, GUCCI, LOUIS VUITTON, </w:t>
                            </w:r>
                            <w:r w:rsidRPr="008C022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และอื่น ๆ อีกมากมาย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51B3D" id="_x0000_s1047" type="#_x0000_t202" style="position:absolute;margin-left:279.4pt;margin-top:11.1pt;width:269.6pt;height:71.9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" filled="f" stroked="f">
                <v:textbox>
                  <w:txbxContent>
                    <w:p w14:paraId="2DE66758" w14:textId="097679B0" w:rsidR="008C0222" w:rsidRPr="00F33A1F" w:rsidRDefault="008C0222" w:rsidP="008C0222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8C0222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อิสระให้คุณ</w:t>
                      </w:r>
                      <w:proofErr w:type="spellStart"/>
                      <w:r w:rsidRPr="008C0222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ช้</w:t>
                      </w:r>
                      <w:proofErr w:type="spellEnd"/>
                      <w:r w:rsidRPr="008C0222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อปปิ้งบนถนนที่หรูหรา สไตล์ ปารีสเซียน ที่ตั้งของร้านค้าแบรนด์ดังมากมาย อาทิเช่น </w:t>
                      </w:r>
                      <w:r w:rsidRPr="008C022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PRADA, GUCCI, LOUIS VUITTON, </w:t>
                      </w:r>
                      <w:r w:rsidRPr="008C0222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และอื่น ๆ อีกมากมาย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97E7D2" w14:textId="242097EC" w:rsidR="000F2878" w:rsidRDefault="000F2878"/>
    <w:p w14:paraId="58E29DCE" w14:textId="3B3F37B2" w:rsidR="000F2878" w:rsidRDefault="000F2878"/>
    <w:p w14:paraId="31152832" w14:textId="06625B73" w:rsidR="000F2878" w:rsidRDefault="00982182">
      <w:r>
        <w:rPr>
          <w:noProof/>
        </w:rPr>
        <w:drawing>
          <wp:anchor distT="0" distB="0" distL="114300" distR="114300" simplePos="0" relativeHeight="251727872" behindDoc="0" locked="0" layoutInCell="1" allowOverlap="1" wp14:anchorId="4DFE8408" wp14:editId="375C72BA">
            <wp:simplePos x="0" y="0"/>
            <wp:positionH relativeFrom="column">
              <wp:posOffset>3492500</wp:posOffset>
            </wp:positionH>
            <wp:positionV relativeFrom="paragraph">
              <wp:posOffset>256702</wp:posOffset>
            </wp:positionV>
            <wp:extent cx="3784600" cy="1215390"/>
            <wp:effectExtent l="0" t="0" r="6350" b="3810"/>
            <wp:wrapNone/>
            <wp:docPr id="430781752" name="รูปภาพ 4" descr="Pařížská Street ranked among most expensive shopping streets in the world -  EuropaPropert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řížská Street ranked among most expensive shopping streets in the world -  EuropaProperty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" t="21676" r="-373" b="5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0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DC781B" w14:textId="60DFD7B0" w:rsidR="000F2878" w:rsidRDefault="000F2878"/>
    <w:p w14:paraId="3A96B169" w14:textId="3B50EB60" w:rsidR="000F2878" w:rsidRDefault="000F2878"/>
    <w:p w14:paraId="00498AE6" w14:textId="2C53F3BC" w:rsidR="000F2878" w:rsidRDefault="000F2878"/>
    <w:p w14:paraId="760F7F21" w14:textId="5F5C238A" w:rsidR="000F2878" w:rsidRDefault="000F2878"/>
    <w:p w14:paraId="7C732190" w14:textId="31EE00FD" w:rsidR="000F2878" w:rsidRPr="00982182" w:rsidRDefault="000F2878">
      <w:pPr>
        <w:rPr>
          <w:sz w:val="12"/>
          <w:szCs w:val="16"/>
        </w:rPr>
      </w:pPr>
    </w:p>
    <w:p w14:paraId="5DD546F5" w14:textId="45E91D7A" w:rsidR="00982182" w:rsidRDefault="00982182" w:rsidP="00982182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ณ ภัตตาคาร</w:t>
      </w:r>
    </w:p>
    <w:p w14:paraId="5A1016F8" w14:textId="4B9D5A2E" w:rsidR="00982182" w:rsidRDefault="00982182" w:rsidP="00982182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96D3D">
        <w:rPr>
          <w:rFonts w:ascii="Noto Sans Thai" w:hAnsi="Noto Sans Thai" w:cs="Noto Sans Thai"/>
          <w:sz w:val="24"/>
          <w:szCs w:val="24"/>
          <w:cs/>
        </w:rPr>
        <w:t>นำท่านเข้าสู่ที่พักโรงแรม</w:t>
      </w:r>
      <w:r w:rsidRPr="00796D3D">
        <w:rPr>
          <w:rFonts w:ascii="Noto Sans Thai" w:hAnsi="Noto Sans Thai" w:cs="Noto Sans Thai"/>
          <w:sz w:val="24"/>
          <w:szCs w:val="24"/>
        </w:rPr>
        <w:t xml:space="preserve"> </w:t>
      </w:r>
      <w:r w:rsidRPr="00796D3D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GRANDHOTEL INTERNATIONAL</w:t>
      </w:r>
      <w:r w:rsidRPr="00BA2E6F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3E3A06">
        <w:rPr>
          <w:rFonts w:ascii="Noto Sans Thai" w:hAnsi="Noto Sans Thai" w:cs="Noto Sans Thai"/>
          <w:b/>
          <w:bCs/>
          <w:sz w:val="24"/>
          <w:szCs w:val="24"/>
        </w:rPr>
        <w:t xml:space="preserve">PRAGUE </w:t>
      </w:r>
      <w:r w:rsidRPr="00025D7F">
        <w:rPr>
          <w:rFonts w:ascii="Noto Sans Thai" w:hAnsi="Noto Sans Thai" w:cs="Noto Sans Thai"/>
          <w:sz w:val="24"/>
          <w:szCs w:val="24"/>
          <w:cs/>
        </w:rPr>
        <w:t>หรือเทียบเท่า</w:t>
      </w:r>
    </w:p>
    <w:p w14:paraId="6F16935A" w14:textId="28B8B2DD" w:rsidR="000F2878" w:rsidRDefault="00982182">
      <w:r>
        <w:rPr>
          <w:noProof/>
        </w:rPr>
        <w:drawing>
          <wp:anchor distT="0" distB="0" distL="114300" distR="114300" simplePos="0" relativeHeight="251731968" behindDoc="0" locked="0" layoutInCell="1" allowOverlap="1" wp14:anchorId="73D09010" wp14:editId="51BB62FB">
            <wp:simplePos x="0" y="0"/>
            <wp:positionH relativeFrom="margin">
              <wp:posOffset>3867150</wp:posOffset>
            </wp:positionH>
            <wp:positionV relativeFrom="paragraph">
              <wp:posOffset>96520</wp:posOffset>
            </wp:positionV>
            <wp:extent cx="3344545" cy="2168525"/>
            <wp:effectExtent l="0" t="0" r="8255" b="0"/>
            <wp:wrapNone/>
            <wp:docPr id="1246297984" name="Picture 2" descr="an aerial view of a city at night at Grand Hotel International - Czech Leading Hotels in Pra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 aerial view of a city at night at Grand Hotel International - Czech Leading Hotels in Prague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" t="15744" r="19" b="-2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545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0944" behindDoc="0" locked="0" layoutInCell="1" allowOverlap="1" wp14:anchorId="0824E31D" wp14:editId="53D8844F">
            <wp:simplePos x="0" y="0"/>
            <wp:positionH relativeFrom="column">
              <wp:posOffset>1921510</wp:posOffset>
            </wp:positionH>
            <wp:positionV relativeFrom="paragraph">
              <wp:posOffset>96520</wp:posOffset>
            </wp:positionV>
            <wp:extent cx="1881505" cy="2168525"/>
            <wp:effectExtent l="0" t="0" r="4445" b="3175"/>
            <wp:wrapNone/>
            <wp:docPr id="1912553477" name="Picture 1" descr="a woman in a white dress standing in a window at Grand Hotel International - Czech Leading Hotels in Pra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woman in a white dress standing in a window at Grand Hotel International - Czech Leading Hotels in Prague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10881" r="-1" b="6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05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920" behindDoc="0" locked="0" layoutInCell="1" allowOverlap="1" wp14:anchorId="0CC8F770" wp14:editId="50B2893F">
            <wp:simplePos x="0" y="0"/>
            <wp:positionH relativeFrom="margin">
              <wp:posOffset>-342900</wp:posOffset>
            </wp:positionH>
            <wp:positionV relativeFrom="paragraph">
              <wp:posOffset>96874</wp:posOffset>
            </wp:positionV>
            <wp:extent cx="2197100" cy="2169042"/>
            <wp:effectExtent l="0" t="0" r="0" b="3175"/>
            <wp:wrapNone/>
            <wp:docPr id="495025279" name="Picture 495025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51" b="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16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5CE18A" w14:textId="394B5B83" w:rsidR="000F2878" w:rsidRDefault="000F2878"/>
    <w:p w14:paraId="2E486133" w14:textId="205D6342" w:rsidR="000F2878" w:rsidRDefault="000F2878"/>
    <w:p w14:paraId="20CBE12B" w14:textId="522E8FA2" w:rsidR="000F2878" w:rsidRDefault="000F2878"/>
    <w:p w14:paraId="700C4436" w14:textId="36ED2C35" w:rsidR="000F2878" w:rsidRDefault="000F2878"/>
    <w:p w14:paraId="56F28A96" w14:textId="77777777" w:rsidR="000F2878" w:rsidRDefault="000F2878"/>
    <w:p w14:paraId="025AEE2A" w14:textId="3AD4EB8B" w:rsidR="000F2878" w:rsidRDefault="00A77C1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13FA8B5" wp14:editId="2D319549">
                <wp:simplePos x="0" y="0"/>
                <wp:positionH relativeFrom="column">
                  <wp:posOffset>1676400</wp:posOffset>
                </wp:positionH>
                <wp:positionV relativeFrom="paragraph">
                  <wp:posOffset>43815</wp:posOffset>
                </wp:positionV>
                <wp:extent cx="4800600" cy="731520"/>
                <wp:effectExtent l="0" t="0" r="0" b="0"/>
                <wp:wrapNone/>
                <wp:docPr id="1891790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E0E750" w14:textId="08170DA3" w:rsidR="00A77C1C" w:rsidRPr="00E309A8" w:rsidRDefault="00A77C1C" w:rsidP="00A77C1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ปราก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เทลล์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ชมเมือง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เวียนนา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ช้อปปิ้ง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3FA8B5" id="_x0000_s1048" type="#_x0000_t202" style="position:absolute;margin-left:132pt;margin-top:3.45pt;width:378pt;height:57.6pt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Lx+MgIAAKs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" filled="f" stroked="f">
                <v:textbox>
                  <w:txbxContent>
                    <w:p w14:paraId="4EE0E750" w14:textId="08170DA3" w:rsidR="00A77C1C" w:rsidRPr="00E309A8" w:rsidRDefault="00A77C1C" w:rsidP="00A77C1C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ปราก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เทลล์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ชมเมือง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เวียนนา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ช้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อปปิ้ง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3B15A4E" wp14:editId="63460EC8">
                <wp:simplePos x="0" y="0"/>
                <wp:positionH relativeFrom="column">
                  <wp:posOffset>-65405</wp:posOffset>
                </wp:positionH>
                <wp:positionV relativeFrom="paragraph">
                  <wp:posOffset>454660</wp:posOffset>
                </wp:positionV>
                <wp:extent cx="1533525" cy="317500"/>
                <wp:effectExtent l="0" t="0" r="0" b="6350"/>
                <wp:wrapNone/>
                <wp:docPr id="7662830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2D416" w14:textId="584371FC" w:rsidR="00A77C1C" w:rsidRPr="001E34B7" w:rsidRDefault="00A77C1C" w:rsidP="00A77C1C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30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B15A4E" id="_x0000_s1049" type="#_x0000_t202" style="position:absolute;margin-left:-5.15pt;margin-top:35.8pt;width:120.75pt;height: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slv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" filled="f" stroked="f">
                <v:textbox>
                  <w:txbxContent>
                    <w:p w14:paraId="7472D416" w14:textId="584371FC" w:rsidR="00A77C1C" w:rsidRPr="001E34B7" w:rsidRDefault="00A77C1C" w:rsidP="00A77C1C">
                      <w:pPr>
                        <w:spacing w:after="240" w:line="192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30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879D8F1" wp14:editId="657C0E86">
                <wp:simplePos x="0" y="0"/>
                <wp:positionH relativeFrom="column">
                  <wp:posOffset>-347345</wp:posOffset>
                </wp:positionH>
                <wp:positionV relativeFrom="paragraph">
                  <wp:posOffset>28575</wp:posOffset>
                </wp:positionV>
                <wp:extent cx="7193280" cy="730885"/>
                <wp:effectExtent l="0" t="0" r="7620" b="0"/>
                <wp:wrapNone/>
                <wp:docPr id="1476687792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FA1A2" id="Pentagon 226" o:spid="_x0000_s1026" type="#_x0000_t15" style="position:absolute;margin-left:-27.35pt;margin-top:2.25pt;width:566.4pt;height:57.5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VglOJ98AAAAK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21A484E" wp14:editId="12050421">
                <wp:simplePos x="0" y="0"/>
                <wp:positionH relativeFrom="column">
                  <wp:posOffset>-109220</wp:posOffset>
                </wp:positionH>
                <wp:positionV relativeFrom="paragraph">
                  <wp:posOffset>-111125</wp:posOffset>
                </wp:positionV>
                <wp:extent cx="1514475" cy="704850"/>
                <wp:effectExtent l="0" t="0" r="0" b="0"/>
                <wp:wrapNone/>
                <wp:docPr id="839291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36516D" w14:textId="338925FA" w:rsidR="00A77C1C" w:rsidRPr="002F5A49" w:rsidRDefault="00A77C1C" w:rsidP="00A77C1C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A484E" id="_x0000_s1050" type="#_x0000_t202" style="position:absolute;margin-left:-8.6pt;margin-top:-8.75pt;width:119.25pt;height:55.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y3f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" filled="f" stroked="f">
                <v:textbox>
                  <w:txbxContent>
                    <w:p w14:paraId="3D36516D" w14:textId="338925FA" w:rsidR="00A77C1C" w:rsidRPr="002F5A49" w:rsidRDefault="00A77C1C" w:rsidP="00A77C1C">
                      <w:pPr>
                        <w:spacing w:after="240"/>
                        <w:jc w:val="center"/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4E6592EA" w14:textId="503F5DD0" w:rsidR="000F2878" w:rsidRDefault="000F2878"/>
    <w:p w14:paraId="6B3D088E" w14:textId="70E4D3B8" w:rsidR="000F2878" w:rsidRPr="00AE0627" w:rsidRDefault="000F2878">
      <w:pPr>
        <w:rPr>
          <w:sz w:val="28"/>
          <w:szCs w:val="36"/>
        </w:rPr>
      </w:pPr>
    </w:p>
    <w:p w14:paraId="457DE971" w14:textId="63E155C3" w:rsidR="00A77C1C" w:rsidRDefault="00A77C1C" w:rsidP="00A77C1C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44B78441" w14:textId="04309A2F" w:rsidR="000F2878" w:rsidRDefault="00A77C1C" w:rsidP="00A77C1C">
      <w:pPr>
        <w:spacing w:after="0" w:line="276" w:lineRule="auto"/>
        <w:ind w:left="720" w:firstLine="720"/>
      </w:pPr>
      <w:r w:rsidRPr="00F7691C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Pr="00F7691C">
        <w:rPr>
          <w:rFonts w:ascii="Noto Sans Thai" w:hAnsi="Noto Sans Thai" w:cs="Noto Sans Thai"/>
          <w:b/>
          <w:bCs/>
          <w:sz w:val="24"/>
          <w:szCs w:val="24"/>
          <w:cs/>
        </w:rPr>
        <w:t>เมือง</w:t>
      </w:r>
      <w:proofErr w:type="spellStart"/>
      <w:r w:rsidRPr="00F7691C">
        <w:rPr>
          <w:rFonts w:ascii="Noto Sans Thai" w:hAnsi="Noto Sans Thai" w:cs="Noto Sans Thai"/>
          <w:b/>
          <w:bCs/>
          <w:sz w:val="24"/>
          <w:szCs w:val="24"/>
          <w:cs/>
        </w:rPr>
        <w:t>เทลล์</w:t>
      </w:r>
      <w:proofErr w:type="spellEnd"/>
      <w:r w:rsidRPr="00F7691C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Pr="00F7691C">
        <w:rPr>
          <w:rFonts w:ascii="Noto Sans Thai" w:hAnsi="Noto Sans Thai" w:cs="Noto Sans Thai"/>
          <w:b/>
          <w:bCs/>
          <w:sz w:val="24"/>
          <w:szCs w:val="24"/>
        </w:rPr>
        <w:t>TELC)</w:t>
      </w:r>
      <w:r w:rsidRPr="00F7691C">
        <w:rPr>
          <w:rFonts w:ascii="Noto Sans Thai" w:hAnsi="Noto Sans Thai" w:cs="Noto Sans Thai"/>
          <w:sz w:val="24"/>
          <w:szCs w:val="24"/>
        </w:rPr>
        <w:t xml:space="preserve"> </w:t>
      </w:r>
      <w:r w:rsidRPr="00A77C1C">
        <w:rPr>
          <w:rFonts w:ascii="Noto Sans Thai" w:hAnsi="Noto Sans Thai" w:cs="Noto Sans Thai"/>
          <w:sz w:val="24"/>
          <w:szCs w:val="24"/>
        </w:rPr>
        <w:t>(</w:t>
      </w:r>
      <w:r w:rsidRPr="00A77C1C">
        <w:rPr>
          <w:rFonts w:ascii="Noto Sans Thai" w:hAnsi="Noto Sans Thai" w:cs="Noto Sans Thai"/>
          <w:sz w:val="24"/>
          <w:szCs w:val="24"/>
          <w:cs/>
        </w:rPr>
        <w:t>1</w:t>
      </w:r>
      <w:r w:rsidRPr="00A77C1C">
        <w:rPr>
          <w:rFonts w:ascii="Noto Sans Thai" w:hAnsi="Noto Sans Thai" w:cs="Noto Sans Thai" w:hint="cs"/>
          <w:sz w:val="24"/>
          <w:szCs w:val="24"/>
          <w:cs/>
        </w:rPr>
        <w:t>60</w:t>
      </w:r>
      <w:r w:rsidRPr="00A77C1C">
        <w:rPr>
          <w:rFonts w:ascii="Noto Sans Thai" w:hAnsi="Noto Sans Thai" w:cs="Noto Sans Thai"/>
          <w:sz w:val="24"/>
          <w:szCs w:val="24"/>
          <w:cs/>
        </w:rPr>
        <w:t xml:space="preserve"> กิโลเมตร)</w:t>
      </w:r>
    </w:p>
    <w:p w14:paraId="22320091" w14:textId="1AA0FC39" w:rsidR="000F2878" w:rsidRDefault="00AE0627" w:rsidP="00446476">
      <w:pPr>
        <w:tabs>
          <w:tab w:val="left" w:pos="3617"/>
        </w:tabs>
      </w:pPr>
      <w:r>
        <w:rPr>
          <w:noProof/>
        </w:rPr>
        <w:drawing>
          <wp:anchor distT="0" distB="0" distL="114300" distR="114300" simplePos="0" relativeHeight="251743232" behindDoc="0" locked="0" layoutInCell="1" allowOverlap="1" wp14:anchorId="537C9F45" wp14:editId="07248A22">
            <wp:simplePos x="0" y="0"/>
            <wp:positionH relativeFrom="column">
              <wp:posOffset>3451860</wp:posOffset>
            </wp:positionH>
            <wp:positionV relativeFrom="paragraph">
              <wp:posOffset>122555</wp:posOffset>
            </wp:positionV>
            <wp:extent cx="3763645" cy="2487930"/>
            <wp:effectExtent l="0" t="0" r="8255" b="7620"/>
            <wp:wrapNone/>
            <wp:docPr id="1004286681" name="รูปภาพ 6" descr="Town Centre of Telč, Czech Repub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own Centre of Telč, Czech Republic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" b="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645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C398BBD" wp14:editId="615EA674">
                <wp:simplePos x="0" y="0"/>
                <wp:positionH relativeFrom="column">
                  <wp:posOffset>-344805</wp:posOffset>
                </wp:positionH>
                <wp:positionV relativeFrom="paragraph">
                  <wp:posOffset>261620</wp:posOffset>
                </wp:positionV>
                <wp:extent cx="3733800" cy="474345"/>
                <wp:effectExtent l="0" t="0" r="0" b="1905"/>
                <wp:wrapNone/>
                <wp:docPr id="8708002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6A6FE1" w14:textId="0FC2136F" w:rsidR="00266E1D" w:rsidRPr="00CB6B5E" w:rsidRDefault="00266E1D" w:rsidP="00266E1D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TELC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98BBD" id="_x0000_s1051" type="#_x0000_t202" style="position:absolute;margin-left:-27.15pt;margin-top:20.6pt;width:294pt;height:37.3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" filled="f" stroked="f">
                <v:textbox>
                  <w:txbxContent>
                    <w:p w14:paraId="7B6A6FE1" w14:textId="0FC2136F" w:rsidR="00266E1D" w:rsidRPr="00CB6B5E" w:rsidRDefault="00266E1D" w:rsidP="00266E1D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TELC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CA3277F" wp14:editId="301433F1">
                <wp:simplePos x="0" y="0"/>
                <wp:positionH relativeFrom="column">
                  <wp:posOffset>-342900</wp:posOffset>
                </wp:positionH>
                <wp:positionV relativeFrom="paragraph">
                  <wp:posOffset>122717</wp:posOffset>
                </wp:positionV>
                <wp:extent cx="3747135" cy="2487930"/>
                <wp:effectExtent l="0" t="0" r="5715" b="7620"/>
                <wp:wrapNone/>
                <wp:docPr id="1413000060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48793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1EB03" id="Rectangle 754" o:spid="_x0000_s1026" style="position:absolute;margin-left:-27pt;margin-top:9.65pt;width:295.05pt;height:195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" fillcolor="#183c5c" stroked="f" strokeweight="1pt"/>
            </w:pict>
          </mc:Fallback>
        </mc:AlternateContent>
      </w:r>
      <w:r w:rsidR="00446476">
        <w:tab/>
      </w:r>
    </w:p>
    <w:p w14:paraId="57FEC636" w14:textId="58CB4F41" w:rsidR="00446476" w:rsidRDefault="00446476" w:rsidP="00446476">
      <w:pPr>
        <w:tabs>
          <w:tab w:val="left" w:pos="3617"/>
        </w:tabs>
      </w:pPr>
    </w:p>
    <w:p w14:paraId="791E817F" w14:textId="03405549" w:rsidR="00446476" w:rsidRDefault="00266E1D" w:rsidP="00446476">
      <w:pPr>
        <w:tabs>
          <w:tab w:val="left" w:pos="361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CCC5D4D" wp14:editId="5DF04877">
                <wp:simplePos x="0" y="0"/>
                <wp:positionH relativeFrom="column">
                  <wp:posOffset>-342900</wp:posOffset>
                </wp:positionH>
                <wp:positionV relativeFrom="paragraph">
                  <wp:posOffset>134782</wp:posOffset>
                </wp:positionV>
                <wp:extent cx="3735705" cy="1786270"/>
                <wp:effectExtent l="0" t="0" r="0" b="4445"/>
                <wp:wrapNone/>
                <wp:docPr id="3632953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786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70A71" w14:textId="0FE3828A" w:rsidR="00266E1D" w:rsidRPr="00E50C84" w:rsidRDefault="00266E1D" w:rsidP="00266E1D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266E1D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เป็นเมืองเล็กน่ารักทางตอนใต้ของ </w:t>
                            </w:r>
                            <w:r w:rsidRPr="00266E1D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Bohemain-Moravian </w:t>
                            </w:r>
                            <w:r w:rsidRPr="00266E1D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ที่ได้รับการประกาศเป็นเมืองมรดกโลกในปีค.ศ. 1992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66E1D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จุดเด่นของเมืองนี้อยู่ที่สถาปัตยกรรมของอาคารเก่าแก่ที่ยังคงได้รับการอนุรักษ์ไว้จนถึงทุกวันนี้ เห็นแล้วจะต้องหลงรักกับอาคารเก่าแก่แบบเรเนซองส์และบาร็อก ตึกสีสันสดใสเหมือนลูกกวาดเรียงรายติดกัน ซึ่งปัจจุบันได้เปลี่ยนเป็นร้านค้า โรงแรม และร้านอาหารเป็นส่วนมาก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C5D4D" id="_x0000_s1052" type="#_x0000_t202" style="position:absolute;margin-left:-27pt;margin-top:10.6pt;width:294.15pt;height:140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" filled="f" stroked="f">
                <v:textbox>
                  <w:txbxContent>
                    <w:p w14:paraId="33A70A71" w14:textId="0FE3828A" w:rsidR="00266E1D" w:rsidRPr="00E50C84" w:rsidRDefault="00266E1D" w:rsidP="00266E1D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266E1D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เป็นเมืองเล็กน่ารักทางตอนใต้ของ </w:t>
                      </w:r>
                      <w:proofErr w:type="spellStart"/>
                      <w:r w:rsidRPr="00266E1D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Bohemain</w:t>
                      </w:r>
                      <w:proofErr w:type="spellEnd"/>
                      <w:r w:rsidRPr="00266E1D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-Moravian </w:t>
                      </w:r>
                      <w:r w:rsidRPr="00266E1D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ที่ได้รับการประกาศเป็นเมืองมรดกโลกในปีค.ศ. 1992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266E1D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จุดเด่นของเมืองนี้อยู่ที่สถาปัตยกรรมของอาคารเก่าแก่ที่ยังคงได้รับการอนุรักษ์ไว้จนถึงทุกวันนี้ เห็นแล้วจะต้องหลงรักกับอาคารเก่าแก่แบบ</w:t>
                      </w:r>
                      <w:proofErr w:type="spellStart"/>
                      <w:r w:rsidRPr="00266E1D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เรเน</w:t>
                      </w:r>
                      <w:proofErr w:type="spellEnd"/>
                      <w:r w:rsidRPr="00266E1D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ซอง</w:t>
                      </w:r>
                      <w:proofErr w:type="spellStart"/>
                      <w:r w:rsidRPr="00266E1D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ส์</w:t>
                      </w:r>
                      <w:proofErr w:type="spellEnd"/>
                      <w:r w:rsidRPr="00266E1D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และบาร็อก ตึกสีสันสดใสเหมือนลูกกวาดเรียงรายติดกัน ซึ่งปัจจุบันได้เปลี่ยนเป็นร้านค้า โรงแรม และร้านอาหารเป็นส่วนมาก</w:t>
                      </w:r>
                    </w:p>
                  </w:txbxContent>
                </v:textbox>
              </v:shape>
            </w:pict>
          </mc:Fallback>
        </mc:AlternateContent>
      </w:r>
    </w:p>
    <w:p w14:paraId="141D0C5B" w14:textId="477EA160" w:rsidR="00446476" w:rsidRDefault="00446476" w:rsidP="00446476">
      <w:pPr>
        <w:tabs>
          <w:tab w:val="left" w:pos="3617"/>
        </w:tabs>
      </w:pPr>
    </w:p>
    <w:p w14:paraId="0E1B1832" w14:textId="5ECA69B4" w:rsidR="00446476" w:rsidRDefault="00446476" w:rsidP="00446476">
      <w:pPr>
        <w:tabs>
          <w:tab w:val="left" w:pos="3617"/>
        </w:tabs>
      </w:pPr>
    </w:p>
    <w:p w14:paraId="6AB101EA" w14:textId="77CAFFAC" w:rsidR="00446476" w:rsidRDefault="00446476" w:rsidP="00446476">
      <w:pPr>
        <w:tabs>
          <w:tab w:val="left" w:pos="3617"/>
        </w:tabs>
      </w:pPr>
    </w:p>
    <w:p w14:paraId="4DBF96B2" w14:textId="08B88D79" w:rsidR="00446476" w:rsidRDefault="00446476" w:rsidP="00446476">
      <w:pPr>
        <w:tabs>
          <w:tab w:val="left" w:pos="3617"/>
        </w:tabs>
      </w:pPr>
    </w:p>
    <w:p w14:paraId="4005DDF4" w14:textId="7272CDF3" w:rsidR="00446476" w:rsidRDefault="00446476" w:rsidP="00446476">
      <w:pPr>
        <w:tabs>
          <w:tab w:val="left" w:pos="3617"/>
        </w:tabs>
      </w:pPr>
    </w:p>
    <w:p w14:paraId="4EFF56EE" w14:textId="52CE63D9" w:rsidR="00446476" w:rsidRDefault="00446476" w:rsidP="00446476">
      <w:pPr>
        <w:tabs>
          <w:tab w:val="left" w:pos="3617"/>
        </w:tabs>
      </w:pPr>
    </w:p>
    <w:p w14:paraId="64459EC0" w14:textId="05A54C11" w:rsidR="00446476" w:rsidRPr="00AE0627" w:rsidRDefault="00446476" w:rsidP="00446476">
      <w:pPr>
        <w:tabs>
          <w:tab w:val="left" w:pos="3617"/>
        </w:tabs>
        <w:rPr>
          <w:sz w:val="16"/>
          <w:szCs w:val="20"/>
        </w:rPr>
      </w:pPr>
    </w:p>
    <w:p w14:paraId="53B2354C" w14:textId="71FBFE40" w:rsidR="00772488" w:rsidRDefault="00772488" w:rsidP="00772488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2EC5A2FF" w14:textId="71EBDBDC" w:rsidR="00446476" w:rsidRDefault="00772488" w:rsidP="00772488">
      <w:pPr>
        <w:tabs>
          <w:tab w:val="left" w:pos="0"/>
        </w:tabs>
        <w:spacing w:after="0" w:line="276" w:lineRule="auto"/>
      </w:pPr>
      <w:r>
        <w:rPr>
          <w:rFonts w:ascii="Noto Sans Thai" w:hAnsi="Noto Sans Thai" w:cs="Noto Sans Thai"/>
          <w:sz w:val="24"/>
          <w:szCs w:val="24"/>
        </w:rPr>
        <w:tab/>
      </w:r>
      <w:r>
        <w:rPr>
          <w:rFonts w:ascii="Noto Sans Thai" w:hAnsi="Noto Sans Thai" w:cs="Noto Sans Thai"/>
          <w:sz w:val="24"/>
          <w:szCs w:val="24"/>
        </w:rPr>
        <w:tab/>
      </w:r>
      <w:r w:rsidRPr="00596AA8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Pr="00596AA8">
        <w:rPr>
          <w:rFonts w:ascii="Noto Sans Thai" w:hAnsi="Noto Sans Thai" w:cs="Noto Sans Thai"/>
          <w:b/>
          <w:bCs/>
          <w:sz w:val="24"/>
          <w:szCs w:val="24"/>
          <w:cs/>
        </w:rPr>
        <w:t>กรุงเวียนนา (</w:t>
      </w:r>
      <w:r w:rsidRPr="00596AA8">
        <w:rPr>
          <w:rFonts w:ascii="Noto Sans Thai" w:hAnsi="Noto Sans Thai" w:cs="Noto Sans Thai"/>
          <w:b/>
          <w:bCs/>
          <w:sz w:val="24"/>
          <w:szCs w:val="24"/>
        </w:rPr>
        <w:t xml:space="preserve">VIENNA) </w:t>
      </w:r>
      <w:r w:rsidRPr="00772488">
        <w:rPr>
          <w:rFonts w:ascii="Noto Sans Thai" w:hAnsi="Noto Sans Thai" w:cs="Noto Sans Thai"/>
          <w:sz w:val="24"/>
          <w:szCs w:val="24"/>
          <w:cs/>
        </w:rPr>
        <w:t>(</w:t>
      </w:r>
      <w:r w:rsidRPr="00772488">
        <w:rPr>
          <w:rFonts w:ascii="Noto Sans Thai" w:hAnsi="Noto Sans Thai" w:cs="Noto Sans Thai" w:hint="cs"/>
          <w:sz w:val="24"/>
          <w:szCs w:val="24"/>
          <w:cs/>
        </w:rPr>
        <w:t>18</w:t>
      </w:r>
      <w:r w:rsidRPr="00772488">
        <w:rPr>
          <w:rFonts w:ascii="Noto Sans Thai" w:hAnsi="Noto Sans Thai" w:cs="Noto Sans Thai"/>
          <w:sz w:val="24"/>
          <w:szCs w:val="24"/>
        </w:rPr>
        <w:t xml:space="preserve">0 </w:t>
      </w:r>
      <w:r w:rsidRPr="00772488">
        <w:rPr>
          <w:rFonts w:ascii="Noto Sans Thai" w:hAnsi="Noto Sans Thai" w:cs="Noto Sans Thai"/>
          <w:sz w:val="24"/>
          <w:szCs w:val="24"/>
          <w:cs/>
        </w:rPr>
        <w:t>กิโลเมตร)</w:t>
      </w:r>
    </w:p>
    <w:p w14:paraId="0D48A4BC" w14:textId="1C645E3F" w:rsidR="00446476" w:rsidRDefault="00146777" w:rsidP="00446476">
      <w:pPr>
        <w:tabs>
          <w:tab w:val="left" w:pos="3617"/>
        </w:tabs>
      </w:pPr>
      <w:r>
        <w:rPr>
          <w:noProof/>
        </w:rPr>
        <w:drawing>
          <wp:anchor distT="0" distB="0" distL="114300" distR="114300" simplePos="0" relativeHeight="251748352" behindDoc="0" locked="0" layoutInCell="1" allowOverlap="1" wp14:anchorId="13AC9E9C" wp14:editId="1C57154A">
            <wp:simplePos x="0" y="0"/>
            <wp:positionH relativeFrom="column">
              <wp:posOffset>-374650</wp:posOffset>
            </wp:positionH>
            <wp:positionV relativeFrom="paragraph">
              <wp:posOffset>118745</wp:posOffset>
            </wp:positionV>
            <wp:extent cx="3795395" cy="2306955"/>
            <wp:effectExtent l="0" t="0" r="0" b="0"/>
            <wp:wrapNone/>
            <wp:docPr id="785187563" name="รูปภาพ 7" descr="The Top 16 Things To Do in Vienna in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 Top 16 Things To Do in Vienna in 2025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92" r="11334" b="1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7E30098" wp14:editId="420CF9D2">
                <wp:simplePos x="0" y="0"/>
                <wp:positionH relativeFrom="column">
                  <wp:posOffset>3474188</wp:posOffset>
                </wp:positionH>
                <wp:positionV relativeFrom="paragraph">
                  <wp:posOffset>118952</wp:posOffset>
                </wp:positionV>
                <wp:extent cx="3747135" cy="2307265"/>
                <wp:effectExtent l="0" t="0" r="5715" b="0"/>
                <wp:wrapNone/>
                <wp:docPr id="577606399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30726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D7E81" id="Rectangle 754" o:spid="_x0000_s1026" style="position:absolute;margin-left:273.55pt;margin-top:9.35pt;width:295.05pt;height:181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" fillcolor="#183c5c" stroked="f" strokeweight="1pt"/>
            </w:pict>
          </mc:Fallback>
        </mc:AlternateContent>
      </w:r>
      <w:r w:rsidR="00AE0627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641AF3B" wp14:editId="518047D0">
                <wp:simplePos x="0" y="0"/>
                <wp:positionH relativeFrom="column">
                  <wp:posOffset>3474720</wp:posOffset>
                </wp:positionH>
                <wp:positionV relativeFrom="paragraph">
                  <wp:posOffset>263525</wp:posOffset>
                </wp:positionV>
                <wp:extent cx="3733800" cy="474345"/>
                <wp:effectExtent l="0" t="0" r="0" b="1905"/>
                <wp:wrapNone/>
                <wp:docPr id="16685434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A4277" w14:textId="71683C8D" w:rsidR="00AE0627" w:rsidRPr="00CB6B5E" w:rsidRDefault="00AE0627" w:rsidP="00AE0627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VIENNA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1AF3B" id="_x0000_s1053" type="#_x0000_t202" style="position:absolute;margin-left:273.6pt;margin-top:20.75pt;width:294pt;height:37.3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" filled="f" stroked="f">
                <v:textbox>
                  <w:txbxContent>
                    <w:p w14:paraId="230A4277" w14:textId="71683C8D" w:rsidR="00AE0627" w:rsidRPr="00CB6B5E" w:rsidRDefault="00AE0627" w:rsidP="00AE0627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VIENNA</w:t>
                      </w:r>
                    </w:p>
                  </w:txbxContent>
                </v:textbox>
              </v:shape>
            </w:pict>
          </mc:Fallback>
        </mc:AlternateContent>
      </w:r>
    </w:p>
    <w:p w14:paraId="743D4FFB" w14:textId="71C5E3D1" w:rsidR="00446476" w:rsidRDefault="00446476" w:rsidP="00446476">
      <w:pPr>
        <w:tabs>
          <w:tab w:val="left" w:pos="3617"/>
        </w:tabs>
      </w:pPr>
    </w:p>
    <w:p w14:paraId="750C9CB2" w14:textId="0EEAC4AC" w:rsidR="00446476" w:rsidRDefault="00AE0627" w:rsidP="00446476">
      <w:pPr>
        <w:tabs>
          <w:tab w:val="left" w:pos="361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012E4FD" wp14:editId="72D90BA8">
                <wp:simplePos x="0" y="0"/>
                <wp:positionH relativeFrom="column">
                  <wp:posOffset>3474188</wp:posOffset>
                </wp:positionH>
                <wp:positionV relativeFrom="paragraph">
                  <wp:posOffset>132877</wp:posOffset>
                </wp:positionV>
                <wp:extent cx="3735705" cy="1605517"/>
                <wp:effectExtent l="0" t="0" r="0" b="0"/>
                <wp:wrapNone/>
                <wp:docPr id="18115026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6055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E7B42" w14:textId="01E33564" w:rsidR="00AE0627" w:rsidRPr="00E50C84" w:rsidRDefault="00AE0627" w:rsidP="00AE062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AE0627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เมืองที่มีประวัติศาสตร์ยาวนานนับพันปี ที่มีความเจริญตั้งแต่อดีตจนถึงปัจจุบัน เป็นเมืองที่เต็มไปด้วยสถาปัตยกรรมแบบบาร็อค และร็อคโคโคที่เป็นแบบของออสเตรีย ที่งดงามที่สุดในยุโรป เป็นสักขีพยานแห่งความรุ่งเรืองของอาณาจักรโรมันอันศักดิ์สิทธิ์ และสมัยจักรพรรดิแห่งราชวงศ์ฮับส์เบิร์กในอดีต อีกทั้งเป็นศูนย์กลางการประชุมนานาชาติในปัจจุบัน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2E4FD" id="_x0000_s1054" type="#_x0000_t202" style="position:absolute;margin-left:273.55pt;margin-top:10.45pt;width:294.15pt;height:126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" filled="f" stroked="f">
                <v:textbox>
                  <w:txbxContent>
                    <w:p w14:paraId="529E7B42" w14:textId="01E33564" w:rsidR="00AE0627" w:rsidRPr="00E50C84" w:rsidRDefault="00AE0627" w:rsidP="00AE062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AE0627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เมืองที่มีประวัติศาสตร์ยาวนานนับพันปี ที่มีความเจริญตั้งแต่อดีตจนถึงปัจจุบัน เป็นเมืองที่เต็มไปด้วยสถาปัตยกรรมแบบบาร็อค และร็อคโคโคที่เป็นแบบของออสเตรีย ที่งดงามที่สุดในยุโรป เป็นสักขีพยานแห่งความรุ่งเรืองของอาณาจักรโรมันอันศักดิ์สิทธิ์ และสมัยจักรพรรดิแห่งราชวงศ์</w:t>
                      </w:r>
                      <w:proofErr w:type="spellStart"/>
                      <w:r w:rsidRPr="00AE0627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ฮับส์เบิร์</w:t>
                      </w:r>
                      <w:proofErr w:type="spellEnd"/>
                      <w:r w:rsidRPr="00AE0627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กในอดีต อีกทั้งเป็นศูนย์กลางการประชุมนานาชาติในปัจจุบัน</w:t>
                      </w:r>
                    </w:p>
                  </w:txbxContent>
                </v:textbox>
              </v:shape>
            </w:pict>
          </mc:Fallback>
        </mc:AlternateContent>
      </w:r>
    </w:p>
    <w:p w14:paraId="7596D560" w14:textId="5E9798D9" w:rsidR="00446476" w:rsidRDefault="00446476" w:rsidP="00446476">
      <w:pPr>
        <w:tabs>
          <w:tab w:val="left" w:pos="3617"/>
        </w:tabs>
      </w:pPr>
    </w:p>
    <w:p w14:paraId="1E3AC6D3" w14:textId="0D4398A8" w:rsidR="00446476" w:rsidRDefault="00446476" w:rsidP="00446476">
      <w:pPr>
        <w:tabs>
          <w:tab w:val="left" w:pos="3617"/>
        </w:tabs>
      </w:pPr>
    </w:p>
    <w:p w14:paraId="6C8AB70A" w14:textId="5E6C87FB" w:rsidR="00446476" w:rsidRDefault="00446476" w:rsidP="00446476">
      <w:pPr>
        <w:tabs>
          <w:tab w:val="left" w:pos="3617"/>
        </w:tabs>
      </w:pPr>
    </w:p>
    <w:p w14:paraId="40E55A59" w14:textId="4631A832" w:rsidR="00446476" w:rsidRDefault="00446476" w:rsidP="00446476">
      <w:pPr>
        <w:tabs>
          <w:tab w:val="left" w:pos="3617"/>
        </w:tabs>
      </w:pPr>
    </w:p>
    <w:p w14:paraId="461C8E0F" w14:textId="1097F256" w:rsidR="00446476" w:rsidRDefault="00446476" w:rsidP="00446476">
      <w:pPr>
        <w:tabs>
          <w:tab w:val="left" w:pos="3617"/>
        </w:tabs>
      </w:pPr>
    </w:p>
    <w:p w14:paraId="40D35852" w14:textId="737AB5B5" w:rsidR="00446476" w:rsidRDefault="00446476" w:rsidP="00446476">
      <w:pPr>
        <w:tabs>
          <w:tab w:val="left" w:pos="3617"/>
        </w:tabs>
      </w:pPr>
    </w:p>
    <w:p w14:paraId="4F767BC9" w14:textId="385F2D0D" w:rsidR="00146777" w:rsidRDefault="00146777" w:rsidP="00146777">
      <w:pPr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 w:rsidRPr="00E57BCF">
        <w:rPr>
          <w:rFonts w:ascii="Noto Sans Thai" w:hAnsi="Noto Sans Thai" w:cs="Noto Sans Thai"/>
          <w:sz w:val="24"/>
          <w:szCs w:val="24"/>
          <w:cs/>
        </w:rPr>
        <w:t xml:space="preserve">นำท่าน </w:t>
      </w:r>
      <w:proofErr w:type="spellStart"/>
      <w:r w:rsidRPr="00E57BCF">
        <w:rPr>
          <w:rFonts w:ascii="Noto Sans Thai" w:hAnsi="Noto Sans Thai" w:cs="Noto Sans Thai"/>
          <w:b/>
          <w:bCs/>
          <w:sz w:val="24"/>
          <w:szCs w:val="24"/>
          <w:cs/>
        </w:rPr>
        <w:t>ช้</w:t>
      </w:r>
      <w:proofErr w:type="spellEnd"/>
      <w:r w:rsidRPr="00E57BCF">
        <w:rPr>
          <w:rFonts w:ascii="Noto Sans Thai" w:hAnsi="Noto Sans Thai" w:cs="Noto Sans Thai"/>
          <w:b/>
          <w:bCs/>
          <w:sz w:val="24"/>
          <w:szCs w:val="24"/>
          <w:cs/>
        </w:rPr>
        <w:t>อปปิ้งบริเวณถนนคา</w:t>
      </w:r>
      <w:proofErr w:type="spellStart"/>
      <w:r w:rsidRPr="00E57BCF">
        <w:rPr>
          <w:rFonts w:ascii="Noto Sans Thai" w:hAnsi="Noto Sans Thai" w:cs="Noto Sans Thai"/>
          <w:b/>
          <w:bCs/>
          <w:sz w:val="24"/>
          <w:szCs w:val="24"/>
          <w:cs/>
        </w:rPr>
        <w:t>ร์ท</w:t>
      </w:r>
      <w:proofErr w:type="spellEnd"/>
      <w:r w:rsidRPr="00E57BCF">
        <w:rPr>
          <w:rFonts w:ascii="Noto Sans Thai" w:hAnsi="Noto Sans Thai" w:cs="Noto Sans Thai"/>
          <w:b/>
          <w:bCs/>
          <w:sz w:val="24"/>
          <w:szCs w:val="24"/>
          <w:cs/>
        </w:rPr>
        <w:t>เนอร์ (</w:t>
      </w:r>
      <w:r w:rsidRPr="00E57BCF">
        <w:rPr>
          <w:rFonts w:ascii="Noto Sans Thai" w:hAnsi="Noto Sans Thai" w:cs="Noto Sans Thai"/>
          <w:b/>
          <w:bCs/>
          <w:sz w:val="24"/>
          <w:szCs w:val="24"/>
        </w:rPr>
        <w:t>KARNTNERSTRASSE)</w:t>
      </w:r>
    </w:p>
    <w:p w14:paraId="461E4D1D" w14:textId="62958DC6" w:rsidR="00446476" w:rsidRDefault="00A1620E" w:rsidP="00446476">
      <w:pPr>
        <w:tabs>
          <w:tab w:val="left" w:pos="3617"/>
        </w:tabs>
      </w:pPr>
      <w:r>
        <w:rPr>
          <w:noProof/>
        </w:rPr>
        <w:drawing>
          <wp:anchor distT="0" distB="0" distL="114300" distR="114300" simplePos="0" relativeHeight="251749376" behindDoc="0" locked="0" layoutInCell="1" allowOverlap="1" wp14:anchorId="2610444B" wp14:editId="7CD52220">
            <wp:simplePos x="0" y="0"/>
            <wp:positionH relativeFrom="column">
              <wp:posOffset>3474085</wp:posOffset>
            </wp:positionH>
            <wp:positionV relativeFrom="paragraph">
              <wp:posOffset>37465</wp:posOffset>
            </wp:positionV>
            <wp:extent cx="3745865" cy="2136775"/>
            <wp:effectExtent l="0" t="0" r="6985" b="0"/>
            <wp:wrapNone/>
            <wp:docPr id="1083560440" name="รูปภาพ 8" descr="Kärntner Straße // Carinthian Street, Aust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Kärntner Straße // Carinthian Street, Austria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" t="8888" b="6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865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C946D55" wp14:editId="1E6CC597">
                <wp:simplePos x="0" y="0"/>
                <wp:positionH relativeFrom="margin">
                  <wp:posOffset>-108984</wp:posOffset>
                </wp:positionH>
                <wp:positionV relativeFrom="paragraph">
                  <wp:posOffset>80010</wp:posOffset>
                </wp:positionV>
                <wp:extent cx="3423920" cy="1942465"/>
                <wp:effectExtent l="0" t="0" r="0" b="635"/>
                <wp:wrapNone/>
                <wp:docPr id="11286036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1942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0EBB1" w14:textId="27E7A5EC" w:rsidR="00A1620E" w:rsidRPr="00F33A1F" w:rsidRDefault="00A1620E" w:rsidP="00A1620E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A1620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ถนนคาร์ทเนอร์ เป็นถนนการค้าใจกลางเมืองที่เชื่อมระหว่างถ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</w:t>
                            </w:r>
                            <w:r w:rsidRPr="00A1620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นวงแหวนริงสตราเซ่กับจัตุรัสสเตฟาน ซึ่งเป็นย่าน </w:t>
                            </w:r>
                            <w:r w:rsidRPr="00A1620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WALKING STREET  </w:t>
                            </w:r>
                            <w:r w:rsidRPr="00A1620E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เป็นถนนชอปปิ้งสายสำคัญของเวียนนา ที่มีห้างสรรพสินค้า ร้านค้าต่างๆมากมายเรียงรายตลอดสองข้างทางของถนน อิสระท่านช้อปปิ้งสินค้าชั้นนำของยุโรป แบรนด์เนม ยอดนิยม นาฬิกาสวิสแท้ ของที่ระลึกต่างๆ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46D55" id="_x0000_s1055" type="#_x0000_t202" style="position:absolute;margin-left:-8.6pt;margin-top:6.3pt;width:269.6pt;height:152.95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" filled="f" stroked="f">
                <v:textbox>
                  <w:txbxContent>
                    <w:p w14:paraId="6DE0EBB1" w14:textId="27E7A5EC" w:rsidR="00A1620E" w:rsidRPr="00F33A1F" w:rsidRDefault="00A1620E" w:rsidP="00A1620E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A1620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ถนนคา</w:t>
                      </w:r>
                      <w:proofErr w:type="spellStart"/>
                      <w:r w:rsidRPr="00A1620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ร์ท</w:t>
                      </w:r>
                      <w:proofErr w:type="spellEnd"/>
                      <w:r w:rsidRPr="00A1620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เนอร์ เป็นถนนการค้าใจกลางเมืองที่เชื่อมระหว่างถ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</w:t>
                      </w:r>
                      <w:r w:rsidRPr="00A1620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นวงแหวนริงสตราเซ่กับจัตุรัสส</w:t>
                      </w:r>
                      <w:proofErr w:type="spellStart"/>
                      <w:r w:rsidRPr="00A1620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เต</w:t>
                      </w:r>
                      <w:proofErr w:type="spellEnd"/>
                      <w:r w:rsidRPr="00A1620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ฟาน ซึ่งเป็นย่าน </w:t>
                      </w:r>
                      <w:r w:rsidRPr="00A1620E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WALKING STREET  </w:t>
                      </w:r>
                      <w:r w:rsidRPr="00A1620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เป็นถนนชอปปิ้งสายสำคัญของเวียนนา ที่มีห้างสรรพสินค้า ร้านค้าต่างๆมากมายเรียงรายตลอดสองข้างทางของถนน อิสระท่าน</w:t>
                      </w:r>
                      <w:proofErr w:type="spellStart"/>
                      <w:r w:rsidRPr="00A1620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ช้</w:t>
                      </w:r>
                      <w:proofErr w:type="spellEnd"/>
                      <w:r w:rsidRPr="00A1620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อปปิ้งสินค้าชั้นนำของยุโรป แบรนด์</w:t>
                      </w:r>
                      <w:proofErr w:type="spellStart"/>
                      <w:r w:rsidRPr="00A1620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เนม</w:t>
                      </w:r>
                      <w:proofErr w:type="spellEnd"/>
                      <w:r w:rsidRPr="00A1620E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 ยอดนิยม นาฬิกาสวิสแท้ ของที่ระลึกต่างๆ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5B1D2C" w14:textId="74F16792" w:rsidR="00446476" w:rsidRDefault="00446476" w:rsidP="00446476">
      <w:pPr>
        <w:tabs>
          <w:tab w:val="left" w:pos="3617"/>
        </w:tabs>
      </w:pPr>
    </w:p>
    <w:p w14:paraId="1C48478E" w14:textId="01275126" w:rsidR="00446476" w:rsidRDefault="00446476" w:rsidP="00446476">
      <w:pPr>
        <w:tabs>
          <w:tab w:val="left" w:pos="3617"/>
        </w:tabs>
      </w:pPr>
    </w:p>
    <w:p w14:paraId="1026D3B2" w14:textId="756DE1A3" w:rsidR="00446476" w:rsidRDefault="00446476" w:rsidP="00446476">
      <w:pPr>
        <w:tabs>
          <w:tab w:val="left" w:pos="3617"/>
        </w:tabs>
      </w:pPr>
    </w:p>
    <w:p w14:paraId="198337FB" w14:textId="0ACECBAA" w:rsidR="00446476" w:rsidRDefault="00446476" w:rsidP="00446476">
      <w:pPr>
        <w:tabs>
          <w:tab w:val="left" w:pos="3617"/>
        </w:tabs>
      </w:pPr>
    </w:p>
    <w:p w14:paraId="669AB0CB" w14:textId="4A47C089" w:rsidR="00446476" w:rsidRDefault="00446476" w:rsidP="00446476">
      <w:pPr>
        <w:tabs>
          <w:tab w:val="left" w:pos="3617"/>
        </w:tabs>
      </w:pPr>
    </w:p>
    <w:p w14:paraId="7F236C1C" w14:textId="0D6CC2CC" w:rsidR="00446476" w:rsidRDefault="00446476" w:rsidP="00446476">
      <w:pPr>
        <w:tabs>
          <w:tab w:val="left" w:pos="3617"/>
        </w:tabs>
      </w:pPr>
    </w:p>
    <w:p w14:paraId="0B100D86" w14:textId="461FFB4F" w:rsidR="00446476" w:rsidRDefault="00446476" w:rsidP="00446476">
      <w:pPr>
        <w:tabs>
          <w:tab w:val="left" w:pos="3617"/>
        </w:tabs>
      </w:pPr>
    </w:p>
    <w:p w14:paraId="23EA1A25" w14:textId="77777777" w:rsidR="00017C2C" w:rsidRDefault="00017C2C" w:rsidP="00017C2C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ค่ำ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ณ ภัตตาคาร</w:t>
      </w:r>
    </w:p>
    <w:p w14:paraId="66F9D076" w14:textId="2D762D8E" w:rsidR="00017C2C" w:rsidRDefault="00017C2C" w:rsidP="00017C2C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96D3D">
        <w:rPr>
          <w:rFonts w:ascii="Noto Sans Thai" w:hAnsi="Noto Sans Thai" w:cs="Noto Sans Thai"/>
          <w:sz w:val="24"/>
          <w:szCs w:val="24"/>
          <w:cs/>
        </w:rPr>
        <w:t>นำท่านเข้าสู่ที่พักโรงแรม</w:t>
      </w:r>
      <w:r w:rsidRPr="00796D3D">
        <w:rPr>
          <w:rFonts w:ascii="Noto Sans Thai" w:hAnsi="Noto Sans Thai" w:cs="Noto Sans Thai"/>
          <w:sz w:val="24"/>
          <w:szCs w:val="24"/>
        </w:rPr>
        <w:t xml:space="preserve"> </w:t>
      </w:r>
      <w:r w:rsidRPr="00796D3D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F421D9">
        <w:rPr>
          <w:rFonts w:ascii="Noto Sans Thai" w:hAnsi="Noto Sans Thai" w:cs="Noto Sans Thai"/>
          <w:b/>
          <w:bCs/>
          <w:color w:val="000000"/>
          <w:sz w:val="24"/>
          <w:szCs w:val="24"/>
        </w:rPr>
        <w:t xml:space="preserve">HOTEL </w:t>
      </w:r>
      <w:r>
        <w:rPr>
          <w:rFonts w:ascii="Noto Sans Thai" w:hAnsi="Noto Sans Thai" w:cs="Noto Sans Thai"/>
          <w:b/>
          <w:bCs/>
          <w:color w:val="000000"/>
          <w:sz w:val="24"/>
          <w:szCs w:val="24"/>
        </w:rPr>
        <w:t>NH DANUBE CITY</w:t>
      </w:r>
      <w:r>
        <w:rPr>
          <w:rFonts w:ascii="Noto Sans Thai" w:hAnsi="Noto Sans Thai" w:cs="Noto Sans Thai" w:hint="cs"/>
          <w:b/>
          <w:bCs/>
          <w:color w:val="000000"/>
          <w:sz w:val="24"/>
          <w:szCs w:val="24"/>
          <w:cs/>
        </w:rPr>
        <w:t xml:space="preserve"> </w:t>
      </w:r>
      <w:r w:rsidRPr="00025D7F">
        <w:rPr>
          <w:rFonts w:ascii="Noto Sans Thai" w:hAnsi="Noto Sans Thai" w:cs="Noto Sans Thai"/>
          <w:sz w:val="24"/>
          <w:szCs w:val="24"/>
          <w:cs/>
        </w:rPr>
        <w:t>หรือเทียบเท่า</w:t>
      </w:r>
    </w:p>
    <w:p w14:paraId="12822ED1" w14:textId="3DCD869F" w:rsidR="00446476" w:rsidRDefault="00017C2C" w:rsidP="00446476">
      <w:pPr>
        <w:tabs>
          <w:tab w:val="left" w:pos="3617"/>
        </w:tabs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7779CDCE" wp14:editId="3AC26B82">
            <wp:simplePos x="0" y="0"/>
            <wp:positionH relativeFrom="column">
              <wp:posOffset>-364165</wp:posOffset>
            </wp:positionH>
            <wp:positionV relativeFrom="paragraph">
              <wp:posOffset>119631</wp:posOffset>
            </wp:positionV>
            <wp:extent cx="7599739" cy="3094074"/>
            <wp:effectExtent l="0" t="0" r="1270" b="0"/>
            <wp:wrapNone/>
            <wp:docPr id="1102670954" name="รูปภาพ 9" descr="NH Danube City, Vienna (updated prices 20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NH Danube City, Vienna (updated prices 2025)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" t="26737" r="11" b="12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2979" cy="30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0A7B63" w14:textId="2EA31CA0" w:rsidR="00017C2C" w:rsidRDefault="00017C2C" w:rsidP="00446476">
      <w:pPr>
        <w:tabs>
          <w:tab w:val="left" w:pos="3617"/>
        </w:tabs>
      </w:pPr>
    </w:p>
    <w:p w14:paraId="1469B99D" w14:textId="42C3CCE9" w:rsidR="00017C2C" w:rsidRDefault="00017C2C" w:rsidP="00446476">
      <w:pPr>
        <w:tabs>
          <w:tab w:val="left" w:pos="3617"/>
        </w:tabs>
      </w:pPr>
    </w:p>
    <w:p w14:paraId="75B02CE9" w14:textId="05D26F53" w:rsidR="00017C2C" w:rsidRDefault="00017C2C" w:rsidP="00446476">
      <w:pPr>
        <w:tabs>
          <w:tab w:val="left" w:pos="3617"/>
        </w:tabs>
      </w:pPr>
    </w:p>
    <w:p w14:paraId="63BE28F9" w14:textId="77777777" w:rsidR="00017C2C" w:rsidRDefault="00017C2C" w:rsidP="00446476">
      <w:pPr>
        <w:tabs>
          <w:tab w:val="left" w:pos="3617"/>
        </w:tabs>
      </w:pPr>
    </w:p>
    <w:p w14:paraId="7F1D1FD6" w14:textId="53ECC850" w:rsidR="00017C2C" w:rsidRPr="00017C2C" w:rsidRDefault="00017C2C" w:rsidP="00446476">
      <w:pPr>
        <w:tabs>
          <w:tab w:val="left" w:pos="3617"/>
        </w:tabs>
      </w:pPr>
    </w:p>
    <w:p w14:paraId="171EF8F6" w14:textId="77777777" w:rsidR="00017C2C" w:rsidRDefault="00017C2C" w:rsidP="00446476">
      <w:pPr>
        <w:tabs>
          <w:tab w:val="left" w:pos="3617"/>
        </w:tabs>
      </w:pPr>
    </w:p>
    <w:p w14:paraId="64EB8D25" w14:textId="77777777" w:rsidR="00017C2C" w:rsidRDefault="00017C2C" w:rsidP="00446476">
      <w:pPr>
        <w:tabs>
          <w:tab w:val="left" w:pos="3617"/>
        </w:tabs>
      </w:pPr>
    </w:p>
    <w:p w14:paraId="07BCE90F" w14:textId="77777777" w:rsidR="00017C2C" w:rsidRDefault="00017C2C" w:rsidP="00446476">
      <w:pPr>
        <w:tabs>
          <w:tab w:val="left" w:pos="3617"/>
        </w:tabs>
      </w:pPr>
    </w:p>
    <w:p w14:paraId="08E81C06" w14:textId="77777777" w:rsidR="00017C2C" w:rsidRDefault="00017C2C" w:rsidP="00446476">
      <w:pPr>
        <w:tabs>
          <w:tab w:val="left" w:pos="3617"/>
        </w:tabs>
      </w:pPr>
    </w:p>
    <w:p w14:paraId="34A4F976" w14:textId="77777777" w:rsidR="00017C2C" w:rsidRDefault="00017C2C" w:rsidP="00446476">
      <w:pPr>
        <w:tabs>
          <w:tab w:val="left" w:pos="3617"/>
        </w:tabs>
      </w:pPr>
    </w:p>
    <w:p w14:paraId="62FD3AC1" w14:textId="64955217" w:rsidR="00017C2C" w:rsidRDefault="00396ECE" w:rsidP="00446476">
      <w:pPr>
        <w:tabs>
          <w:tab w:val="left" w:pos="361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24E5790" wp14:editId="50FF6FCF">
                <wp:simplePos x="0" y="0"/>
                <wp:positionH relativeFrom="column">
                  <wp:posOffset>1674495</wp:posOffset>
                </wp:positionH>
                <wp:positionV relativeFrom="paragraph">
                  <wp:posOffset>481965</wp:posOffset>
                </wp:positionV>
                <wp:extent cx="4800600" cy="731520"/>
                <wp:effectExtent l="0" t="0" r="0" b="0"/>
                <wp:wrapNone/>
                <wp:docPr id="464673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871EE" w14:textId="2AE2A599" w:rsidR="00396ECE" w:rsidRPr="00E309A8" w:rsidRDefault="00396ECE" w:rsidP="00396ECE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เวียนนา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ช้อปปิ้ง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>OUTLET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เวียนนา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ชมเมือง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4E5790" id="_x0000_s1056" type="#_x0000_t202" style="position:absolute;margin-left:131.85pt;margin-top:37.95pt;width:378pt;height:57.6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" filled="f" stroked="f">
                <v:textbox>
                  <w:txbxContent>
                    <w:p w14:paraId="5FB871EE" w14:textId="2AE2A599" w:rsidR="00396ECE" w:rsidRPr="00E309A8" w:rsidRDefault="00396ECE" w:rsidP="00396ECE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เวียนนา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ช้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อปปิ้ง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</w:rPr>
                        <w:t>OUTLET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เวียนนา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ชมเมือง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2479A0F" wp14:editId="7352F7F5">
                <wp:simplePos x="0" y="0"/>
                <wp:positionH relativeFrom="column">
                  <wp:posOffset>-110490</wp:posOffset>
                </wp:positionH>
                <wp:positionV relativeFrom="paragraph">
                  <wp:posOffset>327025</wp:posOffset>
                </wp:positionV>
                <wp:extent cx="1514475" cy="704850"/>
                <wp:effectExtent l="0" t="0" r="0" b="0"/>
                <wp:wrapNone/>
                <wp:docPr id="436109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CFB2D2" w14:textId="7B76FCDA" w:rsidR="00396ECE" w:rsidRPr="002F5A49" w:rsidRDefault="00396ECE" w:rsidP="00396ECE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79A0F" id="_x0000_s1057" type="#_x0000_t202" style="position:absolute;margin-left:-8.7pt;margin-top:25.75pt;width:119.25pt;height:55.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" filled="f" stroked="f">
                <v:textbox>
                  <w:txbxContent>
                    <w:p w14:paraId="75CFB2D2" w14:textId="7B76FCDA" w:rsidR="00396ECE" w:rsidRPr="002F5A49" w:rsidRDefault="00396ECE" w:rsidP="00396ECE">
                      <w:pPr>
                        <w:spacing w:after="240"/>
                        <w:jc w:val="center"/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891CF26" wp14:editId="79CE1D9D">
                <wp:simplePos x="0" y="0"/>
                <wp:positionH relativeFrom="column">
                  <wp:posOffset>-347345</wp:posOffset>
                </wp:positionH>
                <wp:positionV relativeFrom="paragraph">
                  <wp:posOffset>466725</wp:posOffset>
                </wp:positionV>
                <wp:extent cx="7193280" cy="730885"/>
                <wp:effectExtent l="0" t="0" r="7620" b="0"/>
                <wp:wrapNone/>
                <wp:docPr id="41540992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8A4F" id="Pentagon 226" o:spid="_x0000_s1026" type="#_x0000_t15" style="position:absolute;margin-left:-27.35pt;margin-top:36.75pt;width:566.4pt;height:57.5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NbCSWH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13E737E" wp14:editId="15264FBF">
                <wp:simplePos x="0" y="0"/>
                <wp:positionH relativeFrom="column">
                  <wp:posOffset>-67310</wp:posOffset>
                </wp:positionH>
                <wp:positionV relativeFrom="paragraph">
                  <wp:posOffset>892810</wp:posOffset>
                </wp:positionV>
                <wp:extent cx="1533525" cy="317500"/>
                <wp:effectExtent l="0" t="0" r="0" b="6350"/>
                <wp:wrapNone/>
                <wp:docPr id="1068580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09A315" w14:textId="102B032F" w:rsidR="00396ECE" w:rsidRPr="001E34B7" w:rsidRDefault="00396ECE" w:rsidP="00396ECE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1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E737E" id="_x0000_s1058" type="#_x0000_t202" style="position:absolute;margin-left:-5.3pt;margin-top:70.3pt;width:120.75pt;height:2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Izx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" filled="f" stroked="f">
                <v:textbox>
                  <w:txbxContent>
                    <w:p w14:paraId="5209A315" w14:textId="102B032F" w:rsidR="00396ECE" w:rsidRPr="001E34B7" w:rsidRDefault="00396ECE" w:rsidP="00396ECE">
                      <w:pPr>
                        <w:spacing w:after="240" w:line="192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241A4572" w14:textId="7926E7BE" w:rsidR="00017C2C" w:rsidRDefault="00017C2C" w:rsidP="00446476">
      <w:pPr>
        <w:tabs>
          <w:tab w:val="left" w:pos="3617"/>
        </w:tabs>
      </w:pPr>
    </w:p>
    <w:p w14:paraId="1C9A6AF7" w14:textId="6C3E9061" w:rsidR="00017C2C" w:rsidRDefault="00017C2C" w:rsidP="00446476">
      <w:pPr>
        <w:tabs>
          <w:tab w:val="left" w:pos="3617"/>
        </w:tabs>
      </w:pPr>
    </w:p>
    <w:p w14:paraId="68AAF97A" w14:textId="2462E871" w:rsidR="00017C2C" w:rsidRDefault="00017C2C" w:rsidP="00446476">
      <w:pPr>
        <w:tabs>
          <w:tab w:val="left" w:pos="3617"/>
        </w:tabs>
      </w:pPr>
    </w:p>
    <w:p w14:paraId="451EBEF2" w14:textId="2CDA7939" w:rsidR="00017C2C" w:rsidRDefault="00017C2C" w:rsidP="00446476">
      <w:pPr>
        <w:tabs>
          <w:tab w:val="left" w:pos="3617"/>
        </w:tabs>
      </w:pPr>
    </w:p>
    <w:p w14:paraId="54540F26" w14:textId="77777777" w:rsidR="006661FE" w:rsidRDefault="006661FE" w:rsidP="006661FE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4D52A629" w14:textId="05852B23" w:rsidR="006661FE" w:rsidRPr="00596AA8" w:rsidRDefault="006661FE" w:rsidP="006661FE">
      <w:pPr>
        <w:spacing w:after="0" w:line="276" w:lineRule="auto"/>
        <w:ind w:left="1440"/>
        <w:rPr>
          <w:rFonts w:ascii="Noto Sans Thai" w:hAnsi="Noto Sans Thai" w:cs="Noto Sans Thai"/>
          <w:b/>
          <w:bCs/>
          <w:sz w:val="24"/>
          <w:szCs w:val="24"/>
        </w:rPr>
      </w:pPr>
      <w:r w:rsidRPr="00596AA8">
        <w:rPr>
          <w:rFonts w:ascii="Noto Sans Thai" w:hAnsi="Noto Sans Thai" w:cs="Noto Sans Thai"/>
          <w:sz w:val="24"/>
          <w:szCs w:val="24"/>
          <w:cs/>
        </w:rPr>
        <w:t>จากนั้นนำท่านเดินทางสู่</w:t>
      </w:r>
      <w:r w:rsidRPr="00596AA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596AA8">
        <w:rPr>
          <w:rFonts w:ascii="Noto Sans Thai" w:hAnsi="Noto Sans Thai" w:cs="Noto Sans Thai"/>
          <w:b/>
          <w:bCs/>
          <w:sz w:val="24"/>
          <w:szCs w:val="24"/>
        </w:rPr>
        <w:t xml:space="preserve">DESIGNER OUTLET PARNDORF </w:t>
      </w:r>
      <w:r w:rsidRPr="006661FE">
        <w:rPr>
          <w:rFonts w:ascii="Noto Sans Thai" w:hAnsi="Noto Sans Thai" w:cs="Noto Sans Thai"/>
          <w:sz w:val="24"/>
          <w:szCs w:val="24"/>
          <w:cs/>
        </w:rPr>
        <w:t>(</w:t>
      </w:r>
      <w:r w:rsidRPr="006661FE">
        <w:rPr>
          <w:rFonts w:ascii="Noto Sans Thai" w:hAnsi="Noto Sans Thai" w:cs="Noto Sans Thai"/>
          <w:sz w:val="24"/>
          <w:szCs w:val="24"/>
        </w:rPr>
        <w:t>5</w:t>
      </w:r>
      <w:r w:rsidRPr="006661FE">
        <w:rPr>
          <w:rFonts w:ascii="Noto Sans Thai" w:hAnsi="Noto Sans Thai" w:cs="Noto Sans Thai" w:hint="cs"/>
          <w:sz w:val="24"/>
          <w:szCs w:val="24"/>
          <w:cs/>
        </w:rPr>
        <w:t>0</w:t>
      </w:r>
      <w:r w:rsidRPr="006661FE">
        <w:rPr>
          <w:rFonts w:ascii="Noto Sans Thai" w:hAnsi="Noto Sans Thai" w:cs="Noto Sans Thai"/>
          <w:sz w:val="24"/>
          <w:szCs w:val="24"/>
        </w:rPr>
        <w:t xml:space="preserve"> </w:t>
      </w:r>
      <w:r w:rsidRPr="006661FE">
        <w:rPr>
          <w:rFonts w:ascii="Noto Sans Thai" w:hAnsi="Noto Sans Thai" w:cs="Noto Sans Thai"/>
          <w:sz w:val="24"/>
          <w:szCs w:val="24"/>
          <w:cs/>
        </w:rPr>
        <w:t>กิโลเมตร)</w:t>
      </w:r>
      <w:r w:rsidRPr="00BD6AD1">
        <w:rPr>
          <w:noProof/>
        </w:rPr>
        <w:t xml:space="preserve"> </w:t>
      </w:r>
    </w:p>
    <w:p w14:paraId="7CF56B99" w14:textId="112ADC60" w:rsidR="00017C2C" w:rsidRPr="006661FE" w:rsidRDefault="00C36551" w:rsidP="006661FE">
      <w:pPr>
        <w:tabs>
          <w:tab w:val="left" w:pos="0"/>
        </w:tabs>
      </w:pPr>
      <w:r>
        <w:rPr>
          <w:noProof/>
        </w:rPr>
        <w:drawing>
          <wp:anchor distT="0" distB="0" distL="114300" distR="114300" simplePos="0" relativeHeight="251763712" behindDoc="0" locked="0" layoutInCell="1" allowOverlap="1" wp14:anchorId="4F47E734" wp14:editId="26548E23">
            <wp:simplePos x="0" y="0"/>
            <wp:positionH relativeFrom="column">
              <wp:posOffset>5525770</wp:posOffset>
            </wp:positionH>
            <wp:positionV relativeFrom="paragraph">
              <wp:posOffset>165735</wp:posOffset>
            </wp:positionV>
            <wp:extent cx="1687830" cy="929005"/>
            <wp:effectExtent l="0" t="0" r="7620" b="4445"/>
            <wp:wrapNone/>
            <wp:docPr id="1810832362" name="Picture 66" descr="Shared City Transfers Between Vienna and Parndorf, Austria - Klook ประเทศไท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832362" name="Picture 66" descr="Shared City Transfers Between Vienna and Parndorf, Austria - Klook ประเทศไทย"/>
                    <pic:cNvPicPr>
                      <a:picLocks noChangeAspect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-668" b="4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30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761664" behindDoc="0" locked="0" layoutInCell="1" allowOverlap="1" wp14:anchorId="163324DF" wp14:editId="3454FB9C">
            <wp:simplePos x="0" y="0"/>
            <wp:positionH relativeFrom="column">
              <wp:posOffset>3172460</wp:posOffset>
            </wp:positionH>
            <wp:positionV relativeFrom="paragraph">
              <wp:posOffset>165735</wp:posOffset>
            </wp:positionV>
            <wp:extent cx="2296160" cy="2082800"/>
            <wp:effectExtent l="0" t="0" r="8890" b="0"/>
            <wp:wrapNone/>
            <wp:docPr id="2053283214" name="Picture 64" descr="A perfect day out | Designer Outlet Parndorf | McArthurG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283214" name="Picture 64" descr="A perfect day out | Designer Outlet Parndorf | McArthurGlen"/>
                    <pic:cNvPicPr>
                      <a:picLocks noChangeAspect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0" b="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9616" behindDoc="0" locked="0" layoutInCell="1" allowOverlap="1" wp14:anchorId="7A788345" wp14:editId="3B455402">
            <wp:simplePos x="0" y="0"/>
            <wp:positionH relativeFrom="column">
              <wp:posOffset>-342900</wp:posOffset>
            </wp:positionH>
            <wp:positionV relativeFrom="paragraph">
              <wp:posOffset>165735</wp:posOffset>
            </wp:positionV>
            <wp:extent cx="3465830" cy="2083435"/>
            <wp:effectExtent l="0" t="0" r="1270" b="0"/>
            <wp:wrapNone/>
            <wp:docPr id="871314104" name="Picture 63" descr="McArthurGlen Designer Outlet Parndorf • Department Store » | chegos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314104" name="Picture 63" descr="McArthurGlen Designer Outlet Parndorf • Department Store » | chegos.pl"/>
                    <pic:cNvPicPr>
                      <a:picLocks noChangeAspect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2" b="1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1BA112" w14:textId="05EA0AAD" w:rsidR="00017C2C" w:rsidRDefault="00017C2C" w:rsidP="00446476">
      <w:pPr>
        <w:tabs>
          <w:tab w:val="left" w:pos="3617"/>
        </w:tabs>
      </w:pPr>
    </w:p>
    <w:p w14:paraId="036A79B5" w14:textId="7E9F6BF1" w:rsidR="00017C2C" w:rsidRDefault="00017C2C" w:rsidP="00446476">
      <w:pPr>
        <w:tabs>
          <w:tab w:val="left" w:pos="3617"/>
        </w:tabs>
      </w:pPr>
    </w:p>
    <w:p w14:paraId="74F25867" w14:textId="7893E81E" w:rsidR="00017C2C" w:rsidRDefault="00C36551" w:rsidP="00446476">
      <w:pPr>
        <w:tabs>
          <w:tab w:val="left" w:pos="3617"/>
        </w:tabs>
      </w:pPr>
      <w:r>
        <w:rPr>
          <w:noProof/>
        </w:rPr>
        <w:drawing>
          <wp:anchor distT="0" distB="0" distL="114300" distR="114300" simplePos="0" relativeHeight="251765760" behindDoc="0" locked="0" layoutInCell="1" allowOverlap="1" wp14:anchorId="4BBF984E" wp14:editId="5150DDA9">
            <wp:simplePos x="0" y="0"/>
            <wp:positionH relativeFrom="column">
              <wp:posOffset>5525932</wp:posOffset>
            </wp:positionH>
            <wp:positionV relativeFrom="paragraph">
              <wp:posOffset>287020</wp:posOffset>
            </wp:positionV>
            <wp:extent cx="1694819" cy="1104265"/>
            <wp:effectExtent l="0" t="0" r="635" b="635"/>
            <wp:wrapNone/>
            <wp:docPr id="478677316" name="Picture 68" descr="Hype&amp;Hy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677316" name="Picture 68" descr="Hype&amp;Hyper"/>
                    <pic:cNvPicPr>
                      <a:picLocks noChangeAspect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5" r="5124" b="1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9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27137C" w14:textId="32F77861" w:rsidR="00017C2C" w:rsidRDefault="00017C2C" w:rsidP="00446476">
      <w:pPr>
        <w:tabs>
          <w:tab w:val="left" w:pos="3617"/>
        </w:tabs>
      </w:pPr>
    </w:p>
    <w:p w14:paraId="067592C2" w14:textId="708F9B72" w:rsidR="00017C2C" w:rsidRDefault="00017C2C" w:rsidP="00446476">
      <w:pPr>
        <w:tabs>
          <w:tab w:val="left" w:pos="3617"/>
        </w:tabs>
      </w:pPr>
    </w:p>
    <w:p w14:paraId="7CA3D38E" w14:textId="42462F13" w:rsidR="00017C2C" w:rsidRDefault="00017C2C" w:rsidP="00446476">
      <w:pPr>
        <w:tabs>
          <w:tab w:val="left" w:pos="3617"/>
        </w:tabs>
      </w:pPr>
    </w:p>
    <w:p w14:paraId="4948B070" w14:textId="6F0F96C7" w:rsidR="00017C2C" w:rsidRDefault="00017C2C" w:rsidP="00446476">
      <w:pPr>
        <w:tabs>
          <w:tab w:val="left" w:pos="3617"/>
        </w:tabs>
      </w:pPr>
    </w:p>
    <w:p w14:paraId="5F29B442" w14:textId="144B977C" w:rsidR="00017C2C" w:rsidRDefault="00C36551" w:rsidP="00446476">
      <w:pPr>
        <w:tabs>
          <w:tab w:val="left" w:pos="3617"/>
        </w:tabs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BB95976" wp14:editId="3DDBB424">
                <wp:simplePos x="0" y="0"/>
                <wp:positionH relativeFrom="margin">
                  <wp:posOffset>1028700</wp:posOffset>
                </wp:positionH>
                <wp:positionV relativeFrom="paragraph">
                  <wp:posOffset>113576</wp:posOffset>
                </wp:positionV>
                <wp:extent cx="5950703" cy="887095"/>
                <wp:effectExtent l="0" t="0" r="0" b="0"/>
                <wp:wrapNone/>
                <wp:docPr id="18378695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0703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7666B" w14:textId="733612F4" w:rsidR="00C36551" w:rsidRPr="00F33A1F" w:rsidRDefault="00C36551" w:rsidP="00C36551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C3655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แวะช้อปปิ้งที่ </w:t>
                            </w:r>
                            <w:r w:rsidRPr="00C3655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DESIGNER OUTLET PARNDORF </w:t>
                            </w:r>
                            <w:r w:rsidRPr="00C3655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แหล่งรวมสินค้าแฟชั่นหลากหลายแบรนด์ ซึ่งลดราคาตั้งแต่ 30-70 % โดยมีแบรนด์ชั้นนำให้เลือกมากมาย อาทิ </w:t>
                            </w:r>
                            <w:r w:rsidRPr="00C3655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PRADA, GUCCI, BUBERRY, ARMANI, KARL LAGERFELD </w:t>
                            </w:r>
                            <w:r w:rsidRPr="00C3655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เป็นต้น อิสระให้ท่านช้อปปิ้งอย่างจุใจตามอัธยาศัย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95976" id="_x0000_s1059" type="#_x0000_t202" style="position:absolute;margin-left:81pt;margin-top:8.95pt;width:468.55pt;height:69.8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" filled="f" stroked="f">
                <v:textbox>
                  <w:txbxContent>
                    <w:p w14:paraId="5617666B" w14:textId="733612F4" w:rsidR="00C36551" w:rsidRPr="00F33A1F" w:rsidRDefault="00C36551" w:rsidP="00C36551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C3655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แวะ</w:t>
                      </w:r>
                      <w:proofErr w:type="spellStart"/>
                      <w:r w:rsidRPr="00C3655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ช้</w:t>
                      </w:r>
                      <w:proofErr w:type="spellEnd"/>
                      <w:r w:rsidRPr="00C3655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อปปิ้งที่ </w:t>
                      </w:r>
                      <w:r w:rsidRPr="00C36551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DESIGNER OUTLET PARNDORF </w:t>
                      </w:r>
                      <w:r w:rsidRPr="00C3655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แหล่งรวมสินค้าแฟชั่นหลากหลายแบรนด์ ซึ่งลดราคาตั้งแต่ 30-70 % โดยมีแบรนด์ชั้นนำให้เลือกมากมาย อาทิ </w:t>
                      </w:r>
                      <w:r w:rsidRPr="00C36551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PRADA, GUCCI, BUBERRY, ARMANI, KARL LAGERFELD </w:t>
                      </w:r>
                      <w:r w:rsidRPr="00C3655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เป็นต้น อิสระให้ท่าน</w:t>
                      </w:r>
                      <w:proofErr w:type="spellStart"/>
                      <w:r w:rsidRPr="00C3655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ช้</w:t>
                      </w:r>
                      <w:proofErr w:type="spellEnd"/>
                      <w:r w:rsidRPr="00C3655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อปปิ้งอย่างจุใจตามอัธยาศัย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96AA8"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67808" behindDoc="0" locked="0" layoutInCell="1" allowOverlap="1" wp14:anchorId="0E0971AA" wp14:editId="51AA7C80">
            <wp:simplePos x="0" y="0"/>
            <wp:positionH relativeFrom="margin">
              <wp:posOffset>-5257</wp:posOffset>
            </wp:positionH>
            <wp:positionV relativeFrom="paragraph">
              <wp:posOffset>85090</wp:posOffset>
            </wp:positionV>
            <wp:extent cx="866775" cy="800735"/>
            <wp:effectExtent l="57150" t="57150" r="123825" b="113665"/>
            <wp:wrapNone/>
            <wp:docPr id="265" name="Picture 265" descr="ผลการค้นหารูปภาพสำหรับ designer outlet parndorf parndorf aust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ผลการค้นหารูปภาพสำหรับ designer outlet parndorf parndorf austria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735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D18417" w14:textId="3C4CDEB5" w:rsidR="00017C2C" w:rsidRDefault="00017C2C" w:rsidP="00446476">
      <w:pPr>
        <w:tabs>
          <w:tab w:val="left" w:pos="3617"/>
        </w:tabs>
      </w:pPr>
    </w:p>
    <w:p w14:paraId="0098B736" w14:textId="57FD3233" w:rsidR="00017C2C" w:rsidRDefault="00017C2C" w:rsidP="00446476">
      <w:pPr>
        <w:tabs>
          <w:tab w:val="left" w:pos="3617"/>
        </w:tabs>
      </w:pPr>
    </w:p>
    <w:p w14:paraId="4866B105" w14:textId="01CA2CFD" w:rsidR="00017C2C" w:rsidRDefault="00017C2C" w:rsidP="00446476">
      <w:pPr>
        <w:tabs>
          <w:tab w:val="left" w:pos="3617"/>
        </w:tabs>
      </w:pPr>
    </w:p>
    <w:p w14:paraId="5BDF035F" w14:textId="011040F7" w:rsidR="00C36551" w:rsidRPr="00C36551" w:rsidRDefault="00C36551" w:rsidP="00C36551">
      <w:pPr>
        <w:spacing w:after="0" w:line="276" w:lineRule="auto"/>
        <w:rPr>
          <w:rFonts w:ascii="Noto Sans Thai" w:hAnsi="Noto Sans Thai" w:cs="Noto Sans Thai"/>
          <w:b/>
          <w:bCs/>
          <w:color w:val="000000" w:themeColor="text1"/>
          <w:sz w:val="24"/>
          <w:szCs w:val="24"/>
          <w:cs/>
        </w:rPr>
      </w:pPr>
      <w:r w:rsidRPr="00C36551">
        <w:rPr>
          <w:rFonts w:ascii="Noto Sans Thai" w:hAnsi="Noto Sans Thai" w:cs="Noto Sans Thai" w:hint="cs"/>
          <w:b/>
          <w:bCs/>
          <w:color w:val="000000" w:themeColor="text1"/>
          <w:sz w:val="24"/>
          <w:szCs w:val="24"/>
          <w:cs/>
        </w:rPr>
        <w:t>กลางวัน</w:t>
      </w:r>
      <w:r w:rsidRPr="00C36551">
        <w:rPr>
          <w:rFonts w:ascii="Noto Sans Thai" w:hAnsi="Noto Sans Thai" w:cs="Noto Sans Thai"/>
          <w:b/>
          <w:bCs/>
          <w:color w:val="000000" w:themeColor="text1"/>
          <w:sz w:val="24"/>
          <w:szCs w:val="24"/>
          <w:cs/>
        </w:rPr>
        <w:tab/>
        <w:t xml:space="preserve">**อาหารกลางวัน </w:t>
      </w:r>
      <w:r w:rsidRPr="00C36551">
        <w:rPr>
          <w:rFonts w:ascii="Noto Sans Thai" w:hAnsi="Noto Sans Thai" w:cs="Noto Sans Thai"/>
          <w:b/>
          <w:bCs/>
          <w:color w:val="000000" w:themeColor="text1"/>
          <w:sz w:val="24"/>
          <w:szCs w:val="24"/>
        </w:rPr>
        <w:t xml:space="preserve">CASH BACK </w:t>
      </w:r>
      <w:r w:rsidRPr="00C36551">
        <w:rPr>
          <w:rFonts w:ascii="Noto Sans Thai" w:hAnsi="Noto Sans Thai" w:cs="Noto Sans Thai"/>
          <w:b/>
          <w:bCs/>
          <w:color w:val="000000" w:themeColor="text1"/>
          <w:sz w:val="24"/>
          <w:szCs w:val="24"/>
          <w:cs/>
        </w:rPr>
        <w:t>มูลค่า 30 ยู</w:t>
      </w:r>
      <w:proofErr w:type="spellStart"/>
      <w:r w:rsidRPr="00C36551">
        <w:rPr>
          <w:rFonts w:ascii="Noto Sans Thai" w:hAnsi="Noto Sans Thai" w:cs="Noto Sans Thai"/>
          <w:b/>
          <w:bCs/>
          <w:color w:val="000000" w:themeColor="text1"/>
          <w:sz w:val="24"/>
          <w:szCs w:val="24"/>
          <w:cs/>
        </w:rPr>
        <w:t>โร</w:t>
      </w:r>
      <w:proofErr w:type="spellEnd"/>
      <w:r w:rsidRPr="00C36551">
        <w:rPr>
          <w:rFonts w:ascii="Noto Sans Thai" w:hAnsi="Noto Sans Thai" w:cs="Noto Sans Thai"/>
          <w:b/>
          <w:bCs/>
          <w:color w:val="000000" w:themeColor="text1"/>
          <w:sz w:val="24"/>
          <w:szCs w:val="24"/>
          <w:cs/>
        </w:rPr>
        <w:t>/ท่าน เพื่อความสะดวกในการ</w:t>
      </w:r>
      <w:proofErr w:type="spellStart"/>
      <w:r w:rsidRPr="00C36551">
        <w:rPr>
          <w:rFonts w:ascii="Noto Sans Thai" w:hAnsi="Noto Sans Thai" w:cs="Noto Sans Thai"/>
          <w:b/>
          <w:bCs/>
          <w:color w:val="000000" w:themeColor="text1"/>
          <w:sz w:val="24"/>
          <w:szCs w:val="24"/>
          <w:cs/>
        </w:rPr>
        <w:t>ช้</w:t>
      </w:r>
      <w:proofErr w:type="spellEnd"/>
      <w:r w:rsidRPr="00C36551">
        <w:rPr>
          <w:rFonts w:ascii="Noto Sans Thai" w:hAnsi="Noto Sans Thai" w:cs="Noto Sans Thai"/>
          <w:b/>
          <w:bCs/>
          <w:color w:val="000000" w:themeColor="text1"/>
          <w:sz w:val="24"/>
          <w:szCs w:val="24"/>
          <w:cs/>
        </w:rPr>
        <w:t>อปปิ้ง**</w:t>
      </w:r>
    </w:p>
    <w:p w14:paraId="1591404F" w14:textId="3072F4DA" w:rsidR="00C36551" w:rsidRPr="00596AA8" w:rsidRDefault="00C36551" w:rsidP="00C36551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  <w:r w:rsidRPr="00596AA8">
        <w:rPr>
          <w:rFonts w:ascii="Noto Sans Thai" w:hAnsi="Noto Sans Thai" w:cs="Noto Sans Thai"/>
          <w:sz w:val="24"/>
          <w:szCs w:val="24"/>
          <w:cs/>
        </w:rPr>
        <w:t>จากนั้นนำท่านเดินทาง</w:t>
      </w:r>
      <w:r>
        <w:rPr>
          <w:rFonts w:ascii="Noto Sans Thai" w:hAnsi="Noto Sans Thai" w:cs="Noto Sans Thai" w:hint="cs"/>
          <w:sz w:val="24"/>
          <w:szCs w:val="24"/>
          <w:cs/>
        </w:rPr>
        <w:t>กลับ</w:t>
      </w:r>
      <w:r w:rsidRPr="00596AA8">
        <w:rPr>
          <w:rFonts w:ascii="Noto Sans Thai" w:hAnsi="Noto Sans Thai" w:cs="Noto Sans Thai"/>
          <w:sz w:val="24"/>
          <w:szCs w:val="24"/>
          <w:cs/>
        </w:rPr>
        <w:t xml:space="preserve">สู่ </w:t>
      </w:r>
      <w:r w:rsidRPr="00596AA8">
        <w:rPr>
          <w:rFonts w:ascii="Noto Sans Thai" w:hAnsi="Noto Sans Thai" w:cs="Noto Sans Thai"/>
          <w:b/>
          <w:bCs/>
          <w:sz w:val="24"/>
          <w:szCs w:val="24"/>
          <w:cs/>
        </w:rPr>
        <w:t>กรุงเวียนนา (</w:t>
      </w:r>
      <w:r w:rsidRPr="00596AA8">
        <w:rPr>
          <w:rFonts w:ascii="Noto Sans Thai" w:hAnsi="Noto Sans Thai" w:cs="Noto Sans Thai"/>
          <w:b/>
          <w:bCs/>
          <w:sz w:val="24"/>
          <w:szCs w:val="24"/>
        </w:rPr>
        <w:t xml:space="preserve">VIENNA) </w:t>
      </w:r>
      <w:r w:rsidRPr="00C36551">
        <w:rPr>
          <w:rFonts w:ascii="Noto Sans Thai" w:hAnsi="Noto Sans Thai" w:cs="Noto Sans Thai"/>
          <w:sz w:val="24"/>
          <w:szCs w:val="24"/>
          <w:cs/>
        </w:rPr>
        <w:t>(</w:t>
      </w:r>
      <w:r w:rsidRPr="00C36551">
        <w:rPr>
          <w:rFonts w:ascii="Noto Sans Thai" w:hAnsi="Noto Sans Thai" w:cs="Noto Sans Thai"/>
          <w:sz w:val="24"/>
          <w:szCs w:val="24"/>
        </w:rPr>
        <w:t xml:space="preserve">50 </w:t>
      </w:r>
      <w:r w:rsidRPr="00C36551">
        <w:rPr>
          <w:rFonts w:ascii="Noto Sans Thai" w:hAnsi="Noto Sans Thai" w:cs="Noto Sans Thai"/>
          <w:sz w:val="24"/>
          <w:szCs w:val="24"/>
          <w:cs/>
        </w:rPr>
        <w:t>กิโลเมตร)</w:t>
      </w:r>
    </w:p>
    <w:p w14:paraId="0E5A78B4" w14:textId="27D04DEF" w:rsidR="00C36551" w:rsidRDefault="00C36551" w:rsidP="00C36551">
      <w:pPr>
        <w:spacing w:after="0" w:line="276" w:lineRule="auto"/>
        <w:ind w:left="720" w:firstLine="720"/>
        <w:rPr>
          <w:rFonts w:ascii="Noto Sans Thai" w:eastAsia="Times New Roman" w:hAnsi="Noto Sans Thai" w:cs="Noto Sans Thai"/>
          <w:b/>
          <w:bCs/>
          <w:sz w:val="24"/>
          <w:szCs w:val="24"/>
        </w:rPr>
      </w:pPr>
      <w:r w:rsidRPr="00E57BCF">
        <w:rPr>
          <w:rFonts w:ascii="Noto Sans Thai" w:eastAsia="Times New Roman" w:hAnsi="Noto Sans Thai" w:cs="Noto Sans Thai"/>
          <w:sz w:val="24"/>
          <w:szCs w:val="24"/>
          <w:cs/>
        </w:rPr>
        <w:t xml:space="preserve">นำท่าน </w:t>
      </w:r>
      <w:r w:rsidRPr="00E57BCF">
        <w:rPr>
          <w:rFonts w:ascii="Noto Sans Thai" w:eastAsia="Times New Roman" w:hAnsi="Noto Sans Thai" w:cs="Noto Sans Thai"/>
          <w:b/>
          <w:bCs/>
          <w:sz w:val="24"/>
          <w:szCs w:val="24"/>
          <w:cs/>
        </w:rPr>
        <w:t xml:space="preserve">ชมกรุงเวียนนา </w:t>
      </w:r>
      <w:r w:rsidRPr="00E57BCF">
        <w:rPr>
          <w:rFonts w:ascii="Noto Sans Thai" w:eastAsia="Times New Roman" w:hAnsi="Noto Sans Thai" w:cs="Noto Sans Thai"/>
          <w:b/>
          <w:bCs/>
          <w:sz w:val="24"/>
          <w:szCs w:val="24"/>
        </w:rPr>
        <w:t>VIENNA</w:t>
      </w:r>
      <w:r>
        <w:rPr>
          <w:rFonts w:ascii="Noto Sans Thai" w:eastAsia="Times New Roman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eastAsia="Times New Roman" w:hAnsi="Noto Sans Thai" w:cs="Noto Sans Thai" w:hint="cs"/>
          <w:b/>
          <w:bCs/>
          <w:sz w:val="24"/>
          <w:szCs w:val="24"/>
          <w:cs/>
        </w:rPr>
        <w:t>และเดินเล่นชมบร</w:t>
      </w:r>
      <w:r w:rsidR="00C55759">
        <w:rPr>
          <w:rFonts w:ascii="Noto Sans Thai" w:eastAsia="Times New Roman" w:hAnsi="Noto Sans Thai" w:cs="Noto Sans Thai" w:hint="cs"/>
          <w:b/>
          <w:bCs/>
          <w:sz w:val="24"/>
          <w:szCs w:val="24"/>
          <w:cs/>
        </w:rPr>
        <w:t>ร</w:t>
      </w:r>
      <w:r>
        <w:rPr>
          <w:rFonts w:ascii="Noto Sans Thai" w:eastAsia="Times New Roman" w:hAnsi="Noto Sans Thai" w:cs="Noto Sans Thai" w:hint="cs"/>
          <w:b/>
          <w:bCs/>
          <w:sz w:val="24"/>
          <w:szCs w:val="24"/>
          <w:cs/>
        </w:rPr>
        <w:t>ยากาศช่วงเทศกาลปีใหม่ตามอัธยาศัย</w:t>
      </w:r>
    </w:p>
    <w:p w14:paraId="1ED4D841" w14:textId="73674D81" w:rsidR="00C36551" w:rsidRDefault="00962630" w:rsidP="00C36551">
      <w:pPr>
        <w:ind w:left="720" w:firstLine="720"/>
        <w:rPr>
          <w:rFonts w:ascii="Noto Sans Thai" w:eastAsia="Times New Roman" w:hAnsi="Noto Sans Thai" w:cs="Noto Sans Thai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76000" behindDoc="0" locked="0" layoutInCell="1" allowOverlap="1" wp14:anchorId="4C74FB9A" wp14:editId="291C08D9">
            <wp:simplePos x="0" y="0"/>
            <wp:positionH relativeFrom="margin">
              <wp:posOffset>-342900</wp:posOffset>
            </wp:positionH>
            <wp:positionV relativeFrom="paragraph">
              <wp:posOffset>-116323</wp:posOffset>
            </wp:positionV>
            <wp:extent cx="3771555" cy="5423018"/>
            <wp:effectExtent l="0" t="0" r="635" b="6350"/>
            <wp:wrapNone/>
            <wp:docPr id="42278190" name="Picture 42278190" descr="Vienna, austria - january 8, 2014: st stephen cathedral in stephansplatz,  vienna, austria | Premium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enna, austria - january 8, 2014: st stephen cathedral in stephansplatz,  vienna, austria | Premium Photo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9" b="3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078" cy="545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A02E894" wp14:editId="590643AF">
                <wp:simplePos x="0" y="0"/>
                <wp:positionH relativeFrom="column">
                  <wp:posOffset>3548897</wp:posOffset>
                </wp:positionH>
                <wp:positionV relativeFrom="paragraph">
                  <wp:posOffset>-119380</wp:posOffset>
                </wp:positionV>
                <wp:extent cx="3423920" cy="473075"/>
                <wp:effectExtent l="0" t="0" r="0" b="3175"/>
                <wp:wrapNone/>
                <wp:docPr id="82732573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92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65BDED" w14:textId="7A23719D" w:rsidR="00962630" w:rsidRPr="004116CC" w:rsidRDefault="00962630" w:rsidP="00962630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</w:rPr>
                              <w:t xml:space="preserve">VIENNA </w:t>
                            </w:r>
                            <w:r w:rsidRPr="004116C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</w:rPr>
                              <w:t>CITY TOUR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2E894" id="_x0000_s1060" style="position:absolute;left:0;text-align:left;margin-left:279.45pt;margin-top:-9.4pt;width:269.6pt;height:37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" filled="f" stroked="f">
                <v:textbox>
                  <w:txbxContent>
                    <w:p w14:paraId="7565BDED" w14:textId="7A23719D" w:rsidR="00962630" w:rsidRPr="004116CC" w:rsidRDefault="00962630" w:rsidP="00962630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  <w:t>VIENNA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  <w:t xml:space="preserve"> </w:t>
                      </w:r>
                      <w:r w:rsidRPr="004116CC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  <w:t>CITY TOUR</w:t>
                      </w:r>
                    </w:p>
                  </w:txbxContent>
                </v:textbox>
              </v:rect>
            </w:pict>
          </mc:Fallback>
        </mc:AlternateContent>
      </w:r>
    </w:p>
    <w:p w14:paraId="485EFFD8" w14:textId="69B250B9" w:rsidR="00C36551" w:rsidRDefault="00962630" w:rsidP="00C36551">
      <w:pPr>
        <w:ind w:left="720" w:firstLine="720"/>
        <w:rPr>
          <w:rFonts w:ascii="Noto Sans Thai" w:eastAsia="Times New Roman" w:hAnsi="Noto Sans Thai" w:cs="Noto Sans Thai"/>
          <w:b/>
          <w:bCs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D3C3188" wp14:editId="1922E2B5">
                <wp:simplePos x="0" y="0"/>
                <wp:positionH relativeFrom="margin">
                  <wp:posOffset>3548616</wp:posOffset>
                </wp:positionH>
                <wp:positionV relativeFrom="paragraph">
                  <wp:posOffset>107950</wp:posOffset>
                </wp:positionV>
                <wp:extent cx="3423920" cy="1713865"/>
                <wp:effectExtent l="0" t="0" r="0" b="635"/>
                <wp:wrapNone/>
                <wp:docPr id="12021792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1713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DC8F7" w14:textId="27636506" w:rsidR="00962630" w:rsidRPr="00F33A1F" w:rsidRDefault="00962630" w:rsidP="0096263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962630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กรุงเวียนนา ผ่านชมสถานที่สำคัญรอบถนนวงแหวน อาทิเช่น โรงละครโอเปร่า อาคารรัฐสภาซึ่งสร้างด้วยศิลปะแบบกรีกโบราณ สวนสาธารณะ </w:t>
                            </w:r>
                            <w:r w:rsidRPr="00962630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STADTPARK </w:t>
                            </w:r>
                            <w:r w:rsidRPr="00962630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ซึ่งเป็นที่ตั้งของอนุสาวรีย์โยฮันสเตราท์ซึ่งฤดูร้อนมีดนตรีบรรเลงเพลงวอลซ์ในสวนแห่งนี้ และถ่ายภาพกับโบสถ์สเตฟาน ซึ่งเป็นโบสถ์คู่บ้านคู่เมืองของชาวเวียนนา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C3188" id="_x0000_s1061" type="#_x0000_t202" style="position:absolute;left:0;text-align:left;margin-left:279.4pt;margin-top:8.5pt;width:269.6pt;height:134.9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" filled="f" stroked="f">
                <v:textbox>
                  <w:txbxContent>
                    <w:p w14:paraId="7F1DC8F7" w14:textId="27636506" w:rsidR="00962630" w:rsidRPr="00F33A1F" w:rsidRDefault="00962630" w:rsidP="0096263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กรุงเวียนนา ผ่านชมสถานที่สำคัญรอบถนนวงแหวน อาทิเช่น โรงละครโอ</w:t>
                      </w:r>
                      <w:proofErr w:type="spellStart"/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เป</w:t>
                      </w:r>
                      <w:proofErr w:type="spellEnd"/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ร่า อาคารรัฐสภาซึ่งสร้างด้วยศิลปะแบบกรีกโบราณ สวนสาธารณะ </w:t>
                      </w:r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STADTPARK </w:t>
                      </w:r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ซึ่งเป็นที่ตั้งของอนุสาวรีย์โย</w:t>
                      </w:r>
                      <w:proofErr w:type="spellStart"/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ฮันสเต</w:t>
                      </w:r>
                      <w:proofErr w:type="spellEnd"/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รา</w:t>
                      </w:r>
                      <w:proofErr w:type="spellStart"/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ท์</w:t>
                      </w:r>
                      <w:proofErr w:type="spellEnd"/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ซึ่งฤดูร้อนมีดนตรีบรรเลงเพลงวอ</w:t>
                      </w:r>
                      <w:proofErr w:type="spellStart"/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ลซ์</w:t>
                      </w:r>
                      <w:proofErr w:type="spellEnd"/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ในสวนแห่งนี้ และถ่ายภาพกับโบสถ์ส</w:t>
                      </w:r>
                      <w:proofErr w:type="spellStart"/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เต</w:t>
                      </w:r>
                      <w:proofErr w:type="spellEnd"/>
                      <w:r w:rsidRPr="00962630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ฟาน ซึ่งเป็นโบสถ์คู่บ้านคู่เมืองของชาวเวียนนา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C2FF72" w14:textId="6179C072" w:rsidR="00C36551" w:rsidRDefault="00C36551" w:rsidP="00C36551">
      <w:pPr>
        <w:ind w:left="720" w:firstLine="720"/>
        <w:rPr>
          <w:rFonts w:ascii="Noto Sans Thai" w:eastAsia="Times New Roman" w:hAnsi="Noto Sans Thai" w:cs="Noto Sans Thai"/>
          <w:b/>
          <w:bCs/>
          <w:sz w:val="24"/>
          <w:szCs w:val="24"/>
        </w:rPr>
      </w:pPr>
    </w:p>
    <w:p w14:paraId="2D11C195" w14:textId="36A0C832" w:rsidR="00017C2C" w:rsidRDefault="00017C2C" w:rsidP="00446476">
      <w:pPr>
        <w:tabs>
          <w:tab w:val="left" w:pos="3617"/>
        </w:tabs>
      </w:pPr>
    </w:p>
    <w:p w14:paraId="2BA4EE52" w14:textId="474495BB" w:rsidR="00017C2C" w:rsidRDefault="00017C2C" w:rsidP="00446476">
      <w:pPr>
        <w:tabs>
          <w:tab w:val="left" w:pos="3617"/>
        </w:tabs>
      </w:pPr>
    </w:p>
    <w:p w14:paraId="472C587D" w14:textId="0A8457EB" w:rsidR="00017C2C" w:rsidRDefault="00017C2C" w:rsidP="00446476">
      <w:pPr>
        <w:tabs>
          <w:tab w:val="left" w:pos="3617"/>
        </w:tabs>
      </w:pPr>
    </w:p>
    <w:p w14:paraId="6EAA0892" w14:textId="1E77AA9A" w:rsidR="00017C2C" w:rsidRDefault="00962630" w:rsidP="00446476">
      <w:pPr>
        <w:tabs>
          <w:tab w:val="left" w:pos="3617"/>
        </w:tabs>
      </w:pPr>
      <w:r>
        <w:rPr>
          <w:rFonts w:ascii="Tahoma" w:hAnsi="Tahoma" w:cs="Tahoma"/>
          <w:noProof/>
          <w:color w:val="333333"/>
          <w:sz w:val="23"/>
          <w:szCs w:val="23"/>
          <w:shd w:val="clear" w:color="auto" w:fill="FFFFFF"/>
        </w:rPr>
        <w:drawing>
          <wp:anchor distT="0" distB="0" distL="114300" distR="114300" simplePos="0" relativeHeight="251780096" behindDoc="0" locked="0" layoutInCell="1" allowOverlap="1" wp14:anchorId="6AF9A2A5" wp14:editId="54A82E56">
            <wp:simplePos x="0" y="0"/>
            <wp:positionH relativeFrom="column">
              <wp:posOffset>3484821</wp:posOffset>
            </wp:positionH>
            <wp:positionV relativeFrom="paragraph">
              <wp:posOffset>241507</wp:posOffset>
            </wp:positionV>
            <wp:extent cx="3735410" cy="1839432"/>
            <wp:effectExtent l="0" t="0" r="0" b="8890"/>
            <wp:wrapNone/>
            <wp:docPr id="872448505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55" b="9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794" cy="1839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2E65AC" w14:textId="5784058F" w:rsidR="00017C2C" w:rsidRDefault="00017C2C" w:rsidP="00446476">
      <w:pPr>
        <w:tabs>
          <w:tab w:val="left" w:pos="3617"/>
        </w:tabs>
      </w:pPr>
    </w:p>
    <w:p w14:paraId="6C1A5CCE" w14:textId="45607671" w:rsidR="00017C2C" w:rsidRDefault="00017C2C" w:rsidP="00446476">
      <w:pPr>
        <w:tabs>
          <w:tab w:val="left" w:pos="3617"/>
        </w:tabs>
      </w:pPr>
    </w:p>
    <w:p w14:paraId="765AC01A" w14:textId="7AA3B71C" w:rsidR="00017C2C" w:rsidRDefault="00017C2C" w:rsidP="00446476">
      <w:pPr>
        <w:tabs>
          <w:tab w:val="left" w:pos="3617"/>
        </w:tabs>
      </w:pPr>
    </w:p>
    <w:p w14:paraId="1B8A6E32" w14:textId="422628C3" w:rsidR="00017C2C" w:rsidRDefault="00017C2C" w:rsidP="00446476">
      <w:pPr>
        <w:tabs>
          <w:tab w:val="left" w:pos="3617"/>
        </w:tabs>
      </w:pPr>
    </w:p>
    <w:p w14:paraId="565CA81A" w14:textId="2B876549" w:rsidR="00017C2C" w:rsidRDefault="00017C2C" w:rsidP="00446476">
      <w:pPr>
        <w:tabs>
          <w:tab w:val="left" w:pos="3617"/>
        </w:tabs>
      </w:pPr>
    </w:p>
    <w:p w14:paraId="7C93DE93" w14:textId="228816FA" w:rsidR="00017C2C" w:rsidRDefault="00017C2C" w:rsidP="00446476">
      <w:pPr>
        <w:tabs>
          <w:tab w:val="left" w:pos="3617"/>
        </w:tabs>
      </w:pPr>
    </w:p>
    <w:p w14:paraId="46098F17" w14:textId="2B076172" w:rsidR="00017C2C" w:rsidRDefault="00962630" w:rsidP="00446476">
      <w:pPr>
        <w:tabs>
          <w:tab w:val="left" w:pos="3617"/>
        </w:tabs>
      </w:pPr>
      <w:r>
        <w:rPr>
          <w:noProof/>
        </w:rPr>
        <w:drawing>
          <wp:anchor distT="0" distB="0" distL="114300" distR="114300" simplePos="0" relativeHeight="251782144" behindDoc="0" locked="0" layoutInCell="1" allowOverlap="1" wp14:anchorId="0E18EF3E" wp14:editId="3CF84AB7">
            <wp:simplePos x="0" y="0"/>
            <wp:positionH relativeFrom="margin">
              <wp:posOffset>4494914</wp:posOffset>
            </wp:positionH>
            <wp:positionV relativeFrom="paragraph">
              <wp:posOffset>145120</wp:posOffset>
            </wp:positionV>
            <wp:extent cx="2726055" cy="1255055"/>
            <wp:effectExtent l="0" t="0" r="0" b="2540"/>
            <wp:wrapNone/>
            <wp:docPr id="1856810987" name="Picture 2" descr="Austria Honeymoon - 13 Best Resorts &amp; Travel Guide : honeymo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stria Honeymoon - 13 Best Resorts &amp; Travel Guide : honeymoons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16" b="25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546" cy="1255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8048" behindDoc="0" locked="0" layoutInCell="1" allowOverlap="1" wp14:anchorId="24B96088" wp14:editId="7DEA243E">
            <wp:simplePos x="0" y="0"/>
            <wp:positionH relativeFrom="margin">
              <wp:posOffset>3484822</wp:posOffset>
            </wp:positionH>
            <wp:positionV relativeFrom="paragraph">
              <wp:posOffset>145120</wp:posOffset>
            </wp:positionV>
            <wp:extent cx="956930" cy="1252133"/>
            <wp:effectExtent l="0" t="0" r="0" b="5715"/>
            <wp:wrapNone/>
            <wp:docPr id="500876590" name="Picture 1" descr="1. Vienna by Vienna Insider (4) copy bl - Vienna Insi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. Vienna by Vienna Insider (4) copy bl - Vienna Insider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30" cy="12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16BCC" w14:textId="10EB864D" w:rsidR="00017C2C" w:rsidRDefault="00017C2C" w:rsidP="00446476">
      <w:pPr>
        <w:tabs>
          <w:tab w:val="left" w:pos="3617"/>
        </w:tabs>
      </w:pPr>
    </w:p>
    <w:p w14:paraId="280CF051" w14:textId="38E78CA2" w:rsidR="00017C2C" w:rsidRDefault="00017C2C" w:rsidP="00446476">
      <w:pPr>
        <w:tabs>
          <w:tab w:val="left" w:pos="3617"/>
        </w:tabs>
      </w:pPr>
    </w:p>
    <w:p w14:paraId="33B6190E" w14:textId="31B7397E" w:rsidR="00017C2C" w:rsidRDefault="00017C2C" w:rsidP="00446476">
      <w:pPr>
        <w:tabs>
          <w:tab w:val="left" w:pos="3617"/>
        </w:tabs>
      </w:pPr>
    </w:p>
    <w:p w14:paraId="59422D78" w14:textId="01D06B15" w:rsidR="00017C2C" w:rsidRDefault="00017C2C" w:rsidP="00446476">
      <w:pPr>
        <w:tabs>
          <w:tab w:val="left" w:pos="3617"/>
        </w:tabs>
      </w:pPr>
    </w:p>
    <w:p w14:paraId="106CF857" w14:textId="2B896B38" w:rsidR="00017C2C" w:rsidRPr="00B96A6C" w:rsidRDefault="00017C2C" w:rsidP="00446476">
      <w:pPr>
        <w:tabs>
          <w:tab w:val="left" w:pos="3617"/>
        </w:tabs>
        <w:rPr>
          <w:sz w:val="12"/>
          <w:szCs w:val="16"/>
        </w:rPr>
      </w:pPr>
    </w:p>
    <w:p w14:paraId="76D95F2C" w14:textId="77777777" w:rsidR="00B96A6C" w:rsidRDefault="00B96A6C" w:rsidP="00B96A6C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ณ ภัตตาคาร</w:t>
      </w:r>
    </w:p>
    <w:p w14:paraId="0C25065C" w14:textId="47D2271C" w:rsidR="00B96A6C" w:rsidRDefault="00B96A6C" w:rsidP="00B96A6C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96D3D">
        <w:rPr>
          <w:rFonts w:ascii="Noto Sans Thai" w:hAnsi="Noto Sans Thai" w:cs="Noto Sans Thai"/>
          <w:sz w:val="24"/>
          <w:szCs w:val="24"/>
          <w:cs/>
        </w:rPr>
        <w:t>นำท่านเข้าสู่ที่พักโรงแรม</w:t>
      </w:r>
      <w:r w:rsidRPr="00796D3D">
        <w:rPr>
          <w:rFonts w:ascii="Noto Sans Thai" w:hAnsi="Noto Sans Thai" w:cs="Noto Sans Thai"/>
          <w:sz w:val="24"/>
          <w:szCs w:val="24"/>
        </w:rPr>
        <w:t xml:space="preserve"> </w:t>
      </w:r>
      <w:r w:rsidRPr="00796D3D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F421D9">
        <w:rPr>
          <w:rFonts w:ascii="Noto Sans Thai" w:hAnsi="Noto Sans Thai" w:cs="Noto Sans Thai"/>
          <w:b/>
          <w:bCs/>
          <w:color w:val="000000"/>
          <w:sz w:val="24"/>
          <w:szCs w:val="24"/>
        </w:rPr>
        <w:t xml:space="preserve">HOTEL </w:t>
      </w:r>
      <w:r>
        <w:rPr>
          <w:rFonts w:ascii="Noto Sans Thai" w:hAnsi="Noto Sans Thai" w:cs="Noto Sans Thai"/>
          <w:b/>
          <w:bCs/>
          <w:color w:val="000000"/>
          <w:sz w:val="24"/>
          <w:szCs w:val="24"/>
        </w:rPr>
        <w:t>NH DANUBE CITY</w:t>
      </w:r>
      <w:r>
        <w:rPr>
          <w:rFonts w:ascii="Noto Sans Thai" w:hAnsi="Noto Sans Thai" w:cs="Noto Sans Thai" w:hint="cs"/>
          <w:b/>
          <w:bCs/>
          <w:color w:val="000000"/>
          <w:sz w:val="24"/>
          <w:szCs w:val="24"/>
          <w:cs/>
        </w:rPr>
        <w:t xml:space="preserve"> (พักคืนที่ 2) </w:t>
      </w:r>
      <w:r w:rsidRPr="00025D7F">
        <w:rPr>
          <w:rFonts w:ascii="Noto Sans Thai" w:hAnsi="Noto Sans Thai" w:cs="Noto Sans Thai"/>
          <w:sz w:val="24"/>
          <w:szCs w:val="24"/>
          <w:cs/>
        </w:rPr>
        <w:t>หรือเทียบเท่า</w:t>
      </w:r>
    </w:p>
    <w:p w14:paraId="249D29A2" w14:textId="791E9DA6" w:rsidR="00017C2C" w:rsidRDefault="00325FBF" w:rsidP="00446476">
      <w:pPr>
        <w:tabs>
          <w:tab w:val="left" w:pos="361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57AB32C" wp14:editId="6C12548A">
                <wp:simplePos x="0" y="0"/>
                <wp:positionH relativeFrom="column">
                  <wp:posOffset>1682115</wp:posOffset>
                </wp:positionH>
                <wp:positionV relativeFrom="paragraph">
                  <wp:posOffset>262890</wp:posOffset>
                </wp:positionV>
                <wp:extent cx="4800600" cy="731520"/>
                <wp:effectExtent l="0" t="0" r="0" b="0"/>
                <wp:wrapNone/>
                <wp:docPr id="1847154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A346E4" w14:textId="0E0ED8FA" w:rsidR="00325FBF" w:rsidRPr="00E309A8" w:rsidRDefault="00325FBF" w:rsidP="00325FB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เวียนนา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ลินซ์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ชมเมือง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มิวนิค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7AB32C" id="_x0000_s1062" type="#_x0000_t202" style="position:absolute;margin-left:132.45pt;margin-top:20.7pt;width:378pt;height:57.6pt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" filled="f" stroked="f">
                <v:textbox>
                  <w:txbxContent>
                    <w:p w14:paraId="03A346E4" w14:textId="0E0ED8FA" w:rsidR="00325FBF" w:rsidRPr="00E309A8" w:rsidRDefault="00325FBF" w:rsidP="00325FBF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เวียนนา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ลินซ์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ชมเมือง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มิวน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ิค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1470D71" wp14:editId="4B859D38">
                <wp:simplePos x="0" y="0"/>
                <wp:positionH relativeFrom="column">
                  <wp:posOffset>-59690</wp:posOffset>
                </wp:positionH>
                <wp:positionV relativeFrom="paragraph">
                  <wp:posOffset>673735</wp:posOffset>
                </wp:positionV>
                <wp:extent cx="1533525" cy="317500"/>
                <wp:effectExtent l="0" t="0" r="0" b="6350"/>
                <wp:wrapNone/>
                <wp:docPr id="252175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697B3D" w14:textId="36B0D50E" w:rsidR="00325FBF" w:rsidRPr="001E34B7" w:rsidRDefault="00325FBF" w:rsidP="00325FBF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01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70D71" id="_x0000_s1063" type="#_x0000_t202" style="position:absolute;margin-left:-4.7pt;margin-top:53.05pt;width:120.75pt;height:2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Lpo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" filled="f" stroked="f">
                <v:textbox>
                  <w:txbxContent>
                    <w:p w14:paraId="0D697B3D" w14:textId="36B0D50E" w:rsidR="00325FBF" w:rsidRPr="001E34B7" w:rsidRDefault="00325FBF" w:rsidP="00325FBF">
                      <w:pPr>
                        <w:spacing w:after="240" w:line="192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01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53938F5" wp14:editId="265CA729">
                <wp:simplePos x="0" y="0"/>
                <wp:positionH relativeFrom="column">
                  <wp:posOffset>-337185</wp:posOffset>
                </wp:positionH>
                <wp:positionV relativeFrom="paragraph">
                  <wp:posOffset>247650</wp:posOffset>
                </wp:positionV>
                <wp:extent cx="7193280" cy="730885"/>
                <wp:effectExtent l="0" t="0" r="7620" b="0"/>
                <wp:wrapNone/>
                <wp:docPr id="1618877672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58072" id="Pentagon 226" o:spid="_x0000_s1026" type="#_x0000_t15" style="position:absolute;margin-left:-26.55pt;margin-top:19.5pt;width:566.4pt;height:57.5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LFHgar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8078587" wp14:editId="4B30B355">
                <wp:simplePos x="0" y="0"/>
                <wp:positionH relativeFrom="column">
                  <wp:posOffset>-100330</wp:posOffset>
                </wp:positionH>
                <wp:positionV relativeFrom="paragraph">
                  <wp:posOffset>108068</wp:posOffset>
                </wp:positionV>
                <wp:extent cx="1514475" cy="704850"/>
                <wp:effectExtent l="0" t="0" r="0" b="0"/>
                <wp:wrapNone/>
                <wp:docPr id="19801206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5DB4C" w14:textId="4B901A69" w:rsidR="00325FBF" w:rsidRPr="002F5A49" w:rsidRDefault="00325FBF" w:rsidP="00325FBF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78587" id="_x0000_s1064" type="#_x0000_t202" style="position:absolute;margin-left:-7.9pt;margin-top:8.5pt;width:119.25pt;height:55.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" filled="f" stroked="f">
                <v:textbox>
                  <w:txbxContent>
                    <w:p w14:paraId="5E25DB4C" w14:textId="4B901A69" w:rsidR="00325FBF" w:rsidRPr="002F5A49" w:rsidRDefault="00325FBF" w:rsidP="00325FBF">
                      <w:pPr>
                        <w:spacing w:after="240"/>
                        <w:jc w:val="center"/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481D1D7" w14:textId="5BB5D1FA" w:rsidR="00017C2C" w:rsidRDefault="00017C2C" w:rsidP="00446476">
      <w:pPr>
        <w:tabs>
          <w:tab w:val="left" w:pos="3617"/>
        </w:tabs>
      </w:pPr>
    </w:p>
    <w:p w14:paraId="4AEE9FFC" w14:textId="648164A2" w:rsidR="00017C2C" w:rsidRDefault="00017C2C" w:rsidP="00446476">
      <w:pPr>
        <w:tabs>
          <w:tab w:val="left" w:pos="3617"/>
        </w:tabs>
      </w:pPr>
    </w:p>
    <w:p w14:paraId="1F799F6F" w14:textId="5515CD0B" w:rsidR="00017C2C" w:rsidRPr="008E55F5" w:rsidRDefault="00017C2C" w:rsidP="00446476">
      <w:pPr>
        <w:tabs>
          <w:tab w:val="left" w:pos="3617"/>
        </w:tabs>
        <w:rPr>
          <w:sz w:val="28"/>
          <w:szCs w:val="36"/>
        </w:rPr>
      </w:pPr>
    </w:p>
    <w:p w14:paraId="0202CA83" w14:textId="77777777" w:rsidR="008133C5" w:rsidRDefault="008133C5" w:rsidP="008133C5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75A7D039" w14:textId="2FD08109" w:rsidR="00017C2C" w:rsidRDefault="006E0E04" w:rsidP="008133C5">
      <w:pPr>
        <w:tabs>
          <w:tab w:val="left" w:pos="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0F57814" wp14:editId="6216FAD8">
                <wp:simplePos x="0" y="0"/>
                <wp:positionH relativeFrom="column">
                  <wp:posOffset>-332105</wp:posOffset>
                </wp:positionH>
                <wp:positionV relativeFrom="paragraph">
                  <wp:posOffset>424653</wp:posOffset>
                </wp:positionV>
                <wp:extent cx="3747135" cy="1860698"/>
                <wp:effectExtent l="0" t="0" r="5715" b="6350"/>
                <wp:wrapNone/>
                <wp:docPr id="1527382446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860698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7E4DF" id="Rectangle 754" o:spid="_x0000_s1026" style="position:absolute;margin-left:-26.15pt;margin-top:33.45pt;width:295.05pt;height:146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" fillcolor="#183c5c" stroked="f" strokeweight="1pt"/>
            </w:pict>
          </mc:Fallback>
        </mc:AlternateContent>
      </w:r>
      <w:r w:rsidR="008133C5">
        <w:rPr>
          <w:cs/>
        </w:rPr>
        <w:tab/>
      </w:r>
      <w:r w:rsidR="008133C5">
        <w:rPr>
          <w:cs/>
        </w:rPr>
        <w:tab/>
      </w:r>
      <w:r w:rsidR="008133C5" w:rsidRPr="000E1BB2">
        <w:rPr>
          <w:rFonts w:ascii="Noto Sans Thai" w:hAnsi="Noto Sans Thai" w:cs="Noto Sans Thai"/>
          <w:sz w:val="24"/>
          <w:szCs w:val="24"/>
          <w:cs/>
          <w:lang w:val="x-none" w:eastAsia="x-none"/>
        </w:rPr>
        <w:t>นำท่านเดินทางสู่</w:t>
      </w:r>
      <w:r w:rsidR="008133C5">
        <w:rPr>
          <w:rFonts w:ascii="Noto Sans Thai" w:hAnsi="Noto Sans Thai" w:cs="Noto Sans Thai" w:hint="cs"/>
          <w:sz w:val="24"/>
          <w:szCs w:val="24"/>
          <w:cs/>
          <w:lang w:val="x-none" w:eastAsia="x-none"/>
        </w:rPr>
        <w:t xml:space="preserve"> </w:t>
      </w:r>
      <w:r w:rsidR="008133C5" w:rsidRPr="000E1BB2">
        <w:rPr>
          <w:rFonts w:ascii="Noto Sans Thai" w:hAnsi="Noto Sans Thai" w:cs="Noto Sans Thai"/>
          <w:b/>
          <w:bCs/>
          <w:sz w:val="24"/>
          <w:szCs w:val="24"/>
          <w:cs/>
          <w:lang w:val="x-none" w:eastAsia="x-none"/>
        </w:rPr>
        <w:t>เมือง</w:t>
      </w:r>
      <w:bookmarkStart w:id="0" w:name="_Hlk201744146"/>
      <w:proofErr w:type="spellStart"/>
      <w:r w:rsidR="008133C5" w:rsidRPr="000E1BB2">
        <w:rPr>
          <w:rFonts w:ascii="Noto Sans Thai" w:hAnsi="Noto Sans Thai" w:cs="Noto Sans Thai"/>
          <w:b/>
          <w:bCs/>
          <w:sz w:val="24"/>
          <w:szCs w:val="24"/>
          <w:cs/>
          <w:lang w:val="x-none" w:eastAsia="x-none"/>
        </w:rPr>
        <w:t>ลินซ์</w:t>
      </w:r>
      <w:bookmarkEnd w:id="0"/>
      <w:proofErr w:type="spellEnd"/>
      <w:r w:rsidR="008133C5" w:rsidRPr="000E1BB2">
        <w:rPr>
          <w:rFonts w:ascii="Noto Sans Thai" w:hAnsi="Noto Sans Thai" w:cs="Noto Sans Thai" w:hint="cs"/>
          <w:b/>
          <w:bCs/>
          <w:sz w:val="24"/>
          <w:szCs w:val="24"/>
          <w:cs/>
          <w:lang w:val="x-none" w:eastAsia="x-none"/>
        </w:rPr>
        <w:t xml:space="preserve"> </w:t>
      </w:r>
      <w:r w:rsidR="008133C5" w:rsidRPr="000E1BB2">
        <w:rPr>
          <w:rFonts w:ascii="Noto Sans Thai" w:hAnsi="Noto Sans Thai" w:cs="Noto Sans Thai"/>
          <w:b/>
          <w:bCs/>
          <w:sz w:val="24"/>
          <w:szCs w:val="24"/>
          <w:cs/>
          <w:lang w:val="x-none" w:eastAsia="x-none"/>
        </w:rPr>
        <w:t>(</w:t>
      </w:r>
      <w:r w:rsidR="008133C5" w:rsidRPr="000E1BB2">
        <w:rPr>
          <w:rFonts w:ascii="Noto Sans Thai" w:hAnsi="Noto Sans Thai" w:cs="Noto Sans Thai"/>
          <w:b/>
          <w:bCs/>
          <w:sz w:val="24"/>
          <w:szCs w:val="24"/>
          <w:lang w:val="x-none" w:eastAsia="x-none"/>
        </w:rPr>
        <w:t xml:space="preserve">LINZ) </w:t>
      </w:r>
      <w:r w:rsidR="008133C5" w:rsidRPr="008133C5">
        <w:rPr>
          <w:rFonts w:ascii="Noto Sans Thai" w:hAnsi="Noto Sans Thai" w:cs="Noto Sans Thai"/>
          <w:sz w:val="24"/>
          <w:szCs w:val="24"/>
          <w:lang w:val="x-none" w:eastAsia="x-none"/>
        </w:rPr>
        <w:t>(</w:t>
      </w:r>
      <w:r w:rsidR="008133C5" w:rsidRPr="008133C5">
        <w:rPr>
          <w:rFonts w:ascii="Noto Sans Thai" w:hAnsi="Noto Sans Thai" w:cs="Noto Sans Thai"/>
          <w:sz w:val="24"/>
          <w:szCs w:val="24"/>
          <w:cs/>
          <w:lang w:val="x-none" w:eastAsia="x-none"/>
        </w:rPr>
        <w:t>1</w:t>
      </w:r>
      <w:r w:rsidR="008133C5" w:rsidRPr="008133C5">
        <w:rPr>
          <w:rFonts w:ascii="Noto Sans Thai" w:hAnsi="Noto Sans Thai" w:cs="Noto Sans Thai" w:hint="cs"/>
          <w:sz w:val="24"/>
          <w:szCs w:val="24"/>
          <w:cs/>
          <w:lang w:val="x-none" w:eastAsia="x-none"/>
        </w:rPr>
        <w:t>90</w:t>
      </w:r>
      <w:r w:rsidR="008133C5" w:rsidRPr="008133C5">
        <w:rPr>
          <w:rFonts w:ascii="Noto Sans Thai" w:hAnsi="Noto Sans Thai" w:cs="Noto Sans Thai"/>
          <w:sz w:val="24"/>
          <w:szCs w:val="24"/>
          <w:cs/>
          <w:lang w:val="x-none" w:eastAsia="x-none"/>
        </w:rPr>
        <w:t xml:space="preserve"> กิโลเมตร)</w:t>
      </w:r>
    </w:p>
    <w:p w14:paraId="1713CDF3" w14:textId="2692E2C5" w:rsidR="00017C2C" w:rsidRDefault="00B1253E" w:rsidP="00446476">
      <w:pPr>
        <w:tabs>
          <w:tab w:val="left" w:pos="3617"/>
        </w:tabs>
      </w:pPr>
      <w:r>
        <w:rPr>
          <w:noProof/>
        </w:rPr>
        <w:drawing>
          <wp:anchor distT="0" distB="0" distL="114300" distR="114300" simplePos="0" relativeHeight="251792384" behindDoc="0" locked="0" layoutInCell="1" allowOverlap="1" wp14:anchorId="21AA4617" wp14:editId="20E2EF05">
            <wp:simplePos x="0" y="0"/>
            <wp:positionH relativeFrom="column">
              <wp:posOffset>3465668</wp:posOffset>
            </wp:positionH>
            <wp:positionV relativeFrom="paragraph">
              <wp:posOffset>68580</wp:posOffset>
            </wp:positionV>
            <wp:extent cx="3791348" cy="1859915"/>
            <wp:effectExtent l="0" t="0" r="0" b="6985"/>
            <wp:wrapNone/>
            <wp:docPr id="324346936" name="รูปภาพ 10" descr="10 สถานที่ท่องเที่ยวที่ดีที่สุดใน ลินซ์ (2025)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0 สถานที่ท่องเที่ยวที่ดีที่สุดใน ลินซ์ (2025) - Tripadvisor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" r="-192" b="3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348" cy="18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0E04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C0E4DFA" wp14:editId="3665F157">
                <wp:simplePos x="0" y="0"/>
                <wp:positionH relativeFrom="column">
                  <wp:posOffset>-328930</wp:posOffset>
                </wp:positionH>
                <wp:positionV relativeFrom="paragraph">
                  <wp:posOffset>224628</wp:posOffset>
                </wp:positionV>
                <wp:extent cx="3733800" cy="474345"/>
                <wp:effectExtent l="0" t="0" r="0" b="1905"/>
                <wp:wrapNone/>
                <wp:docPr id="13298636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EF9BD3" w14:textId="0FF76768" w:rsidR="006E0E04" w:rsidRPr="00CB6B5E" w:rsidRDefault="006E0E04" w:rsidP="006E0E04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LINZ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E4DFA" id="_x0000_s1065" type="#_x0000_t202" style="position:absolute;margin-left:-25.9pt;margin-top:17.7pt;width:294pt;height:37.3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" filled="f" stroked="f">
                <v:textbox>
                  <w:txbxContent>
                    <w:p w14:paraId="37EF9BD3" w14:textId="0FF76768" w:rsidR="006E0E04" w:rsidRPr="00CB6B5E" w:rsidRDefault="006E0E04" w:rsidP="006E0E04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LINZ</w:t>
                      </w:r>
                    </w:p>
                  </w:txbxContent>
                </v:textbox>
              </v:shape>
            </w:pict>
          </mc:Fallback>
        </mc:AlternateContent>
      </w:r>
    </w:p>
    <w:p w14:paraId="7864C290" w14:textId="776138F0" w:rsidR="00017C2C" w:rsidRDefault="00017C2C" w:rsidP="00446476">
      <w:pPr>
        <w:tabs>
          <w:tab w:val="left" w:pos="3617"/>
        </w:tabs>
      </w:pPr>
    </w:p>
    <w:p w14:paraId="413DECDB" w14:textId="6B4900A5" w:rsidR="00017C2C" w:rsidRDefault="008E55F5" w:rsidP="00446476">
      <w:pPr>
        <w:tabs>
          <w:tab w:val="left" w:pos="361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6FFF385" wp14:editId="10F85091">
                <wp:simplePos x="0" y="0"/>
                <wp:positionH relativeFrom="column">
                  <wp:posOffset>-332105</wp:posOffset>
                </wp:positionH>
                <wp:positionV relativeFrom="paragraph">
                  <wp:posOffset>88103</wp:posOffset>
                </wp:positionV>
                <wp:extent cx="3735705" cy="1179830"/>
                <wp:effectExtent l="0" t="0" r="0" b="1270"/>
                <wp:wrapNone/>
                <wp:docPr id="252933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179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27F89" w14:textId="77777777" w:rsidR="00007F09" w:rsidRDefault="006E0E04" w:rsidP="006E0E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E0E04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เมืองหลวงแห่งออสเตรียตอนบน เป็นเมืองเศรษฐกิจ </w:t>
                            </w:r>
                          </w:p>
                          <w:p w14:paraId="1BEBA4DA" w14:textId="77777777" w:rsidR="00007F09" w:rsidRDefault="006E0E04" w:rsidP="006E0E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E0E04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และเป็นเมืองใหญ่อันดับสามของประเทศ มีแม่น้ำดานูบ</w:t>
                            </w:r>
                          </w:p>
                          <w:p w14:paraId="06628415" w14:textId="54DA2BB4" w:rsidR="006E0E04" w:rsidRPr="00E50C84" w:rsidRDefault="006E0E04" w:rsidP="006E0E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6E0E04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ไหลผ่าน แบ่งเมืองเป็นสองฟากฝั่ง</w:t>
                            </w:r>
                            <w:r w:rsidR="008E55F5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8E55F5" w:rsidRPr="008E55F5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ได้รับการขนานนามว่า “</w:t>
                            </w:r>
                            <w:r w:rsidR="008E55F5" w:rsidRPr="008E55F5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EUROPEAN CAPITAL OF CULTURE” </w:t>
                            </w:r>
                            <w:r w:rsidR="008E55F5" w:rsidRPr="008E55F5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ปี 2009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FF385" id="_x0000_s1066" type="#_x0000_t202" style="position:absolute;margin-left:-26.15pt;margin-top:6.95pt;width:294.15pt;height:92.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" filled="f" stroked="f">
                <v:textbox>
                  <w:txbxContent>
                    <w:p w14:paraId="46A27F89" w14:textId="77777777" w:rsidR="00007F09" w:rsidRDefault="006E0E04" w:rsidP="006E0E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6E0E04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เมืองหลวงแห่งออสเตรียตอนบน เป็นเมืองเศรษฐกิจ </w:t>
                      </w:r>
                    </w:p>
                    <w:p w14:paraId="1BEBA4DA" w14:textId="77777777" w:rsidR="00007F09" w:rsidRDefault="006E0E04" w:rsidP="006E0E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6E0E04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และเป็นเมืองใหญ่อันดับสามของประเทศ มีแม่น้ำดาน</w:t>
                      </w:r>
                      <w:proofErr w:type="spellStart"/>
                      <w:r w:rsidRPr="006E0E04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ูบ</w:t>
                      </w:r>
                      <w:proofErr w:type="spellEnd"/>
                    </w:p>
                    <w:p w14:paraId="06628415" w14:textId="54DA2BB4" w:rsidR="006E0E04" w:rsidRPr="00E50C84" w:rsidRDefault="006E0E04" w:rsidP="006E0E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6E0E04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ไหลผ่าน แบ่งเมืองเป็นสองฟากฝั่ง</w:t>
                      </w:r>
                      <w:r w:rsidR="008E55F5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8E55F5" w:rsidRPr="008E55F5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ได้รับการขนานนามว่า “</w:t>
                      </w:r>
                      <w:r w:rsidR="008E55F5" w:rsidRPr="008E55F5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EUROPEAN CAPITAL OF CULTURE</w:t>
                      </w:r>
                      <w:r w:rsidR="008E55F5" w:rsidRPr="008E55F5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” </w:t>
                      </w:r>
                      <w:r w:rsidR="008E55F5" w:rsidRPr="008E55F5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ปี 2009</w:t>
                      </w:r>
                    </w:p>
                  </w:txbxContent>
                </v:textbox>
              </v:shape>
            </w:pict>
          </mc:Fallback>
        </mc:AlternateContent>
      </w:r>
    </w:p>
    <w:p w14:paraId="45D2F288" w14:textId="77777777" w:rsidR="00017C2C" w:rsidRPr="00B96A6C" w:rsidRDefault="00017C2C" w:rsidP="00446476">
      <w:pPr>
        <w:tabs>
          <w:tab w:val="left" w:pos="3617"/>
        </w:tabs>
      </w:pPr>
    </w:p>
    <w:p w14:paraId="000CCC65" w14:textId="77777777" w:rsidR="00017C2C" w:rsidRDefault="00017C2C" w:rsidP="00446476">
      <w:pPr>
        <w:tabs>
          <w:tab w:val="left" w:pos="3617"/>
        </w:tabs>
      </w:pPr>
    </w:p>
    <w:p w14:paraId="446306E7" w14:textId="77777777" w:rsidR="00017C2C" w:rsidRDefault="00017C2C" w:rsidP="00446476">
      <w:pPr>
        <w:tabs>
          <w:tab w:val="left" w:pos="3617"/>
        </w:tabs>
      </w:pPr>
    </w:p>
    <w:p w14:paraId="4C0766B4" w14:textId="77777777" w:rsidR="00017C2C" w:rsidRDefault="00017C2C" w:rsidP="00446476">
      <w:pPr>
        <w:tabs>
          <w:tab w:val="left" w:pos="3617"/>
        </w:tabs>
      </w:pPr>
    </w:p>
    <w:p w14:paraId="6F69037E" w14:textId="1EE7E3FE" w:rsidR="0072712C" w:rsidRDefault="0072712C" w:rsidP="0072712C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lastRenderedPageBreak/>
        <w:t>กลางวัน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5E7F0268" w14:textId="1636A39C" w:rsidR="008E55F5" w:rsidRDefault="00941AB5" w:rsidP="0072712C">
      <w:pPr>
        <w:tabs>
          <w:tab w:val="left" w:pos="0"/>
        </w:tabs>
        <w:spacing w:after="0" w:line="276" w:lineRule="auto"/>
      </w:pPr>
      <w:r>
        <w:rPr>
          <w:noProof/>
        </w:rPr>
        <w:drawing>
          <wp:anchor distT="0" distB="0" distL="114300" distR="114300" simplePos="0" relativeHeight="251797504" behindDoc="0" locked="0" layoutInCell="1" allowOverlap="1" wp14:anchorId="44F15D8E" wp14:editId="03D64530">
            <wp:simplePos x="0" y="0"/>
            <wp:positionH relativeFrom="column">
              <wp:posOffset>-394335</wp:posOffset>
            </wp:positionH>
            <wp:positionV relativeFrom="paragraph">
              <wp:posOffset>351155</wp:posOffset>
            </wp:positionV>
            <wp:extent cx="3806190" cy="1860550"/>
            <wp:effectExtent l="0" t="0" r="3810" b="6350"/>
            <wp:wrapNone/>
            <wp:docPr id="884232199" name="รูปภาพ 11" descr="Munich - State Magaz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unich - State Magazine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7" b="1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ED4E071" wp14:editId="6060FCFC">
                <wp:simplePos x="0" y="0"/>
                <wp:positionH relativeFrom="column">
                  <wp:posOffset>3460750</wp:posOffset>
                </wp:positionH>
                <wp:positionV relativeFrom="paragraph">
                  <wp:posOffset>354965</wp:posOffset>
                </wp:positionV>
                <wp:extent cx="3747135" cy="1860550"/>
                <wp:effectExtent l="0" t="0" r="5715" b="6350"/>
                <wp:wrapNone/>
                <wp:docPr id="878058562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86055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AC276" id="Rectangle 754" o:spid="_x0000_s1026" style="position:absolute;margin-left:272.5pt;margin-top:27.95pt;width:295.05pt;height:146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" fillcolor="#183c5c" stroked="f" strokeweight="1pt"/>
            </w:pict>
          </mc:Fallback>
        </mc:AlternateContent>
      </w:r>
      <w:r w:rsidR="0072712C">
        <w:rPr>
          <w:rFonts w:ascii="Noto Sans Thai" w:hAnsi="Noto Sans Thai" w:cs="Noto Sans Thai"/>
          <w:sz w:val="24"/>
          <w:szCs w:val="24"/>
          <w:cs/>
        </w:rPr>
        <w:tab/>
      </w:r>
      <w:r w:rsidR="0072712C">
        <w:rPr>
          <w:rFonts w:ascii="Noto Sans Thai" w:hAnsi="Noto Sans Thai" w:cs="Noto Sans Thai"/>
          <w:sz w:val="24"/>
          <w:szCs w:val="24"/>
          <w:cs/>
        </w:rPr>
        <w:tab/>
      </w:r>
      <w:r w:rsidR="0072712C"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จากนั้นนำท่านเดินทางต่อสู่ </w:t>
      </w:r>
      <w:r w:rsidR="0072712C" w:rsidRPr="00390F2E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เมืองมิวน</w:t>
      </w:r>
      <w:proofErr w:type="spellStart"/>
      <w:r w:rsidR="0072712C" w:rsidRPr="00390F2E">
        <w:rPr>
          <w:rFonts w:ascii="Noto Sans Thai" w:hAnsi="Noto Sans Thai" w:cs="Noto Sans Thai" w:hint="cs"/>
          <w:b/>
          <w:bCs/>
          <w:sz w:val="24"/>
          <w:szCs w:val="24"/>
          <w:cs/>
        </w:rPr>
        <w:t>ิค</w:t>
      </w:r>
      <w:proofErr w:type="spellEnd"/>
      <w:r w:rsidR="0072712C" w:rsidRPr="00390F2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="0072712C" w:rsidRPr="00390F2E">
        <w:rPr>
          <w:rFonts w:ascii="Noto Sans Thai" w:hAnsi="Noto Sans Thai" w:cs="Noto Sans Thai"/>
          <w:b/>
          <w:bCs/>
          <w:sz w:val="24"/>
          <w:szCs w:val="24"/>
        </w:rPr>
        <w:t xml:space="preserve">(MUNICH) </w:t>
      </w:r>
      <w:r w:rsidR="0072712C" w:rsidRPr="0072712C">
        <w:rPr>
          <w:rFonts w:ascii="Noto Sans Thai" w:hAnsi="Noto Sans Thai" w:cs="Noto Sans Thai"/>
          <w:sz w:val="24"/>
          <w:szCs w:val="24"/>
        </w:rPr>
        <w:t xml:space="preserve">(240 </w:t>
      </w:r>
      <w:r w:rsidR="0072712C" w:rsidRPr="0072712C">
        <w:rPr>
          <w:rFonts w:ascii="Noto Sans Thai" w:hAnsi="Noto Sans Thai" w:cs="Noto Sans Thai" w:hint="cs"/>
          <w:sz w:val="24"/>
          <w:szCs w:val="24"/>
          <w:cs/>
        </w:rPr>
        <w:t>กิโลเมตร)</w:t>
      </w:r>
    </w:p>
    <w:p w14:paraId="250D79D2" w14:textId="56264BCC" w:rsidR="00017C2C" w:rsidRDefault="00941AB5" w:rsidP="00446476">
      <w:pPr>
        <w:tabs>
          <w:tab w:val="left" w:pos="361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0CF9202" wp14:editId="40870F24">
                <wp:simplePos x="0" y="0"/>
                <wp:positionH relativeFrom="column">
                  <wp:posOffset>3463925</wp:posOffset>
                </wp:positionH>
                <wp:positionV relativeFrom="paragraph">
                  <wp:posOffset>240192</wp:posOffset>
                </wp:positionV>
                <wp:extent cx="3733800" cy="474345"/>
                <wp:effectExtent l="0" t="0" r="0" b="1905"/>
                <wp:wrapNone/>
                <wp:docPr id="12075207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694B70" w14:textId="56EDE812" w:rsidR="0072712C" w:rsidRPr="00CB6B5E" w:rsidRDefault="0072712C" w:rsidP="0072712C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MUNICH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F9202" id="_x0000_s1067" type="#_x0000_t202" style="position:absolute;margin-left:272.75pt;margin-top:18.9pt;width:294pt;height:37.3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" filled="f" stroked="f">
                <v:textbox>
                  <w:txbxContent>
                    <w:p w14:paraId="31694B70" w14:textId="56EDE812" w:rsidR="0072712C" w:rsidRPr="00CB6B5E" w:rsidRDefault="0072712C" w:rsidP="0072712C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MUNICH</w:t>
                      </w:r>
                    </w:p>
                  </w:txbxContent>
                </v:textbox>
              </v:shape>
            </w:pict>
          </mc:Fallback>
        </mc:AlternateContent>
      </w:r>
    </w:p>
    <w:p w14:paraId="5E017D04" w14:textId="3209E96E" w:rsidR="00017C2C" w:rsidRDefault="00017C2C" w:rsidP="00446476">
      <w:pPr>
        <w:tabs>
          <w:tab w:val="left" w:pos="3617"/>
        </w:tabs>
      </w:pPr>
    </w:p>
    <w:p w14:paraId="18FFA0BE" w14:textId="49E6B10B" w:rsidR="00017C2C" w:rsidRDefault="0072712C" w:rsidP="00446476">
      <w:pPr>
        <w:tabs>
          <w:tab w:val="left" w:pos="361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02BF50C" wp14:editId="371F762C">
                <wp:simplePos x="0" y="0"/>
                <wp:positionH relativeFrom="column">
                  <wp:posOffset>3463290</wp:posOffset>
                </wp:positionH>
                <wp:positionV relativeFrom="paragraph">
                  <wp:posOffset>99857</wp:posOffset>
                </wp:positionV>
                <wp:extent cx="3735705" cy="1179830"/>
                <wp:effectExtent l="0" t="0" r="0" b="1270"/>
                <wp:wrapNone/>
                <wp:docPr id="1733680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179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F20E5" w14:textId="3FAAF48C" w:rsidR="0072712C" w:rsidRPr="00E50C84" w:rsidRDefault="0072712C" w:rsidP="0072712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72712C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มหานครแห่งแคว้นทางตอนใต้ เป็นเมืองที่มีบรรยากาศรื่นรมย์ เต็มไปด้วยอาคารเก่าแก่สวยงามมากมาย อีกทั้งยังเป็นศูนย์กลางทางวัฒนธรรมของภูมิภาค และเป็นเจ้าของพิพิธภัณฑ์ที่เด่นที่สุดในประเทศเยอรมนี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BF50C" id="_x0000_s1068" type="#_x0000_t202" style="position:absolute;margin-left:272.7pt;margin-top:7.85pt;width:294.15pt;height:92.9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" filled="f" stroked="f">
                <v:textbox>
                  <w:txbxContent>
                    <w:p w14:paraId="39EF20E5" w14:textId="3FAAF48C" w:rsidR="0072712C" w:rsidRPr="00E50C84" w:rsidRDefault="0072712C" w:rsidP="0072712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72712C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มหานครแห่งแคว้นทางตอนใต้ เป็นเมืองที่มีบรรยากาศรื่นรมย์ เต็มไปด้วยอาคารเก่าแก่สวยงามมากมาย อีกทั้งยังเป็นศูนย์กลางทางวัฒนธรรมของภูมิภาค และเป็นเจ้าของพิพิธภัณฑ์ที่เด่นที่สุดในประเทศเยอรมนี</w:t>
                      </w:r>
                    </w:p>
                  </w:txbxContent>
                </v:textbox>
              </v:shape>
            </w:pict>
          </mc:Fallback>
        </mc:AlternateContent>
      </w:r>
    </w:p>
    <w:p w14:paraId="4E6EE7D0" w14:textId="72EEAC0C" w:rsidR="00017C2C" w:rsidRDefault="00017C2C" w:rsidP="00446476">
      <w:pPr>
        <w:tabs>
          <w:tab w:val="left" w:pos="3617"/>
        </w:tabs>
      </w:pPr>
    </w:p>
    <w:p w14:paraId="4F7C87DA" w14:textId="4E0C9F87" w:rsidR="00017C2C" w:rsidRDefault="00017C2C" w:rsidP="00446476">
      <w:pPr>
        <w:tabs>
          <w:tab w:val="left" w:pos="3617"/>
        </w:tabs>
      </w:pPr>
    </w:p>
    <w:p w14:paraId="4D2B41ED" w14:textId="62874F09" w:rsidR="00017C2C" w:rsidRDefault="00017C2C" w:rsidP="00446476">
      <w:pPr>
        <w:tabs>
          <w:tab w:val="left" w:pos="3617"/>
        </w:tabs>
      </w:pPr>
    </w:p>
    <w:p w14:paraId="2D4D28D4" w14:textId="7008E484" w:rsidR="00017C2C" w:rsidRPr="00941AB5" w:rsidRDefault="00017C2C" w:rsidP="00446476">
      <w:pPr>
        <w:tabs>
          <w:tab w:val="left" w:pos="3617"/>
        </w:tabs>
        <w:rPr>
          <w:sz w:val="18"/>
          <w:szCs w:val="22"/>
        </w:rPr>
      </w:pPr>
    </w:p>
    <w:p w14:paraId="7797CC63" w14:textId="77777777" w:rsidR="00017C2C" w:rsidRPr="00941AB5" w:rsidRDefault="00017C2C" w:rsidP="00446476">
      <w:pPr>
        <w:tabs>
          <w:tab w:val="left" w:pos="3617"/>
        </w:tabs>
        <w:rPr>
          <w:sz w:val="2"/>
          <w:szCs w:val="2"/>
        </w:rPr>
      </w:pPr>
    </w:p>
    <w:p w14:paraId="04F30AB5" w14:textId="77777777" w:rsidR="00275DE9" w:rsidRDefault="00275DE9" w:rsidP="00275DE9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ณ ภัตตาคาร</w:t>
      </w:r>
    </w:p>
    <w:p w14:paraId="7AEE6E8F" w14:textId="3D6860B3" w:rsidR="00275DE9" w:rsidRDefault="00275DE9" w:rsidP="00275DE9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96D3D">
        <w:rPr>
          <w:rFonts w:ascii="Noto Sans Thai" w:hAnsi="Noto Sans Thai" w:cs="Noto Sans Thai"/>
          <w:sz w:val="24"/>
          <w:szCs w:val="24"/>
          <w:cs/>
        </w:rPr>
        <w:t>นำท่านเข้าสู่ที่พักโรงแรม</w:t>
      </w:r>
      <w:r w:rsidRPr="00796D3D">
        <w:rPr>
          <w:rFonts w:ascii="Noto Sans Thai" w:hAnsi="Noto Sans Thai" w:cs="Noto Sans Thai"/>
          <w:sz w:val="24"/>
          <w:szCs w:val="24"/>
        </w:rPr>
        <w:t xml:space="preserve"> </w:t>
      </w:r>
      <w:r w:rsidRPr="00F421D9">
        <w:rPr>
          <w:rFonts w:ascii="Noto Sans Thai" w:hAnsi="Noto Sans Thai" w:cs="Noto Sans Thai"/>
          <w:b/>
          <w:bCs/>
          <w:color w:val="000000"/>
          <w:sz w:val="24"/>
          <w:szCs w:val="24"/>
        </w:rPr>
        <w:t xml:space="preserve">HOTEL </w:t>
      </w:r>
      <w:r>
        <w:rPr>
          <w:rFonts w:ascii="Noto Sans Thai" w:hAnsi="Noto Sans Thai" w:cs="Noto Sans Thai"/>
          <w:b/>
          <w:bCs/>
          <w:color w:val="000000"/>
          <w:sz w:val="24"/>
          <w:szCs w:val="24"/>
        </w:rPr>
        <w:t>FOUR POINTS SHERATON MUNICH</w:t>
      </w:r>
      <w:r>
        <w:rPr>
          <w:rFonts w:ascii="Noto Sans Thai" w:hAnsi="Noto Sans Thai" w:cs="Noto Sans Thai" w:hint="cs"/>
          <w:b/>
          <w:bCs/>
          <w:color w:val="000000"/>
          <w:sz w:val="24"/>
          <w:szCs w:val="24"/>
          <w:cs/>
        </w:rPr>
        <w:t xml:space="preserve"> </w:t>
      </w:r>
      <w:r w:rsidRPr="00025D7F">
        <w:rPr>
          <w:rFonts w:ascii="Noto Sans Thai" w:hAnsi="Noto Sans Thai" w:cs="Noto Sans Thai"/>
          <w:sz w:val="24"/>
          <w:szCs w:val="24"/>
          <w:cs/>
        </w:rPr>
        <w:t>หรือเทียบเท่า</w:t>
      </w:r>
    </w:p>
    <w:p w14:paraId="3F244B5F" w14:textId="06CCA23E" w:rsidR="00017C2C" w:rsidRDefault="00941AB5" w:rsidP="00446476">
      <w:pPr>
        <w:tabs>
          <w:tab w:val="left" w:pos="3617"/>
        </w:tabs>
      </w:pPr>
      <w:r>
        <w:rPr>
          <w:noProof/>
        </w:rPr>
        <w:drawing>
          <wp:anchor distT="0" distB="0" distL="114300" distR="114300" simplePos="0" relativeHeight="251798528" behindDoc="0" locked="0" layoutInCell="1" allowOverlap="1" wp14:anchorId="054815F4" wp14:editId="7DE6A566">
            <wp:simplePos x="0" y="0"/>
            <wp:positionH relativeFrom="column">
              <wp:posOffset>-342900</wp:posOffset>
            </wp:positionH>
            <wp:positionV relativeFrom="paragraph">
              <wp:posOffset>120015</wp:posOffset>
            </wp:positionV>
            <wp:extent cx="3752850" cy="1775460"/>
            <wp:effectExtent l="0" t="0" r="0" b="0"/>
            <wp:wrapNone/>
            <wp:docPr id="1965900204" name="รูปภาพ 12" descr="Four Points by Sheraton Munich Arabellapark, Bogenhausen : -32% during the  day - Dayuse.s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our Points by Sheraton Munich Arabellapark, Bogenhausen : -32% during the  day - Dayuse.sg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7" t="10297" r="1389" b="20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9552" behindDoc="0" locked="0" layoutInCell="1" allowOverlap="1" wp14:anchorId="0F0A3285" wp14:editId="2D3D39E6">
            <wp:simplePos x="0" y="0"/>
            <wp:positionH relativeFrom="column">
              <wp:posOffset>3463290</wp:posOffset>
            </wp:positionH>
            <wp:positionV relativeFrom="paragraph">
              <wp:posOffset>130810</wp:posOffset>
            </wp:positionV>
            <wp:extent cx="1796415" cy="1764665"/>
            <wp:effectExtent l="0" t="0" r="0" b="6985"/>
            <wp:wrapNone/>
            <wp:docPr id="815653132" name="รูปภาพ 13" descr="สระว่ายน้ำที่อยู่ใกล้ ๆ หรือใน Four Points by Sheraton Munich Arabella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สระว่ายน้ำที่อยู่ใกล้ ๆ หรือใน Four Points by Sheraton Munich Arabellapark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09" t="317" r="12857" b="2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0576" behindDoc="0" locked="0" layoutInCell="1" allowOverlap="1" wp14:anchorId="14F59778" wp14:editId="6FFBE2EB">
            <wp:simplePos x="0" y="0"/>
            <wp:positionH relativeFrom="column">
              <wp:posOffset>5313045</wp:posOffset>
            </wp:positionH>
            <wp:positionV relativeFrom="paragraph">
              <wp:posOffset>120177</wp:posOffset>
            </wp:positionV>
            <wp:extent cx="1978025" cy="1774825"/>
            <wp:effectExtent l="0" t="0" r="3175" b="0"/>
            <wp:wrapNone/>
            <wp:docPr id="792179407" name="รูปภาพ 14" descr="พื้นที่นั่งเล่นของ Four Points by Sheraton Munich Arabella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พื้นที่นั่งเล่นของ Four Points by Sheraton Munich Arabellapark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81" t="267" r="2" b="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9A494A" w14:textId="07C8CF58" w:rsidR="00017C2C" w:rsidRDefault="00017C2C" w:rsidP="00446476">
      <w:pPr>
        <w:tabs>
          <w:tab w:val="left" w:pos="3617"/>
        </w:tabs>
      </w:pPr>
    </w:p>
    <w:p w14:paraId="4D2CCFC2" w14:textId="62B11822" w:rsidR="00017C2C" w:rsidRDefault="00017C2C" w:rsidP="00446476">
      <w:pPr>
        <w:tabs>
          <w:tab w:val="left" w:pos="3617"/>
        </w:tabs>
      </w:pPr>
    </w:p>
    <w:p w14:paraId="462024FF" w14:textId="65BBD37C" w:rsidR="00275DE9" w:rsidRDefault="00275DE9" w:rsidP="00446476">
      <w:pPr>
        <w:tabs>
          <w:tab w:val="left" w:pos="3617"/>
        </w:tabs>
      </w:pPr>
    </w:p>
    <w:p w14:paraId="36973119" w14:textId="5E80C7AA" w:rsidR="00275DE9" w:rsidRDefault="00275DE9" w:rsidP="00446476">
      <w:pPr>
        <w:tabs>
          <w:tab w:val="left" w:pos="3617"/>
        </w:tabs>
      </w:pPr>
    </w:p>
    <w:p w14:paraId="6F2BBD1D" w14:textId="6F8B9323" w:rsidR="00275DE9" w:rsidRDefault="00275DE9" w:rsidP="00446476">
      <w:pPr>
        <w:tabs>
          <w:tab w:val="left" w:pos="3617"/>
        </w:tabs>
      </w:pPr>
    </w:p>
    <w:p w14:paraId="3F9DE505" w14:textId="77777777" w:rsidR="00275DE9" w:rsidRDefault="00275DE9" w:rsidP="00446476">
      <w:pPr>
        <w:tabs>
          <w:tab w:val="left" w:pos="3617"/>
        </w:tabs>
      </w:pPr>
    </w:p>
    <w:p w14:paraId="55409068" w14:textId="19F78E2C" w:rsidR="00275DE9" w:rsidRDefault="00941AB5" w:rsidP="00446476">
      <w:pPr>
        <w:tabs>
          <w:tab w:val="left" w:pos="361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307A0F5" wp14:editId="710F567A">
                <wp:simplePos x="0" y="0"/>
                <wp:positionH relativeFrom="column">
                  <wp:posOffset>-71755</wp:posOffset>
                </wp:positionH>
                <wp:positionV relativeFrom="paragraph">
                  <wp:posOffset>629920</wp:posOffset>
                </wp:positionV>
                <wp:extent cx="1533525" cy="317500"/>
                <wp:effectExtent l="0" t="0" r="0" b="6350"/>
                <wp:wrapNone/>
                <wp:docPr id="1597737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360F8" w14:textId="66D8EB9F" w:rsidR="00740A5F" w:rsidRPr="001E34B7" w:rsidRDefault="00740A5F" w:rsidP="00740A5F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7A0F5" id="_x0000_s1069" type="#_x0000_t202" style="position:absolute;margin-left:-5.65pt;margin-top:49.6pt;width:120.75pt;height:2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0DE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" filled="f" stroked="f">
                <v:textbox>
                  <w:txbxContent>
                    <w:p w14:paraId="116360F8" w14:textId="66D8EB9F" w:rsidR="00740A5F" w:rsidRPr="001E34B7" w:rsidRDefault="00740A5F" w:rsidP="00740A5F">
                      <w:pPr>
                        <w:spacing w:after="240" w:line="192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EBB583C" wp14:editId="1201FB38">
                <wp:simplePos x="0" y="0"/>
                <wp:positionH relativeFrom="column">
                  <wp:posOffset>-347345</wp:posOffset>
                </wp:positionH>
                <wp:positionV relativeFrom="paragraph">
                  <wp:posOffset>203835</wp:posOffset>
                </wp:positionV>
                <wp:extent cx="7193280" cy="730885"/>
                <wp:effectExtent l="0" t="0" r="7620" b="0"/>
                <wp:wrapNone/>
                <wp:docPr id="1190671328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33D8E" id="Pentagon 226" o:spid="_x0000_s1026" type="#_x0000_t15" style="position:absolute;margin-left:-27.35pt;margin-top:16.05pt;width:566.4pt;height:57.5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5QcNBt8AAAAL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55E31AC" wp14:editId="19E219BC">
                <wp:simplePos x="0" y="0"/>
                <wp:positionH relativeFrom="column">
                  <wp:posOffset>-111760</wp:posOffset>
                </wp:positionH>
                <wp:positionV relativeFrom="paragraph">
                  <wp:posOffset>64135</wp:posOffset>
                </wp:positionV>
                <wp:extent cx="1514475" cy="704850"/>
                <wp:effectExtent l="0" t="0" r="0" b="0"/>
                <wp:wrapNone/>
                <wp:docPr id="5531187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867297" w14:textId="11B0687F" w:rsidR="00740A5F" w:rsidRPr="002F5A49" w:rsidRDefault="00740A5F" w:rsidP="00740A5F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E31AC" id="_x0000_s1070" type="#_x0000_t202" style="position:absolute;margin-left:-8.8pt;margin-top:5.05pt;width:119.25pt;height:55.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qR0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" filled="f" stroked="f">
                <v:textbox>
                  <w:txbxContent>
                    <w:p w14:paraId="0B867297" w14:textId="11B0687F" w:rsidR="00740A5F" w:rsidRPr="002F5A49" w:rsidRDefault="00740A5F" w:rsidP="00740A5F">
                      <w:pPr>
                        <w:spacing w:after="240"/>
                        <w:jc w:val="center"/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81FDC9F" wp14:editId="3D2756BF">
                <wp:simplePos x="0" y="0"/>
                <wp:positionH relativeFrom="column">
                  <wp:posOffset>1670050</wp:posOffset>
                </wp:positionH>
                <wp:positionV relativeFrom="paragraph">
                  <wp:posOffset>219237</wp:posOffset>
                </wp:positionV>
                <wp:extent cx="4800600" cy="731520"/>
                <wp:effectExtent l="0" t="0" r="0" b="0"/>
                <wp:wrapNone/>
                <wp:docPr id="16588925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DD254" w14:textId="4690E74A" w:rsidR="00740A5F" w:rsidRPr="00E309A8" w:rsidRDefault="00740A5F" w:rsidP="00740A5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มิวนิค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ชมเมือง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ช้อปปิ้ง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รถไฟด่วน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ICE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สู่กรุงแฟรงค์เฟิร์ต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1FDC9F" id="_x0000_s1071" type="#_x0000_t202" style="position:absolute;margin-left:131.5pt;margin-top:17.25pt;width:378pt;height:57.6pt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" filled="f" stroked="f">
                <v:textbox>
                  <w:txbxContent>
                    <w:p w14:paraId="4D4DD254" w14:textId="4690E74A" w:rsidR="00740A5F" w:rsidRPr="00E309A8" w:rsidRDefault="00740A5F" w:rsidP="00740A5F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มิวน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ิค</w:t>
                      </w:r>
                      <w:proofErr w:type="spellEnd"/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ชมเมือง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ช้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อปปิ้ง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รถไฟด่วน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ICE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สู่กรุง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แฟ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รงค์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เฟิร์ต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98EEA6E" w14:textId="27847A86" w:rsidR="00275DE9" w:rsidRDefault="00275DE9" w:rsidP="00446476">
      <w:pPr>
        <w:tabs>
          <w:tab w:val="left" w:pos="3617"/>
        </w:tabs>
      </w:pPr>
    </w:p>
    <w:p w14:paraId="19CAE0C0" w14:textId="2049B512" w:rsidR="00275DE9" w:rsidRDefault="00275DE9" w:rsidP="00446476">
      <w:pPr>
        <w:tabs>
          <w:tab w:val="left" w:pos="3617"/>
        </w:tabs>
      </w:pPr>
    </w:p>
    <w:p w14:paraId="4AB4C17F" w14:textId="564A8E33" w:rsidR="00275DE9" w:rsidRPr="00941AB5" w:rsidRDefault="00275DE9" w:rsidP="00446476">
      <w:pPr>
        <w:tabs>
          <w:tab w:val="left" w:pos="3617"/>
        </w:tabs>
        <w:rPr>
          <w:sz w:val="2"/>
          <w:szCs w:val="4"/>
        </w:rPr>
      </w:pPr>
    </w:p>
    <w:p w14:paraId="4D86AC9C" w14:textId="2FED928B" w:rsidR="00275DE9" w:rsidRPr="00941AB5" w:rsidRDefault="00275DE9" w:rsidP="00446476">
      <w:pPr>
        <w:tabs>
          <w:tab w:val="left" w:pos="3617"/>
        </w:tabs>
        <w:rPr>
          <w:sz w:val="6"/>
          <w:szCs w:val="10"/>
        </w:rPr>
      </w:pPr>
    </w:p>
    <w:p w14:paraId="0A61C075" w14:textId="18849C4A" w:rsidR="00941AB5" w:rsidRDefault="00941AB5" w:rsidP="00941AB5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02C045C0" w14:textId="255F016D" w:rsidR="00941AB5" w:rsidRDefault="00941AB5" w:rsidP="00941AB5">
      <w:pPr>
        <w:spacing w:after="0" w:line="276" w:lineRule="auto"/>
        <w:ind w:left="1440"/>
        <w:jc w:val="both"/>
        <w:rPr>
          <w:rFonts w:ascii="Noto Sans Thai" w:hAnsi="Noto Sans Thai" w:cs="Noto Sans Thai"/>
          <w:b/>
          <w:bCs/>
          <w:sz w:val="24"/>
          <w:szCs w:val="24"/>
        </w:rPr>
      </w:pPr>
      <w:r w:rsidRPr="00D40CE5">
        <w:rPr>
          <w:rFonts w:ascii="Noto Sans Thai" w:hAnsi="Noto Sans Thai" w:cs="Noto Sans Thai"/>
          <w:sz w:val="24"/>
          <w:szCs w:val="24"/>
          <w:cs/>
        </w:rPr>
        <w:t>จากนั้นนำท่าน</w:t>
      </w:r>
      <w:r w:rsidRPr="00D40CE5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เข้าชมพระราชวังมิวน</w:t>
      </w:r>
      <w:proofErr w:type="spellStart"/>
      <w:r w:rsidRPr="00D40CE5">
        <w:rPr>
          <w:rFonts w:ascii="Noto Sans Thai" w:hAnsi="Noto Sans Thai" w:cs="Noto Sans Thai"/>
          <w:b/>
          <w:bCs/>
          <w:sz w:val="24"/>
          <w:szCs w:val="24"/>
          <w:cs/>
        </w:rPr>
        <w:t>ิค</w:t>
      </w:r>
      <w:proofErr w:type="spellEnd"/>
      <w:r w:rsidRPr="00D40CE5">
        <w:rPr>
          <w:rFonts w:ascii="Noto Sans Thai" w:hAnsi="Noto Sans Thai" w:cs="Noto Sans Thai"/>
          <w:b/>
          <w:bCs/>
          <w:sz w:val="24"/>
          <w:szCs w:val="24"/>
          <w:cs/>
        </w:rPr>
        <w:t>เรสซิเดน</w:t>
      </w:r>
      <w:proofErr w:type="spellStart"/>
      <w:r w:rsidRPr="00D40CE5">
        <w:rPr>
          <w:rFonts w:ascii="Noto Sans Thai" w:hAnsi="Noto Sans Thai" w:cs="Noto Sans Thai"/>
          <w:b/>
          <w:bCs/>
          <w:sz w:val="24"/>
          <w:szCs w:val="24"/>
          <w:cs/>
        </w:rPr>
        <w:t>ซ์</w:t>
      </w:r>
      <w:proofErr w:type="spellEnd"/>
      <w:r w:rsidRPr="00D40CE5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Pr="00D40CE5">
        <w:rPr>
          <w:rFonts w:ascii="Noto Sans Thai" w:hAnsi="Noto Sans Thai" w:cs="Noto Sans Thai"/>
          <w:b/>
          <w:bCs/>
          <w:sz w:val="24"/>
          <w:szCs w:val="24"/>
        </w:rPr>
        <w:t>MUNICH RESIDEN</w:t>
      </w:r>
      <w:r>
        <w:rPr>
          <w:rFonts w:ascii="Noto Sans Thai" w:hAnsi="Noto Sans Thai" w:cs="Noto Sans Thai"/>
          <w:b/>
          <w:bCs/>
          <w:sz w:val="24"/>
          <w:szCs w:val="24"/>
        </w:rPr>
        <w:t>Z</w:t>
      </w:r>
      <w:r w:rsidRPr="00D40CE5">
        <w:rPr>
          <w:rFonts w:ascii="Noto Sans Thai" w:hAnsi="Noto Sans Thai" w:cs="Noto Sans Thai"/>
          <w:b/>
          <w:bCs/>
          <w:sz w:val="24"/>
          <w:szCs w:val="24"/>
        </w:rPr>
        <w:t>)</w:t>
      </w:r>
    </w:p>
    <w:p w14:paraId="06306A11" w14:textId="48C668EC" w:rsidR="00941AB5" w:rsidRPr="00941AB5" w:rsidRDefault="00452508" w:rsidP="00941AB5">
      <w:pPr>
        <w:tabs>
          <w:tab w:val="left" w:pos="3617"/>
        </w:tabs>
        <w:spacing w:after="0" w:line="276" w:lineRule="auto"/>
      </w:pPr>
      <w:r>
        <w:rPr>
          <w:noProof/>
        </w:rPr>
        <w:drawing>
          <wp:anchor distT="0" distB="0" distL="114300" distR="114300" simplePos="0" relativeHeight="251811840" behindDoc="0" locked="0" layoutInCell="1" allowOverlap="1" wp14:anchorId="022B319B" wp14:editId="515CC0EE">
            <wp:simplePos x="0" y="0"/>
            <wp:positionH relativeFrom="margin">
              <wp:posOffset>3654425</wp:posOffset>
            </wp:positionH>
            <wp:positionV relativeFrom="paragraph">
              <wp:posOffset>186055</wp:posOffset>
            </wp:positionV>
            <wp:extent cx="3549015" cy="3256915"/>
            <wp:effectExtent l="0" t="0" r="0" b="635"/>
            <wp:wrapNone/>
            <wp:docPr id="1657433407" name="Picture 1" descr="Nymphenburg Palace vs Residenz | Tripexp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ymphenburg Palace vs Residenz | Tripexpert"/>
                    <pic:cNvPicPr>
                      <a:picLocks noChangeAspect="1" noChangeArrowheads="1"/>
                    </pic:cNvPicPr>
                  </pic:nvPicPr>
                  <pic:blipFill rotWithShape="1">
                    <a:blip r:embed="rId63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sharpenSoften amount="25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" t="4983" r="-186" b="5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15" cy="325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0F0C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145D6F9" wp14:editId="19E9D694">
                <wp:simplePos x="0" y="0"/>
                <wp:positionH relativeFrom="column">
                  <wp:posOffset>-111760</wp:posOffset>
                </wp:positionH>
                <wp:positionV relativeFrom="paragraph">
                  <wp:posOffset>56397</wp:posOffset>
                </wp:positionV>
                <wp:extent cx="3423920" cy="473075"/>
                <wp:effectExtent l="0" t="0" r="0" b="3175"/>
                <wp:wrapNone/>
                <wp:docPr id="602613772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92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00804F" w14:textId="6716081F" w:rsidR="00370F0C" w:rsidRPr="004116CC" w:rsidRDefault="00370F0C" w:rsidP="00370F0C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 w:rsidRPr="00370F0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</w:rPr>
                              <w:t>MUNICH RESIDENZ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5D6F9" id="_x0000_s1072" style="position:absolute;margin-left:-8.8pt;margin-top:4.45pt;width:269.6pt;height:37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" filled="f" stroked="f">
                <v:textbox>
                  <w:txbxContent>
                    <w:p w14:paraId="5B00804F" w14:textId="6716081F" w:rsidR="00370F0C" w:rsidRPr="004116CC" w:rsidRDefault="00370F0C" w:rsidP="00370F0C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 w:rsidRPr="00370F0C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  <w:t>MUNICH RESIDENZ</w:t>
                      </w:r>
                    </w:p>
                  </w:txbxContent>
                </v:textbox>
              </v:rect>
            </w:pict>
          </mc:Fallback>
        </mc:AlternateContent>
      </w:r>
    </w:p>
    <w:p w14:paraId="76B89B9B" w14:textId="13002DC9" w:rsidR="00275DE9" w:rsidRDefault="00370F0C" w:rsidP="00446476">
      <w:pPr>
        <w:tabs>
          <w:tab w:val="left" w:pos="3617"/>
        </w:tabs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ECBF1AB" wp14:editId="5F4C092E">
                <wp:simplePos x="0" y="0"/>
                <wp:positionH relativeFrom="margin">
                  <wp:posOffset>-108984</wp:posOffset>
                </wp:positionH>
                <wp:positionV relativeFrom="paragraph">
                  <wp:posOffset>320040</wp:posOffset>
                </wp:positionV>
                <wp:extent cx="3652284" cy="2856865"/>
                <wp:effectExtent l="0" t="0" r="0" b="635"/>
                <wp:wrapNone/>
                <wp:docPr id="20230777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2284" cy="285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431DF" w14:textId="1EB38B72" w:rsidR="00370F0C" w:rsidRPr="00F33A1F" w:rsidRDefault="00370F0C" w:rsidP="00370F0C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370F0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ตั้งใจอยู่ใจกลางเมืองมิวนิค แต่เดิมนั้นเป็นเขตพระราชฐานของราชอาณาจักรบาวาเรีย และรัฐสภาบาวาเรีย ปัจจุบันเป็นพระราชวังเก่า และพิพิธภัณฑ์หลวงที่ใหญ่ที่สุดในเยอรมัน ชมความสวยงามของสถาปัตยกรรมเก่าแก่ ศิลปะการตกแต่งภายในอันวิจิตรบรรจง และของสะสมโบราณของราชวงศ์ที่เคยครองอาณาจักรบาวาเรีย โดยพระราชวังประกอบด้วยสนามหญ้า 10 สนาม และห้องจัดแสดงอีกจำนวน 130 ห้อง ในทุกรายละเอียดภายในได้สะท้อนให้เห็นถึงสถาปัตยกรรมอันเก่าแก่ และศิลปะวัฒนธรรมอันงดงามและล้ำค่าของอาณาจักรบาวาเรียที่ครั้งหนึ่งเคยรุ่งโรจน์มาก่อนในประวัติศาสตร์ของเยอรมนี ที่นี่จึงเป็นอีกหนึ่งแลนด์มาร์กยอดนิยมที่ไม่ควรพลาด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BF1AB" id="_x0000_s1073" type="#_x0000_t202" style="position:absolute;margin-left:-8.6pt;margin-top:25.2pt;width:287.6pt;height:224.9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" filled="f" stroked="f">
                <v:textbox>
                  <w:txbxContent>
                    <w:p w14:paraId="0C3431DF" w14:textId="1EB38B72" w:rsidR="00370F0C" w:rsidRPr="00F33A1F" w:rsidRDefault="00370F0C" w:rsidP="00370F0C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370F0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ตั้งใจอยู่ใจกลางเมืองมิวน</w:t>
                      </w:r>
                      <w:proofErr w:type="spellStart"/>
                      <w:r w:rsidRPr="00370F0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ิค</w:t>
                      </w:r>
                      <w:proofErr w:type="spellEnd"/>
                      <w:r w:rsidRPr="00370F0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 แต่เดิมนั้นเป็นเขตพระราชฐานของราชอาณาจักรบาวาเรีย และรัฐสภาบาวาเรีย ปัจจุบันเป็นพระราชวังเก่า และพิพิธภัณฑ์หลวงที่ใหญ่ที่สุดในเยอรมัน ชมความสวยงามของสถาปัตยกรรมเก่าแก่ ศิลปะการตกแต่งภายในอันวิจิตรบรรจง และของสะสมโบราณของราชวงศ์ที่เคยครองอาณาจักรบาวาเรีย โดยพระราชวังประกอบด้วยสนามหญ้า 10 สนาม และห้องจัดแสดงอีกจำนวน 130 ห้อง ในทุกรายละเอียดภายในได้สะท้อนให้เห็นถึงสถาปัตยกรรมอันเก่าแก่ และศิลปะวัฒนธรรมอันงดงามและล้ำค่าของอาณาจักรบาวาเรียที่ครั้งหนึ่งเคยรุ่งโรจน์มาก่อนในประวัติศาสตร์ของเยอรมนี ที่นี่จึงเป็นอีกหนึ่งแลนด์มาร์กยอดนิยมที่ไม่ควรพลาด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DF1402" w14:textId="6722CF89" w:rsidR="00275DE9" w:rsidRDefault="00275DE9" w:rsidP="00941AB5">
      <w:pPr>
        <w:tabs>
          <w:tab w:val="left" w:pos="3617"/>
        </w:tabs>
        <w:ind w:firstLine="720"/>
      </w:pPr>
    </w:p>
    <w:p w14:paraId="4920A1A8" w14:textId="3B5A0761" w:rsidR="00275DE9" w:rsidRDefault="00275DE9" w:rsidP="00446476">
      <w:pPr>
        <w:tabs>
          <w:tab w:val="left" w:pos="3617"/>
        </w:tabs>
      </w:pPr>
    </w:p>
    <w:p w14:paraId="3F0460AC" w14:textId="24A47390" w:rsidR="00275DE9" w:rsidRDefault="00275DE9" w:rsidP="00446476">
      <w:pPr>
        <w:tabs>
          <w:tab w:val="left" w:pos="3617"/>
        </w:tabs>
      </w:pPr>
    </w:p>
    <w:p w14:paraId="0A5314C4" w14:textId="7E0C03D8" w:rsidR="00275DE9" w:rsidRDefault="00275DE9" w:rsidP="00446476">
      <w:pPr>
        <w:tabs>
          <w:tab w:val="left" w:pos="3617"/>
        </w:tabs>
      </w:pPr>
    </w:p>
    <w:p w14:paraId="15E639B4" w14:textId="77777777" w:rsidR="00275DE9" w:rsidRDefault="00275DE9" w:rsidP="00446476">
      <w:pPr>
        <w:tabs>
          <w:tab w:val="left" w:pos="3617"/>
        </w:tabs>
      </w:pPr>
    </w:p>
    <w:p w14:paraId="0F0B1B66" w14:textId="77777777" w:rsidR="00275DE9" w:rsidRDefault="00275DE9" w:rsidP="00446476">
      <w:pPr>
        <w:tabs>
          <w:tab w:val="left" w:pos="3617"/>
        </w:tabs>
      </w:pPr>
    </w:p>
    <w:p w14:paraId="44048A73" w14:textId="1C8EAA0E" w:rsidR="00275DE9" w:rsidRDefault="00275DE9" w:rsidP="00446476">
      <w:pPr>
        <w:tabs>
          <w:tab w:val="left" w:pos="3617"/>
        </w:tabs>
      </w:pPr>
    </w:p>
    <w:p w14:paraId="219FF139" w14:textId="77777777" w:rsidR="00275DE9" w:rsidRDefault="00275DE9" w:rsidP="00446476">
      <w:pPr>
        <w:tabs>
          <w:tab w:val="left" w:pos="3617"/>
        </w:tabs>
      </w:pPr>
    </w:p>
    <w:p w14:paraId="64C28D42" w14:textId="77777777" w:rsidR="00275DE9" w:rsidRDefault="00275DE9" w:rsidP="00446476">
      <w:pPr>
        <w:tabs>
          <w:tab w:val="left" w:pos="3617"/>
        </w:tabs>
      </w:pPr>
    </w:p>
    <w:p w14:paraId="4F8DEE82" w14:textId="1303E3DF" w:rsidR="009335B0" w:rsidRDefault="009335B0" w:rsidP="009335B0">
      <w:pPr>
        <w:pStyle w:val="a7"/>
        <w:ind w:left="1440" w:right="-23"/>
        <w:jc w:val="thaiDistribute"/>
        <w:rPr>
          <w:rFonts w:ascii="Noto Sans Thai" w:hAnsi="Noto Sans Thai" w:cs="Noto Sans Thai"/>
          <w:sz w:val="24"/>
          <w:szCs w:val="24"/>
        </w:rPr>
      </w:pPr>
      <w:r w:rsidRPr="00765132">
        <w:rPr>
          <w:rFonts w:ascii="Noto Sans Thai" w:hAnsi="Noto Sans Thai" w:cs="Noto Sans Thai"/>
          <w:sz w:val="24"/>
          <w:szCs w:val="24"/>
          <w:cs/>
        </w:rPr>
        <w:lastRenderedPageBreak/>
        <w:t xml:space="preserve">จากนั้นนำท่านชมอาคารบ้านเรือนที่เก่าแก่สวยงามจากยุคสมัยอันรุ่งเรืองของราชวงศ์ </w:t>
      </w:r>
      <w:r w:rsidRPr="00765132">
        <w:rPr>
          <w:rFonts w:ascii="Noto Sans Thai" w:hAnsi="Noto Sans Thai" w:cs="Noto Sans Thai"/>
          <w:sz w:val="24"/>
          <w:szCs w:val="24"/>
        </w:rPr>
        <w:t xml:space="preserve">WITTELSBACH  </w:t>
      </w:r>
      <w:r w:rsidRPr="00765132">
        <w:rPr>
          <w:rFonts w:ascii="Noto Sans Thai" w:hAnsi="Noto Sans Thai" w:cs="Noto Sans Thai"/>
          <w:sz w:val="24"/>
          <w:szCs w:val="24"/>
          <w:cs/>
        </w:rPr>
        <w:t>ชมบริเวณจัตุรัสมาเรียนพลา</w:t>
      </w:r>
      <w:proofErr w:type="spellStart"/>
      <w:r w:rsidRPr="00765132">
        <w:rPr>
          <w:rFonts w:ascii="Noto Sans Thai" w:hAnsi="Noto Sans Thai" w:cs="Noto Sans Thai"/>
          <w:sz w:val="24"/>
          <w:szCs w:val="24"/>
          <w:cs/>
        </w:rPr>
        <w:t>ตซ์</w:t>
      </w:r>
      <w:proofErr w:type="spellEnd"/>
      <w:r w:rsidRPr="00765132">
        <w:rPr>
          <w:rFonts w:ascii="Noto Sans Thai" w:hAnsi="Noto Sans Thai" w:cs="Noto Sans Thai"/>
          <w:sz w:val="24"/>
          <w:szCs w:val="24"/>
          <w:cs/>
        </w:rPr>
        <w:t xml:space="preserve"> และช้อปปิ้งตามอัธยาศัย</w:t>
      </w:r>
    </w:p>
    <w:p w14:paraId="49D7023A" w14:textId="26EA8D14" w:rsidR="00275DE9" w:rsidRDefault="00063FB1" w:rsidP="00446476">
      <w:pPr>
        <w:tabs>
          <w:tab w:val="left" w:pos="3617"/>
        </w:tabs>
      </w:pPr>
      <w:r>
        <w:rPr>
          <w:rFonts w:ascii="Trebuchet MS" w:hAnsi="Trebuchet MS" w:cs="FreesiaUPC"/>
          <w:b/>
          <w:bCs/>
          <w:noProof/>
          <w:szCs w:val="32"/>
        </w:rPr>
        <w:drawing>
          <wp:anchor distT="0" distB="0" distL="114300" distR="114300" simplePos="0" relativeHeight="251817984" behindDoc="0" locked="0" layoutInCell="1" allowOverlap="1" wp14:anchorId="6990E9BC" wp14:editId="392967CB">
            <wp:simplePos x="0" y="0"/>
            <wp:positionH relativeFrom="margin">
              <wp:posOffset>-342900</wp:posOffset>
            </wp:positionH>
            <wp:positionV relativeFrom="paragraph">
              <wp:posOffset>133911</wp:posOffset>
            </wp:positionV>
            <wp:extent cx="3771900" cy="4751115"/>
            <wp:effectExtent l="0" t="0" r="0" b="0"/>
            <wp:wrapNone/>
            <wp:docPr id="5456049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5"/>
                    <a:stretch/>
                  </pic:blipFill>
                  <pic:spPr bwMode="auto">
                    <a:xfrm>
                      <a:off x="0" y="0"/>
                      <a:ext cx="3776176" cy="4756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131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D0DB07E" wp14:editId="5AC01963">
                <wp:simplePos x="0" y="0"/>
                <wp:positionH relativeFrom="column">
                  <wp:posOffset>3548380</wp:posOffset>
                </wp:positionH>
                <wp:positionV relativeFrom="paragraph">
                  <wp:posOffset>136244</wp:posOffset>
                </wp:positionV>
                <wp:extent cx="3423920" cy="473075"/>
                <wp:effectExtent l="0" t="0" r="0" b="3175"/>
                <wp:wrapNone/>
                <wp:docPr id="1893838291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92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0335A" w14:textId="5257C7E1" w:rsidR="00044131" w:rsidRPr="004116CC" w:rsidRDefault="00044131" w:rsidP="00044131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 w:rsidRPr="0004413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</w:rPr>
                              <w:t>MARIENPLATZ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0DB07E" id="_x0000_s1074" style="position:absolute;margin-left:279.4pt;margin-top:10.75pt;width:269.6pt;height:37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" filled="f" stroked="f">
                <v:textbox>
                  <w:txbxContent>
                    <w:p w14:paraId="1B10335A" w14:textId="5257C7E1" w:rsidR="00044131" w:rsidRPr="004116CC" w:rsidRDefault="00044131" w:rsidP="00044131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 w:rsidRPr="00044131"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  <w:t>MARIENPLATZ</w:t>
                      </w:r>
                    </w:p>
                  </w:txbxContent>
                </v:textbox>
              </v:rect>
            </w:pict>
          </mc:Fallback>
        </mc:AlternateContent>
      </w:r>
    </w:p>
    <w:p w14:paraId="5ACED909" w14:textId="37E3CB52" w:rsidR="00275DE9" w:rsidRPr="009335B0" w:rsidRDefault="00275DE9" w:rsidP="00446476">
      <w:pPr>
        <w:tabs>
          <w:tab w:val="left" w:pos="3617"/>
        </w:tabs>
      </w:pPr>
    </w:p>
    <w:p w14:paraId="782900A5" w14:textId="60BFC646" w:rsidR="00275DE9" w:rsidRDefault="00044131" w:rsidP="00446476">
      <w:pPr>
        <w:tabs>
          <w:tab w:val="left" w:pos="3617"/>
        </w:tabs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9F0A8B8" wp14:editId="46F593CE">
                <wp:simplePos x="0" y="0"/>
                <wp:positionH relativeFrom="margin">
                  <wp:posOffset>3548380</wp:posOffset>
                </wp:positionH>
                <wp:positionV relativeFrom="paragraph">
                  <wp:posOffset>92872</wp:posOffset>
                </wp:positionV>
                <wp:extent cx="3423920" cy="3202423"/>
                <wp:effectExtent l="0" t="0" r="0" b="0"/>
                <wp:wrapNone/>
                <wp:docPr id="4031787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32024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66DDA" w14:textId="49944655" w:rsidR="00044131" w:rsidRPr="00F33A1F" w:rsidRDefault="00044131" w:rsidP="00044131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04413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จัตุรัสมาเรียนพลาตซ์ ซึ่งถือเป็นหัวใจของเขตเมืองเก่า และเป็นที่ที่ดีที่สุดสำหรับการเริ่มชมเมือง ในยุคกลางที่นี่เคยเป็นตลาด แต่ปัจจุบันเป็นศูนย์กลางการจัดงานสำคัญทางวัฒนธรรมต่างๆ ซึ่งมีสิ่งที่น่าชมมากมาย อาทิ </w:t>
                            </w:r>
                            <w:r w:rsidRPr="0004413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MARIENSAULE </w:t>
                            </w:r>
                            <w:r w:rsidRPr="0004413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รูปปั้นพระแม่มารีทองคำบนเสาสูง ศาลาว่าการเมืองใหม่ ที่มีจุดเด่นอยู่ที่หอนาฬิกาที่เรียกว่า</w:t>
                            </w:r>
                            <w:r w:rsidRPr="0004413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GLOCKENSPIEL</w:t>
                            </w:r>
                            <w:r w:rsidRPr="0004413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มีระฆัง และตุ๊กตาซึ่งจะออกมาเต้นระบำ ถ่ายภาพกับ โบสถ์แม่พระที่งดงาม (</w:t>
                            </w:r>
                            <w:r w:rsidRPr="0004413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FRAUENKIRCHE) </w:t>
                            </w:r>
                            <w:r w:rsidRPr="0004413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ที่มีโดมเป็นรูปทรงหัวหอมคู่เป็นสัญลักษณ์ บริเวณดังกล่าวล้อมรอบไปด้วยร้านค้าต่างๆ มากมาย และห้างสรรพสินค้า ที่ท่านสามารถเดินเล่นและ   ชัอปปิ้งได้อย่างเพลิดเพลิน จนได้เวลาอันสมควร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0A8B8" id="_x0000_s1075" type="#_x0000_t202" style="position:absolute;margin-left:279.4pt;margin-top:7.3pt;width:269.6pt;height:252.15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" filled="f" stroked="f">
                <v:textbox>
                  <w:txbxContent>
                    <w:p w14:paraId="2F966DDA" w14:textId="49944655" w:rsidR="00044131" w:rsidRPr="00F33A1F" w:rsidRDefault="00044131" w:rsidP="00044131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04413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จัตุรัสมาเรียนพลา</w:t>
                      </w:r>
                      <w:proofErr w:type="spellStart"/>
                      <w:r w:rsidRPr="0004413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ตซ์</w:t>
                      </w:r>
                      <w:proofErr w:type="spellEnd"/>
                      <w:r w:rsidRPr="0004413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 ซึ่งถือเป็นหัวใจของเขตเมืองเก่า และเป็นที่ที่ดีที่สุดสำหรับการเริ่มชมเมือง ในยุคกลางที่นี่เคยเป็นตลาด แต่ปัจจุบันเป็นศูนย์กลางการจัดงานสำคัญทางวัฒนธรรมต่างๆ ซึ่งมีสิ่งที่น่าชมมากมาย อาทิ </w:t>
                      </w:r>
                      <w:r w:rsidRPr="00044131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MARIENSAULE </w:t>
                      </w:r>
                      <w:r w:rsidRPr="0004413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รูปปั้นพระแม่มารีทองคำบนเสาสูง ศาลาว่าการเมืองใหม่ ที่มีจุดเด่นอยู่ที่หอนาฬิกาที่เรียกว่า</w:t>
                      </w:r>
                      <w:r w:rsidRPr="00044131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GLOCKENSPIEL</w:t>
                      </w:r>
                      <w:r w:rsidRPr="0004413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มีระฆัง และตุ๊กตาซึ่งจะออกมาเต้นระบำ ถ่ายภาพกับ โบสถ์แม่พระที่งดงาม (</w:t>
                      </w:r>
                      <w:r w:rsidRPr="00044131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FRAUENKIRCHE) </w:t>
                      </w:r>
                      <w:r w:rsidRPr="0004413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ที่มีโดมเป็นรูปทรงหัวหอมคู่เป็นสัญลักษณ์ บริเวณดังกล่าวล้อมรอบไปด้วยร้านค้าต่างๆ มากมาย และห้างสรรพสินค้า ที่ท่านสามารถเดินเล่นและ   </w:t>
                      </w:r>
                      <w:proofErr w:type="spellStart"/>
                      <w:r w:rsidRPr="0004413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ชัอ</w:t>
                      </w:r>
                      <w:proofErr w:type="spellEnd"/>
                      <w:r w:rsidRPr="00044131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ปปิ้งได้อย่างเพลิดเพลิน จนได้เวลาอันสมควร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34E7F3" w14:textId="62934BB0" w:rsidR="00275DE9" w:rsidRDefault="00275DE9" w:rsidP="00446476">
      <w:pPr>
        <w:tabs>
          <w:tab w:val="left" w:pos="3617"/>
        </w:tabs>
      </w:pPr>
    </w:p>
    <w:p w14:paraId="3F46BB92" w14:textId="6F24DB4D" w:rsidR="00275DE9" w:rsidRDefault="00275DE9" w:rsidP="00446476">
      <w:pPr>
        <w:tabs>
          <w:tab w:val="left" w:pos="3617"/>
        </w:tabs>
      </w:pPr>
    </w:p>
    <w:p w14:paraId="0722EF64" w14:textId="60E30D11" w:rsidR="00275DE9" w:rsidRDefault="00275DE9" w:rsidP="00446476">
      <w:pPr>
        <w:tabs>
          <w:tab w:val="left" w:pos="3617"/>
        </w:tabs>
      </w:pPr>
    </w:p>
    <w:p w14:paraId="4845714A" w14:textId="77DD00F7" w:rsidR="00275DE9" w:rsidRDefault="00275DE9" w:rsidP="00446476">
      <w:pPr>
        <w:tabs>
          <w:tab w:val="left" w:pos="3617"/>
        </w:tabs>
      </w:pPr>
    </w:p>
    <w:p w14:paraId="52A9D12A" w14:textId="21436DF2" w:rsidR="00275DE9" w:rsidRDefault="00275DE9" w:rsidP="00446476">
      <w:pPr>
        <w:tabs>
          <w:tab w:val="left" w:pos="3617"/>
        </w:tabs>
      </w:pPr>
    </w:p>
    <w:p w14:paraId="7C9B4C78" w14:textId="5F206BFC" w:rsidR="00275DE9" w:rsidRDefault="00275DE9" w:rsidP="00446476">
      <w:pPr>
        <w:tabs>
          <w:tab w:val="left" w:pos="3617"/>
        </w:tabs>
      </w:pPr>
    </w:p>
    <w:p w14:paraId="3E07324F" w14:textId="118142C0" w:rsidR="00275DE9" w:rsidRDefault="00275DE9" w:rsidP="00446476">
      <w:pPr>
        <w:tabs>
          <w:tab w:val="left" w:pos="3617"/>
        </w:tabs>
      </w:pPr>
    </w:p>
    <w:p w14:paraId="700023D6" w14:textId="77777777" w:rsidR="00275DE9" w:rsidRDefault="00275DE9" w:rsidP="00446476">
      <w:pPr>
        <w:tabs>
          <w:tab w:val="left" w:pos="3617"/>
        </w:tabs>
      </w:pPr>
    </w:p>
    <w:p w14:paraId="4E822645" w14:textId="77777777" w:rsidR="00275DE9" w:rsidRDefault="00275DE9" w:rsidP="00446476">
      <w:pPr>
        <w:tabs>
          <w:tab w:val="left" w:pos="3617"/>
        </w:tabs>
      </w:pPr>
    </w:p>
    <w:p w14:paraId="7767428C" w14:textId="77777777" w:rsidR="00275DE9" w:rsidRDefault="00275DE9" w:rsidP="00446476">
      <w:pPr>
        <w:tabs>
          <w:tab w:val="left" w:pos="3617"/>
        </w:tabs>
      </w:pPr>
    </w:p>
    <w:p w14:paraId="38685BBD" w14:textId="6BAD5DDB" w:rsidR="00275DE9" w:rsidRDefault="00063FB1" w:rsidP="00446476">
      <w:pPr>
        <w:tabs>
          <w:tab w:val="left" w:pos="3617"/>
        </w:tabs>
      </w:pPr>
      <w:r>
        <w:rPr>
          <w:noProof/>
        </w:rPr>
        <w:drawing>
          <wp:anchor distT="0" distB="0" distL="114300" distR="114300" simplePos="0" relativeHeight="251820032" behindDoc="0" locked="0" layoutInCell="1" allowOverlap="1" wp14:anchorId="12E1D33C" wp14:editId="0DBFF451">
            <wp:simplePos x="0" y="0"/>
            <wp:positionH relativeFrom="margin">
              <wp:posOffset>3484821</wp:posOffset>
            </wp:positionH>
            <wp:positionV relativeFrom="paragraph">
              <wp:posOffset>141828</wp:posOffset>
            </wp:positionV>
            <wp:extent cx="3841001" cy="1029674"/>
            <wp:effectExtent l="0" t="0" r="7620" b="0"/>
            <wp:wrapNone/>
            <wp:docPr id="1090608170" name="Picture 1090608170" descr="München | Bauprojekte mit Köster - Köster Gmb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ünchen | Bauprojekte mit Köster - Köster GmbH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62" b="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314" cy="103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7B7A7" w14:textId="46AF3C37" w:rsidR="00275DE9" w:rsidRDefault="00275DE9" w:rsidP="00446476">
      <w:pPr>
        <w:tabs>
          <w:tab w:val="left" w:pos="3617"/>
        </w:tabs>
      </w:pPr>
    </w:p>
    <w:p w14:paraId="17C055A3" w14:textId="70A241B4" w:rsidR="00275DE9" w:rsidRDefault="00275DE9" w:rsidP="00446476">
      <w:pPr>
        <w:tabs>
          <w:tab w:val="left" w:pos="3617"/>
        </w:tabs>
      </w:pPr>
    </w:p>
    <w:p w14:paraId="0C413CCB" w14:textId="7651FC68" w:rsidR="00275DE9" w:rsidRDefault="00275DE9" w:rsidP="00446476">
      <w:pPr>
        <w:tabs>
          <w:tab w:val="left" w:pos="3617"/>
        </w:tabs>
      </w:pPr>
    </w:p>
    <w:p w14:paraId="6C4B21F9" w14:textId="4CDDDA84" w:rsidR="00275DE9" w:rsidRPr="00DC7B9B" w:rsidRDefault="00275DE9" w:rsidP="000C3751">
      <w:pPr>
        <w:tabs>
          <w:tab w:val="left" w:pos="3617"/>
        </w:tabs>
        <w:spacing w:after="0" w:line="276" w:lineRule="auto"/>
        <w:rPr>
          <w:sz w:val="20"/>
          <w:szCs w:val="24"/>
        </w:rPr>
      </w:pPr>
    </w:p>
    <w:p w14:paraId="25FD41C2" w14:textId="77777777" w:rsidR="000C3751" w:rsidRDefault="000C3751" w:rsidP="000C3751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20624657" w14:textId="363EE729" w:rsidR="000C3751" w:rsidRDefault="000C3751" w:rsidP="000C3751">
      <w:pPr>
        <w:widowControl w:val="0"/>
        <w:spacing w:after="0" w:line="276" w:lineRule="auto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>อิสระให้ท่าน</w:t>
      </w:r>
      <w:proofErr w:type="spellStart"/>
      <w:r>
        <w:rPr>
          <w:rFonts w:ascii="Noto Sans Thai" w:hAnsi="Noto Sans Thai" w:cs="Noto Sans Thai" w:hint="cs"/>
          <w:sz w:val="24"/>
          <w:szCs w:val="24"/>
          <w:cs/>
        </w:rPr>
        <w:t>ช้</w:t>
      </w:r>
      <w:proofErr w:type="spellEnd"/>
      <w:r>
        <w:rPr>
          <w:rFonts w:ascii="Noto Sans Thai" w:hAnsi="Noto Sans Thai" w:cs="Noto Sans Thai" w:hint="cs"/>
          <w:sz w:val="24"/>
          <w:szCs w:val="24"/>
          <w:cs/>
        </w:rPr>
        <w:t xml:space="preserve">อปปิ้งต่อตามอัธยาศัย </w:t>
      </w:r>
      <w:r w:rsidRPr="001E36D1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Pr="001E36D1">
        <w:rPr>
          <w:rFonts w:ascii="Noto Sans Thai" w:hAnsi="Noto Sans Thai" w:cs="Noto Sans Thai"/>
          <w:b/>
          <w:bCs/>
          <w:sz w:val="24"/>
          <w:szCs w:val="24"/>
          <w:cs/>
        </w:rPr>
        <w:t>สถานีรถไฟ</w:t>
      </w:r>
    </w:p>
    <w:p w14:paraId="75314D3F" w14:textId="7E81C435" w:rsidR="000C3751" w:rsidRPr="001E36D1" w:rsidRDefault="000C3751" w:rsidP="000C3751">
      <w:pPr>
        <w:widowControl w:val="0"/>
        <w:spacing w:after="0" w:line="276" w:lineRule="auto"/>
        <w:jc w:val="thaiDistribute"/>
        <w:rPr>
          <w:rFonts w:ascii="Noto Sans Thai" w:hAnsi="Noto Sans Thai" w:cs="Noto Sans Thai"/>
          <w:sz w:val="24"/>
          <w:szCs w:val="24"/>
        </w:rPr>
      </w:pPr>
      <w:r w:rsidRPr="001E36D1">
        <w:rPr>
          <w:rFonts w:ascii="Noto Sans Thai" w:hAnsi="Noto Sans Thai" w:cs="Noto Sans Thai"/>
          <w:b/>
          <w:bCs/>
          <w:sz w:val="24"/>
          <w:szCs w:val="24"/>
          <w:cs/>
        </w:rPr>
        <w:t>1</w:t>
      </w:r>
      <w:r>
        <w:rPr>
          <w:rFonts w:ascii="Noto Sans Thai" w:hAnsi="Noto Sans Thai" w:cs="Noto Sans Thai"/>
          <w:b/>
          <w:bCs/>
          <w:sz w:val="24"/>
          <w:szCs w:val="24"/>
        </w:rPr>
        <w:t>5.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50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1E36D1">
        <w:rPr>
          <w:rFonts w:ascii="Noto Sans Thai" w:hAnsi="Noto Sans Thai" w:cs="Noto Sans Thai"/>
          <w:b/>
          <w:bCs/>
          <w:sz w:val="24"/>
          <w:szCs w:val="24"/>
          <w:cs/>
        </w:rPr>
        <w:t>น.</w:t>
      </w:r>
      <w:r w:rsidRPr="001E36D1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1E36D1">
        <w:rPr>
          <w:rFonts w:ascii="Noto Sans Thai" w:hAnsi="Noto Sans Thai" w:cs="Noto Sans Thai"/>
          <w:sz w:val="24"/>
          <w:szCs w:val="24"/>
          <w:cs/>
        </w:rPr>
        <w:tab/>
        <w:t xml:space="preserve">เดินทางสู่ </w:t>
      </w:r>
      <w:bookmarkStart w:id="1" w:name="_Hlk201757571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กรุง</w:t>
      </w:r>
      <w:proofErr w:type="spellStart"/>
      <w:r w:rsidRPr="00E97C5A">
        <w:rPr>
          <w:rFonts w:ascii="Noto Sans Thai" w:hAnsi="Noto Sans Thai" w:cs="Noto Sans Thai"/>
          <w:b/>
          <w:bCs/>
          <w:sz w:val="24"/>
          <w:szCs w:val="24"/>
          <w:cs/>
        </w:rPr>
        <w:t>แฟ</w:t>
      </w:r>
      <w:proofErr w:type="spellEnd"/>
      <w:r w:rsidRPr="00E97C5A">
        <w:rPr>
          <w:rFonts w:ascii="Noto Sans Thai" w:hAnsi="Noto Sans Thai" w:cs="Noto Sans Thai"/>
          <w:b/>
          <w:bCs/>
          <w:sz w:val="24"/>
          <w:szCs w:val="24"/>
          <w:cs/>
        </w:rPr>
        <w:t>รง</w:t>
      </w:r>
      <w:proofErr w:type="spellStart"/>
      <w:r w:rsidRPr="00E97C5A">
        <w:rPr>
          <w:rFonts w:ascii="Noto Sans Thai" w:hAnsi="Noto Sans Thai" w:cs="Noto Sans Thai"/>
          <w:b/>
          <w:bCs/>
          <w:sz w:val="24"/>
          <w:szCs w:val="24"/>
          <w:cs/>
        </w:rPr>
        <w:t>เฟิร์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ต</w:t>
      </w:r>
      <w:proofErr w:type="spellEnd"/>
      <w:r w:rsidRPr="00E97C5A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Pr="00E97C5A">
        <w:rPr>
          <w:rFonts w:ascii="Noto Sans Thai" w:hAnsi="Noto Sans Thai" w:cs="Noto Sans Thai"/>
          <w:b/>
          <w:bCs/>
          <w:sz w:val="24"/>
          <w:szCs w:val="24"/>
        </w:rPr>
        <w:t xml:space="preserve">FRANKFURT) </w:t>
      </w:r>
      <w:bookmarkEnd w:id="1"/>
      <w:r w:rsidRPr="001E36D1">
        <w:rPr>
          <w:rFonts w:ascii="Noto Sans Thai" w:hAnsi="Noto Sans Thai" w:cs="Noto Sans Thai"/>
          <w:b/>
          <w:bCs/>
          <w:sz w:val="24"/>
          <w:szCs w:val="24"/>
          <w:cs/>
        </w:rPr>
        <w:t>โดย รถไฟ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ด่วน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ICE 620 (2</w:t>
      </w:r>
      <w:r w:rsidRPr="00E97C5A">
        <w:rPr>
          <w:rFonts w:ascii="Noto Sans Thai" w:hAnsi="Noto Sans Thai" w:cs="Noto Sans Thai"/>
          <w:b/>
          <w:bCs/>
          <w:sz w:val="24"/>
          <w:szCs w:val="24"/>
          <w:vertAlign w:val="superscript"/>
        </w:rPr>
        <w:t>nd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 class)</w:t>
      </w:r>
    </w:p>
    <w:p w14:paraId="0E966187" w14:textId="53511007" w:rsidR="00275DE9" w:rsidRPr="000C3751" w:rsidRDefault="00DC7B9B" w:rsidP="000C3751">
      <w:pPr>
        <w:tabs>
          <w:tab w:val="left" w:pos="3617"/>
        </w:tabs>
        <w:spacing w:after="0" w:line="276" w:lineRule="auto"/>
      </w:pPr>
      <w:r>
        <w:rPr>
          <w:noProof/>
        </w:rPr>
        <w:drawing>
          <wp:anchor distT="0" distB="0" distL="114300" distR="114300" simplePos="0" relativeHeight="251822080" behindDoc="0" locked="0" layoutInCell="1" allowOverlap="1" wp14:anchorId="6AE02F9F" wp14:editId="65E5A699">
            <wp:simplePos x="0" y="0"/>
            <wp:positionH relativeFrom="margin">
              <wp:posOffset>-342900</wp:posOffset>
            </wp:positionH>
            <wp:positionV relativeFrom="paragraph">
              <wp:posOffset>105883</wp:posOffset>
            </wp:positionV>
            <wp:extent cx="7569200" cy="3008630"/>
            <wp:effectExtent l="0" t="0" r="0" b="1270"/>
            <wp:wrapNone/>
            <wp:docPr id="1" name="Picture 1" descr="Deutsche Bahn досрочно ввела в эксплуатацию поезд последнего поколения ICE  3n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utsche Bahn досрочно ввела в эксплуатацию поезд последнего поколения ICE  3neo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401454" w14:textId="6366043A" w:rsidR="00275DE9" w:rsidRDefault="00275DE9" w:rsidP="000C3751">
      <w:pPr>
        <w:tabs>
          <w:tab w:val="left" w:pos="3617"/>
        </w:tabs>
        <w:spacing w:after="0" w:line="276" w:lineRule="auto"/>
      </w:pPr>
    </w:p>
    <w:p w14:paraId="55654BBE" w14:textId="688F668F" w:rsidR="00275DE9" w:rsidRDefault="00275DE9" w:rsidP="00446476">
      <w:pPr>
        <w:tabs>
          <w:tab w:val="left" w:pos="3617"/>
        </w:tabs>
      </w:pPr>
    </w:p>
    <w:p w14:paraId="63FECB92" w14:textId="27DD30FF" w:rsidR="00275DE9" w:rsidRDefault="00275DE9" w:rsidP="00446476">
      <w:pPr>
        <w:tabs>
          <w:tab w:val="left" w:pos="3617"/>
        </w:tabs>
      </w:pPr>
    </w:p>
    <w:p w14:paraId="330F5601" w14:textId="527B8798" w:rsidR="00275DE9" w:rsidRDefault="00275DE9" w:rsidP="00446476">
      <w:pPr>
        <w:tabs>
          <w:tab w:val="left" w:pos="3617"/>
        </w:tabs>
      </w:pPr>
    </w:p>
    <w:p w14:paraId="705EC22C" w14:textId="77777777" w:rsidR="00275DE9" w:rsidRDefault="00275DE9" w:rsidP="00446476">
      <w:pPr>
        <w:tabs>
          <w:tab w:val="left" w:pos="3617"/>
        </w:tabs>
      </w:pPr>
    </w:p>
    <w:p w14:paraId="4579E32B" w14:textId="1947D3C8" w:rsidR="00275DE9" w:rsidRDefault="00275DE9" w:rsidP="00446476">
      <w:pPr>
        <w:tabs>
          <w:tab w:val="left" w:pos="3617"/>
        </w:tabs>
      </w:pPr>
    </w:p>
    <w:p w14:paraId="370B1DD4" w14:textId="77777777" w:rsidR="00275DE9" w:rsidRDefault="00275DE9" w:rsidP="00446476">
      <w:pPr>
        <w:tabs>
          <w:tab w:val="left" w:pos="3617"/>
        </w:tabs>
      </w:pPr>
    </w:p>
    <w:p w14:paraId="29C8C4EC" w14:textId="77777777" w:rsidR="00275DE9" w:rsidRDefault="00275DE9" w:rsidP="00446476">
      <w:pPr>
        <w:tabs>
          <w:tab w:val="left" w:pos="3617"/>
        </w:tabs>
      </w:pPr>
    </w:p>
    <w:p w14:paraId="62DCA97A" w14:textId="77777777" w:rsidR="00275DE9" w:rsidRDefault="00275DE9" w:rsidP="00446476">
      <w:pPr>
        <w:tabs>
          <w:tab w:val="left" w:pos="3617"/>
        </w:tabs>
      </w:pPr>
    </w:p>
    <w:p w14:paraId="33968004" w14:textId="77777777" w:rsidR="00275DE9" w:rsidRPr="00DC7B9B" w:rsidRDefault="00275DE9" w:rsidP="00446476">
      <w:pPr>
        <w:tabs>
          <w:tab w:val="left" w:pos="3617"/>
        </w:tabs>
        <w:rPr>
          <w:sz w:val="56"/>
          <w:szCs w:val="96"/>
        </w:rPr>
      </w:pPr>
    </w:p>
    <w:p w14:paraId="571618E2" w14:textId="36351725" w:rsidR="00DC7B9B" w:rsidRPr="00E97C5A" w:rsidRDefault="00DC7B9B" w:rsidP="00DC7B9B">
      <w:pPr>
        <w:widowControl w:val="0"/>
        <w:jc w:val="center"/>
        <w:rPr>
          <w:rFonts w:ascii="Noto Sans Thai" w:hAnsi="Noto Sans Thai" w:cs="Noto Sans Thai"/>
          <w:color w:val="EE0000"/>
          <w:sz w:val="24"/>
          <w:szCs w:val="24"/>
          <w:cs/>
        </w:rPr>
      </w:pPr>
      <w:r w:rsidRPr="00E97C5A">
        <w:rPr>
          <w:rFonts w:ascii="Noto Sans Thai" w:hAnsi="Noto Sans Thai" w:cs="Noto Sans Thai" w:hint="cs"/>
          <w:color w:val="EE0000"/>
          <w:sz w:val="24"/>
          <w:szCs w:val="24"/>
          <w:cs/>
        </w:rPr>
        <w:t xml:space="preserve">** </w:t>
      </w:r>
      <w:r w:rsidRPr="00E97C5A">
        <w:rPr>
          <w:rFonts w:ascii="Noto Sans Thai" w:hAnsi="Noto Sans Thai" w:cs="Noto Sans Thai"/>
          <w:color w:val="EE0000"/>
          <w:sz w:val="24"/>
          <w:szCs w:val="24"/>
          <w:cs/>
        </w:rPr>
        <w:t>ให้ท่านได้เดินทางสัมผัสกับทิวทัศน์อัน</w:t>
      </w:r>
      <w:r w:rsidRPr="00E97C5A">
        <w:rPr>
          <w:rFonts w:ascii="Noto Sans Thai" w:hAnsi="Noto Sans Thai" w:cs="Noto Sans Thai" w:hint="cs"/>
          <w:color w:val="EE0000"/>
          <w:sz w:val="24"/>
          <w:szCs w:val="24"/>
          <w:cs/>
        </w:rPr>
        <w:t xml:space="preserve">สวยงามตลอดการเดินทางประมาณ </w:t>
      </w:r>
      <w:r w:rsidRPr="00E97C5A">
        <w:rPr>
          <w:rFonts w:ascii="Noto Sans Thai" w:hAnsi="Noto Sans Thai" w:cs="Noto Sans Thai"/>
          <w:color w:val="EE0000"/>
          <w:sz w:val="24"/>
          <w:szCs w:val="24"/>
        </w:rPr>
        <w:t>4</w:t>
      </w:r>
      <w:r w:rsidRPr="00E97C5A">
        <w:rPr>
          <w:rFonts w:ascii="Noto Sans Thai" w:hAnsi="Noto Sans Thai" w:cs="Noto Sans Thai" w:hint="cs"/>
          <w:color w:val="EE0000"/>
          <w:sz w:val="24"/>
          <w:szCs w:val="24"/>
          <w:cs/>
        </w:rPr>
        <w:t xml:space="preserve"> ชั่วโมง</w:t>
      </w:r>
      <w:r w:rsidRPr="00E97C5A">
        <w:rPr>
          <w:rFonts w:ascii="Noto Sans Thai" w:hAnsi="Noto Sans Thai" w:cs="Noto Sans Thai"/>
          <w:color w:val="EE0000"/>
          <w:sz w:val="24"/>
          <w:szCs w:val="24"/>
        </w:rPr>
        <w:t xml:space="preserve"> </w:t>
      </w:r>
      <w:r w:rsidRPr="00E97C5A">
        <w:rPr>
          <w:rFonts w:ascii="Noto Sans Thai" w:hAnsi="Noto Sans Thai" w:cs="Noto Sans Thai" w:hint="cs"/>
          <w:color w:val="EE0000"/>
          <w:sz w:val="24"/>
          <w:szCs w:val="24"/>
          <w:cs/>
        </w:rPr>
        <w:t>**</w:t>
      </w:r>
    </w:p>
    <w:p w14:paraId="5A1F39AE" w14:textId="77777777" w:rsidR="00DC7B9B" w:rsidRDefault="00DC7B9B" w:rsidP="00DC7B9B">
      <w:pPr>
        <w:rPr>
          <w:rFonts w:cs="Cordia New"/>
        </w:rPr>
      </w:pPr>
      <w:r w:rsidRPr="001E36D1">
        <w:rPr>
          <w:rFonts w:ascii="Noto Sans Thai" w:hAnsi="Noto Sans Thai" w:cs="Noto Sans Thai"/>
          <w:b/>
          <w:bCs/>
          <w:sz w:val="24"/>
          <w:szCs w:val="24"/>
          <w:cs/>
        </w:rPr>
        <w:lastRenderedPageBreak/>
        <w:t>1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9</w:t>
      </w:r>
      <w:r w:rsidRPr="001E36D1">
        <w:rPr>
          <w:rFonts w:ascii="Noto Sans Thai" w:hAnsi="Noto Sans Thai" w:cs="Noto Sans Thai"/>
          <w:b/>
          <w:bCs/>
          <w:sz w:val="24"/>
          <w:szCs w:val="24"/>
          <w:cs/>
        </w:rPr>
        <w:t>.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04</w:t>
      </w:r>
      <w:r w:rsidRPr="001E36D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1E36D1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1E36D1">
        <w:rPr>
          <w:rFonts w:ascii="Noto Sans Thai" w:hAnsi="Noto Sans Thai" w:cs="Noto Sans Thai"/>
          <w:sz w:val="24"/>
          <w:szCs w:val="24"/>
          <w:cs/>
        </w:rPr>
        <w:tab/>
        <w:t>เดินทางถึง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กรุง</w:t>
      </w:r>
      <w:proofErr w:type="spellStart"/>
      <w:r w:rsidRPr="00E97C5A">
        <w:rPr>
          <w:rFonts w:ascii="Noto Sans Thai" w:hAnsi="Noto Sans Thai" w:cs="Noto Sans Thai"/>
          <w:b/>
          <w:bCs/>
          <w:sz w:val="24"/>
          <w:szCs w:val="24"/>
          <w:cs/>
        </w:rPr>
        <w:t>แฟ</w:t>
      </w:r>
      <w:proofErr w:type="spellEnd"/>
      <w:r w:rsidRPr="00E97C5A">
        <w:rPr>
          <w:rFonts w:ascii="Noto Sans Thai" w:hAnsi="Noto Sans Thai" w:cs="Noto Sans Thai"/>
          <w:b/>
          <w:bCs/>
          <w:sz w:val="24"/>
          <w:szCs w:val="24"/>
          <w:cs/>
        </w:rPr>
        <w:t>รง</w:t>
      </w:r>
      <w:proofErr w:type="spellStart"/>
      <w:r w:rsidRPr="00E97C5A">
        <w:rPr>
          <w:rFonts w:ascii="Noto Sans Thai" w:hAnsi="Noto Sans Thai" w:cs="Noto Sans Thai"/>
          <w:b/>
          <w:bCs/>
          <w:sz w:val="24"/>
          <w:szCs w:val="24"/>
          <w:cs/>
        </w:rPr>
        <w:t>เฟิร์ท</w:t>
      </w:r>
      <w:proofErr w:type="spellEnd"/>
      <w:r w:rsidRPr="00E97C5A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Pr="00E97C5A">
        <w:rPr>
          <w:rFonts w:ascii="Noto Sans Thai" w:hAnsi="Noto Sans Thai" w:cs="Noto Sans Thai"/>
          <w:b/>
          <w:bCs/>
          <w:sz w:val="24"/>
          <w:szCs w:val="24"/>
        </w:rPr>
        <w:t>FRANKFURT)</w:t>
      </w:r>
    </w:p>
    <w:p w14:paraId="19CA54D7" w14:textId="728ECE6E" w:rsidR="00275DE9" w:rsidRPr="00DC7B9B" w:rsidRDefault="00DC7B9B" w:rsidP="00446476">
      <w:pPr>
        <w:tabs>
          <w:tab w:val="left" w:pos="3617"/>
        </w:tabs>
      </w:pPr>
      <w:r>
        <w:rPr>
          <w:noProof/>
        </w:rPr>
        <w:drawing>
          <wp:anchor distT="0" distB="0" distL="114300" distR="114300" simplePos="0" relativeHeight="251828224" behindDoc="0" locked="0" layoutInCell="1" allowOverlap="1" wp14:anchorId="2A126591" wp14:editId="7D4D9925">
            <wp:simplePos x="0" y="0"/>
            <wp:positionH relativeFrom="margin">
              <wp:posOffset>3460588</wp:posOffset>
            </wp:positionH>
            <wp:positionV relativeFrom="paragraph">
              <wp:posOffset>118110</wp:posOffset>
            </wp:positionV>
            <wp:extent cx="3806190" cy="2338705"/>
            <wp:effectExtent l="0" t="0" r="3810" b="4445"/>
            <wp:wrapNone/>
            <wp:docPr id="143105620" name="Picture 143105620" descr="The BEST Things to Do in Frankfurt - Top Activities in 2025 | GetYour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BEST Things to Do in Frankfurt - Top Activities in 2025 | GetYourGuide"/>
                    <pic:cNvPicPr>
                      <a:picLocks noChangeAspect="1" noChangeArrowheads="1"/>
                    </pic:cNvPicPr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84145D1" wp14:editId="7F305B41">
                <wp:simplePos x="0" y="0"/>
                <wp:positionH relativeFrom="column">
                  <wp:posOffset>-342900</wp:posOffset>
                </wp:positionH>
                <wp:positionV relativeFrom="paragraph">
                  <wp:posOffset>118583</wp:posOffset>
                </wp:positionV>
                <wp:extent cx="3747135" cy="2339162"/>
                <wp:effectExtent l="0" t="0" r="5715" b="4445"/>
                <wp:wrapNone/>
                <wp:docPr id="1547199475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339162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A504E" id="Rectangle 754" o:spid="_x0000_s1026" style="position:absolute;margin-left:-27pt;margin-top:9.35pt;width:295.05pt;height:184.2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E498290" wp14:editId="1F89A09A">
                <wp:simplePos x="0" y="0"/>
                <wp:positionH relativeFrom="column">
                  <wp:posOffset>-335915</wp:posOffset>
                </wp:positionH>
                <wp:positionV relativeFrom="paragraph">
                  <wp:posOffset>265430</wp:posOffset>
                </wp:positionV>
                <wp:extent cx="3733800" cy="474345"/>
                <wp:effectExtent l="0" t="0" r="0" b="1905"/>
                <wp:wrapNone/>
                <wp:docPr id="8697104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2C3652" w14:textId="505370F1" w:rsidR="00DC7B9B" w:rsidRPr="00CB6B5E" w:rsidRDefault="00DC7B9B" w:rsidP="00DC7B9B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FRANKFURT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98290" id="_x0000_s1076" type="#_x0000_t202" style="position:absolute;margin-left:-26.45pt;margin-top:20.9pt;width:294pt;height:37.3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" filled="f" stroked="f">
                <v:textbox>
                  <w:txbxContent>
                    <w:p w14:paraId="112C3652" w14:textId="505370F1" w:rsidR="00DC7B9B" w:rsidRPr="00CB6B5E" w:rsidRDefault="00DC7B9B" w:rsidP="00DC7B9B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 w:hint="cs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FRANKFURT</w:t>
                      </w:r>
                    </w:p>
                  </w:txbxContent>
                </v:textbox>
              </v:shape>
            </w:pict>
          </mc:Fallback>
        </mc:AlternateContent>
      </w:r>
    </w:p>
    <w:p w14:paraId="75A305D8" w14:textId="31A8A1D6" w:rsidR="00275DE9" w:rsidRDefault="00275DE9" w:rsidP="00446476">
      <w:pPr>
        <w:tabs>
          <w:tab w:val="left" w:pos="3617"/>
        </w:tabs>
      </w:pPr>
    </w:p>
    <w:p w14:paraId="27575868" w14:textId="6CE4611B" w:rsidR="00275DE9" w:rsidRDefault="00DC7B9B" w:rsidP="00446476">
      <w:pPr>
        <w:tabs>
          <w:tab w:val="left" w:pos="361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1B5C281" wp14:editId="30771177">
                <wp:simplePos x="0" y="0"/>
                <wp:positionH relativeFrom="column">
                  <wp:posOffset>-332267</wp:posOffset>
                </wp:positionH>
                <wp:positionV relativeFrom="paragraph">
                  <wp:posOffset>121241</wp:posOffset>
                </wp:positionV>
                <wp:extent cx="3735705" cy="1562986"/>
                <wp:effectExtent l="0" t="0" r="0" b="0"/>
                <wp:wrapNone/>
                <wp:docPr id="13920532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5629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9A883" w14:textId="75CFF228" w:rsidR="00DC7B9B" w:rsidRPr="00E50C84" w:rsidRDefault="00DC7B9B" w:rsidP="00DC7B9B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 w:rsidRPr="00DC7B9B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เมืองที่ได้รับการพัฒนาจนกลายมาเป็นชั้นแนวหน้าเมืองนานาชาติ เนื่องจากมีทำเลที่ตั้งเป็นเสมือนเส้นตัดกันของถนน รถไฟ และเครื่องบินที่สำคัญๆ เป็นที่ตั้งของโลกทางด้านเศรษฐกิจ ตึกสูงระฟ้าที่มีธนาคารต่างชาติ และสถาบันการเงินต่างๆตั้งอยู่ อาทิ ธนาคารบุนเดส สถาบันตลาดหลักทรัพย์แห่งประเทศเยอรมนี รวมไปถึงสถาบันทางการเงินมากมาย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5C281" id="_x0000_s1077" type="#_x0000_t202" style="position:absolute;margin-left:-26.15pt;margin-top:9.55pt;width:294.15pt;height:123.0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" filled="f" stroked="f">
                <v:textbox>
                  <w:txbxContent>
                    <w:p w14:paraId="15D9A883" w14:textId="75CFF228" w:rsidR="00DC7B9B" w:rsidRPr="00E50C84" w:rsidRDefault="00DC7B9B" w:rsidP="00DC7B9B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 w:rsidRPr="00DC7B9B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เมืองที่ได้รับการพัฒนาจนกลายมาเป็นชั้นแนวหน้าเมืองนานาชาติ เนื่องจากมีทำเลที่ตั้งเป็นเสมือนเส้นตัดกันของถนน รถไฟ และเครื่องบินที่สำคัญๆ เป็นที่ตั้งของโลกทางด้านเศรษฐกิจ ตึกสูงระฟ้าที่มีธนาคารต่างชาติ และสถาบันการเงินต่างๆตั้งอยู่ อาทิ ธนาคาร</w:t>
                      </w:r>
                      <w:proofErr w:type="spellStart"/>
                      <w:r w:rsidRPr="00DC7B9B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บุน</w:t>
                      </w:r>
                      <w:proofErr w:type="spellEnd"/>
                      <w:r w:rsidRPr="00DC7B9B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  <w:t>เดส สถาบันตลาดหลักทรัพย์แห่งประเทศเยอรมนี รวมไปถึงสถาบันทางการเงินมากมาย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300FA385" w14:textId="2DA3DD8B" w:rsidR="00275DE9" w:rsidRDefault="00275DE9" w:rsidP="00446476">
      <w:pPr>
        <w:tabs>
          <w:tab w:val="left" w:pos="3617"/>
        </w:tabs>
      </w:pPr>
    </w:p>
    <w:p w14:paraId="34F3B99D" w14:textId="11025998" w:rsidR="00275DE9" w:rsidRDefault="00275DE9" w:rsidP="00446476">
      <w:pPr>
        <w:tabs>
          <w:tab w:val="left" w:pos="3617"/>
        </w:tabs>
      </w:pPr>
    </w:p>
    <w:p w14:paraId="66F86B28" w14:textId="77777777" w:rsidR="00275DE9" w:rsidRDefault="00275DE9" w:rsidP="00446476">
      <w:pPr>
        <w:tabs>
          <w:tab w:val="left" w:pos="3617"/>
        </w:tabs>
      </w:pPr>
    </w:p>
    <w:p w14:paraId="5735EDD2" w14:textId="5B229A42" w:rsidR="00275DE9" w:rsidRDefault="00275DE9" w:rsidP="00446476">
      <w:pPr>
        <w:tabs>
          <w:tab w:val="left" w:pos="3617"/>
        </w:tabs>
      </w:pPr>
    </w:p>
    <w:p w14:paraId="2E92D587" w14:textId="77777777" w:rsidR="00275DE9" w:rsidRDefault="00275DE9" w:rsidP="00446476">
      <w:pPr>
        <w:tabs>
          <w:tab w:val="left" w:pos="3617"/>
        </w:tabs>
      </w:pPr>
    </w:p>
    <w:p w14:paraId="3FD27203" w14:textId="3DC4067B" w:rsidR="00275DE9" w:rsidRPr="006440B4" w:rsidRDefault="00275DE9" w:rsidP="00446476">
      <w:pPr>
        <w:tabs>
          <w:tab w:val="left" w:pos="3617"/>
        </w:tabs>
        <w:rPr>
          <w:sz w:val="32"/>
          <w:szCs w:val="40"/>
        </w:rPr>
      </w:pPr>
    </w:p>
    <w:p w14:paraId="74F13196" w14:textId="77777777" w:rsidR="006440B4" w:rsidRDefault="006440B4" w:rsidP="006440B4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6134D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ณ ภัตตาคาร</w:t>
      </w:r>
    </w:p>
    <w:p w14:paraId="64083DCD" w14:textId="6CFCC133" w:rsidR="006440B4" w:rsidRDefault="006440B4" w:rsidP="006440B4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96D3D">
        <w:rPr>
          <w:rFonts w:ascii="Noto Sans Thai" w:hAnsi="Noto Sans Thai" w:cs="Noto Sans Thai"/>
          <w:sz w:val="24"/>
          <w:szCs w:val="24"/>
          <w:cs/>
        </w:rPr>
        <w:t>นำท่านเข้าสู่ที่พักโรงแรม</w:t>
      </w:r>
      <w:r w:rsidRPr="00796D3D"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AVANI FRANKFURT CITY</w:t>
      </w:r>
      <w:r w:rsidRPr="00900DDB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025D7F">
        <w:rPr>
          <w:rFonts w:ascii="Noto Sans Thai" w:hAnsi="Noto Sans Thai" w:cs="Noto Sans Thai"/>
          <w:sz w:val="24"/>
          <w:szCs w:val="24"/>
          <w:cs/>
        </w:rPr>
        <w:t>หรือเทียบเท่า</w:t>
      </w:r>
    </w:p>
    <w:p w14:paraId="6E5F94E7" w14:textId="67D2B5B7" w:rsidR="00275DE9" w:rsidRDefault="00B41FAE" w:rsidP="00446476">
      <w:pPr>
        <w:tabs>
          <w:tab w:val="left" w:pos="3617"/>
        </w:tabs>
      </w:pPr>
      <w:r>
        <w:rPr>
          <w:noProof/>
        </w:rPr>
        <w:drawing>
          <wp:anchor distT="0" distB="0" distL="114300" distR="114300" simplePos="0" relativeHeight="251835392" behindDoc="0" locked="0" layoutInCell="1" allowOverlap="1" wp14:anchorId="41C57BEE" wp14:editId="7F2600DC">
            <wp:simplePos x="0" y="0"/>
            <wp:positionH relativeFrom="margin">
              <wp:posOffset>4797898</wp:posOffset>
            </wp:positionH>
            <wp:positionV relativeFrom="paragraph">
              <wp:posOffset>187960</wp:posOffset>
            </wp:positionV>
            <wp:extent cx="2519680" cy="2073910"/>
            <wp:effectExtent l="0" t="0" r="0" b="2540"/>
            <wp:wrapNone/>
            <wp:docPr id="1570488803" name="Picture 1" descr="Avani Frankfurt City, Hotel in Frankfurt City Centre | Minor Hot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vani Frankfurt City, Hotel in Frankfurt City Centre | Minor Hotels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07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3344" behindDoc="0" locked="0" layoutInCell="1" allowOverlap="1" wp14:anchorId="7D99D29E" wp14:editId="3ED8E7F7">
            <wp:simplePos x="0" y="0"/>
            <wp:positionH relativeFrom="margin">
              <wp:posOffset>-383378</wp:posOffset>
            </wp:positionH>
            <wp:positionV relativeFrom="paragraph">
              <wp:posOffset>187960</wp:posOffset>
            </wp:positionV>
            <wp:extent cx="1852295" cy="2073910"/>
            <wp:effectExtent l="0" t="0" r="0" b="2540"/>
            <wp:wrapNone/>
            <wp:docPr id="1168444110" name="Picture 1168444110" descr="Avani Hotels &amp; Resorts | Avani debuts in Germany. Frankfurt is the capital  of all – finance, history, culture, cool – and Avani Frankfurt City puts  you in the... | Inst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vani Hotels &amp; Resorts | Avani debuts in Germany. Frankfurt is the capital  of all – finance, history, culture, cool – and Avani Frankfurt City puts  you in the... | Instagram"/>
                    <pic:cNvPicPr>
                      <a:picLocks noChangeAspect="1" noChangeArrowheads="1"/>
                    </pic:cNvPicPr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37" b="15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207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1296" behindDoc="0" locked="0" layoutInCell="1" allowOverlap="1" wp14:anchorId="77DBDA7B" wp14:editId="13A61526">
            <wp:simplePos x="0" y="0"/>
            <wp:positionH relativeFrom="column">
              <wp:posOffset>3755065</wp:posOffset>
            </wp:positionH>
            <wp:positionV relativeFrom="paragraph">
              <wp:posOffset>244475</wp:posOffset>
            </wp:positionV>
            <wp:extent cx="922655" cy="495300"/>
            <wp:effectExtent l="0" t="0" r="0" b="0"/>
            <wp:wrapNone/>
            <wp:docPr id="1026153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153730" name="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65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0272" behindDoc="0" locked="0" layoutInCell="1" allowOverlap="1" wp14:anchorId="26F42EDD" wp14:editId="6360EC5A">
            <wp:simplePos x="0" y="0"/>
            <wp:positionH relativeFrom="column">
              <wp:posOffset>1517650</wp:posOffset>
            </wp:positionH>
            <wp:positionV relativeFrom="paragraph">
              <wp:posOffset>187960</wp:posOffset>
            </wp:positionV>
            <wp:extent cx="3221355" cy="2073910"/>
            <wp:effectExtent l="0" t="0" r="0" b="2540"/>
            <wp:wrapNone/>
            <wp:docPr id="628084434" name="Picture 1" descr="returned customer - Review of Hotel Avani Frankfurt City, Frankfurt, Germany 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turned customer - Review of Hotel Avani Frankfurt City, Frankfurt, Germany  - Tripadvisor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355" cy="207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ABE46D" w14:textId="43ADB2C6" w:rsidR="00275DE9" w:rsidRDefault="00275DE9" w:rsidP="00446476">
      <w:pPr>
        <w:tabs>
          <w:tab w:val="left" w:pos="3617"/>
        </w:tabs>
      </w:pPr>
    </w:p>
    <w:p w14:paraId="28F8D17E" w14:textId="19A21896" w:rsidR="00275DE9" w:rsidRDefault="00275DE9" w:rsidP="00446476">
      <w:pPr>
        <w:tabs>
          <w:tab w:val="left" w:pos="3617"/>
        </w:tabs>
      </w:pPr>
    </w:p>
    <w:p w14:paraId="72E37C95" w14:textId="118C8A16" w:rsidR="00275DE9" w:rsidRDefault="00275DE9" w:rsidP="00446476">
      <w:pPr>
        <w:tabs>
          <w:tab w:val="left" w:pos="3617"/>
        </w:tabs>
      </w:pPr>
    </w:p>
    <w:p w14:paraId="5EFD00BB" w14:textId="7DC0B3E9" w:rsidR="00275DE9" w:rsidRDefault="00275DE9" w:rsidP="00446476">
      <w:pPr>
        <w:tabs>
          <w:tab w:val="left" w:pos="3617"/>
        </w:tabs>
      </w:pPr>
    </w:p>
    <w:p w14:paraId="68F612C3" w14:textId="3C668C9A" w:rsidR="00275DE9" w:rsidRDefault="00275DE9" w:rsidP="00446476">
      <w:pPr>
        <w:tabs>
          <w:tab w:val="left" w:pos="3617"/>
        </w:tabs>
      </w:pPr>
    </w:p>
    <w:p w14:paraId="3D70D02A" w14:textId="17D96D3E" w:rsidR="00275DE9" w:rsidRDefault="00275DE9" w:rsidP="00446476">
      <w:pPr>
        <w:tabs>
          <w:tab w:val="left" w:pos="3617"/>
        </w:tabs>
      </w:pPr>
    </w:p>
    <w:p w14:paraId="7E8F7E4C" w14:textId="15F19FEC" w:rsidR="00275DE9" w:rsidRDefault="00275DE9" w:rsidP="00446476">
      <w:pPr>
        <w:tabs>
          <w:tab w:val="left" w:pos="3617"/>
        </w:tabs>
      </w:pPr>
    </w:p>
    <w:p w14:paraId="5F02E96B" w14:textId="7B394976" w:rsidR="00275DE9" w:rsidRDefault="00FD441F" w:rsidP="00446476">
      <w:pPr>
        <w:tabs>
          <w:tab w:val="left" w:pos="361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57541AA" wp14:editId="0190706F">
                <wp:simplePos x="0" y="0"/>
                <wp:positionH relativeFrom="column">
                  <wp:posOffset>1668145</wp:posOffset>
                </wp:positionH>
                <wp:positionV relativeFrom="paragraph">
                  <wp:posOffset>296545</wp:posOffset>
                </wp:positionV>
                <wp:extent cx="4800600" cy="731520"/>
                <wp:effectExtent l="0" t="0" r="0" b="0"/>
                <wp:wrapNone/>
                <wp:docPr id="2971180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69E07" w14:textId="572555EA" w:rsidR="00FD441F" w:rsidRPr="00E309A8" w:rsidRDefault="00FD441F" w:rsidP="00FD441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แฟรงค์เฟิร์ต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ชมเมือง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สนามบิน </w:t>
                            </w:r>
                            <w:r w:rsidRPr="00E309A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7541AA" id="_x0000_s1078" type="#_x0000_t202" style="position:absolute;margin-left:131.35pt;margin-top:23.35pt;width:378pt;height:57.6pt;z-index:251838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" filled="f" stroked="f">
                <v:textbox>
                  <w:txbxContent>
                    <w:p w14:paraId="7BA69E07" w14:textId="572555EA" w:rsidR="00FD441F" w:rsidRPr="00E309A8" w:rsidRDefault="00FD441F" w:rsidP="00FD441F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</w:pP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แฟรงค์เฟิร์ต</w:t>
                      </w:r>
                      <w:proofErr w:type="spellEnd"/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ชมเมือง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สนามบิน </w:t>
                      </w:r>
                      <w:r w:rsidRPr="00E309A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กรุงเทพฯ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0F79806" wp14:editId="4C98C811">
                <wp:simplePos x="0" y="0"/>
                <wp:positionH relativeFrom="column">
                  <wp:posOffset>-113030</wp:posOffset>
                </wp:positionH>
                <wp:positionV relativeFrom="paragraph">
                  <wp:posOffset>141605</wp:posOffset>
                </wp:positionV>
                <wp:extent cx="1514475" cy="704850"/>
                <wp:effectExtent l="0" t="0" r="0" b="0"/>
                <wp:wrapNone/>
                <wp:docPr id="252705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765A6" w14:textId="2859C333" w:rsidR="00FD441F" w:rsidRPr="002F5A49" w:rsidRDefault="00FD441F" w:rsidP="00FD441F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79806" id="_x0000_s1079" type="#_x0000_t202" style="position:absolute;margin-left:-8.9pt;margin-top:11.15pt;width:119.25pt;height:55.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" filled="f" stroked="f">
                <v:textbox>
                  <w:txbxContent>
                    <w:p w14:paraId="680765A6" w14:textId="2859C333" w:rsidR="00FD441F" w:rsidRPr="002F5A49" w:rsidRDefault="00FD441F" w:rsidP="00FD441F">
                      <w:pPr>
                        <w:spacing w:after="240"/>
                        <w:jc w:val="center"/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F5CC74D" wp14:editId="55A596D8">
                <wp:simplePos x="0" y="0"/>
                <wp:positionH relativeFrom="column">
                  <wp:posOffset>-347345</wp:posOffset>
                </wp:positionH>
                <wp:positionV relativeFrom="paragraph">
                  <wp:posOffset>281305</wp:posOffset>
                </wp:positionV>
                <wp:extent cx="7193280" cy="730885"/>
                <wp:effectExtent l="0" t="0" r="7620" b="0"/>
                <wp:wrapNone/>
                <wp:docPr id="1261290470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DDA82" id="Pentagon 226" o:spid="_x0000_s1026" type="#_x0000_t15" style="position:absolute;margin-left:-27.35pt;margin-top:22.15pt;width:566.4pt;height:57.5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Gr16Vv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EDCACDF" wp14:editId="3B9B735D">
                <wp:simplePos x="0" y="0"/>
                <wp:positionH relativeFrom="column">
                  <wp:posOffset>-73660</wp:posOffset>
                </wp:positionH>
                <wp:positionV relativeFrom="paragraph">
                  <wp:posOffset>707390</wp:posOffset>
                </wp:positionV>
                <wp:extent cx="1533525" cy="317500"/>
                <wp:effectExtent l="0" t="0" r="0" b="6350"/>
                <wp:wrapNone/>
                <wp:docPr id="11618942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A6852A" w14:textId="6BFCB0F7" w:rsidR="00FD441F" w:rsidRPr="001E34B7" w:rsidRDefault="00FD441F" w:rsidP="00FD441F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CACDF" id="_x0000_s1080" type="#_x0000_t202" style="position:absolute;margin-left:-5.8pt;margin-top:55.7pt;width:120.75pt;height:2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/EC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" filled="f" stroked="f">
                <v:textbox>
                  <w:txbxContent>
                    <w:p w14:paraId="7EA6852A" w14:textId="6BFCB0F7" w:rsidR="00FD441F" w:rsidRPr="001E34B7" w:rsidRDefault="00FD441F" w:rsidP="00FD441F">
                      <w:pPr>
                        <w:spacing w:after="240" w:line="192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7969F39" w14:textId="6A775BF6" w:rsidR="00275DE9" w:rsidRDefault="00275DE9" w:rsidP="00446476">
      <w:pPr>
        <w:tabs>
          <w:tab w:val="left" w:pos="3617"/>
        </w:tabs>
      </w:pPr>
    </w:p>
    <w:p w14:paraId="3AF739EB" w14:textId="3E478390" w:rsidR="00275DE9" w:rsidRDefault="00275DE9" w:rsidP="00446476">
      <w:pPr>
        <w:tabs>
          <w:tab w:val="left" w:pos="3617"/>
        </w:tabs>
      </w:pPr>
    </w:p>
    <w:p w14:paraId="72BE1FC4" w14:textId="58200C3B" w:rsidR="00275DE9" w:rsidRPr="00642CD5" w:rsidRDefault="00275DE9" w:rsidP="00446476">
      <w:pPr>
        <w:tabs>
          <w:tab w:val="left" w:pos="3617"/>
        </w:tabs>
        <w:rPr>
          <w:sz w:val="24"/>
          <w:szCs w:val="32"/>
        </w:rPr>
      </w:pPr>
    </w:p>
    <w:p w14:paraId="2DC73EF2" w14:textId="14616D28" w:rsidR="00FD441F" w:rsidRDefault="00FD441F" w:rsidP="00FD441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7A7093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0F4C084B" w14:textId="69CB5301" w:rsidR="00FD441F" w:rsidRDefault="00642CD5" w:rsidP="00FD441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46656" behindDoc="0" locked="0" layoutInCell="1" allowOverlap="1" wp14:anchorId="4B24A871" wp14:editId="3A3EAA6F">
            <wp:simplePos x="0" y="0"/>
            <wp:positionH relativeFrom="margin">
              <wp:posOffset>-363855</wp:posOffset>
            </wp:positionH>
            <wp:positionV relativeFrom="paragraph">
              <wp:posOffset>347818</wp:posOffset>
            </wp:positionV>
            <wp:extent cx="3487420" cy="2652395"/>
            <wp:effectExtent l="0" t="0" r="0" b="0"/>
            <wp:wrapNone/>
            <wp:docPr id="1772502430" name="Picture 1772502430" descr="Old Town Frankfurt: The Missing Treasure Self-Guided Game &amp; Tour -  Frankfurt | Project Exped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ld Town Frankfurt: The Missing Treasure Self-Guided Game &amp; Tour -  Frankfurt | Project Expedition"/>
                    <pic:cNvPicPr>
                      <a:picLocks noChangeAspect="1" noChangeArrowheads="1"/>
                    </pic:cNvPicPr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80" r="6703" b="1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42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441F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="00FD441F" w:rsidRPr="00F77AC8">
        <w:rPr>
          <w:rFonts w:ascii="Noto Sans Thai" w:hAnsi="Noto Sans Thai" w:cs="Noto Sans Thai"/>
          <w:sz w:val="24"/>
          <w:szCs w:val="24"/>
          <w:cs/>
        </w:rPr>
        <w:t>จากนั้นนำท่าน</w:t>
      </w:r>
      <w:r w:rsidR="00FD441F" w:rsidRPr="00F77AC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ชมเมือง</w:t>
      </w:r>
      <w:proofErr w:type="spellStart"/>
      <w:r w:rsidR="00FD441F" w:rsidRPr="00F77AC8">
        <w:rPr>
          <w:rFonts w:ascii="Noto Sans Thai" w:hAnsi="Noto Sans Thai" w:cs="Noto Sans Thai"/>
          <w:b/>
          <w:bCs/>
          <w:sz w:val="24"/>
          <w:szCs w:val="24"/>
          <w:cs/>
        </w:rPr>
        <w:t>แฟ</w:t>
      </w:r>
      <w:proofErr w:type="spellEnd"/>
      <w:r w:rsidR="00FD441F" w:rsidRPr="00F77AC8">
        <w:rPr>
          <w:rFonts w:ascii="Noto Sans Thai" w:hAnsi="Noto Sans Thai" w:cs="Noto Sans Thai"/>
          <w:b/>
          <w:bCs/>
          <w:sz w:val="24"/>
          <w:szCs w:val="24"/>
          <w:cs/>
        </w:rPr>
        <w:t>รงค์</w:t>
      </w:r>
      <w:proofErr w:type="spellStart"/>
      <w:r w:rsidR="00FD441F" w:rsidRPr="00F77AC8">
        <w:rPr>
          <w:rFonts w:ascii="Noto Sans Thai" w:hAnsi="Noto Sans Thai" w:cs="Noto Sans Thai"/>
          <w:b/>
          <w:bCs/>
          <w:sz w:val="24"/>
          <w:szCs w:val="24"/>
          <w:cs/>
        </w:rPr>
        <w:t>เฟิร์</w:t>
      </w:r>
      <w:r w:rsidR="00FD441F">
        <w:rPr>
          <w:rFonts w:ascii="Noto Sans Thai" w:hAnsi="Noto Sans Thai" w:cs="Noto Sans Thai" w:hint="cs"/>
          <w:b/>
          <w:bCs/>
          <w:sz w:val="24"/>
          <w:szCs w:val="24"/>
          <w:cs/>
        </w:rPr>
        <w:t>ต</w:t>
      </w:r>
      <w:proofErr w:type="spellEnd"/>
      <w:r w:rsidR="00FD441F" w:rsidRPr="00F77AC8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="00FD441F" w:rsidRPr="00F77AC8">
        <w:rPr>
          <w:rFonts w:ascii="Noto Sans Thai" w:hAnsi="Noto Sans Thai" w:cs="Noto Sans Thai"/>
          <w:b/>
          <w:bCs/>
          <w:sz w:val="24"/>
          <w:szCs w:val="24"/>
          <w:cs/>
        </w:rPr>
        <w:t>บริเวณ</w:t>
      </w:r>
      <w:proofErr w:type="spellStart"/>
      <w:r w:rsidR="00FD441F" w:rsidRPr="00F77AC8">
        <w:rPr>
          <w:rFonts w:ascii="Noto Sans Thai" w:hAnsi="Noto Sans Thai" w:cs="Noto Sans Thai"/>
          <w:b/>
          <w:bCs/>
          <w:sz w:val="24"/>
          <w:szCs w:val="24"/>
          <w:cs/>
        </w:rPr>
        <w:t>จัตุรั</w:t>
      </w:r>
      <w:proofErr w:type="spellEnd"/>
      <w:r w:rsidR="00FD441F" w:rsidRPr="00F77AC8">
        <w:rPr>
          <w:rFonts w:ascii="Noto Sans Thai" w:hAnsi="Noto Sans Thai" w:cs="Noto Sans Thai"/>
          <w:b/>
          <w:bCs/>
          <w:sz w:val="24"/>
          <w:szCs w:val="24"/>
          <w:cs/>
        </w:rPr>
        <w:t>สร</w:t>
      </w:r>
      <w:proofErr w:type="spellStart"/>
      <w:r w:rsidR="00FD441F" w:rsidRPr="00F77AC8">
        <w:rPr>
          <w:rFonts w:ascii="Noto Sans Thai" w:hAnsi="Noto Sans Thai" w:cs="Noto Sans Thai"/>
          <w:b/>
          <w:bCs/>
          <w:sz w:val="24"/>
          <w:szCs w:val="24"/>
          <w:cs/>
        </w:rPr>
        <w:t>ือ</w:t>
      </w:r>
      <w:proofErr w:type="spellEnd"/>
      <w:r w:rsidR="00FD441F" w:rsidRPr="00F77AC8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เมอร์ </w:t>
      </w:r>
      <w:r w:rsidR="00FD441F" w:rsidRPr="00F77AC8">
        <w:rPr>
          <w:rFonts w:ascii="Noto Sans Thai" w:hAnsi="Noto Sans Thai" w:cs="Noto Sans Thai"/>
          <w:b/>
          <w:bCs/>
          <w:sz w:val="24"/>
          <w:szCs w:val="24"/>
        </w:rPr>
        <w:t>(ROMERBERG)</w:t>
      </w:r>
    </w:p>
    <w:p w14:paraId="56883B30" w14:textId="0AC60570" w:rsidR="00275DE9" w:rsidRDefault="00FD441F" w:rsidP="00446476">
      <w:pPr>
        <w:tabs>
          <w:tab w:val="left" w:pos="3617"/>
        </w:tabs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03EEAF7" wp14:editId="7A7E7F4E">
                <wp:simplePos x="0" y="0"/>
                <wp:positionH relativeFrom="column">
                  <wp:posOffset>3548380</wp:posOffset>
                </wp:positionH>
                <wp:positionV relativeFrom="paragraph">
                  <wp:posOffset>52232</wp:posOffset>
                </wp:positionV>
                <wp:extent cx="3423920" cy="473075"/>
                <wp:effectExtent l="0" t="0" r="0" b="3175"/>
                <wp:wrapNone/>
                <wp:docPr id="786446832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92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9314F" w14:textId="025DAEF8" w:rsidR="00FD441F" w:rsidRPr="004116CC" w:rsidRDefault="00FD441F" w:rsidP="00FD441F">
                            <w:pPr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</w:rPr>
                              <w:t>CITY TOUR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EEAF7" id="_x0000_s1081" style="position:absolute;margin-left:279.4pt;margin-top:4.1pt;width:269.6pt;height:37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" filled="f" stroked="f">
                <v:textbox>
                  <w:txbxContent>
                    <w:p w14:paraId="7519314F" w14:textId="025DAEF8" w:rsidR="00FD441F" w:rsidRPr="004116CC" w:rsidRDefault="00FD441F" w:rsidP="00FD441F">
                      <w:pPr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183C5C"/>
                          <w:sz w:val="40"/>
                          <w:szCs w:val="40"/>
                        </w:rPr>
                        <w:t>CITY TOUR</w:t>
                      </w:r>
                    </w:p>
                  </w:txbxContent>
                </v:textbox>
              </v:rect>
            </w:pict>
          </mc:Fallback>
        </mc:AlternateContent>
      </w:r>
    </w:p>
    <w:p w14:paraId="5193AA21" w14:textId="7AEF6516" w:rsidR="00017C2C" w:rsidRDefault="00642CD5" w:rsidP="00446476">
      <w:pPr>
        <w:tabs>
          <w:tab w:val="left" w:pos="3617"/>
        </w:tabs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3920110" wp14:editId="3F769869">
                <wp:simplePos x="0" y="0"/>
                <wp:positionH relativeFrom="margin">
                  <wp:posOffset>3187065</wp:posOffset>
                </wp:positionH>
                <wp:positionV relativeFrom="paragraph">
                  <wp:posOffset>273212</wp:posOffset>
                </wp:positionV>
                <wp:extent cx="3790315" cy="2068195"/>
                <wp:effectExtent l="0" t="0" r="0" b="0"/>
                <wp:wrapNone/>
                <wp:docPr id="1090770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315" cy="2068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25CC7" w14:textId="100C5918" w:rsidR="00FD441F" w:rsidRPr="00F33A1F" w:rsidRDefault="00FD441F" w:rsidP="00FD441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FD441F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บริเวณจัตุรัสรือเมอร์ (</w:t>
                            </w:r>
                            <w:r w:rsidRPr="00FD441F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ROMERBERG)</w:t>
                            </w:r>
                            <w:r w:rsidRPr="00FD441F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D441F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ย่านใจกลางเมืองเก่าอันเป็นที่ตั้งของศาลาว่าการเมือง ศิลปะแบบโกธิค ตรงกันข้ามกับท่านจะพบกับอาคารกึ่งไม้ซุงอันงดงามแบบฟาคแวร์กเฮ้าส์ที่เรียกว่า</w:t>
                            </w:r>
                            <w:r w:rsidRPr="00FD441F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ออสไซเล่อ”(</w:t>
                            </w:r>
                            <w:r w:rsidRPr="00FD441F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OSTZEILE</w:t>
                            </w:r>
                            <w:r w:rsidRPr="00FD441F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Pr="00FD441F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ที่ได้รับการก่อสร้างขึ้นมาใหม่โดยสามารถรักษารายละเอียดของอาคารดั้งเดิมที่เคยถูกทำลายหมดสิ้นเก็บได้ทุกรายละเอียด ถ่ายภาพความสวยงามของน้ำพุแห่งความยุติธรรม ที่ตั้งเด่นเป็นตระหง่านอยู่กลางลาน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20110" id="_x0000_s1082" type="#_x0000_t202" style="position:absolute;margin-left:250.95pt;margin-top:21.5pt;width:298.45pt;height:162.8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" filled="f" stroked="f">
                <v:textbox>
                  <w:txbxContent>
                    <w:p w14:paraId="57A25CC7" w14:textId="100C5918" w:rsidR="00FD441F" w:rsidRPr="00F33A1F" w:rsidRDefault="00FD441F" w:rsidP="00FD441F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FD441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บริเวณ</w:t>
                      </w:r>
                      <w:proofErr w:type="spellStart"/>
                      <w:r w:rsidRPr="00FD441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จัตุรั</w:t>
                      </w:r>
                      <w:proofErr w:type="spellEnd"/>
                      <w:r w:rsidRPr="00FD441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สร</w:t>
                      </w:r>
                      <w:proofErr w:type="spellStart"/>
                      <w:r w:rsidRPr="00FD441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ือ</w:t>
                      </w:r>
                      <w:proofErr w:type="spellEnd"/>
                      <w:r w:rsidRPr="00FD441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เมอร์ (</w:t>
                      </w:r>
                      <w:r w:rsidRPr="00FD441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ROMERBERG)</w:t>
                      </w:r>
                      <w:r w:rsidRPr="00FD441F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FD441F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ย่านใจกลางเมืองเก่าอันเป็นที่ตั้งของศาลาว่าการเมือง ศิลปะแบบโก</w:t>
                      </w:r>
                      <w:proofErr w:type="spellStart"/>
                      <w:r w:rsidRPr="00FD441F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ธิค</w:t>
                      </w:r>
                      <w:proofErr w:type="spellEnd"/>
                      <w:r w:rsidRPr="00FD441F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 ตรงกันข้ามกับท่านจะพบกับอาคารกึ่งไม้ซุงอันงดงามแบบ</w:t>
                      </w:r>
                      <w:proofErr w:type="spellStart"/>
                      <w:r w:rsidRPr="00FD441F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ฟาคแวร์กเ</w:t>
                      </w:r>
                      <w:proofErr w:type="spellEnd"/>
                      <w:r w:rsidRPr="00FD441F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ฮ้า</w:t>
                      </w:r>
                      <w:proofErr w:type="spellStart"/>
                      <w:r w:rsidRPr="00FD441F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ส์</w:t>
                      </w:r>
                      <w:proofErr w:type="spellEnd"/>
                      <w:r w:rsidRPr="00FD441F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ที่เรียกว่า</w:t>
                      </w:r>
                      <w:r w:rsidRPr="00FD441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ออสไซเล่อ”(</w:t>
                      </w:r>
                      <w:r w:rsidRPr="00FD441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OSTZEILE</w:t>
                      </w:r>
                      <w:r w:rsidRPr="00FD441F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) </w:t>
                      </w:r>
                      <w:r w:rsidRPr="00FD441F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ที่ได้รับการก่อสร้างขึ้นมาใหม่โดยสามารถรักษารายละเอียดของอาคารดั้งเดิมที่เคยถูกทำลายหมดสิ้นเก็บได้ทุกรายละเอียด ถ่ายภาพความสวยงามของน้ำพุแห่งความยุติธรรม ที่ตั้งเด่นเป็นตระหง่านอยู่กลางลาน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70F614" w14:textId="7209BEF3" w:rsidR="00017C2C" w:rsidRDefault="00017C2C" w:rsidP="00446476">
      <w:pPr>
        <w:tabs>
          <w:tab w:val="left" w:pos="3617"/>
        </w:tabs>
      </w:pPr>
    </w:p>
    <w:p w14:paraId="0479A8F8" w14:textId="43A58332" w:rsidR="00017C2C" w:rsidRDefault="00017C2C" w:rsidP="00446476">
      <w:pPr>
        <w:tabs>
          <w:tab w:val="left" w:pos="3617"/>
        </w:tabs>
      </w:pPr>
    </w:p>
    <w:p w14:paraId="0D871BA4" w14:textId="0A53195F" w:rsidR="00017C2C" w:rsidRDefault="00017C2C" w:rsidP="00446476">
      <w:pPr>
        <w:tabs>
          <w:tab w:val="left" w:pos="3617"/>
        </w:tabs>
      </w:pPr>
    </w:p>
    <w:p w14:paraId="025AD1F2" w14:textId="206F36C3" w:rsidR="00017C2C" w:rsidRDefault="00017C2C" w:rsidP="00446476">
      <w:pPr>
        <w:tabs>
          <w:tab w:val="left" w:pos="3617"/>
        </w:tabs>
      </w:pPr>
    </w:p>
    <w:p w14:paraId="12F45B7C" w14:textId="6B9906C1" w:rsidR="00017C2C" w:rsidRDefault="00017C2C" w:rsidP="00446476">
      <w:pPr>
        <w:tabs>
          <w:tab w:val="left" w:pos="3617"/>
        </w:tabs>
      </w:pPr>
    </w:p>
    <w:p w14:paraId="46C891E8" w14:textId="158EF92C" w:rsidR="00017C2C" w:rsidRDefault="00017C2C" w:rsidP="00446476">
      <w:pPr>
        <w:tabs>
          <w:tab w:val="left" w:pos="3617"/>
        </w:tabs>
      </w:pPr>
    </w:p>
    <w:p w14:paraId="34C76C26" w14:textId="61D7D350" w:rsidR="00417ECB" w:rsidRDefault="00FD3B68" w:rsidP="00FD3B68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0"/>
          <w:szCs w:val="24"/>
          <w:cs/>
        </w:rPr>
        <w:lastRenderedPageBreak/>
        <w:t>จากนั้น</w:t>
      </w:r>
      <w:r w:rsidR="00417ECB" w:rsidRPr="00D87960">
        <w:rPr>
          <w:rFonts w:ascii="Noto Sans Thai" w:hAnsi="Noto Sans Thai" w:cs="Noto Sans Thai"/>
          <w:sz w:val="20"/>
          <w:szCs w:val="24"/>
          <w:cs/>
        </w:rPr>
        <w:t>น</w:t>
      </w:r>
      <w:r w:rsidR="00417ECB">
        <w:rPr>
          <w:rFonts w:ascii="Noto Sans Thai" w:hAnsi="Noto Sans Thai" w:cs="Noto Sans Thai" w:hint="cs"/>
          <w:sz w:val="20"/>
          <w:szCs w:val="24"/>
          <w:cs/>
        </w:rPr>
        <w:t>ำ</w:t>
      </w:r>
      <w:r w:rsidR="00417ECB" w:rsidRPr="00D87960">
        <w:rPr>
          <w:rFonts w:ascii="Noto Sans Thai" w:hAnsi="Noto Sans Thai" w:cs="Noto Sans Thai"/>
          <w:sz w:val="20"/>
          <w:szCs w:val="24"/>
          <w:cs/>
        </w:rPr>
        <w:t>ท่านออกเดินทางสู่</w:t>
      </w:r>
      <w:r w:rsidR="00417ECB">
        <w:rPr>
          <w:rFonts w:ascii="Noto Sans Thai" w:hAnsi="Noto Sans Thai" w:cs="Noto Sans Thai" w:hint="cs"/>
          <w:sz w:val="20"/>
          <w:szCs w:val="24"/>
          <w:cs/>
        </w:rPr>
        <w:t xml:space="preserve"> </w:t>
      </w:r>
      <w:r w:rsidR="00417ECB">
        <w:rPr>
          <w:rFonts w:ascii="Noto Sans Thai" w:hAnsi="Noto Sans Thai" w:cs="Noto Sans Thai" w:hint="cs"/>
          <w:sz w:val="24"/>
          <w:szCs w:val="24"/>
          <w:cs/>
        </w:rPr>
        <w:t>สนามบิน</w:t>
      </w:r>
    </w:p>
    <w:p w14:paraId="3F00A674" w14:textId="6C193B1E" w:rsidR="00417ECB" w:rsidRDefault="00417ECB" w:rsidP="00FD3B68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8269C7">
        <w:rPr>
          <w:rFonts w:ascii="Noto Sans Thai" w:hAnsi="Noto Sans Thai" w:cs="Noto Sans Thai"/>
          <w:b/>
          <w:bCs/>
          <w:sz w:val="24"/>
          <w:szCs w:val="24"/>
        </w:rPr>
        <w:t>1</w:t>
      </w:r>
      <w:r>
        <w:rPr>
          <w:rFonts w:ascii="Noto Sans Thai" w:hAnsi="Noto Sans Thai" w:cs="Noto Sans Thai"/>
          <w:b/>
          <w:bCs/>
          <w:sz w:val="24"/>
          <w:szCs w:val="24"/>
        </w:rPr>
        <w:t>5</w:t>
      </w:r>
      <w:r w:rsidRPr="008269C7">
        <w:rPr>
          <w:rFonts w:ascii="Noto Sans Thai" w:hAnsi="Noto Sans Thai" w:cs="Noto Sans Thai"/>
          <w:b/>
          <w:bCs/>
          <w:sz w:val="24"/>
          <w:szCs w:val="24"/>
        </w:rPr>
        <w:t>.</w:t>
      </w:r>
      <w:r>
        <w:rPr>
          <w:rFonts w:ascii="Noto Sans Thai" w:hAnsi="Noto Sans Thai" w:cs="Noto Sans Thai"/>
          <w:b/>
          <w:bCs/>
          <w:sz w:val="24"/>
          <w:szCs w:val="24"/>
        </w:rPr>
        <w:t>05</w:t>
      </w:r>
      <w:r w:rsidRPr="008269C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8269C7">
        <w:rPr>
          <w:rFonts w:ascii="Noto Sans Thai" w:hAnsi="Noto Sans Thai" w:cs="Noto Sans Thai"/>
          <w:b/>
          <w:bCs/>
          <w:sz w:val="24"/>
          <w:szCs w:val="24"/>
          <w:cs/>
        </w:rPr>
        <w:t>น</w:t>
      </w:r>
      <w:r w:rsidRPr="008269C7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0"/>
          <w:szCs w:val="24"/>
          <w:cs/>
        </w:rPr>
        <w:t xml:space="preserve">ออกเดินทางสู่ </w:t>
      </w:r>
      <w:r w:rsidRPr="00463368">
        <w:rPr>
          <w:rFonts w:ascii="Noto Sans Thai" w:hAnsi="Noto Sans Thai" w:cs="Noto Sans Thai" w:hint="cs"/>
          <w:b/>
          <w:bCs/>
          <w:sz w:val="20"/>
          <w:szCs w:val="24"/>
          <w:cs/>
        </w:rPr>
        <w:t>ท่าอากาศยานสุวรรณภูมิ</w:t>
      </w:r>
      <w:r>
        <w:rPr>
          <w:rFonts w:ascii="Noto Sans Thai" w:hAnsi="Noto Sans Thai" w:cs="Noto Sans Thai" w:hint="cs"/>
          <w:sz w:val="20"/>
          <w:szCs w:val="24"/>
          <w:cs/>
        </w:rPr>
        <w:t xml:space="preserve"> </w:t>
      </w:r>
      <w:r w:rsidRPr="00A52845">
        <w:rPr>
          <w:rFonts w:ascii="Noto Sans Thai" w:hAnsi="Noto Sans Thai" w:cs="Noto Sans Thai"/>
          <w:sz w:val="24"/>
          <w:szCs w:val="24"/>
          <w:cs/>
        </w:rPr>
        <w:t>โดย</w:t>
      </w:r>
      <w:r w:rsidRPr="003A749C">
        <w:rPr>
          <w:rFonts w:ascii="Noto Sans Thai" w:hAnsi="Noto Sans Thai" w:cs="Noto Sans Thai"/>
          <w:b/>
          <w:bCs/>
          <w:sz w:val="24"/>
          <w:szCs w:val="24"/>
          <w:cs/>
        </w:rPr>
        <w:t>สายการบิน</w:t>
      </w:r>
      <w:r w:rsidRPr="003A749C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CONDOR</w:t>
      </w:r>
      <w:r w:rsidRPr="003A749C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1D0850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เที่ยวบินที่ </w:t>
      </w:r>
      <w:r>
        <w:rPr>
          <w:rFonts w:ascii="Noto Sans Thai" w:hAnsi="Noto Sans Thai" w:cs="Noto Sans Thai"/>
          <w:b/>
          <w:bCs/>
          <w:sz w:val="24"/>
          <w:szCs w:val="24"/>
        </w:rPr>
        <w:t>DE2364</w:t>
      </w:r>
    </w:p>
    <w:p w14:paraId="63FE7C80" w14:textId="54A61D1A" w:rsidR="00220855" w:rsidRDefault="00FD3B68" w:rsidP="00FD3B68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0498CCB" wp14:editId="0B15F9ED">
                <wp:simplePos x="0" y="0"/>
                <wp:positionH relativeFrom="column">
                  <wp:posOffset>-114300</wp:posOffset>
                </wp:positionH>
                <wp:positionV relativeFrom="paragraph">
                  <wp:posOffset>116205</wp:posOffset>
                </wp:positionV>
                <wp:extent cx="1514475" cy="704850"/>
                <wp:effectExtent l="0" t="0" r="0" b="0"/>
                <wp:wrapNone/>
                <wp:docPr id="1932905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AECFE4" w14:textId="558AB03B" w:rsidR="00FD3B68" w:rsidRPr="002F5A49" w:rsidRDefault="00FD3B68" w:rsidP="00FD3B68">
                            <w:pPr>
                              <w:spacing w:after="240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498CCB" id="_x0000_s1083" type="#_x0000_t202" style="position:absolute;margin-left:-9pt;margin-top:9.15pt;width:119.25pt;height:55.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U3d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" filled="f" stroked="f">
                <v:textbox>
                  <w:txbxContent>
                    <w:p w14:paraId="4EAECFE4" w14:textId="558AB03B" w:rsidR="00FD3B68" w:rsidRPr="002F5A49" w:rsidRDefault="00FD3B68" w:rsidP="00FD3B68">
                      <w:pPr>
                        <w:spacing w:after="240"/>
                        <w:jc w:val="center"/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618893A" wp14:editId="3B56C6D0">
                <wp:simplePos x="0" y="0"/>
                <wp:positionH relativeFrom="column">
                  <wp:posOffset>-347345</wp:posOffset>
                </wp:positionH>
                <wp:positionV relativeFrom="paragraph">
                  <wp:posOffset>255905</wp:posOffset>
                </wp:positionV>
                <wp:extent cx="7193280" cy="730885"/>
                <wp:effectExtent l="0" t="0" r="7620" b="0"/>
                <wp:wrapNone/>
                <wp:docPr id="1534754777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AD574" id="Pentagon 226" o:spid="_x0000_s1026" type="#_x0000_t15" style="position:absolute;margin-left:-27.35pt;margin-top:20.15pt;width:566.4pt;height:57.5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GTgimn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07A4C8E" wp14:editId="26483645">
                <wp:simplePos x="0" y="0"/>
                <wp:positionH relativeFrom="column">
                  <wp:posOffset>-75565</wp:posOffset>
                </wp:positionH>
                <wp:positionV relativeFrom="paragraph">
                  <wp:posOffset>681990</wp:posOffset>
                </wp:positionV>
                <wp:extent cx="1533525" cy="317500"/>
                <wp:effectExtent l="0" t="0" r="0" b="6350"/>
                <wp:wrapNone/>
                <wp:docPr id="18847796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65670" w14:textId="0B37A7E5" w:rsidR="00FD3B68" w:rsidRPr="001E34B7" w:rsidRDefault="00FD3B68" w:rsidP="00FD3B68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04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A4C8E" id="_x0000_s1084" type="#_x0000_t202" style="position:absolute;margin-left:-5.95pt;margin-top:53.7pt;width:120.75pt;height:2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" filled="f" stroked="f">
                <v:textbox>
                  <w:txbxContent>
                    <w:p w14:paraId="3A865670" w14:textId="0B37A7E5" w:rsidR="00FD3B68" w:rsidRPr="001E34B7" w:rsidRDefault="00FD3B68" w:rsidP="00FD3B68">
                      <w:pPr>
                        <w:spacing w:after="240" w:line="192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C38F0C1" wp14:editId="01F848E5">
                <wp:simplePos x="0" y="0"/>
                <wp:positionH relativeFrom="column">
                  <wp:posOffset>1666240</wp:posOffset>
                </wp:positionH>
                <wp:positionV relativeFrom="paragraph">
                  <wp:posOffset>271307</wp:posOffset>
                </wp:positionV>
                <wp:extent cx="4800600" cy="731520"/>
                <wp:effectExtent l="0" t="0" r="0" b="0"/>
                <wp:wrapNone/>
                <wp:docPr id="19958416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C9F9F1" w14:textId="24211EE0" w:rsidR="00FD3B68" w:rsidRPr="00E309A8" w:rsidRDefault="00FD3B68" w:rsidP="00FD3B68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38F0C1" id="_x0000_s1085" type="#_x0000_t202" style="position:absolute;margin-left:131.2pt;margin-top:21.35pt;width:378pt;height:57.6pt;z-index:25184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" filled="f" stroked="f">
                <v:textbox>
                  <w:txbxContent>
                    <w:p w14:paraId="17C9F9F1" w14:textId="24211EE0" w:rsidR="00FD3B68" w:rsidRPr="00E309A8" w:rsidRDefault="00FD3B68" w:rsidP="00FD3B68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กรุงเทพฯ</w:t>
                      </w:r>
                    </w:p>
                  </w:txbxContent>
                </v:textbox>
              </v:shape>
            </w:pict>
          </mc:Fallback>
        </mc:AlternateContent>
      </w:r>
    </w:p>
    <w:p w14:paraId="22C8F6EE" w14:textId="728EEC3F" w:rsidR="00220855" w:rsidRDefault="00220855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63AF5890" w14:textId="04299040" w:rsidR="00220855" w:rsidRDefault="00220855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7381385B" w14:textId="77777777" w:rsidR="00220855" w:rsidRPr="00FD3B68" w:rsidRDefault="00220855" w:rsidP="00417ECB">
      <w:pPr>
        <w:rPr>
          <w:rFonts w:ascii="Noto Sans Thai" w:hAnsi="Noto Sans Thai" w:cs="Noto Sans Thai"/>
          <w:b/>
          <w:bCs/>
          <w:sz w:val="14"/>
          <w:szCs w:val="14"/>
        </w:rPr>
      </w:pPr>
    </w:p>
    <w:p w14:paraId="24BE9348" w14:textId="02DDD93B" w:rsidR="00FD3B68" w:rsidRDefault="00FD3B68" w:rsidP="00FD3B68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08.10</w:t>
      </w:r>
      <w:r w:rsidRPr="00463368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น.</w:t>
      </w:r>
      <w:r w:rsidRPr="0046336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>เดินทางถึง ท่าอากาศสุวรรณภูมิ กรุงเทพฯ โดย</w:t>
      </w:r>
      <w:proofErr w:type="spellStart"/>
      <w:r>
        <w:rPr>
          <w:rFonts w:ascii="Noto Sans Thai" w:hAnsi="Noto Sans Thai" w:cs="Noto Sans Thai" w:hint="cs"/>
          <w:sz w:val="24"/>
          <w:szCs w:val="24"/>
          <w:cs/>
        </w:rPr>
        <w:t>สวั</w:t>
      </w:r>
      <w:proofErr w:type="spellEnd"/>
      <w:r>
        <w:rPr>
          <w:rFonts w:ascii="Noto Sans Thai" w:hAnsi="Noto Sans Thai" w:cs="Noto Sans Thai" w:hint="cs"/>
          <w:sz w:val="24"/>
          <w:szCs w:val="24"/>
          <w:cs/>
        </w:rPr>
        <w:t>สดิภาพ พร้อมความประทับใจ...</w:t>
      </w:r>
    </w:p>
    <w:p w14:paraId="3E24E442" w14:textId="77777777" w:rsidR="00FD3B68" w:rsidRPr="00D87960" w:rsidRDefault="00FD3B68" w:rsidP="00FD3B68">
      <w:pPr>
        <w:tabs>
          <w:tab w:val="left" w:pos="0"/>
        </w:tabs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0"/>
          <w:szCs w:val="24"/>
        </w:rPr>
      </w:pPr>
    </w:p>
    <w:p w14:paraId="436A71A0" w14:textId="77777777" w:rsidR="00220855" w:rsidRPr="00FD3B68" w:rsidRDefault="00220855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42EF8960" w14:textId="0C5BFCB7" w:rsidR="00220855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  <w:r w:rsidRPr="008E75AB">
        <w:rPr>
          <w:noProof/>
          <w:cs/>
        </w:rPr>
        <w:drawing>
          <wp:anchor distT="0" distB="0" distL="114300" distR="114300" simplePos="0" relativeHeight="251853824" behindDoc="0" locked="0" layoutInCell="1" allowOverlap="1" wp14:anchorId="6DFE1AC3" wp14:editId="73D55774">
            <wp:simplePos x="0" y="0"/>
            <wp:positionH relativeFrom="margin">
              <wp:posOffset>265814</wp:posOffset>
            </wp:positionH>
            <wp:positionV relativeFrom="paragraph">
              <wp:posOffset>103992</wp:posOffset>
            </wp:positionV>
            <wp:extent cx="6111875" cy="2600325"/>
            <wp:effectExtent l="0" t="0" r="0" b="0"/>
            <wp:wrapNone/>
            <wp:docPr id="474" name="Picture 474" descr="C:\Users\ADMIN\Desktop\2022\TT\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22\TT\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27" b="22364"/>
                    <a:stretch/>
                  </pic:blipFill>
                  <pic:spPr bwMode="auto">
                    <a:xfrm>
                      <a:off x="0" y="0"/>
                      <a:ext cx="61118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29BB49" w14:textId="060FC2E1" w:rsidR="00220855" w:rsidRDefault="00220855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039C5A89" w14:textId="25C5BAB8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4EA0E140" w14:textId="0C113CF3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26C74CE9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5A455C72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20055BF6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55426F85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21AAE080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6812E15A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6590DBF8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0237FE76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0CB665F5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4F1100D0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270291A2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29DA7182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310332E1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06C6F38F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06F99B4D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72444ADE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324E5FC4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3B62C06B" w14:textId="0CA32F8C" w:rsidR="000A6340" w:rsidRDefault="000A6340" w:rsidP="000A6340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  <w:r>
        <w:rPr>
          <w:rFonts w:ascii="Kanit Light" w:hAnsi="Kanit Light" w:cs="Kanit Light"/>
          <w:b/>
          <w:bCs/>
          <w:noProof/>
          <w:sz w:val="48"/>
          <w:szCs w:val="48"/>
        </w:rPr>
        <w:lastRenderedPageBreak/>
        <mc:AlternateContent>
          <mc:Choice Requires="wpg">
            <w:drawing>
              <wp:anchor distT="0" distB="0" distL="114300" distR="114300" simplePos="0" relativeHeight="251855872" behindDoc="0" locked="0" layoutInCell="1" allowOverlap="1" wp14:anchorId="457248FB" wp14:editId="7072FF83">
                <wp:simplePos x="0" y="0"/>
                <wp:positionH relativeFrom="column">
                  <wp:posOffset>102870</wp:posOffset>
                </wp:positionH>
                <wp:positionV relativeFrom="paragraph">
                  <wp:posOffset>587537</wp:posOffset>
                </wp:positionV>
                <wp:extent cx="6579870" cy="874395"/>
                <wp:effectExtent l="0" t="0" r="0" b="190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870" cy="874395"/>
                          <a:chOff x="5957" y="-1"/>
                          <a:chExt cx="6175780" cy="874741"/>
                        </a:xfrm>
                      </wpg:grpSpPr>
                      <wps:wsp>
                        <wps:cNvPr id="582" name="Round Same Side Corner Rectangle 582"/>
                        <wps:cNvSpPr/>
                        <wps:spPr>
                          <a:xfrm>
                            <a:off x="7315" y="-1"/>
                            <a:ext cx="6174422" cy="485967"/>
                          </a:xfrm>
                          <a:prstGeom prst="round2SameRect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619" y="58494"/>
                            <a:ext cx="5854700" cy="42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1143D4" w14:textId="0B049523" w:rsidR="000A6340" w:rsidRPr="00AA6839" w:rsidRDefault="000A6340" w:rsidP="000A6340">
                              <w:pPr>
                                <w:spacing w:after="0"/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ROMANCE WINTER IN EUROPE (DE)</w:t>
                              </w:r>
                              <w:r w:rsidRPr="00AA6839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9</w:t>
                              </w:r>
                              <w:r w:rsidRPr="00AA6839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 DAYS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957" y="524010"/>
                            <a:ext cx="4203369" cy="316230"/>
                          </a:xfrm>
                          <a:prstGeom prst="rect">
                            <a:avLst/>
                          </a:prstGeom>
                          <a:solidFill>
                            <a:srgbClr val="1569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837" y="486755"/>
                            <a:ext cx="245300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B925C7" w14:textId="77777777" w:rsidR="000A6340" w:rsidRPr="008B1D9D" w:rsidRDefault="000A6340" w:rsidP="000A6340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8B1D9D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STANDARD ROOM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642" name="Group 642"/>
                        <wpg:cNvGrpSpPr/>
                        <wpg:grpSpPr>
                          <a:xfrm>
                            <a:off x="4189742" y="465486"/>
                            <a:ext cx="1991995" cy="387985"/>
                            <a:chOff x="30612" y="-2686"/>
                            <a:chExt cx="1991995" cy="387985"/>
                          </a:xfrm>
                        </wpg:grpSpPr>
                        <wps:wsp>
                          <wps:cNvPr id="454" name="Rectangle 454"/>
                          <wps:cNvSpPr/>
                          <wps:spPr>
                            <a:xfrm>
                              <a:off x="30612" y="55839"/>
                              <a:ext cx="1991995" cy="316058"/>
                            </a:xfrm>
                            <a:prstGeom prst="rect">
                              <a:avLst/>
                            </a:prstGeom>
                            <a:solidFill>
                              <a:srgbClr val="07628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217" y="-2686"/>
                              <a:ext cx="1614902" cy="387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F215E86" w14:textId="77777777" w:rsidR="000A6340" w:rsidRPr="00533B41" w:rsidRDefault="000A6340" w:rsidP="000A6340">
                                <w:pPr>
                                  <w:jc w:val="center"/>
                                  <w:rPr>
                                    <w:rFonts w:ascii="Noto Sans Thai" w:hAnsi="Noto Sans Thai" w:cs="Noto Sans Tha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533B41">
                                  <w:rPr>
                                    <w:rFonts w:ascii="Noto Sans Thai" w:hAnsi="Noto Sans Thai" w:cs="Noto Sans Thai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cs/>
                                  </w:rPr>
                                  <w:t>ราคาต่อท่าน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7248FB" id="Group 30" o:spid="_x0000_s1086" style="position:absolute;left:0;text-align:left;margin-left:8.1pt;margin-top:46.25pt;width:518.1pt;height:68.85pt;z-index:251855872;mso-width-relative:margin;mso-height-relative:margin" coordorigin="59" coordsize="61757,8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">
                <v:shape id="Round Same Side Corner Rectangle 582" o:spid="_x0000_s1087" style="position:absolute;left:73;width:61744;height:4859;visibility:visible;mso-wrap-style:square;v-text-anchor:middle" coordsize="6174422,485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" path="m80996,l6093426,v44733,,80996,36263,80996,80996l6174422,485967r,l,485967r,l,80996c,36263,36263,,80996,xe" fillcolor="#163856" stroked="f" strokeweight="1pt">
                  <v:stroke joinstyle="miter"/>
                  <v:path arrowok="t" o:connecttype="custom" o:connectlocs="80996,0;6093426,0;6174422,80996;6174422,485967;6174422,485967;0,485967;0,485967;0,80996;80996,0" o:connectangles="0,0,0,0,0,0,0,0,0"/>
                </v:shape>
                <v:shape id="_x0000_s1088" type="#_x0000_t202" style="position:absolute;left:1536;top:584;width:58547;height:4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14:paraId="4A1143D4" w14:textId="0B049523" w:rsidR="000A6340" w:rsidRPr="00AA6839" w:rsidRDefault="000A6340" w:rsidP="000A6340">
                        <w:pPr>
                          <w:spacing w:after="0"/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ROMANCE WINTER IN EUROPE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(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DE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)</w:t>
                        </w:r>
                        <w:r w:rsidRPr="00AA6839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9</w:t>
                        </w:r>
                        <w:r w:rsidRPr="00AA6839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DAYS</w:t>
                        </w:r>
                      </w:p>
                    </w:txbxContent>
                  </v:textbox>
                </v:shape>
                <v:rect id="Rectangle 244" o:spid="_x0000_s1089" style="position:absolute;left:59;top:5240;width:42034;height:3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" fillcolor="#15697d" stroked="f" strokeweight="1pt"/>
                <v:shape id="_x0000_s1090" type="#_x0000_t202" style="position:absolute;left:1888;top:4867;width:24530;height:3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GTE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fJHC7Uw8AnL1BwAA//8DAFBLAQItABQABgAIAAAAIQDb4fbL7gAAAIUBAAATAAAAAAAAAAAA&#10;AAAAAAAAAABbQ29udGVudF9UeXBlc10ueG1sUEsBAi0AFAAGAAgAAAAhAFr0LFu/AAAAFQEAAAsA&#10;AAAAAAAAAAAAAAAAHwEAAF9yZWxzLy5yZWxzUEsBAi0AFAAGAAgAAAAhALFoZMTEAAAA3AAAAA8A&#10;AAAAAAAAAAAAAAAABwIAAGRycy9kb3ducmV2LnhtbFBLBQYAAAAAAwADALcAAAD4AgAAAAA=&#10;" filled="f" stroked="f">
                  <v:textbox>
                    <w:txbxContent>
                      <w:p w14:paraId="7CB925C7" w14:textId="77777777" w:rsidR="000A6340" w:rsidRPr="008B1D9D" w:rsidRDefault="000A6340" w:rsidP="000A6340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8B1D9D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STANDARD ROOM</w:t>
                        </w:r>
                      </w:p>
                    </w:txbxContent>
                  </v:textbox>
                </v:shape>
                <v:group id="Group 642" o:spid="_x0000_s1091" style="position:absolute;left:41897;top:4654;width:19920;height:3880" coordorigin="306,-26" coordsize="19919,3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rect id="Rectangle 454" o:spid="_x0000_s1092" style="position:absolute;left:306;top:558;width:19920;height:3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" fillcolor="#07628b" stroked="f" strokeweight="1pt"/>
                  <v:shape id="_x0000_s1093" type="#_x0000_t202" style="position:absolute;left:1412;top:-26;width:16149;height:3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0F215E86" w14:textId="77777777" w:rsidR="000A6340" w:rsidRPr="00533B41" w:rsidRDefault="000A6340" w:rsidP="000A6340">
                          <w:pPr>
                            <w:jc w:val="center"/>
                            <w:rPr>
                              <w:rFonts w:ascii="Noto Sans Thai" w:hAnsi="Noto Sans Thai" w:cs="Noto Sans Tha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33B41">
                            <w:rPr>
                              <w:rFonts w:ascii="Noto Sans Thai" w:hAnsi="Noto Sans Thai" w:cs="Noto Sans Tha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cs/>
                            </w:rPr>
                            <w:t>ราคาต่อท่าน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F92020">
        <w:rPr>
          <w:rFonts w:ascii="Noto Sans Thai" w:hAnsi="Noto Sans Thai" w:cs="Noto Sans Thai"/>
          <w:b/>
          <w:bCs/>
          <w:sz w:val="48"/>
          <w:szCs w:val="48"/>
          <w:cs/>
        </w:rPr>
        <w:t>อัตราค่าเดินทาง</w:t>
      </w:r>
    </w:p>
    <w:p w14:paraId="7A8F6347" w14:textId="24A5EDDE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66BB706C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60DAE7E8" w14:textId="4AC8411B" w:rsidR="000A6340" w:rsidRDefault="001340A5" w:rsidP="00417ECB">
      <w:pPr>
        <w:rPr>
          <w:rFonts w:ascii="Noto Sans Thai" w:hAnsi="Noto Sans Thai" w:cs="Noto Sans Thai"/>
          <w:b/>
          <w:bCs/>
          <w:sz w:val="24"/>
          <w:szCs w:val="24"/>
        </w:rPr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25739A11" wp14:editId="595C9254">
                <wp:simplePos x="0" y="0"/>
                <wp:positionH relativeFrom="margin">
                  <wp:posOffset>4548978</wp:posOffset>
                </wp:positionH>
                <wp:positionV relativeFrom="paragraph">
                  <wp:posOffset>276225</wp:posOffset>
                </wp:positionV>
                <wp:extent cx="1419225" cy="1375410"/>
                <wp:effectExtent l="0" t="0" r="0" b="0"/>
                <wp:wrapNone/>
                <wp:docPr id="533927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958E9E" w14:textId="28823177" w:rsidR="001340A5" w:rsidRPr="00B9613F" w:rsidRDefault="001340A5" w:rsidP="001340A5">
                            <w:pPr>
                              <w:spacing w:after="0" w:line="240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9,800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6C8D0808" w14:textId="6CC85E04" w:rsidR="001340A5" w:rsidRPr="00B9613F" w:rsidRDefault="001340A5" w:rsidP="001340A5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72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797A036E" w14:textId="5140A36E" w:rsidR="001340A5" w:rsidRDefault="001340A5" w:rsidP="001340A5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62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58E27BC9" w14:textId="2701F7FF" w:rsidR="001340A5" w:rsidRDefault="001340A5" w:rsidP="001340A5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52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03B3AC5C" w14:textId="56EE1AC0" w:rsidR="001340A5" w:rsidRPr="00B9613F" w:rsidRDefault="001340A5" w:rsidP="001340A5">
                            <w:pPr>
                              <w:spacing w:after="24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39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,000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1EE7ECD6" w14:textId="77777777" w:rsidR="001340A5" w:rsidRPr="00B30362" w:rsidRDefault="001340A5" w:rsidP="001340A5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jc w:val="right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4275960C" w14:textId="77777777" w:rsidR="001340A5" w:rsidRPr="00B30362" w:rsidRDefault="001340A5" w:rsidP="001340A5">
                            <w:pPr>
                              <w:jc w:val="right"/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39A11" id="_x0000_s1094" type="#_x0000_t202" style="position:absolute;margin-left:358.2pt;margin-top:21.75pt;width:111.75pt;height:108.3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" filled="f" stroked="f">
                <v:textbox>
                  <w:txbxContent>
                    <w:p w14:paraId="08958E9E" w14:textId="28823177" w:rsidR="001340A5" w:rsidRPr="00B9613F" w:rsidRDefault="001340A5" w:rsidP="001340A5">
                      <w:pPr>
                        <w:spacing w:after="0" w:line="240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9,800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6C8D0808" w14:textId="6CC85E04" w:rsidR="001340A5" w:rsidRPr="00B9613F" w:rsidRDefault="001340A5" w:rsidP="001340A5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72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797A036E" w14:textId="5140A36E" w:rsidR="001340A5" w:rsidRDefault="001340A5" w:rsidP="001340A5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62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58E27BC9" w14:textId="2701F7FF" w:rsidR="001340A5" w:rsidRDefault="001340A5" w:rsidP="001340A5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52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03B3AC5C" w14:textId="56EE1AC0" w:rsidR="001340A5" w:rsidRPr="00B9613F" w:rsidRDefault="001340A5" w:rsidP="001340A5">
                      <w:pPr>
                        <w:spacing w:after="24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39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,000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1EE7ECD6" w14:textId="77777777" w:rsidR="001340A5" w:rsidRPr="00B30362" w:rsidRDefault="001340A5" w:rsidP="001340A5">
                      <w:pPr>
                        <w:pStyle w:val="a9"/>
                        <w:numPr>
                          <w:ilvl w:val="0"/>
                          <w:numId w:val="1"/>
                        </w:numPr>
                        <w:jc w:val="right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4275960C" w14:textId="77777777" w:rsidR="001340A5" w:rsidRPr="00B30362" w:rsidRDefault="001340A5" w:rsidP="001340A5">
                      <w:pPr>
                        <w:jc w:val="right"/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220615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0C39137A" w14:textId="0728FEEB" w:rsidR="000A6340" w:rsidRDefault="001340A5" w:rsidP="00417ECB">
      <w:pPr>
        <w:rPr>
          <w:rFonts w:ascii="Noto Sans Thai" w:hAnsi="Noto Sans Thai" w:cs="Noto Sans Thai"/>
          <w:b/>
          <w:bCs/>
          <w:sz w:val="24"/>
          <w:szCs w:val="24"/>
        </w:rPr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4321EB76" wp14:editId="0752F2A6">
                <wp:simplePos x="0" y="0"/>
                <wp:positionH relativeFrom="margin">
                  <wp:posOffset>305435</wp:posOffset>
                </wp:positionH>
                <wp:positionV relativeFrom="paragraph">
                  <wp:posOffset>-424815</wp:posOffset>
                </wp:positionV>
                <wp:extent cx="4171950" cy="1375410"/>
                <wp:effectExtent l="0" t="0" r="0" b="0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72F6B2" w14:textId="77777777" w:rsidR="001340A5" w:rsidRPr="00533B41" w:rsidRDefault="001340A5" w:rsidP="001340A5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746EE613" w14:textId="77777777" w:rsidR="001340A5" w:rsidRPr="00533B41" w:rsidRDefault="001340A5" w:rsidP="001340A5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 1 ท่าน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5D7D57D1" w14:textId="77777777" w:rsidR="001340A5" w:rsidRPr="00533B41" w:rsidRDefault="001340A5" w:rsidP="001340A5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after="24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(มีเตียงเสริม)</w:t>
                            </w:r>
                          </w:p>
                          <w:p w14:paraId="2C9EE2F0" w14:textId="77777777" w:rsidR="001340A5" w:rsidRPr="00533B41" w:rsidRDefault="001340A5" w:rsidP="001340A5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(ไม่มีเตียงเสริม)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674EE3F" w14:textId="77777777" w:rsidR="001340A5" w:rsidRPr="00533B41" w:rsidRDefault="001340A5" w:rsidP="001340A5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พักห้องเดี่ยว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Standard Room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เพิ่ม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(Single room)</w:t>
                            </w:r>
                          </w:p>
                          <w:p w14:paraId="2EE4D7A8" w14:textId="77777777" w:rsidR="001340A5" w:rsidRPr="00B30362" w:rsidRDefault="001340A5" w:rsidP="001340A5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1C3209AC" w14:textId="77777777" w:rsidR="001340A5" w:rsidRPr="00B30362" w:rsidRDefault="001340A5" w:rsidP="001340A5">
                            <w:pPr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1EB76" id="_x0000_s1095" type="#_x0000_t202" style="position:absolute;margin-left:24.05pt;margin-top:-33.45pt;width:328.5pt;height:108.3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" filled="f" stroked="f">
                <v:textbox>
                  <w:txbxContent>
                    <w:p w14:paraId="2B72F6B2" w14:textId="77777777" w:rsidR="001340A5" w:rsidRPr="00533B41" w:rsidRDefault="001340A5" w:rsidP="001340A5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746EE613" w14:textId="77777777" w:rsidR="001340A5" w:rsidRPr="00533B41" w:rsidRDefault="001340A5" w:rsidP="001340A5">
                      <w:pPr>
                        <w:pStyle w:val="a9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 1 ท่าน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5D7D57D1" w14:textId="77777777" w:rsidR="001340A5" w:rsidRPr="00533B41" w:rsidRDefault="001340A5" w:rsidP="001340A5">
                      <w:pPr>
                        <w:pStyle w:val="a9"/>
                        <w:numPr>
                          <w:ilvl w:val="0"/>
                          <w:numId w:val="1"/>
                        </w:numPr>
                        <w:spacing w:after="24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(มีเตียงเสริม)</w:t>
                      </w:r>
                    </w:p>
                    <w:p w14:paraId="2C9EE2F0" w14:textId="77777777" w:rsidR="001340A5" w:rsidRPr="00533B41" w:rsidRDefault="001340A5" w:rsidP="001340A5">
                      <w:pPr>
                        <w:pStyle w:val="a9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(ไม่มีเตียงเสริม)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674EE3F" w14:textId="77777777" w:rsidR="001340A5" w:rsidRPr="00533B41" w:rsidRDefault="001340A5" w:rsidP="001340A5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พักห้องเดี่ยว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Standard Room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เพิ่ม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(Single room)</w:t>
                      </w:r>
                    </w:p>
                    <w:p w14:paraId="2EE4D7A8" w14:textId="77777777" w:rsidR="001340A5" w:rsidRPr="00B30362" w:rsidRDefault="001340A5" w:rsidP="001340A5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1C3209AC" w14:textId="77777777" w:rsidR="001340A5" w:rsidRPr="00B30362" w:rsidRDefault="001340A5" w:rsidP="001340A5">
                      <w:pPr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4D5E4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4610261A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378A80F0" w14:textId="2FE4CDA5" w:rsidR="000A6340" w:rsidRDefault="001340A5" w:rsidP="00417ECB">
      <w:pPr>
        <w:rPr>
          <w:rFonts w:ascii="Noto Sans Thai" w:hAnsi="Noto Sans Thai" w:cs="Noto Sans Thai"/>
          <w:b/>
          <w:bCs/>
          <w:sz w:val="24"/>
          <w:szCs w:val="24"/>
        </w:rPr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56A2E222" wp14:editId="3CF62498">
                <wp:simplePos x="0" y="0"/>
                <wp:positionH relativeFrom="margin">
                  <wp:posOffset>1037590</wp:posOffset>
                </wp:positionH>
                <wp:positionV relativeFrom="paragraph">
                  <wp:posOffset>128905</wp:posOffset>
                </wp:positionV>
                <wp:extent cx="4567555" cy="691515"/>
                <wp:effectExtent l="0" t="0" r="0" b="0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55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3C52A" w14:textId="77777777" w:rsidR="001340A5" w:rsidRPr="00533B41" w:rsidRDefault="001340A5" w:rsidP="001340A5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ราคาที่นั่งชั้นธุรกิจ (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  <w:t xml:space="preserve">BUSINESS CLASS)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กรุณาเช็คที่นั่งว่าง</w:t>
                            </w:r>
                          </w:p>
                          <w:p w14:paraId="083FD558" w14:textId="77777777" w:rsidR="001340A5" w:rsidRPr="00533B41" w:rsidRDefault="001340A5" w:rsidP="001340A5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และราคากับพนักงานขายก่อนทำการจองทุกครั้ง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2E222" id="_x0000_s1096" type="#_x0000_t202" style="position:absolute;margin-left:81.7pt;margin-top:10.15pt;width:359.65pt;height:54.45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" filled="f" stroked="f">
                <v:textbox>
                  <w:txbxContent>
                    <w:p w14:paraId="65D3C52A" w14:textId="77777777" w:rsidR="001340A5" w:rsidRPr="00533B41" w:rsidRDefault="001340A5" w:rsidP="001340A5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ราคาที่นั่งชั้นธุรกิจ (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  <w:t xml:space="preserve">BUSINESS CLASS)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กรุณาเช็คที่นั่งว่าง</w:t>
                      </w:r>
                    </w:p>
                    <w:p w14:paraId="083FD558" w14:textId="77777777" w:rsidR="001340A5" w:rsidRPr="00533B41" w:rsidRDefault="001340A5" w:rsidP="001340A5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และราคากับพนักงานขายก่อนทำการจองทุกครั้ง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798F6A4" wp14:editId="5A89E6AD">
                <wp:simplePos x="0" y="0"/>
                <wp:positionH relativeFrom="page">
                  <wp:posOffset>1086160</wp:posOffset>
                </wp:positionH>
                <wp:positionV relativeFrom="paragraph">
                  <wp:posOffset>49530</wp:posOffset>
                </wp:positionV>
                <wp:extent cx="5162550" cy="729615"/>
                <wp:effectExtent l="19050" t="19050" r="19050" b="13335"/>
                <wp:wrapNone/>
                <wp:docPr id="452" name="Rectangl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7296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7D0FF" id="Rectangle 452" o:spid="_x0000_s1026" style="position:absolute;margin-left:85.5pt;margin-top:3.9pt;width:406.5pt;height:57.45pt;z-index:25186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" filled="f" strokecolor="#163856" strokeweight="2.25pt">
                <w10:wrap anchorx="page"/>
              </v:rect>
            </w:pict>
          </mc:Fallback>
        </mc:AlternateContent>
      </w:r>
    </w:p>
    <w:p w14:paraId="181C7F10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65CBBBCB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3CD3B49B" w14:textId="77777777" w:rsidR="001340A5" w:rsidRDefault="001340A5" w:rsidP="001340A5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 xml:space="preserve">** กิจกรรมต่างๆ ในแต่ละสถานที่ อาจมีการเปลี่ยนแปลงสถานที่ทำกิจกรรมได้ตามความเหมาะสม </w:t>
      </w:r>
    </w:p>
    <w:p w14:paraId="20C47CA5" w14:textId="77777777" w:rsidR="001340A5" w:rsidRDefault="001340A5" w:rsidP="001340A5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โดยมิได้แจ้งล่วงหน้า ทั้งนี้ขึ้นอยู่กับสภาพอากาศ ในแต่ละพื้นที่ และความปลอดภัยของท่านเป็นสำคัญ</w:t>
      </w: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  <w:t>**</w:t>
      </w:r>
    </w:p>
    <w:p w14:paraId="2CEE93B8" w14:textId="77777777" w:rsidR="001340A5" w:rsidRDefault="001340A5" w:rsidP="001340A5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</w:p>
    <w:p w14:paraId="57A5C226" w14:textId="77777777" w:rsidR="001340A5" w:rsidRPr="00FD7615" w:rsidRDefault="001340A5" w:rsidP="001340A5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  <w:r w:rsidRPr="00B52ADD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รูปภาพประกอบในโปรแกรมมีวัตถุประสงค์เพื่อประชาสัมพันธ์ และสร้างแรงบันดาลใจในการออกเดินทางท่องเที่ยวเท่านั้น สถานที่จริงอาจมีความแตกต่างไปจากปัจจัยต่างๆ โดยมิอาจทราบล่วงหน้า</w:t>
      </w: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</w:p>
    <w:p w14:paraId="46E3ADB1" w14:textId="400FC130" w:rsidR="000A6340" w:rsidRDefault="001340A5" w:rsidP="00417ECB">
      <w:pPr>
        <w:rPr>
          <w:rFonts w:ascii="Noto Sans Thai" w:hAnsi="Noto Sans Thai" w:cs="Noto Sans Thai"/>
          <w:b/>
          <w:bCs/>
          <w:sz w:val="24"/>
          <w:szCs w:val="24"/>
        </w:rPr>
      </w:pPr>
      <w:r w:rsidRPr="00244BE4">
        <w:rPr>
          <w:rFonts w:ascii="Times New Roman" w:hAnsi="FreesiaUPC" w:cs="FreesiaUPC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1FB9CE53" wp14:editId="404EDEA6">
                <wp:simplePos x="0" y="0"/>
                <wp:positionH relativeFrom="margin">
                  <wp:posOffset>-55880</wp:posOffset>
                </wp:positionH>
                <wp:positionV relativeFrom="paragraph">
                  <wp:posOffset>236382</wp:posOffset>
                </wp:positionV>
                <wp:extent cx="1561465" cy="387985"/>
                <wp:effectExtent l="0" t="0" r="0" b="0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268233" w14:textId="77777777" w:rsidR="001340A5" w:rsidRPr="00533B41" w:rsidRDefault="001340A5" w:rsidP="001340A5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9CE53" id="_x0000_s1097" type="#_x0000_t202" style="position:absolute;margin-left:-4.4pt;margin-top:18.6pt;width:122.95pt;height:30.55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dXn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" filled="f" stroked="f">
                <v:textbox>
                  <w:txbxContent>
                    <w:p w14:paraId="58268233" w14:textId="77777777" w:rsidR="001340A5" w:rsidRPr="00533B41" w:rsidRDefault="001340A5" w:rsidP="001340A5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หมายเหตุ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Trebuchet MS" w:hAnsi="Trebuchet MS" w:cs="FreesiaUPC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1B759E7" wp14:editId="37732954">
                <wp:simplePos x="0" y="0"/>
                <wp:positionH relativeFrom="column">
                  <wp:posOffset>-19685</wp:posOffset>
                </wp:positionH>
                <wp:positionV relativeFrom="paragraph">
                  <wp:posOffset>274955</wp:posOffset>
                </wp:positionV>
                <wp:extent cx="1621155" cy="307340"/>
                <wp:effectExtent l="0" t="0" r="0" b="0"/>
                <wp:wrapNone/>
                <wp:docPr id="247" name="Pentagon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073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125D5" id="Pentagon 247" o:spid="_x0000_s1026" type="#_x0000_t15" style="position:absolute;margin-left:-1.55pt;margin-top:21.65pt;width:127.65pt;height:24.2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" adj="19553" fillcolor="#163856" stroked="f" strokeweight="1pt"/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6156B4C" wp14:editId="00995740">
                <wp:simplePos x="0" y="0"/>
                <wp:positionH relativeFrom="margin">
                  <wp:posOffset>-14605</wp:posOffset>
                </wp:positionH>
                <wp:positionV relativeFrom="paragraph">
                  <wp:posOffset>300990</wp:posOffset>
                </wp:positionV>
                <wp:extent cx="7620" cy="2847340"/>
                <wp:effectExtent l="19050" t="19050" r="30480" b="29210"/>
                <wp:wrapNone/>
                <wp:docPr id="473" name="Straight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4734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7E3ACE" id="Straight Connector 473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15pt,23.7pt" to="-.55pt,2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" strokecolor="#163856" strokeweight="2.25pt">
                <v:stroke joinstyle="miter"/>
                <w10:wrap anchorx="margin"/>
              </v:line>
            </w:pict>
          </mc:Fallback>
        </mc:AlternateContent>
      </w:r>
    </w:p>
    <w:p w14:paraId="21CE7AC1" w14:textId="658C79E9" w:rsidR="000A6340" w:rsidRPr="001340A5" w:rsidRDefault="000A6340" w:rsidP="00417ECB">
      <w:pPr>
        <w:rPr>
          <w:rFonts w:ascii="Noto Sans Thai" w:hAnsi="Noto Sans Thai" w:cs="Noto Sans Thai"/>
          <w:b/>
          <w:bCs/>
          <w:sz w:val="32"/>
          <w:szCs w:val="32"/>
        </w:rPr>
      </w:pPr>
    </w:p>
    <w:p w14:paraId="07604B83" w14:textId="3DCD6E4A" w:rsidR="001340A5" w:rsidRPr="00244BE4" w:rsidRDefault="001340A5" w:rsidP="001340A5">
      <w:pPr>
        <w:pStyle w:val="a9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ขอสงวนลิขสิทธิ์ในการยกเลิก หรือเปลี่ยนแปลงราคา</w:t>
      </w:r>
      <w:r w:rsidRPr="00244BE4">
        <w:rPr>
          <w:rFonts w:ascii="Noto Sans Thai" w:hAnsi="Noto Sans Thai" w:cs="Noto Sans Thai"/>
          <w:sz w:val="20"/>
          <w:szCs w:val="24"/>
        </w:rPr>
        <w:t xml:space="preserve"> </w:t>
      </w:r>
      <w:r w:rsidRPr="00244BE4">
        <w:rPr>
          <w:rFonts w:ascii="Noto Sans Thai" w:hAnsi="Noto Sans Thai" w:cs="Noto Sans Thai"/>
          <w:sz w:val="20"/>
          <w:szCs w:val="24"/>
          <w:cs/>
        </w:rPr>
        <w:t>กรณีผู้ร่วมเดินทาง</w:t>
      </w:r>
      <w:r>
        <w:rPr>
          <w:rFonts w:ascii="Noto Sans Thai" w:hAnsi="Noto Sans Thai" w:cs="Noto Sans Thai"/>
          <w:sz w:val="20"/>
          <w:szCs w:val="24"/>
        </w:rPr>
        <w:t xml:space="preserve"> </w:t>
      </w:r>
      <w:r w:rsidRPr="001340A5">
        <w:rPr>
          <w:rFonts w:ascii="Noto Sans Thai" w:hAnsi="Noto Sans Thai" w:cs="Noto Sans Thai"/>
          <w:b/>
          <w:bCs/>
          <w:sz w:val="20"/>
          <w:szCs w:val="24"/>
          <w:u w:val="single"/>
          <w:cs/>
        </w:rPr>
        <w:t>น้อยกว่า 15 ท่าน</w:t>
      </w:r>
    </w:p>
    <w:p w14:paraId="143D9963" w14:textId="77777777" w:rsidR="001340A5" w:rsidRPr="00244BE4" w:rsidRDefault="001340A5" w:rsidP="001340A5">
      <w:pPr>
        <w:pStyle w:val="a9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ขอสงวนสิทธิ์ที่จะเปลี่ยนแปลงรายละเอียดบางประการในทัวร์นี้เมื่อเกิดเหตุจำเป็นสุดวิสัยจนไม่อาจแก้ไขได้ โดยจะคำนึงถึงผลประโยชน์ของลูกค้าเป็นสำคัญ</w:t>
      </w:r>
    </w:p>
    <w:p w14:paraId="1A3238AB" w14:textId="77777777" w:rsidR="001340A5" w:rsidRPr="00244BE4" w:rsidRDefault="001340A5" w:rsidP="001340A5">
      <w:pPr>
        <w:pStyle w:val="a9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หากท่านถอนตัวก่อนรายการท่องเที่ยวสิ้นสุดลง ทางบริษัทฯ จะถือว่าท่านสละสิทธิ์ และจะไม่รับผิดชอบต่อค่าบริการที่ท่านได้ชำระไว้แล้ว ไม่ว่ากรณีใดๆ ทั้งสิ้น</w:t>
      </w:r>
    </w:p>
    <w:p w14:paraId="13B4B976" w14:textId="77777777" w:rsidR="001340A5" w:rsidRPr="00244BE4" w:rsidRDefault="001340A5" w:rsidP="001340A5">
      <w:pPr>
        <w:pStyle w:val="a9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สตรีมีครรภ์ควรแจ้งเจ้าหน้าที่ของบริษัทฯ เพื่อความปลอดภัยระหว่างการเดินทาง </w:t>
      </w:r>
    </w:p>
    <w:p w14:paraId="173BA655" w14:textId="77777777" w:rsidR="001340A5" w:rsidRPr="00244BE4" w:rsidRDefault="001340A5" w:rsidP="001340A5">
      <w:pPr>
        <w:pStyle w:val="a9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รายการนี้เป็นเพียงการเสนอราคาที่ต้องได้รับการยืนยันจากบริษัทฯ อีกครั้งหนึ่ง หลังจากได้สำรองที่นั่งกับสายการบิน และโรงแรมที่พักอย่างไรก็ตามรายการนี้อาจจะเปลี่ยนแปลงได้ตามความเหมาะสม</w:t>
      </w:r>
    </w:p>
    <w:p w14:paraId="6668C2C6" w14:textId="77777777" w:rsidR="001340A5" w:rsidRPr="00244BE4" w:rsidRDefault="001340A5" w:rsidP="001340A5">
      <w:pPr>
        <w:pStyle w:val="a9"/>
        <w:numPr>
          <w:ilvl w:val="0"/>
          <w:numId w:val="3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จะไม่รับผิดชอบใดๆ ในกรณีเกิดความเสียหาย หรือสูญหาย สำหรับกระเป๋าเดินทางกระเป๋าใบเล็ก หรือของมีค่าส่วนตัวของท่านระหว่างการเดินทาง</w:t>
      </w:r>
    </w:p>
    <w:p w14:paraId="2AA121C9" w14:textId="2E687B70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6357FA2F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61E3B548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796AF089" w14:textId="77777777" w:rsidR="000A6340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49CCCEFA" w14:textId="0EBF5476" w:rsidR="000A6340" w:rsidRDefault="001340A5" w:rsidP="00417ECB">
      <w:pPr>
        <w:rPr>
          <w:rFonts w:ascii="Noto Sans Thai" w:hAnsi="Noto Sans Thai" w:cs="Noto Sans Thai"/>
          <w:b/>
          <w:bCs/>
          <w:sz w:val="24"/>
          <w:szCs w:val="24"/>
        </w:rPr>
      </w:pPr>
      <w:r w:rsidRPr="00244BE4">
        <w:rPr>
          <w:rFonts w:ascii="Kanit Light" w:hAnsi="Kanit Light" w:cs="Kanit Light"/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74202E0" wp14:editId="10B107C5">
                <wp:simplePos x="0" y="0"/>
                <wp:positionH relativeFrom="margin">
                  <wp:posOffset>-26139</wp:posOffset>
                </wp:positionH>
                <wp:positionV relativeFrom="paragraph">
                  <wp:posOffset>635</wp:posOffset>
                </wp:positionV>
                <wp:extent cx="2215" cy="1945758"/>
                <wp:effectExtent l="19050" t="19050" r="36195" b="35560"/>
                <wp:wrapNone/>
                <wp:docPr id="472" name="Straight Connector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5" cy="1945758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B0740D" id="Straight Connector 472" o:spid="_x0000_s1026" style="position:absolute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05pt,.05pt" to="-1.9pt,1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61E7E5F8" wp14:editId="6BE72238">
                <wp:simplePos x="0" y="0"/>
                <wp:positionH relativeFrom="margin">
                  <wp:posOffset>-55880</wp:posOffset>
                </wp:positionH>
                <wp:positionV relativeFrom="paragraph">
                  <wp:posOffset>11592</wp:posOffset>
                </wp:positionV>
                <wp:extent cx="1561465" cy="387985"/>
                <wp:effectExtent l="0" t="0" r="0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87EBAD" w14:textId="77777777" w:rsidR="001340A5" w:rsidRPr="000812BA" w:rsidRDefault="001340A5" w:rsidP="001340A5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7E5F8" id="_x0000_s1098" type="#_x0000_t202" style="position:absolute;margin-left:-4.4pt;margin-top:.9pt;width:122.95pt;height:30.55pt;z-index:251870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rsR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" filled="f" stroked="f">
                <v:textbox>
                  <w:txbxContent>
                    <w:p w14:paraId="0687EBAD" w14:textId="77777777" w:rsidR="001340A5" w:rsidRPr="000812BA" w:rsidRDefault="001340A5" w:rsidP="001340A5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353DD77" wp14:editId="10DCC806">
                <wp:simplePos x="0" y="0"/>
                <wp:positionH relativeFrom="margin">
                  <wp:posOffset>-23495</wp:posOffset>
                </wp:positionH>
                <wp:positionV relativeFrom="paragraph">
                  <wp:posOffset>-753</wp:posOffset>
                </wp:positionV>
                <wp:extent cx="1621155" cy="345440"/>
                <wp:effectExtent l="0" t="0" r="0" b="0"/>
                <wp:wrapNone/>
                <wp:docPr id="248" name="Pentagon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454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873CB" id="Pentagon 248" o:spid="_x0000_s1026" type="#_x0000_t15" style="position:absolute;margin-left:-1.85pt;margin-top:-.05pt;width:127.65pt;height:27.2pt;z-index:2518691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" adj="19299" fillcolor="#163856" stroked="f" strokeweight="1pt">
                <w10:wrap anchorx="margin"/>
              </v:shape>
            </w:pict>
          </mc:Fallback>
        </mc:AlternateContent>
      </w:r>
    </w:p>
    <w:p w14:paraId="4E393BA8" w14:textId="7897A2FB" w:rsidR="000A6340" w:rsidRPr="001340A5" w:rsidRDefault="000A6340" w:rsidP="00417ECB">
      <w:pPr>
        <w:rPr>
          <w:rFonts w:ascii="Noto Sans Thai" w:hAnsi="Noto Sans Thai" w:cs="Noto Sans Thai"/>
          <w:b/>
          <w:bCs/>
          <w:sz w:val="6"/>
          <w:szCs w:val="6"/>
        </w:rPr>
      </w:pPr>
    </w:p>
    <w:p w14:paraId="4C7E8C03" w14:textId="77777777" w:rsidR="001340A5" w:rsidRPr="00244BE4" w:rsidRDefault="001340A5" w:rsidP="001340A5">
      <w:pPr>
        <w:pStyle w:val="a9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ค่าตั๋วเครื่องบินไป-กลับ ชั้นทัศนาจรตามที่ระบุในรายการ</w:t>
      </w:r>
    </w:p>
    <w:p w14:paraId="2DCE1D2B" w14:textId="77777777" w:rsidR="001340A5" w:rsidRPr="00244BE4" w:rsidRDefault="001340A5" w:rsidP="001340A5">
      <w:pPr>
        <w:pStyle w:val="a9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ค่าโรงแรมที่พักที่ระบุในรายการ </w:t>
      </w:r>
      <w:r w:rsidRPr="00244BE4">
        <w:rPr>
          <w:rFonts w:ascii="Noto Sans Thai" w:hAnsi="Noto Sans Thai" w:cs="Noto Sans Thai"/>
          <w:sz w:val="24"/>
          <w:szCs w:val="24"/>
        </w:rPr>
        <w:t>/</w:t>
      </w:r>
      <w:r w:rsidRPr="00244BE4">
        <w:rPr>
          <w:rFonts w:ascii="Noto Sans Thai" w:hAnsi="Noto Sans Thai" w:cs="Noto Sans Thai"/>
          <w:sz w:val="24"/>
          <w:szCs w:val="24"/>
          <w:cs/>
        </w:rPr>
        <w:t>ค่าอาหารทุกมื้อตามที่ระบุในรายการ</w:t>
      </w:r>
    </w:p>
    <w:p w14:paraId="5741B870" w14:textId="337106DE" w:rsidR="001340A5" w:rsidRPr="00244BE4" w:rsidRDefault="001340A5" w:rsidP="001340A5">
      <w:pPr>
        <w:pStyle w:val="a9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ค่าธรรมเนียมเข้าชมสถานที่ต่างๆ ตามรายการ</w:t>
      </w:r>
      <w:r w:rsidR="0003479C">
        <w:rPr>
          <w:rFonts w:ascii="Noto Sans Thai" w:hAnsi="Noto Sans Thai" w:cs="Noto Sans Thai"/>
          <w:sz w:val="24"/>
          <w:szCs w:val="24"/>
        </w:rPr>
        <w:t xml:space="preserve"> </w:t>
      </w:r>
      <w:r w:rsidR="0003479C" w:rsidRPr="00556858">
        <w:rPr>
          <w:rFonts w:ascii="Noto Sans Thai" w:hAnsi="Noto Sans Thai" w:cs="Noto Sans Thai"/>
          <w:sz w:val="24"/>
          <w:szCs w:val="24"/>
        </w:rPr>
        <w:t>/</w:t>
      </w:r>
      <w:r w:rsidR="0003479C" w:rsidRPr="00556858">
        <w:rPr>
          <w:rFonts w:ascii="Noto Sans Thai" w:hAnsi="Noto Sans Thai" w:cs="Noto Sans Thai"/>
          <w:sz w:val="24"/>
          <w:szCs w:val="24"/>
          <w:cs/>
        </w:rPr>
        <w:t xml:space="preserve"> ค่าวีซ่า</w:t>
      </w:r>
    </w:p>
    <w:p w14:paraId="0F4D74E9" w14:textId="77777777" w:rsidR="001340A5" w:rsidRDefault="001340A5" w:rsidP="001340A5">
      <w:pPr>
        <w:pStyle w:val="a9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ค่าประกันอุบัติเหตุการเดินทาง ท่านละไม่เกิน </w:t>
      </w:r>
      <w:r w:rsidRPr="00244BE4">
        <w:rPr>
          <w:rFonts w:ascii="Noto Sans Thai" w:hAnsi="Noto Sans Thai" w:cs="Noto Sans Thai"/>
          <w:sz w:val="24"/>
          <w:szCs w:val="24"/>
        </w:rPr>
        <w:t>3,000,000</w:t>
      </w:r>
      <w:r w:rsidRPr="00244BE4">
        <w:rPr>
          <w:rFonts w:ascii="Noto Sans Thai" w:hAnsi="Noto Sans Thai" w:cs="Noto Sans Thai"/>
          <w:sz w:val="24"/>
          <w:szCs w:val="24"/>
          <w:cs/>
        </w:rPr>
        <w:t xml:space="preserve"> บาท เงื่อนไขตามกรมธรรม์</w:t>
      </w:r>
    </w:p>
    <w:p w14:paraId="298AC86A" w14:textId="77777777" w:rsidR="001340A5" w:rsidRPr="0003479C" w:rsidRDefault="001340A5" w:rsidP="001340A5">
      <w:pPr>
        <w:pStyle w:val="a9"/>
        <w:numPr>
          <w:ilvl w:val="0"/>
          <w:numId w:val="4"/>
        </w:numPr>
        <w:rPr>
          <w:rFonts w:ascii="Noto Sans Thai" w:hAnsi="Noto Sans Thai" w:cs="Noto Sans Thai"/>
          <w:b/>
          <w:bCs/>
          <w:sz w:val="24"/>
          <w:szCs w:val="24"/>
        </w:rPr>
      </w:pPr>
      <w:r w:rsidRPr="0003479C">
        <w:rPr>
          <w:rFonts w:ascii="Noto Sans Thai" w:hAnsi="Noto Sans Thai" w:cs="Noto Sans Thai"/>
          <w:b/>
          <w:bCs/>
          <w:sz w:val="24"/>
          <w:szCs w:val="24"/>
          <w:cs/>
        </w:rPr>
        <w:t>ค่ามัคคุเทศก์ท้องถิ่น / ค่าทิปคนขับรถ</w:t>
      </w:r>
    </w:p>
    <w:p w14:paraId="5FF8EAA1" w14:textId="3138E3D7" w:rsidR="0003479C" w:rsidRPr="00244BE4" w:rsidRDefault="0003479C" w:rsidP="001340A5">
      <w:pPr>
        <w:pStyle w:val="a9"/>
        <w:numPr>
          <w:ilvl w:val="0"/>
          <w:numId w:val="4"/>
        </w:numPr>
        <w:rPr>
          <w:rFonts w:ascii="Noto Sans Thai" w:hAnsi="Noto Sans Thai" w:cs="Noto Sans Thai"/>
          <w:sz w:val="24"/>
          <w:szCs w:val="24"/>
        </w:rPr>
      </w:pPr>
      <w:r w:rsidRPr="0003479C">
        <w:rPr>
          <w:rFonts w:ascii="Noto Sans Thai" w:hAnsi="Noto Sans Thai" w:cs="Noto Sans Thai" w:hint="cs"/>
          <w:b/>
          <w:bCs/>
          <w:sz w:val="24"/>
          <w:szCs w:val="24"/>
          <w:cs/>
        </w:rPr>
        <w:t>น้ำ</w:t>
      </w:r>
      <w:r w:rsidRPr="00556858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ดื่มบนรถวันละ </w:t>
      </w:r>
      <w:r w:rsidRPr="00556858">
        <w:rPr>
          <w:rFonts w:ascii="Noto Sans Thai" w:hAnsi="Noto Sans Thai" w:cs="Noto Sans Thai"/>
          <w:b/>
          <w:bCs/>
          <w:sz w:val="24"/>
          <w:szCs w:val="24"/>
        </w:rPr>
        <w:t>1</w:t>
      </w:r>
      <w:r w:rsidRPr="0055685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ขวด / คน / วัน</w:t>
      </w:r>
      <w:r w:rsidRPr="00556858">
        <w:rPr>
          <w:rFonts w:ascii="Noto Sans Thai" w:hAnsi="Noto Sans Thai" w:cs="Noto Sans Thai"/>
          <w:b/>
          <w:bCs/>
          <w:sz w:val="24"/>
          <w:szCs w:val="24"/>
        </w:rPr>
        <w:t xml:space="preserve"> / </w:t>
      </w:r>
      <w:r w:rsidRPr="00556858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พนักงานยกกระเป๋าที่โรงแรมที่พัก </w:t>
      </w:r>
      <w:r w:rsidRPr="00556858">
        <w:rPr>
          <w:rFonts w:ascii="Noto Sans Thai" w:hAnsi="Noto Sans Thai" w:cs="Noto Sans Thai"/>
          <w:b/>
          <w:bCs/>
          <w:sz w:val="24"/>
          <w:szCs w:val="24"/>
        </w:rPr>
        <w:t xml:space="preserve">IN/OUT@ 1 </w:t>
      </w:r>
      <w:r w:rsidRPr="00556858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ใบ </w:t>
      </w:r>
      <w:r w:rsidRPr="00556858">
        <w:rPr>
          <w:rFonts w:ascii="Noto Sans Thai" w:hAnsi="Noto Sans Thai" w:cs="Noto Sans Thai"/>
          <w:b/>
          <w:bCs/>
          <w:sz w:val="24"/>
          <w:szCs w:val="24"/>
        </w:rPr>
        <w:t>/ 1</w:t>
      </w:r>
      <w:r w:rsidRPr="00556858">
        <w:rPr>
          <w:rFonts w:ascii="Noto Sans Thai" w:hAnsi="Noto Sans Thai" w:cs="Noto Sans Thai"/>
          <w:b/>
          <w:bCs/>
          <w:sz w:val="24"/>
          <w:szCs w:val="24"/>
          <w:cs/>
        </w:rPr>
        <w:t>ท่าน</w:t>
      </w:r>
    </w:p>
    <w:p w14:paraId="4D226588" w14:textId="503276BC" w:rsidR="001340A5" w:rsidRDefault="00DF4129" w:rsidP="00417ECB">
      <w:pPr>
        <w:rPr>
          <w:rFonts w:ascii="Noto Sans Thai" w:hAnsi="Noto Sans Thai" w:cs="Noto Sans Thai"/>
          <w:b/>
          <w:bCs/>
          <w:sz w:val="24"/>
          <w:szCs w:val="24"/>
        </w:rPr>
      </w:pP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874304" behindDoc="0" locked="0" layoutInCell="1" allowOverlap="1" wp14:anchorId="27A3A10A" wp14:editId="71A98AA4">
                <wp:simplePos x="0" y="0"/>
                <wp:positionH relativeFrom="margin">
                  <wp:posOffset>0</wp:posOffset>
                </wp:positionH>
                <wp:positionV relativeFrom="paragraph">
                  <wp:posOffset>244637</wp:posOffset>
                </wp:positionV>
                <wp:extent cx="1561465" cy="387985"/>
                <wp:effectExtent l="0" t="0" r="0" b="0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E2C3D" w14:textId="77777777" w:rsidR="00DF4129" w:rsidRPr="000812BA" w:rsidRDefault="00DF4129" w:rsidP="00DF4129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อัตรานี้ไม่รวม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3A10A" id="_x0000_s1099" type="#_x0000_t202" style="position:absolute;margin-left:0;margin-top:19.25pt;width:122.95pt;height:30.55pt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JBh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" filled="f" stroked="f">
                <v:textbox>
                  <w:txbxContent>
                    <w:p w14:paraId="1C7E2C3D" w14:textId="77777777" w:rsidR="00DF4129" w:rsidRPr="000812BA" w:rsidRDefault="00DF4129" w:rsidP="00DF4129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อัตรานี้ไม่รวม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BED5CA0" wp14:editId="3B01FC43">
                <wp:simplePos x="0" y="0"/>
                <wp:positionH relativeFrom="column">
                  <wp:posOffset>1905</wp:posOffset>
                </wp:positionH>
                <wp:positionV relativeFrom="paragraph">
                  <wp:posOffset>234315</wp:posOffset>
                </wp:positionV>
                <wp:extent cx="0" cy="1642110"/>
                <wp:effectExtent l="19050" t="0" r="19050" b="34290"/>
                <wp:wrapNone/>
                <wp:docPr id="471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211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10569A" id="Straight Connector 471" o:spid="_x0000_s1026" style="position:absolute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8.45pt" to=".15pt,1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EF3EE2E" wp14:editId="5207585B">
                <wp:simplePos x="0" y="0"/>
                <wp:positionH relativeFrom="margin">
                  <wp:posOffset>635</wp:posOffset>
                </wp:positionH>
                <wp:positionV relativeFrom="paragraph">
                  <wp:posOffset>227094</wp:posOffset>
                </wp:positionV>
                <wp:extent cx="1621155" cy="360680"/>
                <wp:effectExtent l="0" t="0" r="0" b="1270"/>
                <wp:wrapNone/>
                <wp:docPr id="251" name="Pentagon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58EE1" id="Pentagon 251" o:spid="_x0000_s1026" type="#_x0000_t15" style="position:absolute;margin-left:.05pt;margin-top:17.9pt;width:127.65pt;height:28.4pt;z-index:2518732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" adj="19197" fillcolor="#163856" stroked="f" strokeweight="1pt">
                <w10:wrap anchorx="margin"/>
              </v:shape>
            </w:pict>
          </mc:Fallback>
        </mc:AlternateContent>
      </w:r>
    </w:p>
    <w:p w14:paraId="5082B99A" w14:textId="5267BD12" w:rsidR="000A6340" w:rsidRPr="00FD3B68" w:rsidRDefault="000A6340" w:rsidP="00417ECB">
      <w:pPr>
        <w:rPr>
          <w:rFonts w:ascii="Noto Sans Thai" w:hAnsi="Noto Sans Thai" w:cs="Noto Sans Thai"/>
          <w:b/>
          <w:bCs/>
          <w:sz w:val="24"/>
          <w:szCs w:val="24"/>
        </w:rPr>
      </w:pPr>
    </w:p>
    <w:p w14:paraId="21117DD1" w14:textId="77777777" w:rsidR="00DF4129" w:rsidRPr="00DF4129" w:rsidRDefault="00DF4129" w:rsidP="00DF4129">
      <w:pPr>
        <w:pStyle w:val="a9"/>
        <w:tabs>
          <w:tab w:val="left" w:pos="1560"/>
          <w:tab w:val="left" w:pos="1843"/>
        </w:tabs>
        <w:rPr>
          <w:rFonts w:ascii="Noto Sans Thai" w:eastAsia="Angsana New" w:hAnsi="Noto Sans Thai" w:cs="Noto Sans Thai"/>
          <w:color w:val="000000"/>
          <w:sz w:val="16"/>
          <w:szCs w:val="16"/>
        </w:rPr>
      </w:pPr>
    </w:p>
    <w:p w14:paraId="57188011" w14:textId="65CA6855" w:rsidR="00DF4129" w:rsidRPr="00244BE4" w:rsidRDefault="00DF4129" w:rsidP="00DF4129">
      <w:pPr>
        <w:pStyle w:val="a9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eastAsia="Angsana New" w:hAnsi="Noto Sans Thai" w:cs="Noto Sans Thai"/>
          <w:color w:val="00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4"/>
          <w:szCs w:val="24"/>
          <w:cs/>
        </w:rPr>
        <w:t>ค่าใช้จ่ายเช่น ค่าโทรศัพท์ ค่าซักรีด ค่าเครื่องดื่ม และค่าใช้จ่ายส่วนตัวที่ไม่ได้ระบุในรายการ</w:t>
      </w:r>
    </w:p>
    <w:p w14:paraId="61F5E50A" w14:textId="77777777" w:rsidR="00DF4129" w:rsidRPr="00244BE4" w:rsidRDefault="00DF4129" w:rsidP="00DF4129">
      <w:pPr>
        <w:pStyle w:val="a9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ค่าภาษีมูลค่าเพิ่ม </w:t>
      </w:r>
      <w:r w:rsidRPr="00244BE4">
        <w:rPr>
          <w:rFonts w:ascii="Noto Sans Thai" w:eastAsia="Angsana New" w:hAnsi="Noto Sans Thai" w:cs="Noto Sans Thai"/>
          <w:sz w:val="24"/>
          <w:szCs w:val="24"/>
        </w:rPr>
        <w:t>7%</w:t>
      </w: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 และค่าภาษีหัก ณ ที่จ่าย </w:t>
      </w:r>
      <w:r w:rsidRPr="00244BE4">
        <w:rPr>
          <w:rFonts w:ascii="Noto Sans Thai" w:eastAsia="Angsana New" w:hAnsi="Noto Sans Thai" w:cs="Noto Sans Thai"/>
          <w:sz w:val="24"/>
          <w:szCs w:val="24"/>
        </w:rPr>
        <w:t>3%</w:t>
      </w:r>
    </w:p>
    <w:p w14:paraId="31609ACF" w14:textId="77777777" w:rsidR="00DF4129" w:rsidRPr="00244BE4" w:rsidRDefault="00DF4129" w:rsidP="00DF4129">
      <w:pPr>
        <w:pStyle w:val="a9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ค่าธรรมเนียมเข้าสถานที่ของชาวต่างชาติที่เพิ่มเติมตามการจ่ายจริง</w:t>
      </w:r>
      <w:r w:rsidRPr="00244BE4">
        <w:rPr>
          <w:rFonts w:ascii="Noto Sans Thai" w:hAnsi="Noto Sans Thai" w:cs="Noto Sans Thai"/>
          <w:sz w:val="24"/>
          <w:szCs w:val="24"/>
        </w:rPr>
        <w:t>(</w:t>
      </w:r>
      <w:r w:rsidRPr="00244BE4">
        <w:rPr>
          <w:rFonts w:ascii="Noto Sans Thai" w:hAnsi="Noto Sans Thai" w:cs="Noto Sans Thai"/>
          <w:sz w:val="24"/>
          <w:szCs w:val="24"/>
          <w:cs/>
        </w:rPr>
        <w:t>ถ้ามี</w:t>
      </w:r>
      <w:r w:rsidRPr="00244BE4">
        <w:rPr>
          <w:rFonts w:ascii="Noto Sans Thai" w:hAnsi="Noto Sans Thai" w:cs="Noto Sans Thai"/>
          <w:sz w:val="24"/>
          <w:szCs w:val="24"/>
        </w:rPr>
        <w:t>)</w:t>
      </w:r>
    </w:p>
    <w:p w14:paraId="621FB96F" w14:textId="77777777" w:rsidR="00DF4129" w:rsidRPr="00DF4129" w:rsidRDefault="00DF4129" w:rsidP="00DF4129">
      <w:pPr>
        <w:pStyle w:val="a9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b/>
          <w:bCs/>
          <w:sz w:val="24"/>
          <w:szCs w:val="24"/>
        </w:rPr>
      </w:pPr>
      <w:r w:rsidRPr="00DF4129">
        <w:rPr>
          <w:rFonts w:ascii="Noto Sans Thai" w:hAnsi="Noto Sans Thai" w:cs="Noto Sans Thai"/>
          <w:b/>
          <w:bCs/>
          <w:sz w:val="24"/>
          <w:szCs w:val="24"/>
          <w:cs/>
        </w:rPr>
        <w:t>ค่าทิปหัวหน้าทัวร์</w:t>
      </w:r>
    </w:p>
    <w:p w14:paraId="665DCBD7" w14:textId="336B4F26" w:rsidR="00220855" w:rsidRDefault="00DF4129" w:rsidP="00417ECB">
      <w:pPr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Kanit Light" w:hAnsi="Kanit Light" w:cs="Kanit Light"/>
          <w:noProof/>
          <w:sz w:val="20"/>
          <w:szCs w:val="24"/>
        </w:rPr>
        <mc:AlternateContent>
          <mc:Choice Requires="wpg">
            <w:drawing>
              <wp:anchor distT="0" distB="0" distL="114300" distR="114300" simplePos="0" relativeHeight="251877376" behindDoc="0" locked="0" layoutInCell="1" allowOverlap="1" wp14:anchorId="05A188F4" wp14:editId="7F803FC9">
                <wp:simplePos x="0" y="0"/>
                <wp:positionH relativeFrom="column">
                  <wp:posOffset>-28575</wp:posOffset>
                </wp:positionH>
                <wp:positionV relativeFrom="paragraph">
                  <wp:posOffset>251460</wp:posOffset>
                </wp:positionV>
                <wp:extent cx="2311400" cy="387985"/>
                <wp:effectExtent l="0" t="0" r="0" b="0"/>
                <wp:wrapNone/>
                <wp:docPr id="999259217" name="Group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400" cy="387985"/>
                          <a:chOff x="0" y="38100"/>
                          <a:chExt cx="2311400" cy="387985"/>
                        </a:xfrm>
                      </wpg:grpSpPr>
                      <wps:wsp>
                        <wps:cNvPr id="1207499475" name="Pentagon 577"/>
                        <wps:cNvSpPr/>
                        <wps:spPr>
                          <a:xfrm>
                            <a:off x="19050" y="47625"/>
                            <a:ext cx="2292350" cy="360680"/>
                          </a:xfrm>
                          <a:prstGeom prst="homePlate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1520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"/>
                            <a:ext cx="221932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08D7E1" w14:textId="77777777" w:rsidR="00DF4129" w:rsidRPr="000812BA" w:rsidRDefault="00DF4129" w:rsidP="00DF4129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0812BA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cs/>
                                </w:rPr>
                                <w:t>การจอง และชำระเงิน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A188F4" id="Group 106" o:spid="_x0000_s1100" style="position:absolute;margin-left:-2.25pt;margin-top:19.8pt;width:182pt;height:30.55pt;z-index:251877376;mso-height-relative:margin" coordorigin=",381" coordsize="23114,3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">
                <v:shape id="Pentagon 577" o:spid="_x0000_s1101" type="#_x0000_t15" style="position:absolute;left:190;top:476;width:22924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" adj="19901" fillcolor="#163856" stroked="f" strokeweight="1pt"/>
                <v:shape id="_x0000_s1102" type="#_x0000_t202" style="position:absolute;top:381;width:22193;height:3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" filled="f" stroked="f">
                  <v:textbox>
                    <w:txbxContent>
                      <w:p w14:paraId="2C08D7E1" w14:textId="77777777" w:rsidR="00DF4129" w:rsidRPr="000812BA" w:rsidRDefault="00DF4129" w:rsidP="00DF4129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0812BA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cs/>
                          </w:rPr>
                          <w:t>การจอง และชำระเงิน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1422CF5" wp14:editId="413A9559">
                <wp:simplePos x="0" y="0"/>
                <wp:positionH relativeFrom="column">
                  <wp:posOffset>-3175</wp:posOffset>
                </wp:positionH>
                <wp:positionV relativeFrom="paragraph">
                  <wp:posOffset>280508</wp:posOffset>
                </wp:positionV>
                <wp:extent cx="7620" cy="2046605"/>
                <wp:effectExtent l="19050" t="19050" r="30480" b="29845"/>
                <wp:wrapNone/>
                <wp:docPr id="576" name="Straight Connector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04660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42BE35" id="Straight Connector 576" o:spid="_x0000_s1026" style="position:absolute;flip:x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5pt,22.1pt" to=".35pt,1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" strokecolor="#163856" strokeweight="2.25pt">
                <v:stroke joinstyle="miter"/>
              </v:line>
            </w:pict>
          </mc:Fallback>
        </mc:AlternateContent>
      </w:r>
    </w:p>
    <w:p w14:paraId="4225FCB8" w14:textId="00C65B17" w:rsidR="00220855" w:rsidRPr="00DF4129" w:rsidRDefault="00220855" w:rsidP="00417ECB">
      <w:pPr>
        <w:rPr>
          <w:rFonts w:ascii="Noto Sans Thai" w:hAnsi="Noto Sans Thai" w:cs="Noto Sans Thai"/>
          <w:b/>
          <w:bCs/>
          <w:sz w:val="40"/>
          <w:szCs w:val="40"/>
        </w:rPr>
      </w:pPr>
    </w:p>
    <w:p w14:paraId="22EA90A7" w14:textId="77777777" w:rsidR="00DF4129" w:rsidRPr="00244BE4" w:rsidRDefault="00DF4129" w:rsidP="00DF4129">
      <w:pPr>
        <w:pStyle w:val="a9"/>
        <w:numPr>
          <w:ilvl w:val="0"/>
          <w:numId w:val="6"/>
        </w:numPr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กรุณาส่งสำเนา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</w:rPr>
        <w:t xml:space="preserve">PASSPORT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หน้าแรกของเล่มปัจจุบัน แฟกซ์มายังบริษัทฯ พร้อมชำระเงินค่ามัดจำ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ท่านละ </w:t>
      </w:r>
      <w:r>
        <w:rPr>
          <w:rFonts w:ascii="Noto Sans Thai" w:eastAsia="Angsana New" w:hAnsi="Noto Sans Thai" w:cs="Noto Sans Thai" w:hint="cs"/>
          <w:color w:val="000000" w:themeColor="text1"/>
          <w:sz w:val="24"/>
          <w:szCs w:val="24"/>
          <w:highlight w:val="yellow"/>
          <w:cs/>
        </w:rPr>
        <w:t>60,000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 บาท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 สำหรับส่วนที่เหลือทั้งหมด </w:t>
      </w:r>
    </w:p>
    <w:p w14:paraId="1BBC110A" w14:textId="77777777" w:rsidR="00DF4129" w:rsidRPr="00244BE4" w:rsidRDefault="00DF4129" w:rsidP="00DF4129">
      <w:pPr>
        <w:pStyle w:val="a9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>กรุณาชำระก่อนการเดินทาง 30 วัน</w:t>
      </w:r>
    </w:p>
    <w:p w14:paraId="18E67338" w14:textId="77777777" w:rsidR="00DF4129" w:rsidRPr="00244BE4" w:rsidRDefault="00DF4129" w:rsidP="00DF4129">
      <w:pPr>
        <w:pStyle w:val="a9"/>
        <w:numPr>
          <w:ilvl w:val="0"/>
          <w:numId w:val="6"/>
        </w:numPr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>กรณีท่านทำการจองก่อนการเดินทางไม่ถึง 30 วัน กรุณาชำระค่าทัวร์เต็มจำนวน</w:t>
      </w:r>
    </w:p>
    <w:p w14:paraId="7FF4441B" w14:textId="5F1385C3" w:rsidR="00DF4129" w:rsidRDefault="00DF4129" w:rsidP="00DF4129">
      <w:pPr>
        <w:pStyle w:val="a9"/>
        <w:jc w:val="thaiDistribute"/>
        <w:rPr>
          <w:rFonts w:ascii="Noto Sans Thai" w:eastAsia="Angsana New" w:hAnsi="Noto Sans Thai" w:cs="Noto Sans Thai"/>
          <w:color w:val="FF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FF0000"/>
          <w:sz w:val="24"/>
          <w:szCs w:val="24"/>
          <w:cs/>
        </w:rPr>
        <w:t>(หากไม่ชำระภายในเวลาที่กำหนด ถือว่าท่านสละสิทธิ์ ยินดีให้บริษัทฯทำการยกเลิกและยินยอมให้ยึดเงินมัดจำโดยไม่มีเงื่อนไข)</w:t>
      </w:r>
    </w:p>
    <w:p w14:paraId="17440777" w14:textId="77777777" w:rsidR="00DF4129" w:rsidRDefault="00DF4129" w:rsidP="00DF4129">
      <w:pPr>
        <w:pStyle w:val="a9"/>
        <w:numPr>
          <w:ilvl w:val="0"/>
          <w:numId w:val="6"/>
        </w:numPr>
        <w:tabs>
          <w:tab w:val="left" w:pos="0"/>
        </w:tabs>
        <w:ind w:left="0" w:firstLine="426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556858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กรณีที่ยังไม่ทราบผลวีซ่าก่อนการเดินทาง </w:t>
      </w:r>
      <w:r w:rsidRPr="00556858">
        <w:rPr>
          <w:rFonts w:ascii="Noto Sans Thai" w:hAnsi="Noto Sans Thai" w:cs="Noto Sans Thai"/>
          <w:b/>
          <w:bCs/>
          <w:sz w:val="24"/>
          <w:szCs w:val="24"/>
        </w:rPr>
        <w:t xml:space="preserve">15 </w:t>
      </w:r>
      <w:r w:rsidRPr="00556858">
        <w:rPr>
          <w:rFonts w:ascii="Noto Sans Thai" w:hAnsi="Noto Sans Thai" w:cs="Noto Sans Thai"/>
          <w:b/>
          <w:bCs/>
          <w:sz w:val="24"/>
          <w:szCs w:val="24"/>
          <w:cs/>
        </w:rPr>
        <w:t>วันทำการ ทางบริษัทฯ ขออนุญาตเก็บค่าทัวร์ที่เหลือทั้งหมด</w:t>
      </w:r>
    </w:p>
    <w:p w14:paraId="2ECE010B" w14:textId="27DF0B3E" w:rsidR="00DF4129" w:rsidRPr="005D1B7C" w:rsidRDefault="00DF4129" w:rsidP="00DF4129">
      <w:pPr>
        <w:pStyle w:val="a9"/>
        <w:tabs>
          <w:tab w:val="left" w:pos="0"/>
        </w:tabs>
        <w:ind w:left="426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556858">
        <w:rPr>
          <w:rFonts w:ascii="Noto Sans Thai" w:hAnsi="Noto Sans Thai" w:cs="Noto Sans Thai"/>
          <w:b/>
          <w:bCs/>
          <w:sz w:val="24"/>
          <w:szCs w:val="24"/>
          <w:cs/>
        </w:rPr>
        <w:t>ก่อน ตามเงื่อนไขการชำระเงิน</w:t>
      </w:r>
      <w:r w:rsidRPr="00556858">
        <w:rPr>
          <w:rFonts w:ascii="Noto Sans Thai" w:eastAsia="Angsana New" w:hAnsi="Noto Sans Thai" w:cs="Noto Sans Thai"/>
          <w:b/>
          <w:bCs/>
          <w:color w:val="FF0000"/>
          <w:sz w:val="24"/>
          <w:szCs w:val="24"/>
          <w:cs/>
        </w:rPr>
        <w:t xml:space="preserve"> </w:t>
      </w:r>
    </w:p>
    <w:p w14:paraId="02F8F7E1" w14:textId="5A8580AB" w:rsidR="00DF4129" w:rsidRPr="00DF4129" w:rsidRDefault="0028157F" w:rsidP="00DF4129">
      <w:pPr>
        <w:pStyle w:val="a9"/>
        <w:ind w:left="709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882496" behindDoc="0" locked="0" layoutInCell="1" allowOverlap="1" wp14:anchorId="5BAFED06" wp14:editId="59B7329C">
                <wp:simplePos x="0" y="0"/>
                <wp:positionH relativeFrom="margin">
                  <wp:posOffset>0</wp:posOffset>
                </wp:positionH>
                <wp:positionV relativeFrom="paragraph">
                  <wp:posOffset>213522</wp:posOffset>
                </wp:positionV>
                <wp:extent cx="1405255" cy="387985"/>
                <wp:effectExtent l="0" t="0" r="0" b="0"/>
                <wp:wrapNone/>
                <wp:docPr id="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31BACF" w14:textId="77777777" w:rsidR="0028157F" w:rsidRPr="00C92A5C" w:rsidRDefault="0028157F" w:rsidP="0028157F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92A5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การยกเลิก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FED06" id="_x0000_s1103" type="#_x0000_t202" style="position:absolute;left:0;text-align:left;margin-left:0;margin-top:16.8pt;width:110.65pt;height:30.55pt;z-index:251882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" filled="f" stroked="f">
                <v:textbox>
                  <w:txbxContent>
                    <w:p w14:paraId="0731BACF" w14:textId="77777777" w:rsidR="0028157F" w:rsidRPr="00C92A5C" w:rsidRDefault="0028157F" w:rsidP="0028157F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92A5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การยกเลิก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FC6066" w14:textId="01A2B850" w:rsidR="00220855" w:rsidRDefault="0028157F" w:rsidP="00417ECB">
      <w:pPr>
        <w:rPr>
          <w:rFonts w:ascii="Noto Sans Thai" w:hAnsi="Noto Sans Thai" w:cs="Noto Sans Thai"/>
          <w:b/>
          <w:bCs/>
          <w:sz w:val="24"/>
          <w:szCs w:val="24"/>
        </w:rPr>
      </w:pP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97660B5" wp14:editId="4D68E5F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06855" cy="360680"/>
                <wp:effectExtent l="0" t="0" r="0" b="1270"/>
                <wp:wrapNone/>
                <wp:docPr id="580" name="Pentagon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D1B3B" id="Pentagon 580" o:spid="_x0000_s1026" type="#_x0000_t15" style="position:absolute;margin-left:0;margin-top:0;width:118.65pt;height:28.4pt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" adj="19015" fillcolor="#163856" stroked="f" strokeweight="1pt"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C4AB88D" wp14:editId="4502893B">
                <wp:simplePos x="0" y="0"/>
                <wp:positionH relativeFrom="column">
                  <wp:posOffset>2540</wp:posOffset>
                </wp:positionH>
                <wp:positionV relativeFrom="paragraph">
                  <wp:posOffset>0</wp:posOffset>
                </wp:positionV>
                <wp:extent cx="0" cy="2056765"/>
                <wp:effectExtent l="19050" t="0" r="19050" b="19685"/>
                <wp:wrapNone/>
                <wp:docPr id="579" name="Straight Connector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67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4070D1" id="Straight Connector 579" o:spid="_x0000_s1026" style="position:absolute;z-index:251881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2pt,0" to=".2pt,1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" strokecolor="#163856" strokeweight="2.25pt">
                <v:stroke joinstyle="miter"/>
              </v:line>
            </w:pict>
          </mc:Fallback>
        </mc:AlternateContent>
      </w:r>
    </w:p>
    <w:p w14:paraId="4D12B38E" w14:textId="2DBE3078" w:rsidR="00220855" w:rsidRPr="0028157F" w:rsidRDefault="00220855" w:rsidP="00417ECB">
      <w:pPr>
        <w:rPr>
          <w:rFonts w:ascii="Noto Sans Thai" w:hAnsi="Noto Sans Thai" w:cs="Noto Sans Thai"/>
          <w:b/>
          <w:bCs/>
          <w:sz w:val="8"/>
          <w:szCs w:val="8"/>
        </w:rPr>
      </w:pPr>
    </w:p>
    <w:p w14:paraId="5A22F827" w14:textId="77777777" w:rsidR="0028157F" w:rsidRPr="00244BE4" w:rsidRDefault="0028157F" w:rsidP="0028157F">
      <w:pPr>
        <w:pStyle w:val="a9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  <w:r w:rsidRPr="00244BE4">
        <w:rPr>
          <w:rFonts w:ascii="Noto Sans Thai" w:eastAsia="Calibri" w:hAnsi="Noto Sans Thai" w:cs="Noto Sans Thai"/>
          <w:color w:val="FF0000"/>
          <w:sz w:val="20"/>
          <w:szCs w:val="24"/>
          <w:cs/>
        </w:rPr>
        <w:t>ในกรณีที่ท่านยกเลิกการเดินทาง บริษัทขอสงวนสิทธิ์ในการคืนเงินมัดจำเต็มจำนวนทุกกรณี โดยอิงตามกฎของสายการบินเป็นหลัก</w:t>
      </w:r>
    </w:p>
    <w:p w14:paraId="0A96D121" w14:textId="77777777" w:rsidR="0028157F" w:rsidRPr="00244BE4" w:rsidRDefault="0028157F" w:rsidP="0028157F">
      <w:pPr>
        <w:pStyle w:val="a9"/>
        <w:numPr>
          <w:ilvl w:val="0"/>
          <w:numId w:val="9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ยกเลิกก่อนเดินทางมากกว่า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60-46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</w:rPr>
        <w:t xml:space="preserve">           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เก็บค่าใช้จ่ายตามความเป็นจริง</w:t>
      </w:r>
    </w:p>
    <w:p w14:paraId="56E1941D" w14:textId="77777777" w:rsidR="0028157F" w:rsidRPr="00244BE4" w:rsidRDefault="0028157F" w:rsidP="0028157F">
      <w:pPr>
        <w:pStyle w:val="a9"/>
        <w:numPr>
          <w:ilvl w:val="0"/>
          <w:numId w:val="9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45-31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เก็บ 100% ของค่ามัดจำ </w:t>
      </w:r>
    </w:p>
    <w:p w14:paraId="26FBEE0F" w14:textId="77777777" w:rsidR="0028157F" w:rsidRPr="00244BE4" w:rsidRDefault="0028157F" w:rsidP="0028157F">
      <w:pPr>
        <w:pStyle w:val="a9"/>
        <w:numPr>
          <w:ilvl w:val="0"/>
          <w:numId w:val="9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30-16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75% ของค่าทัวร์ทั้งหมด</w:t>
      </w:r>
    </w:p>
    <w:p w14:paraId="29E880E7" w14:textId="77777777" w:rsidR="0028157F" w:rsidRPr="00244BE4" w:rsidRDefault="0028157F" w:rsidP="0028157F">
      <w:pPr>
        <w:pStyle w:val="a9"/>
        <w:numPr>
          <w:ilvl w:val="0"/>
          <w:numId w:val="9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ยกเลิกก่อนเดินทาง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 xml:space="preserve">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15-0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100% ของค่าทัวร์ทั้งหมด</w:t>
      </w:r>
    </w:p>
    <w:p w14:paraId="57A5F462" w14:textId="77777777" w:rsidR="0028157F" w:rsidRPr="00244BE4" w:rsidRDefault="0028157F" w:rsidP="0028157F">
      <w:pPr>
        <w:pStyle w:val="a9"/>
        <w:jc w:val="center"/>
        <w:rPr>
          <w:rFonts w:ascii="Noto Sans Thai" w:eastAsia="Angsana New" w:hAnsi="Noto Sans Thai" w:cs="Noto Sans Thai"/>
          <w:color w:val="000000"/>
          <w:sz w:val="20"/>
          <w:szCs w:val="24"/>
        </w:rPr>
      </w:pPr>
    </w:p>
    <w:p w14:paraId="149D44F9" w14:textId="77777777" w:rsidR="0028157F" w:rsidRDefault="0028157F" w:rsidP="0028157F">
      <w:pPr>
        <w:pStyle w:val="a9"/>
        <w:ind w:left="0"/>
        <w:jc w:val="center"/>
        <w:rPr>
          <w:rFonts w:ascii="Noto Sans Thai" w:hAnsi="Noto Sans Thai" w:cs="Noto Sans Thai"/>
          <w:b/>
          <w:bCs/>
          <w:color w:val="FF0000"/>
          <w:sz w:val="20"/>
          <w:szCs w:val="24"/>
        </w:rPr>
      </w:pPr>
      <w:r w:rsidRPr="00244BE4">
        <w:rPr>
          <w:rFonts w:ascii="Noto Sans Thai" w:hAnsi="Noto Sans Thai" w:cs="Noto Sans Thai"/>
          <w:b/>
          <w:bCs/>
          <w:color w:val="FF0000"/>
          <w:sz w:val="20"/>
          <w:szCs w:val="24"/>
          <w:cs/>
        </w:rPr>
        <w:t xml:space="preserve">กรณีท่านยกเลิกการเดินทางก่อน 60 วันทำการ </w:t>
      </w:r>
    </w:p>
    <w:p w14:paraId="6510DCD9" w14:textId="1C269EBE" w:rsidR="00220855" w:rsidRDefault="0028157F" w:rsidP="0028157F">
      <w:pPr>
        <w:pStyle w:val="a9"/>
        <w:ind w:left="0"/>
        <w:jc w:val="center"/>
        <w:rPr>
          <w:rFonts w:ascii="Noto Sans Thai" w:hAnsi="Noto Sans Thai" w:cs="Noto Sans Thai"/>
          <w:b/>
          <w:bCs/>
          <w:color w:val="FF0000"/>
          <w:sz w:val="20"/>
          <w:szCs w:val="24"/>
        </w:rPr>
      </w:pPr>
      <w:r w:rsidRPr="00244BE4">
        <w:rPr>
          <w:rFonts w:ascii="Noto Sans Thai" w:hAnsi="Noto Sans Thai" w:cs="Noto Sans Thai"/>
          <w:b/>
          <w:bCs/>
          <w:color w:val="FF0000"/>
          <w:sz w:val="20"/>
          <w:szCs w:val="24"/>
          <w:cs/>
        </w:rPr>
        <w:t>สามารถโยกเงินมัดจำทั้งหมดไปมัดจำรายการอื่นแทนได้เต็</w:t>
      </w:r>
      <w:r>
        <w:rPr>
          <w:rFonts w:ascii="Noto Sans Thai" w:hAnsi="Noto Sans Thai" w:cs="Noto Sans Thai" w:hint="cs"/>
          <w:b/>
          <w:bCs/>
          <w:color w:val="FF0000"/>
          <w:sz w:val="20"/>
          <w:szCs w:val="24"/>
          <w:cs/>
        </w:rPr>
        <w:t>มจำนวน</w:t>
      </w:r>
    </w:p>
    <w:p w14:paraId="17DC6FEA" w14:textId="77777777" w:rsidR="0028157F" w:rsidRDefault="0028157F" w:rsidP="0028157F">
      <w:pPr>
        <w:pStyle w:val="a9"/>
        <w:ind w:left="0"/>
        <w:jc w:val="center"/>
        <w:rPr>
          <w:rFonts w:ascii="Noto Sans Thai" w:hAnsi="Noto Sans Thai" w:cs="Noto Sans Thai"/>
          <w:b/>
          <w:bCs/>
          <w:color w:val="FF0000"/>
          <w:sz w:val="20"/>
          <w:szCs w:val="24"/>
        </w:rPr>
      </w:pPr>
    </w:p>
    <w:p w14:paraId="5D9C1186" w14:textId="77777777" w:rsidR="0028157F" w:rsidRDefault="0028157F" w:rsidP="0028157F">
      <w:pPr>
        <w:pStyle w:val="a9"/>
        <w:ind w:left="0"/>
        <w:jc w:val="center"/>
        <w:rPr>
          <w:rFonts w:ascii="Noto Sans Thai" w:hAnsi="Noto Sans Thai" w:cs="Noto Sans Thai"/>
          <w:b/>
          <w:bCs/>
          <w:color w:val="FF0000"/>
          <w:sz w:val="20"/>
          <w:szCs w:val="24"/>
        </w:rPr>
      </w:pPr>
    </w:p>
    <w:p w14:paraId="42647943" w14:textId="77777777" w:rsidR="0028157F" w:rsidRPr="0028157F" w:rsidRDefault="0028157F" w:rsidP="0028157F">
      <w:pPr>
        <w:pStyle w:val="a9"/>
        <w:ind w:left="0"/>
        <w:jc w:val="center"/>
        <w:rPr>
          <w:rFonts w:ascii="Noto Sans Thai" w:hAnsi="Noto Sans Thai" w:cs="Noto Sans Thai"/>
          <w:b/>
          <w:bCs/>
          <w:color w:val="FF0000"/>
          <w:sz w:val="20"/>
          <w:szCs w:val="24"/>
        </w:rPr>
      </w:pPr>
    </w:p>
    <w:p w14:paraId="69E4675E" w14:textId="42A993A0" w:rsidR="0028157F" w:rsidRPr="0028157F" w:rsidRDefault="0028157F" w:rsidP="0028157F">
      <w:pPr>
        <w:spacing w:after="0" w:line="276" w:lineRule="auto"/>
        <w:jc w:val="thaiDistribute"/>
        <w:rPr>
          <w:rFonts w:ascii="Noto Sans Thai" w:hAnsi="Noto Sans Thai" w:cs="Noto Sans Thai"/>
          <w:sz w:val="24"/>
          <w:szCs w:val="24"/>
          <w:highlight w:val="yellow"/>
        </w:rPr>
      </w:pPr>
      <w:bookmarkStart w:id="2" w:name="_Hlk201849361"/>
      <w:r w:rsidRPr="00556858">
        <w:rPr>
          <w:rFonts w:ascii="Noto Sans Thai" w:hAnsi="Noto Sans Thai" w:cs="Noto Sans Thai"/>
          <w:sz w:val="24"/>
          <w:szCs w:val="24"/>
          <w:highlight w:val="yellow"/>
          <w:cs/>
        </w:rPr>
        <w:lastRenderedPageBreak/>
        <w:t>(</w:t>
      </w:r>
      <w:r w:rsidRPr="00556858">
        <w:rPr>
          <w:rFonts w:ascii="Noto Sans Thai" w:hAnsi="Noto Sans Thai" w:cs="Noto Sans Thai"/>
          <w:b/>
          <w:bCs/>
          <w:sz w:val="24"/>
          <w:szCs w:val="24"/>
          <w:highlight w:val="yellow"/>
          <w:u w:val="single"/>
          <w:cs/>
        </w:rPr>
        <w:t>หมายเหตุ</w:t>
      </w:r>
      <w:r w:rsidRPr="00556858">
        <w:rPr>
          <w:rFonts w:ascii="Noto Sans Thai" w:hAnsi="Noto Sans Thai" w:cs="Noto Sans Thai"/>
          <w:b/>
          <w:bCs/>
          <w:sz w:val="24"/>
          <w:szCs w:val="24"/>
          <w:highlight w:val="yellow"/>
          <w:cs/>
        </w:rPr>
        <w:t xml:space="preserve">: </w:t>
      </w:r>
      <w:r w:rsidRPr="00556858">
        <w:rPr>
          <w:rFonts w:ascii="Noto Sans Thai" w:hAnsi="Noto Sans Thai" w:cs="Noto Sans Thai"/>
          <w:sz w:val="24"/>
          <w:szCs w:val="24"/>
          <w:highlight w:val="yellow"/>
          <w:cs/>
        </w:rPr>
        <w:t xml:space="preserve">บริษัทฯ ขอสงวนสิทธิ์ ยกเว้นเงื่อนไขในการยกเลิกการเดินทางตามกำหนดวันที่ระบุข้างต้น </w:t>
      </w:r>
      <w:r w:rsidRPr="00556858">
        <w:rPr>
          <w:rFonts w:ascii="Noto Sans Thai" w:hAnsi="Noto Sans Thai" w:cs="Noto Sans Thai"/>
          <w:b/>
          <w:bCs/>
          <w:i/>
          <w:iCs/>
          <w:color w:val="FF0000"/>
          <w:sz w:val="24"/>
          <w:szCs w:val="24"/>
          <w:highlight w:val="yellow"/>
          <w:cs/>
        </w:rPr>
        <w:t>ในช่วงเทศกาลสงกรานต์และปีใหม่ และขอคิดค่าใช้จ่ายในการยกเลิกตามความเป็นจริง</w:t>
      </w:r>
      <w:r w:rsidRPr="00556858">
        <w:rPr>
          <w:rFonts w:ascii="Noto Sans Thai" w:hAnsi="Noto Sans Thai" w:cs="Noto Sans Thai"/>
          <w:i/>
          <w:iCs/>
          <w:sz w:val="24"/>
          <w:szCs w:val="24"/>
          <w:highlight w:val="yellow"/>
          <w:cs/>
        </w:rPr>
        <w:t xml:space="preserve"> </w:t>
      </w:r>
      <w:r w:rsidRPr="00556858">
        <w:rPr>
          <w:rFonts w:ascii="Noto Sans Thai" w:hAnsi="Noto Sans Thai" w:cs="Noto Sans Thai"/>
          <w:sz w:val="24"/>
          <w:szCs w:val="24"/>
          <w:highlight w:val="yellow"/>
          <w:cs/>
        </w:rPr>
        <w:t xml:space="preserve">เนื่องจากเป็นช่วง </w:t>
      </w:r>
      <w:r w:rsidRPr="00556858">
        <w:rPr>
          <w:rFonts w:ascii="Noto Sans Thai" w:hAnsi="Noto Sans Thai" w:cs="Noto Sans Thai"/>
          <w:sz w:val="24"/>
          <w:szCs w:val="24"/>
          <w:highlight w:val="yellow"/>
        </w:rPr>
        <w:t>PEAK PERIOD</w:t>
      </w:r>
      <w:r w:rsidRPr="00556858">
        <w:rPr>
          <w:rFonts w:ascii="Noto Sans Thai" w:hAnsi="Noto Sans Thai" w:cs="Noto Sans Thai"/>
          <w:sz w:val="24"/>
          <w:szCs w:val="24"/>
          <w:highlight w:val="yellow"/>
          <w:cs/>
        </w:rPr>
        <w:t xml:space="preserve"> ทางโรงแรม </w:t>
      </w:r>
      <w:r w:rsidRPr="00556858">
        <w:rPr>
          <w:rFonts w:ascii="Noto Sans Thai" w:hAnsi="Noto Sans Thai" w:cs="Noto Sans Thai"/>
          <w:sz w:val="24"/>
          <w:szCs w:val="24"/>
          <w:highlight w:val="yellow"/>
        </w:rPr>
        <w:t xml:space="preserve">, </w:t>
      </w:r>
      <w:r w:rsidRPr="00556858">
        <w:rPr>
          <w:rFonts w:ascii="Noto Sans Thai" w:hAnsi="Noto Sans Thai" w:cs="Noto Sans Thai"/>
          <w:sz w:val="24"/>
          <w:szCs w:val="24"/>
          <w:highlight w:val="yellow"/>
          <w:cs/>
        </w:rPr>
        <w:t xml:space="preserve">สายการบิน และบริษัทรถโค้ช ฯลฯ ค่อนข้างแน่น และเรียกเก็บค่าใช้จ่ายล่วงหน้า </w:t>
      </w:r>
      <w:r w:rsidRPr="00556858">
        <w:rPr>
          <w:rFonts w:ascii="Noto Sans Thai" w:hAnsi="Noto Sans Thai" w:cs="Noto Sans Thai"/>
          <w:sz w:val="24"/>
          <w:szCs w:val="24"/>
          <w:highlight w:val="yellow"/>
        </w:rPr>
        <w:t>100</w:t>
      </w:r>
      <w:r w:rsidRPr="00556858">
        <w:rPr>
          <w:rFonts w:ascii="Noto Sans Thai" w:hAnsi="Noto Sans Thai" w:cs="Noto Sans Thai"/>
          <w:sz w:val="24"/>
          <w:szCs w:val="24"/>
          <w:highlight w:val="yellow"/>
          <w:cs/>
        </w:rPr>
        <w:t>%  ซึ่งไม่สามารถทำการยกเลิกได้ )</w:t>
      </w:r>
    </w:p>
    <w:p w14:paraId="42A18E13" w14:textId="77777777" w:rsidR="0028157F" w:rsidRDefault="0028157F" w:rsidP="0028157F">
      <w:pPr>
        <w:tabs>
          <w:tab w:val="left" w:pos="9000"/>
        </w:tabs>
      </w:pPr>
      <w:bookmarkStart w:id="3" w:name="_Hlk198907820"/>
      <w:bookmarkEnd w:id="2"/>
    </w:p>
    <w:p w14:paraId="4AD44059" w14:textId="77777777" w:rsidR="0028157F" w:rsidRDefault="0028157F" w:rsidP="0028157F">
      <w:pPr>
        <w:tabs>
          <w:tab w:val="left" w:pos="9000"/>
        </w:tabs>
      </w:pP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886592" behindDoc="0" locked="0" layoutInCell="1" allowOverlap="1" wp14:anchorId="6E3F2BFF" wp14:editId="0887CC1A">
                <wp:simplePos x="0" y="0"/>
                <wp:positionH relativeFrom="margin">
                  <wp:posOffset>0</wp:posOffset>
                </wp:positionH>
                <wp:positionV relativeFrom="paragraph">
                  <wp:posOffset>16510</wp:posOffset>
                </wp:positionV>
                <wp:extent cx="1405255" cy="387985"/>
                <wp:effectExtent l="0" t="0" r="0" b="0"/>
                <wp:wrapNone/>
                <wp:docPr id="5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03D0B" w14:textId="77777777" w:rsidR="0028157F" w:rsidRPr="00130715" w:rsidRDefault="0028157F" w:rsidP="0028157F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30715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การโอนเงิน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F2BFF" id="_x0000_s1104" type="#_x0000_t202" style="position:absolute;margin-left:0;margin-top:1.3pt;width:110.65pt;height:30.55pt;z-index:251886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" filled="f" stroked="f">
                <v:textbox>
                  <w:txbxContent>
                    <w:p w14:paraId="16203D0B" w14:textId="77777777" w:rsidR="0028157F" w:rsidRPr="00130715" w:rsidRDefault="0028157F" w:rsidP="0028157F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130715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การโอนเงิน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CADBBAA" wp14:editId="100547C5">
                <wp:simplePos x="0" y="0"/>
                <wp:positionH relativeFrom="margin">
                  <wp:posOffset>6985</wp:posOffset>
                </wp:positionH>
                <wp:positionV relativeFrom="paragraph">
                  <wp:posOffset>2540</wp:posOffset>
                </wp:positionV>
                <wp:extent cx="1506855" cy="360680"/>
                <wp:effectExtent l="0" t="0" r="0" b="1270"/>
                <wp:wrapNone/>
                <wp:docPr id="484" name="Pentagon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42057" id="Pentagon 484" o:spid="_x0000_s1026" type="#_x0000_t15" style="position:absolute;margin-left:.55pt;margin-top:.2pt;width:118.65pt;height:28.4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" adj="19015" fillcolor="#163856" stroked="f" strokeweight="1pt"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59F1055" wp14:editId="32425676">
                <wp:simplePos x="0" y="0"/>
                <wp:positionH relativeFrom="column">
                  <wp:posOffset>9525</wp:posOffset>
                </wp:positionH>
                <wp:positionV relativeFrom="paragraph">
                  <wp:posOffset>4516</wp:posOffset>
                </wp:positionV>
                <wp:extent cx="0" cy="1142365"/>
                <wp:effectExtent l="19050" t="0" r="19050" b="19685"/>
                <wp:wrapNone/>
                <wp:docPr id="510" name="Straight Connector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23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DD689D" id="Straight Connector 510" o:spid="_x0000_s1026" style="position:absolute;z-index:251885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75pt,.35pt" to=".75pt,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" strokecolor="#163856" strokeweight="2.25pt">
                <v:stroke joinstyle="miter"/>
              </v:line>
            </w:pict>
          </mc:Fallback>
        </mc:AlternateContent>
      </w:r>
    </w:p>
    <w:p w14:paraId="4BB5812E" w14:textId="77777777" w:rsidR="0028157F" w:rsidRPr="00BE0C07" w:rsidRDefault="0028157F" w:rsidP="0028157F">
      <w:pPr>
        <w:rPr>
          <w:rFonts w:ascii="Noto Sans Thai" w:hAnsi="Noto Sans Thai" w:cs="Noto Sans Thai"/>
          <w:b/>
          <w:bCs/>
          <w:sz w:val="18"/>
          <w:szCs w:val="22"/>
        </w:rPr>
      </w:pPr>
    </w:p>
    <w:p w14:paraId="0D299C4D" w14:textId="77777777" w:rsidR="0028157F" w:rsidRPr="00732F1D" w:rsidRDefault="0028157F" w:rsidP="0028157F">
      <w:pPr>
        <w:pStyle w:val="a9"/>
        <w:numPr>
          <w:ilvl w:val="0"/>
          <w:numId w:val="10"/>
        </w:numPr>
        <w:ind w:left="720"/>
        <w:rPr>
          <w:rFonts w:ascii="Noto Sans Thai" w:hAnsi="Noto Sans Thai" w:cs="Noto Sans Thai"/>
          <w:b/>
          <w:bCs/>
          <w:szCs w:val="28"/>
        </w:rPr>
      </w:pPr>
      <w:bookmarkStart w:id="4" w:name="_Hlk196494052"/>
      <w:proofErr w:type="spellStart"/>
      <w:r w:rsidRPr="00732F1D">
        <w:rPr>
          <w:rFonts w:ascii="Noto Sans Thai" w:hAnsi="Noto Sans Thai" w:cs="Noto Sans Thai"/>
          <w:b/>
          <w:bCs/>
          <w:szCs w:val="28"/>
          <w:cs/>
        </w:rPr>
        <w:t>บจ</w:t>
      </w:r>
      <w:proofErr w:type="spellEnd"/>
      <w:r w:rsidRPr="00732F1D">
        <w:rPr>
          <w:rFonts w:ascii="Noto Sans Thai" w:hAnsi="Noto Sans Thai" w:cs="Noto Sans Thai" w:hint="cs"/>
          <w:b/>
          <w:bCs/>
          <w:szCs w:val="28"/>
          <w:cs/>
        </w:rPr>
        <w:t>ก</w:t>
      </w:r>
      <w:r w:rsidRPr="00732F1D">
        <w:rPr>
          <w:rFonts w:ascii="Noto Sans Thai" w:hAnsi="Noto Sans Thai" w:cs="Noto Sans Thai"/>
          <w:b/>
          <w:bCs/>
          <w:szCs w:val="28"/>
          <w:cs/>
        </w:rPr>
        <w:t>. ทราเวลเทรนด์  อินเตอร์  แอนด์  เซอร์วิส</w:t>
      </w:r>
    </w:p>
    <w:p w14:paraId="105E009B" w14:textId="77777777" w:rsidR="0028157F" w:rsidRPr="00732F1D" w:rsidRDefault="0028157F" w:rsidP="0028157F">
      <w:pPr>
        <w:ind w:firstLine="720"/>
        <w:rPr>
          <w:rFonts w:ascii="Noto Sans Thai" w:hAnsi="Noto Sans Thai" w:cs="Noto Sans Thai"/>
          <w:sz w:val="28"/>
        </w:rPr>
      </w:pPr>
      <w:r w:rsidRPr="00732F1D">
        <w:rPr>
          <w:rFonts w:ascii="Noto Sans Thai" w:hAnsi="Noto Sans Thai" w:cs="Noto Sans Thai"/>
          <w:sz w:val="28"/>
          <w:cs/>
        </w:rPr>
        <w:t>ธนาคารกรุงไทย /สาขาโชคชัย 4 ซอย 22 /บัญชีออมทรัพย์ เลขที่ 084-0-34636-0</w:t>
      </w:r>
    </w:p>
    <w:bookmarkEnd w:id="4"/>
    <w:p w14:paraId="0149EA7E" w14:textId="77777777" w:rsidR="0028157F" w:rsidRDefault="0028157F" w:rsidP="0028157F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 w:hint="cs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5FBAE95" wp14:editId="13654912">
                <wp:simplePos x="0" y="0"/>
                <wp:positionH relativeFrom="column">
                  <wp:posOffset>653143</wp:posOffset>
                </wp:positionH>
                <wp:positionV relativeFrom="paragraph">
                  <wp:posOffset>176977</wp:posOffset>
                </wp:positionV>
                <wp:extent cx="5514975" cy="704850"/>
                <wp:effectExtent l="19050" t="19050" r="28575" b="19050"/>
                <wp:wrapNone/>
                <wp:docPr id="538" name="Rectangle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704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A16583" id="Rectangle 538" o:spid="_x0000_s1026" style="position:absolute;margin-left:51.45pt;margin-top:13.95pt;width:434.25pt;height:55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" filled="f" strokecolor="#1f4d78 [1608]" strokeweight="2.25pt"/>
            </w:pict>
          </mc:Fallback>
        </mc:AlternateContent>
      </w:r>
    </w:p>
    <w:p w14:paraId="0BB58F63" w14:textId="77777777" w:rsidR="0028157F" w:rsidRPr="00244BE4" w:rsidRDefault="0028157F" w:rsidP="0028157F">
      <w:pPr>
        <w:pStyle w:val="a9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bookmarkStart w:id="5" w:name="_Hlk196494188"/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เมื่อท่านจองทัวร์และชำระค่ามัดจำแล้ว หมายถึงท่านยอมรับในเงื่อนไข</w:t>
      </w:r>
    </w:p>
    <w:p w14:paraId="4F4A7180" w14:textId="77777777" w:rsidR="0028157F" w:rsidRDefault="0028157F" w:rsidP="0028157F">
      <w:pPr>
        <w:pStyle w:val="a9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และรายละเอียดที่ทางบริษัทแจ้งไว้ทั้งหมด</w:t>
      </w:r>
    </w:p>
    <w:bookmarkEnd w:id="5"/>
    <w:p w14:paraId="75F12B1A" w14:textId="77777777" w:rsidR="0028157F" w:rsidRPr="006E4DA6" w:rsidRDefault="0028157F" w:rsidP="0028157F">
      <w:pPr>
        <w:pStyle w:val="a9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8"/>
          <w:szCs w:val="12"/>
        </w:rPr>
      </w:pPr>
    </w:p>
    <w:p w14:paraId="400F86AC" w14:textId="77777777" w:rsidR="0028157F" w:rsidRPr="00302631" w:rsidRDefault="0028157F" w:rsidP="0028157F">
      <w:pPr>
        <w:tabs>
          <w:tab w:val="left" w:pos="9000"/>
        </w:tabs>
        <w:ind w:left="-540" w:firstLine="540"/>
        <w:rPr>
          <w:sz w:val="36"/>
          <w:szCs w:val="44"/>
        </w:rPr>
      </w:pPr>
    </w:p>
    <w:p w14:paraId="4810EE37" w14:textId="0C556DE1" w:rsidR="00925A06" w:rsidRPr="003E4FBB" w:rsidRDefault="0028157F" w:rsidP="003E4FBB">
      <w:pPr>
        <w:jc w:val="center"/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</w:rPr>
      </w:pPr>
      <w:bookmarkStart w:id="6" w:name="_Hlk196494379"/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 xml:space="preserve">*** </w:t>
      </w:r>
      <w:r w:rsidRPr="00244BE4"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  <w:cs/>
        </w:rPr>
        <w:t xml:space="preserve">บริษัทฯ จะไม่รับผิดชอบใดๆ อันเกิดจากความล่าช้าของสายการบิน เหตุการณ์ทางการเมือง สภาพดินฟ้าอากาศ การปฏิเสธการเข้าเมือง การโดนกักตัว หรือถูกส่งตัวกลับ  โดยการพิจารณาของเจ้าหน้าที่ ทั้งนี้บริษัทฯ จะยืดถือผลประโยชน์ของลูกค้าเป็นสำคัญ </w:t>
      </w:r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>***</w:t>
      </w:r>
      <w:bookmarkEnd w:id="3"/>
      <w:bookmarkEnd w:id="6"/>
    </w:p>
    <w:sectPr w:rsidR="00925A06" w:rsidRPr="003E4FBB" w:rsidSect="00E640B0">
      <w:pgSz w:w="11906" w:h="16838" w:code="9"/>
      <w:pgMar w:top="719" w:right="566" w:bottom="5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DC2E5" w14:textId="77777777" w:rsidR="00E14677" w:rsidRDefault="00E14677" w:rsidP="0072712C">
      <w:pPr>
        <w:spacing w:after="0" w:line="240" w:lineRule="auto"/>
      </w:pPr>
      <w:r>
        <w:separator/>
      </w:r>
    </w:p>
  </w:endnote>
  <w:endnote w:type="continuationSeparator" w:id="0">
    <w:p w14:paraId="56703C1A" w14:textId="77777777" w:rsidR="00E14677" w:rsidRDefault="00E14677" w:rsidP="00727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Noto Sans Thai">
    <w:panose1 w:val="020B0502040504020204"/>
    <w:charset w:val="00"/>
    <w:family w:val="swiss"/>
    <w:pitch w:val="variable"/>
    <w:sig w:usb0="81000067" w:usb1="00002000" w:usb2="00000000" w:usb3="00000000" w:csb0="00010093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A8926" w14:textId="77777777" w:rsidR="00E14677" w:rsidRDefault="00E14677" w:rsidP="0072712C">
      <w:pPr>
        <w:spacing w:after="0" w:line="240" w:lineRule="auto"/>
      </w:pPr>
      <w:r>
        <w:separator/>
      </w:r>
    </w:p>
  </w:footnote>
  <w:footnote w:type="continuationSeparator" w:id="0">
    <w:p w14:paraId="10DBA6F1" w14:textId="77777777" w:rsidR="00E14677" w:rsidRDefault="00E14677" w:rsidP="00727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2314"/>
    <w:multiLevelType w:val="hybridMultilevel"/>
    <w:tmpl w:val="D3C0FC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E7A17"/>
    <w:multiLevelType w:val="hybridMultilevel"/>
    <w:tmpl w:val="291C5F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D4798D"/>
    <w:multiLevelType w:val="hybridMultilevel"/>
    <w:tmpl w:val="AEFA5AA4"/>
    <w:lvl w:ilvl="0" w:tplc="21AC04A0">
      <w:start w:val="1"/>
      <w:numFmt w:val="bullet"/>
      <w:lvlText w:val=""/>
      <w:lvlJc w:val="center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61E84"/>
    <w:multiLevelType w:val="hybridMultilevel"/>
    <w:tmpl w:val="BB08AB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94609"/>
    <w:multiLevelType w:val="hybridMultilevel"/>
    <w:tmpl w:val="07B645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1161F"/>
    <w:multiLevelType w:val="hybridMultilevel"/>
    <w:tmpl w:val="36EE98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B022E"/>
    <w:multiLevelType w:val="hybridMultilevel"/>
    <w:tmpl w:val="B0262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37323"/>
    <w:multiLevelType w:val="hybridMultilevel"/>
    <w:tmpl w:val="7930B35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CC46799"/>
    <w:multiLevelType w:val="hybridMultilevel"/>
    <w:tmpl w:val="667031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540707"/>
    <w:multiLevelType w:val="hybridMultilevel"/>
    <w:tmpl w:val="13AC14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734272">
    <w:abstractNumId w:val="0"/>
  </w:num>
  <w:num w:numId="2" w16cid:durableId="1945265478">
    <w:abstractNumId w:val="9"/>
  </w:num>
  <w:num w:numId="3" w16cid:durableId="90929704">
    <w:abstractNumId w:val="4"/>
  </w:num>
  <w:num w:numId="4" w16cid:durableId="1250237942">
    <w:abstractNumId w:val="3"/>
  </w:num>
  <w:num w:numId="5" w16cid:durableId="282658483">
    <w:abstractNumId w:val="1"/>
  </w:num>
  <w:num w:numId="6" w16cid:durableId="706293743">
    <w:abstractNumId w:val="7"/>
  </w:num>
  <w:num w:numId="7" w16cid:durableId="1429078785">
    <w:abstractNumId w:val="6"/>
  </w:num>
  <w:num w:numId="8" w16cid:durableId="1005398214">
    <w:abstractNumId w:val="2"/>
  </w:num>
  <w:num w:numId="9" w16cid:durableId="1501575926">
    <w:abstractNumId w:val="5"/>
  </w:num>
  <w:num w:numId="10" w16cid:durableId="16695972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DA"/>
    <w:rsid w:val="00007F09"/>
    <w:rsid w:val="00017C2C"/>
    <w:rsid w:val="00025D7F"/>
    <w:rsid w:val="0003479C"/>
    <w:rsid w:val="00044131"/>
    <w:rsid w:val="00061549"/>
    <w:rsid w:val="00063FB1"/>
    <w:rsid w:val="000A55DA"/>
    <w:rsid w:val="000A6340"/>
    <w:rsid w:val="000C3751"/>
    <w:rsid w:val="000E23F7"/>
    <w:rsid w:val="000F2878"/>
    <w:rsid w:val="00103875"/>
    <w:rsid w:val="001340A5"/>
    <w:rsid w:val="00146777"/>
    <w:rsid w:val="001D02EC"/>
    <w:rsid w:val="001F7AE5"/>
    <w:rsid w:val="00220855"/>
    <w:rsid w:val="00232217"/>
    <w:rsid w:val="00262461"/>
    <w:rsid w:val="00266E1D"/>
    <w:rsid w:val="00275DE9"/>
    <w:rsid w:val="0028157F"/>
    <w:rsid w:val="002956FE"/>
    <w:rsid w:val="0031776B"/>
    <w:rsid w:val="00325FBF"/>
    <w:rsid w:val="00367B31"/>
    <w:rsid w:val="00370F0C"/>
    <w:rsid w:val="00385E3C"/>
    <w:rsid w:val="00396ECE"/>
    <w:rsid w:val="003A2725"/>
    <w:rsid w:val="003D57F6"/>
    <w:rsid w:val="003E4FBB"/>
    <w:rsid w:val="004116CC"/>
    <w:rsid w:val="00417ECB"/>
    <w:rsid w:val="004425CC"/>
    <w:rsid w:val="00443B67"/>
    <w:rsid w:val="00446476"/>
    <w:rsid w:val="00452508"/>
    <w:rsid w:val="004A3E55"/>
    <w:rsid w:val="005B332D"/>
    <w:rsid w:val="00642CD5"/>
    <w:rsid w:val="006440B4"/>
    <w:rsid w:val="0066198C"/>
    <w:rsid w:val="00662E3E"/>
    <w:rsid w:val="006661FE"/>
    <w:rsid w:val="006662C0"/>
    <w:rsid w:val="006A2932"/>
    <w:rsid w:val="006B75EF"/>
    <w:rsid w:val="006E0E04"/>
    <w:rsid w:val="006F7407"/>
    <w:rsid w:val="0072712C"/>
    <w:rsid w:val="00732F1D"/>
    <w:rsid w:val="00740A5F"/>
    <w:rsid w:val="00771B44"/>
    <w:rsid w:val="00772488"/>
    <w:rsid w:val="00793604"/>
    <w:rsid w:val="007D0310"/>
    <w:rsid w:val="008133C5"/>
    <w:rsid w:val="0082702E"/>
    <w:rsid w:val="008A2908"/>
    <w:rsid w:val="008C0222"/>
    <w:rsid w:val="008E55F5"/>
    <w:rsid w:val="008F3ACB"/>
    <w:rsid w:val="00925A06"/>
    <w:rsid w:val="009335B0"/>
    <w:rsid w:val="00941AB5"/>
    <w:rsid w:val="00962630"/>
    <w:rsid w:val="00963CCC"/>
    <w:rsid w:val="00965200"/>
    <w:rsid w:val="00982182"/>
    <w:rsid w:val="00A1620E"/>
    <w:rsid w:val="00A32D6B"/>
    <w:rsid w:val="00A604BD"/>
    <w:rsid w:val="00A77C1C"/>
    <w:rsid w:val="00AB2D4A"/>
    <w:rsid w:val="00AE0627"/>
    <w:rsid w:val="00AE7F49"/>
    <w:rsid w:val="00B1253E"/>
    <w:rsid w:val="00B41FAE"/>
    <w:rsid w:val="00B65D59"/>
    <w:rsid w:val="00B6670D"/>
    <w:rsid w:val="00B719B2"/>
    <w:rsid w:val="00B91D79"/>
    <w:rsid w:val="00B96A6C"/>
    <w:rsid w:val="00BC423F"/>
    <w:rsid w:val="00BD4C78"/>
    <w:rsid w:val="00BD5CEE"/>
    <w:rsid w:val="00C36551"/>
    <w:rsid w:val="00C4049B"/>
    <w:rsid w:val="00C55759"/>
    <w:rsid w:val="00C959BF"/>
    <w:rsid w:val="00CD59A1"/>
    <w:rsid w:val="00CF2B6F"/>
    <w:rsid w:val="00D0748E"/>
    <w:rsid w:val="00D51A56"/>
    <w:rsid w:val="00D64F05"/>
    <w:rsid w:val="00D71057"/>
    <w:rsid w:val="00D738C9"/>
    <w:rsid w:val="00D81321"/>
    <w:rsid w:val="00DB2A45"/>
    <w:rsid w:val="00DC7B9B"/>
    <w:rsid w:val="00DE5C43"/>
    <w:rsid w:val="00DF4129"/>
    <w:rsid w:val="00E14677"/>
    <w:rsid w:val="00E640B0"/>
    <w:rsid w:val="00E865C8"/>
    <w:rsid w:val="00F1330B"/>
    <w:rsid w:val="00F13E9A"/>
    <w:rsid w:val="00F52F97"/>
    <w:rsid w:val="00F6446C"/>
    <w:rsid w:val="00FD3B68"/>
    <w:rsid w:val="00FD441F"/>
    <w:rsid w:val="00FE620B"/>
    <w:rsid w:val="00FF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264F"/>
  <w15:chartTrackingRefBased/>
  <w15:docId w15:val="{CD981DE9-A6CA-4FC8-ACAD-F38C6DFC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72712C"/>
  </w:style>
  <w:style w:type="paragraph" w:styleId="a5">
    <w:name w:val="footer"/>
    <w:basedOn w:val="a"/>
    <w:link w:val="a6"/>
    <w:uiPriority w:val="99"/>
    <w:unhideWhenUsed/>
    <w:rsid w:val="00727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72712C"/>
  </w:style>
  <w:style w:type="paragraph" w:styleId="a7">
    <w:name w:val="Body Text"/>
    <w:basedOn w:val="a"/>
    <w:link w:val="a8"/>
    <w:uiPriority w:val="99"/>
    <w:unhideWhenUsed/>
    <w:rsid w:val="009335B0"/>
    <w:pPr>
      <w:spacing w:after="120" w:line="240" w:lineRule="auto"/>
    </w:pPr>
    <w:rPr>
      <w:rFonts w:ascii="Cordia New" w:eastAsia="Cordia New" w:hAnsi="Cordia New" w:cs="Angsana New"/>
      <w:kern w:val="0"/>
      <w:sz w:val="28"/>
      <w:szCs w:val="35"/>
      <w14:ligatures w14:val="none"/>
    </w:rPr>
  </w:style>
  <w:style w:type="character" w:customStyle="1" w:styleId="a8">
    <w:name w:val="เนื้อความ อักขระ"/>
    <w:basedOn w:val="a0"/>
    <w:link w:val="a7"/>
    <w:uiPriority w:val="99"/>
    <w:rsid w:val="009335B0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paragraph" w:styleId="a9">
    <w:name w:val="List Paragraph"/>
    <w:basedOn w:val="a"/>
    <w:qFormat/>
    <w:rsid w:val="001340A5"/>
    <w:pPr>
      <w:spacing w:after="0" w:line="240" w:lineRule="auto"/>
      <w:ind w:left="720"/>
      <w:contextualSpacing/>
    </w:pPr>
    <w:rPr>
      <w:rFonts w:ascii="Cordia New" w:eastAsia="Cordia New" w:hAnsi="Cordia New" w:cs="Angsana New"/>
      <w:kern w:val="0"/>
      <w:sz w:val="28"/>
      <w:szCs w:val="3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microsoft.com/office/2007/relationships/hdphoto" Target="media/hdphoto6.wdp"/><Relationship Id="rId42" Type="http://schemas.microsoft.com/office/2007/relationships/hdphoto" Target="media/hdphoto12.wdp"/><Relationship Id="rId47" Type="http://schemas.openxmlformats.org/officeDocument/2006/relationships/image" Target="media/image29.jpeg"/><Relationship Id="rId63" Type="http://schemas.openxmlformats.org/officeDocument/2006/relationships/image" Target="media/image42.png"/><Relationship Id="rId68" Type="http://schemas.openxmlformats.org/officeDocument/2006/relationships/image" Target="media/image45.png"/><Relationship Id="rId16" Type="http://schemas.openxmlformats.org/officeDocument/2006/relationships/image" Target="media/image7.png"/><Relationship Id="rId11" Type="http://schemas.microsoft.com/office/2007/relationships/hdphoto" Target="media/hdphoto1.wdp"/><Relationship Id="rId24" Type="http://schemas.openxmlformats.org/officeDocument/2006/relationships/image" Target="media/image11.jpeg"/><Relationship Id="rId32" Type="http://schemas.openxmlformats.org/officeDocument/2006/relationships/image" Target="media/image17.jpeg"/><Relationship Id="rId37" Type="http://schemas.openxmlformats.org/officeDocument/2006/relationships/image" Target="media/image21.png"/><Relationship Id="rId40" Type="http://schemas.openxmlformats.org/officeDocument/2006/relationships/image" Target="media/image23.jpeg"/><Relationship Id="rId45" Type="http://schemas.openxmlformats.org/officeDocument/2006/relationships/image" Target="media/image27.jpeg"/><Relationship Id="rId53" Type="http://schemas.microsoft.com/office/2007/relationships/hdphoto" Target="media/hdphoto13.wdp"/><Relationship Id="rId58" Type="http://schemas.openxmlformats.org/officeDocument/2006/relationships/image" Target="media/image37.jpeg"/><Relationship Id="rId66" Type="http://schemas.microsoft.com/office/2007/relationships/hdphoto" Target="media/hdphoto17.wdp"/><Relationship Id="rId74" Type="http://schemas.openxmlformats.org/officeDocument/2006/relationships/image" Target="media/image50.jpeg"/><Relationship Id="rId5" Type="http://schemas.openxmlformats.org/officeDocument/2006/relationships/footnotes" Target="footnotes.xml"/><Relationship Id="rId61" Type="http://schemas.openxmlformats.org/officeDocument/2006/relationships/image" Target="media/image40.jpeg"/><Relationship Id="rId19" Type="http://schemas.microsoft.com/office/2007/relationships/hdphoto" Target="media/hdphoto5.wdp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microsoft.com/office/2007/relationships/hdphoto" Target="media/hdphoto8.wdp"/><Relationship Id="rId30" Type="http://schemas.openxmlformats.org/officeDocument/2006/relationships/image" Target="media/image15.jpeg"/><Relationship Id="rId35" Type="http://schemas.microsoft.com/office/2007/relationships/hdphoto" Target="media/hdphoto10.wdp"/><Relationship Id="rId43" Type="http://schemas.openxmlformats.org/officeDocument/2006/relationships/image" Target="media/image25.jpeg"/><Relationship Id="rId48" Type="http://schemas.openxmlformats.org/officeDocument/2006/relationships/image" Target="media/image30.jpeg"/><Relationship Id="rId56" Type="http://schemas.openxmlformats.org/officeDocument/2006/relationships/image" Target="media/image36.png"/><Relationship Id="rId64" Type="http://schemas.microsoft.com/office/2007/relationships/hdphoto" Target="media/hdphoto16.wdp"/><Relationship Id="rId69" Type="http://schemas.microsoft.com/office/2007/relationships/hdphoto" Target="media/hdphoto18.wdp"/><Relationship Id="rId77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33.jpeg"/><Relationship Id="rId72" Type="http://schemas.openxmlformats.org/officeDocument/2006/relationships/image" Target="media/image48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microsoft.com/office/2007/relationships/hdphoto" Target="media/hdphoto4.wdp"/><Relationship Id="rId25" Type="http://schemas.openxmlformats.org/officeDocument/2006/relationships/image" Target="media/image12.jpeg"/><Relationship Id="rId33" Type="http://schemas.openxmlformats.org/officeDocument/2006/relationships/image" Target="media/image18.png"/><Relationship Id="rId38" Type="http://schemas.microsoft.com/office/2007/relationships/hdphoto" Target="media/hdphoto11.wdp"/><Relationship Id="rId46" Type="http://schemas.openxmlformats.org/officeDocument/2006/relationships/image" Target="media/image28.jpeg"/><Relationship Id="rId59" Type="http://schemas.openxmlformats.org/officeDocument/2006/relationships/image" Target="media/image38.jpeg"/><Relationship Id="rId67" Type="http://schemas.openxmlformats.org/officeDocument/2006/relationships/image" Target="media/image44.jpeg"/><Relationship Id="rId20" Type="http://schemas.openxmlformats.org/officeDocument/2006/relationships/image" Target="media/image9.png"/><Relationship Id="rId41" Type="http://schemas.openxmlformats.org/officeDocument/2006/relationships/image" Target="media/image24.png"/><Relationship Id="rId54" Type="http://schemas.openxmlformats.org/officeDocument/2006/relationships/image" Target="media/image35.png"/><Relationship Id="rId62" Type="http://schemas.openxmlformats.org/officeDocument/2006/relationships/image" Target="media/image41.jpeg"/><Relationship Id="rId70" Type="http://schemas.openxmlformats.org/officeDocument/2006/relationships/image" Target="media/image46.jpeg"/><Relationship Id="rId75" Type="http://schemas.openxmlformats.org/officeDocument/2006/relationships/image" Target="media/image5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microsoft.com/office/2007/relationships/hdphoto" Target="media/hdphoto3.wdp"/><Relationship Id="rId23" Type="http://schemas.microsoft.com/office/2007/relationships/hdphoto" Target="media/hdphoto7.wdp"/><Relationship Id="rId28" Type="http://schemas.openxmlformats.org/officeDocument/2006/relationships/image" Target="media/image14.png"/><Relationship Id="rId36" Type="http://schemas.openxmlformats.org/officeDocument/2006/relationships/image" Target="media/image20.jpeg"/><Relationship Id="rId49" Type="http://schemas.openxmlformats.org/officeDocument/2006/relationships/image" Target="media/image31.jpeg"/><Relationship Id="rId57" Type="http://schemas.microsoft.com/office/2007/relationships/hdphoto" Target="media/hdphoto15.wdp"/><Relationship Id="rId10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image" Target="media/image26.jpeg"/><Relationship Id="rId52" Type="http://schemas.openxmlformats.org/officeDocument/2006/relationships/image" Target="media/image34.png"/><Relationship Id="rId60" Type="http://schemas.openxmlformats.org/officeDocument/2006/relationships/image" Target="media/image39.jpeg"/><Relationship Id="rId65" Type="http://schemas.openxmlformats.org/officeDocument/2006/relationships/image" Target="media/image43.png"/><Relationship Id="rId73" Type="http://schemas.openxmlformats.org/officeDocument/2006/relationships/image" Target="media/image49.pn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microsoft.com/office/2007/relationships/hdphoto" Target="media/hdphoto2.wdp"/><Relationship Id="rId18" Type="http://schemas.openxmlformats.org/officeDocument/2006/relationships/image" Target="media/image8.png"/><Relationship Id="rId39" Type="http://schemas.openxmlformats.org/officeDocument/2006/relationships/image" Target="media/image22.jpeg"/><Relationship Id="rId34" Type="http://schemas.openxmlformats.org/officeDocument/2006/relationships/image" Target="media/image19.png"/><Relationship Id="rId50" Type="http://schemas.openxmlformats.org/officeDocument/2006/relationships/image" Target="media/image32.png"/><Relationship Id="rId55" Type="http://schemas.microsoft.com/office/2007/relationships/hdphoto" Target="media/hdphoto14.wdp"/><Relationship Id="rId76" Type="http://schemas.openxmlformats.org/officeDocument/2006/relationships/image" Target="media/image52.png"/><Relationship Id="rId7" Type="http://schemas.openxmlformats.org/officeDocument/2006/relationships/image" Target="media/image1.png"/><Relationship Id="rId71" Type="http://schemas.openxmlformats.org/officeDocument/2006/relationships/image" Target="media/image47.jpeg"/><Relationship Id="rId2" Type="http://schemas.openxmlformats.org/officeDocument/2006/relationships/styles" Target="styles.xml"/><Relationship Id="rId29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17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warisara liangson</dc:creator>
  <cp:keywords/>
  <dc:description/>
  <cp:lastModifiedBy>warisara liangson</cp:lastModifiedBy>
  <cp:revision>199</cp:revision>
  <cp:lastPrinted>2025-07-09T04:43:00Z</cp:lastPrinted>
  <dcterms:created xsi:type="dcterms:W3CDTF">2024-10-07T02:16:00Z</dcterms:created>
  <dcterms:modified xsi:type="dcterms:W3CDTF">2025-07-09T04:43:00Z</dcterms:modified>
</cp:coreProperties>
</file>