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3AA38" w14:textId="3F32C952" w:rsidR="00E640B0" w:rsidRDefault="00420BAD">
      <w:r>
        <w:rPr>
          <w:noProof/>
        </w:rPr>
        <w:drawing>
          <wp:anchor distT="0" distB="0" distL="114300" distR="114300" simplePos="0" relativeHeight="251971584" behindDoc="0" locked="0" layoutInCell="1" allowOverlap="1" wp14:anchorId="1A62190C" wp14:editId="016E07A7">
            <wp:simplePos x="0" y="0"/>
            <wp:positionH relativeFrom="column">
              <wp:posOffset>-342900</wp:posOffset>
            </wp:positionH>
            <wp:positionV relativeFrom="paragraph">
              <wp:posOffset>-469265</wp:posOffset>
            </wp:positionV>
            <wp:extent cx="7556500" cy="10687550"/>
            <wp:effectExtent l="0" t="0" r="6350" b="0"/>
            <wp:wrapNone/>
            <wp:docPr id="732218964" name="รูปภาพ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218964" name="รูปภาพ 73221896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806" cy="10695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9850C4" w14:textId="77777777" w:rsidR="00E640B0" w:rsidRDefault="00E640B0"/>
    <w:p w14:paraId="1AD072BB" w14:textId="77777777" w:rsidR="00E640B0" w:rsidRDefault="00E640B0"/>
    <w:p w14:paraId="03904C10" w14:textId="77777777" w:rsidR="00E640B0" w:rsidRDefault="00E640B0"/>
    <w:p w14:paraId="35B7694C" w14:textId="77777777" w:rsidR="00E640B0" w:rsidRDefault="00E640B0"/>
    <w:p w14:paraId="77333673" w14:textId="77777777" w:rsidR="00E640B0" w:rsidRDefault="00E640B0"/>
    <w:p w14:paraId="1ED8A867" w14:textId="77777777" w:rsidR="00E640B0" w:rsidRDefault="00E640B0"/>
    <w:p w14:paraId="2DBE46A6" w14:textId="77777777" w:rsidR="00E640B0" w:rsidRDefault="00E640B0"/>
    <w:p w14:paraId="18AC6BE3" w14:textId="77777777" w:rsidR="00E640B0" w:rsidRDefault="00E640B0"/>
    <w:p w14:paraId="6DF0FC56" w14:textId="4C24B721" w:rsidR="00E640B0" w:rsidRDefault="00E640B0"/>
    <w:p w14:paraId="0B5798B1" w14:textId="77777777" w:rsidR="000F2878" w:rsidRDefault="000F2878"/>
    <w:p w14:paraId="46490C2E" w14:textId="77777777" w:rsidR="000F2878" w:rsidRDefault="000F2878"/>
    <w:p w14:paraId="70CC83FD" w14:textId="77777777" w:rsidR="000F2878" w:rsidRDefault="000F2878"/>
    <w:p w14:paraId="5134F9B8" w14:textId="77777777" w:rsidR="000F2878" w:rsidRDefault="000F2878"/>
    <w:p w14:paraId="1EAC83DA" w14:textId="77777777" w:rsidR="000F2878" w:rsidRDefault="000F2878"/>
    <w:p w14:paraId="67AE02E9" w14:textId="424DE4D2" w:rsidR="000F2878" w:rsidRDefault="000F2878"/>
    <w:p w14:paraId="729C4AD5" w14:textId="0DDF7443" w:rsidR="000F2878" w:rsidRDefault="000F2878"/>
    <w:p w14:paraId="39C8A939" w14:textId="2A20041C" w:rsidR="000F2878" w:rsidRDefault="000F2878"/>
    <w:p w14:paraId="37B7E10D" w14:textId="7B1FA2E7" w:rsidR="000F2878" w:rsidRDefault="000F2878"/>
    <w:p w14:paraId="0094F302" w14:textId="5DF4B277" w:rsidR="000F2878" w:rsidRDefault="000F2878"/>
    <w:p w14:paraId="01CD7EE7" w14:textId="7419961B" w:rsidR="000F2878" w:rsidRDefault="000F2878"/>
    <w:p w14:paraId="1421FED8" w14:textId="20BE95EF" w:rsidR="000F2878" w:rsidRDefault="000F2878"/>
    <w:p w14:paraId="17E48734" w14:textId="7D7DF8ED" w:rsidR="000F2878" w:rsidRDefault="000F2878"/>
    <w:p w14:paraId="32E603F4" w14:textId="1DCE36AC" w:rsidR="000F2878" w:rsidRDefault="000F2878"/>
    <w:p w14:paraId="55DD5A82" w14:textId="3A1D3169" w:rsidR="000F2878" w:rsidRDefault="000F2878"/>
    <w:p w14:paraId="4241BF77" w14:textId="77777777" w:rsidR="000F2878" w:rsidRDefault="000F2878"/>
    <w:p w14:paraId="1197E7D2" w14:textId="77777777" w:rsidR="000F2878" w:rsidRDefault="000F2878"/>
    <w:p w14:paraId="58E29DCE" w14:textId="77777777" w:rsidR="000F2878" w:rsidRDefault="000F2878"/>
    <w:p w14:paraId="31152832" w14:textId="77777777" w:rsidR="000F2878" w:rsidRDefault="000F2878"/>
    <w:p w14:paraId="73DC781B" w14:textId="77777777" w:rsidR="000F2878" w:rsidRDefault="000F2878"/>
    <w:p w14:paraId="3A96B169" w14:textId="77777777" w:rsidR="000F2878" w:rsidRDefault="000F2878"/>
    <w:p w14:paraId="00498AE6" w14:textId="77777777" w:rsidR="000F2878" w:rsidRDefault="000F2878"/>
    <w:p w14:paraId="760F7F21" w14:textId="77777777" w:rsidR="000F2878" w:rsidRDefault="000F2878"/>
    <w:p w14:paraId="7C732190" w14:textId="77777777" w:rsidR="000F2878" w:rsidRDefault="000F2878"/>
    <w:p w14:paraId="6F16935A" w14:textId="77777777" w:rsidR="000F2878" w:rsidRDefault="000F2878"/>
    <w:p w14:paraId="725CE18A" w14:textId="55C51358" w:rsidR="000F2878" w:rsidRDefault="00385DEF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484003F" wp14:editId="753BFF92">
            <wp:simplePos x="0" y="0"/>
            <wp:positionH relativeFrom="column">
              <wp:posOffset>-349321</wp:posOffset>
            </wp:positionH>
            <wp:positionV relativeFrom="paragraph">
              <wp:posOffset>-462972</wp:posOffset>
            </wp:positionV>
            <wp:extent cx="7563202" cy="10697029"/>
            <wp:effectExtent l="0" t="0" r="0" b="0"/>
            <wp:wrapNone/>
            <wp:docPr id="2099832613" name="รูปภาพ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832613" name="รูปภาพ 209983261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202" cy="10697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86133" w14:textId="77777777" w:rsidR="000F2878" w:rsidRDefault="000F2878"/>
    <w:p w14:paraId="20CBE12B" w14:textId="77777777" w:rsidR="000F2878" w:rsidRDefault="000F2878"/>
    <w:p w14:paraId="700C4436" w14:textId="77777777" w:rsidR="000F2878" w:rsidRDefault="000F2878"/>
    <w:p w14:paraId="56F28A96" w14:textId="77777777" w:rsidR="000F2878" w:rsidRDefault="000F2878"/>
    <w:p w14:paraId="025AEE2A" w14:textId="77777777" w:rsidR="000F2878" w:rsidRDefault="000F2878"/>
    <w:p w14:paraId="4E6592EA" w14:textId="77777777" w:rsidR="000F2878" w:rsidRDefault="000F2878"/>
    <w:p w14:paraId="0EE6D103" w14:textId="77777777" w:rsidR="000F2878" w:rsidRDefault="000F2878"/>
    <w:p w14:paraId="6B3D088E" w14:textId="77777777" w:rsidR="000F2878" w:rsidRDefault="000F2878"/>
    <w:p w14:paraId="44B78441" w14:textId="77777777" w:rsidR="000F2878" w:rsidRDefault="000F2878"/>
    <w:p w14:paraId="22320091" w14:textId="77777777" w:rsidR="000F2878" w:rsidRDefault="000F2878"/>
    <w:p w14:paraId="5B3265E7" w14:textId="77777777" w:rsidR="000F2878" w:rsidRDefault="000F2878"/>
    <w:p w14:paraId="4810EE37" w14:textId="77777777" w:rsidR="00925A06" w:rsidRDefault="00925A06" w:rsidP="000A55DA">
      <w:pPr>
        <w:tabs>
          <w:tab w:val="left" w:pos="9000"/>
        </w:tabs>
        <w:ind w:left="-540" w:firstLine="540"/>
      </w:pPr>
    </w:p>
    <w:p w14:paraId="400228C5" w14:textId="77777777" w:rsidR="00645A22" w:rsidRDefault="00645A22" w:rsidP="000A55DA">
      <w:pPr>
        <w:tabs>
          <w:tab w:val="left" w:pos="9000"/>
        </w:tabs>
        <w:ind w:left="-540" w:firstLine="540"/>
      </w:pPr>
    </w:p>
    <w:p w14:paraId="71EBD3F2" w14:textId="77777777" w:rsidR="00645A22" w:rsidRDefault="00645A22" w:rsidP="000A55DA">
      <w:pPr>
        <w:tabs>
          <w:tab w:val="left" w:pos="9000"/>
        </w:tabs>
        <w:ind w:left="-540" w:firstLine="540"/>
      </w:pPr>
    </w:p>
    <w:p w14:paraId="44E7DC44" w14:textId="77777777" w:rsidR="00645A22" w:rsidRDefault="00645A22" w:rsidP="000A55DA">
      <w:pPr>
        <w:tabs>
          <w:tab w:val="left" w:pos="9000"/>
        </w:tabs>
        <w:ind w:left="-540" w:firstLine="540"/>
      </w:pPr>
    </w:p>
    <w:p w14:paraId="4826932B" w14:textId="77777777" w:rsidR="00645A22" w:rsidRDefault="00645A22" w:rsidP="000A55DA">
      <w:pPr>
        <w:tabs>
          <w:tab w:val="left" w:pos="9000"/>
        </w:tabs>
        <w:ind w:left="-540" w:firstLine="540"/>
      </w:pPr>
    </w:p>
    <w:p w14:paraId="1EA84CCC" w14:textId="77777777" w:rsidR="00645A22" w:rsidRDefault="00645A22" w:rsidP="000A55DA">
      <w:pPr>
        <w:tabs>
          <w:tab w:val="left" w:pos="9000"/>
        </w:tabs>
        <w:ind w:left="-540" w:firstLine="540"/>
      </w:pPr>
    </w:p>
    <w:p w14:paraId="6DF6F68A" w14:textId="77777777" w:rsidR="00645A22" w:rsidRDefault="00645A22" w:rsidP="000A55DA">
      <w:pPr>
        <w:tabs>
          <w:tab w:val="left" w:pos="9000"/>
        </w:tabs>
        <w:ind w:left="-540" w:firstLine="540"/>
      </w:pPr>
    </w:p>
    <w:p w14:paraId="27EBF0CE" w14:textId="77777777" w:rsidR="00645A22" w:rsidRDefault="00645A22" w:rsidP="000A55DA">
      <w:pPr>
        <w:tabs>
          <w:tab w:val="left" w:pos="9000"/>
        </w:tabs>
        <w:ind w:left="-540" w:firstLine="540"/>
      </w:pPr>
    </w:p>
    <w:p w14:paraId="0D75014B" w14:textId="77777777" w:rsidR="00645A22" w:rsidRDefault="00645A22" w:rsidP="000A55DA">
      <w:pPr>
        <w:tabs>
          <w:tab w:val="left" w:pos="9000"/>
        </w:tabs>
        <w:ind w:left="-540" w:firstLine="540"/>
      </w:pPr>
    </w:p>
    <w:p w14:paraId="33601502" w14:textId="77777777" w:rsidR="00645A22" w:rsidRDefault="00645A22" w:rsidP="000A55DA">
      <w:pPr>
        <w:tabs>
          <w:tab w:val="left" w:pos="9000"/>
        </w:tabs>
        <w:ind w:left="-540" w:firstLine="540"/>
      </w:pPr>
    </w:p>
    <w:p w14:paraId="51654F88" w14:textId="77777777" w:rsidR="00645A22" w:rsidRDefault="00645A22" w:rsidP="000A55DA">
      <w:pPr>
        <w:tabs>
          <w:tab w:val="left" w:pos="9000"/>
        </w:tabs>
        <w:ind w:left="-540" w:firstLine="540"/>
      </w:pPr>
    </w:p>
    <w:p w14:paraId="0A38D385" w14:textId="77777777" w:rsidR="00645A22" w:rsidRDefault="00645A22" w:rsidP="000A55DA">
      <w:pPr>
        <w:tabs>
          <w:tab w:val="left" w:pos="9000"/>
        </w:tabs>
        <w:ind w:left="-540" w:firstLine="540"/>
      </w:pPr>
    </w:p>
    <w:p w14:paraId="342852BD" w14:textId="77777777" w:rsidR="00645A22" w:rsidRDefault="00645A22" w:rsidP="000A55DA">
      <w:pPr>
        <w:tabs>
          <w:tab w:val="left" w:pos="9000"/>
        </w:tabs>
        <w:ind w:left="-540" w:firstLine="540"/>
      </w:pPr>
    </w:p>
    <w:p w14:paraId="7C1CFAAD" w14:textId="77777777" w:rsidR="00645A22" w:rsidRDefault="00645A22" w:rsidP="000A55DA">
      <w:pPr>
        <w:tabs>
          <w:tab w:val="left" w:pos="9000"/>
        </w:tabs>
        <w:ind w:left="-540" w:firstLine="540"/>
      </w:pPr>
    </w:p>
    <w:p w14:paraId="1D348194" w14:textId="77777777" w:rsidR="00645A22" w:rsidRDefault="00645A22" w:rsidP="000A55DA">
      <w:pPr>
        <w:tabs>
          <w:tab w:val="left" w:pos="9000"/>
        </w:tabs>
        <w:ind w:left="-540" w:firstLine="540"/>
      </w:pPr>
    </w:p>
    <w:p w14:paraId="158417DA" w14:textId="77777777" w:rsidR="00645A22" w:rsidRDefault="00645A22" w:rsidP="000A55DA">
      <w:pPr>
        <w:tabs>
          <w:tab w:val="left" w:pos="9000"/>
        </w:tabs>
        <w:ind w:left="-540" w:firstLine="540"/>
      </w:pPr>
    </w:p>
    <w:p w14:paraId="4B8B8A09" w14:textId="77777777" w:rsidR="00645A22" w:rsidRDefault="00645A22" w:rsidP="000A55DA">
      <w:pPr>
        <w:tabs>
          <w:tab w:val="left" w:pos="9000"/>
        </w:tabs>
        <w:ind w:left="-540" w:firstLine="540"/>
      </w:pPr>
    </w:p>
    <w:p w14:paraId="568A815A" w14:textId="77777777" w:rsidR="00645A22" w:rsidRDefault="00645A22" w:rsidP="000A55DA">
      <w:pPr>
        <w:tabs>
          <w:tab w:val="left" w:pos="9000"/>
        </w:tabs>
        <w:ind w:left="-540" w:firstLine="540"/>
      </w:pPr>
    </w:p>
    <w:p w14:paraId="4FF43A9F" w14:textId="77777777" w:rsidR="00645A22" w:rsidRDefault="00645A22" w:rsidP="000A55DA">
      <w:pPr>
        <w:tabs>
          <w:tab w:val="left" w:pos="9000"/>
        </w:tabs>
        <w:ind w:left="-540" w:firstLine="540"/>
      </w:pPr>
    </w:p>
    <w:p w14:paraId="459B5E67" w14:textId="77777777" w:rsidR="00645A22" w:rsidRDefault="00645A22" w:rsidP="000A55DA">
      <w:pPr>
        <w:tabs>
          <w:tab w:val="left" w:pos="9000"/>
        </w:tabs>
        <w:ind w:left="-540" w:firstLine="540"/>
      </w:pPr>
    </w:p>
    <w:p w14:paraId="21B909A1" w14:textId="77777777" w:rsidR="00645A22" w:rsidRDefault="00645A22" w:rsidP="000A55DA">
      <w:pPr>
        <w:tabs>
          <w:tab w:val="left" w:pos="9000"/>
        </w:tabs>
        <w:ind w:left="-540" w:firstLine="540"/>
      </w:pPr>
    </w:p>
    <w:p w14:paraId="3E04F40E" w14:textId="77777777" w:rsidR="00645A22" w:rsidRDefault="00645A22" w:rsidP="000A55DA">
      <w:pPr>
        <w:tabs>
          <w:tab w:val="left" w:pos="9000"/>
        </w:tabs>
        <w:ind w:left="-540" w:firstLine="540"/>
      </w:pPr>
    </w:p>
    <w:p w14:paraId="0D30182C" w14:textId="77777777" w:rsidR="00645A22" w:rsidRDefault="00645A22" w:rsidP="000A55DA">
      <w:pPr>
        <w:tabs>
          <w:tab w:val="left" w:pos="9000"/>
        </w:tabs>
        <w:ind w:left="-540" w:firstLine="540"/>
      </w:pPr>
    </w:p>
    <w:p w14:paraId="10ACAF57" w14:textId="6405DBB0" w:rsidR="00645A22" w:rsidRDefault="00385DEF" w:rsidP="000A55DA">
      <w:pPr>
        <w:tabs>
          <w:tab w:val="left" w:pos="9000"/>
        </w:tabs>
        <w:ind w:left="-540" w:firstLine="54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FC9E10D" wp14:editId="488F129B">
            <wp:simplePos x="0" y="0"/>
            <wp:positionH relativeFrom="column">
              <wp:posOffset>-373722</wp:posOffset>
            </wp:positionH>
            <wp:positionV relativeFrom="paragraph">
              <wp:posOffset>-456565</wp:posOffset>
            </wp:positionV>
            <wp:extent cx="7877903" cy="3184989"/>
            <wp:effectExtent l="0" t="0" r="0" b="0"/>
            <wp:wrapNone/>
            <wp:docPr id="845050407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50407" name="รูปภาพ 845050407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" contrast="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" t="12677" r="10" b="7509"/>
                    <a:stretch/>
                  </pic:blipFill>
                  <pic:spPr bwMode="auto">
                    <a:xfrm>
                      <a:off x="0" y="0"/>
                      <a:ext cx="7884243" cy="3187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D5D798" w14:textId="77777777" w:rsidR="00645A22" w:rsidRDefault="00645A22" w:rsidP="000A55DA">
      <w:pPr>
        <w:tabs>
          <w:tab w:val="left" w:pos="9000"/>
        </w:tabs>
        <w:ind w:left="-540" w:firstLine="540"/>
      </w:pPr>
    </w:p>
    <w:p w14:paraId="2589BA77" w14:textId="77777777" w:rsidR="00645A22" w:rsidRDefault="00645A22" w:rsidP="000A55DA">
      <w:pPr>
        <w:tabs>
          <w:tab w:val="left" w:pos="9000"/>
        </w:tabs>
        <w:ind w:left="-540" w:firstLine="540"/>
      </w:pPr>
    </w:p>
    <w:p w14:paraId="6C09963B" w14:textId="77777777" w:rsidR="00645A22" w:rsidRDefault="00645A22" w:rsidP="000A55DA">
      <w:pPr>
        <w:tabs>
          <w:tab w:val="left" w:pos="9000"/>
        </w:tabs>
        <w:ind w:left="-540" w:firstLine="540"/>
      </w:pPr>
    </w:p>
    <w:p w14:paraId="01711DE6" w14:textId="77777777" w:rsidR="00645A22" w:rsidRDefault="00645A22" w:rsidP="000A55DA">
      <w:pPr>
        <w:tabs>
          <w:tab w:val="left" w:pos="9000"/>
        </w:tabs>
        <w:ind w:left="-540" w:firstLine="540"/>
      </w:pPr>
    </w:p>
    <w:p w14:paraId="3FA3ACEC" w14:textId="77777777" w:rsidR="00645A22" w:rsidRDefault="00645A22" w:rsidP="000A55DA">
      <w:pPr>
        <w:tabs>
          <w:tab w:val="left" w:pos="9000"/>
        </w:tabs>
        <w:ind w:left="-540" w:firstLine="540"/>
      </w:pPr>
    </w:p>
    <w:p w14:paraId="424C82BC" w14:textId="77777777" w:rsidR="00645A22" w:rsidRDefault="00645A22" w:rsidP="000A55DA">
      <w:pPr>
        <w:tabs>
          <w:tab w:val="left" w:pos="9000"/>
        </w:tabs>
        <w:ind w:left="-540" w:firstLine="540"/>
      </w:pPr>
    </w:p>
    <w:p w14:paraId="16A19F22" w14:textId="3159A03B" w:rsidR="00645A22" w:rsidRDefault="00385DEF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EAE7D8" wp14:editId="1541C041">
                <wp:simplePos x="0" y="0"/>
                <wp:positionH relativeFrom="column">
                  <wp:posOffset>-344170</wp:posOffset>
                </wp:positionH>
                <wp:positionV relativeFrom="paragraph">
                  <wp:posOffset>358775</wp:posOffset>
                </wp:positionV>
                <wp:extent cx="7193280" cy="730885"/>
                <wp:effectExtent l="0" t="0" r="7620" b="0"/>
                <wp:wrapNone/>
                <wp:docPr id="1541567919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B2C6E5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.1pt;margin-top:28.25pt;width:566.4pt;height:57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EKhU6D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23901C" wp14:editId="63537F26">
                <wp:simplePos x="0" y="0"/>
                <wp:positionH relativeFrom="column">
                  <wp:posOffset>1711325</wp:posOffset>
                </wp:positionH>
                <wp:positionV relativeFrom="paragraph">
                  <wp:posOffset>363220</wp:posOffset>
                </wp:positionV>
                <wp:extent cx="4800600" cy="731520"/>
                <wp:effectExtent l="0" t="0" r="0" b="0"/>
                <wp:wrapNone/>
                <wp:docPr id="302929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0C456E" w14:textId="77777777" w:rsidR="00385DEF" w:rsidRPr="002F5A49" w:rsidRDefault="00385DEF" w:rsidP="00385DE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กรุงเทพฯ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สนามบินสุวรรณภูมิ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2390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4.75pt;margin-top:28.6pt;width:378pt;height:57.6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" filled="f" stroked="f">
                <v:textbox>
                  <w:txbxContent>
                    <w:p w14:paraId="6F0C456E" w14:textId="77777777" w:rsidR="00385DEF" w:rsidRPr="002F5A49" w:rsidRDefault="00385DEF" w:rsidP="00385DE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กรุงเทพฯ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สนามบินสุวรรณภูมิ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4EE9FF" wp14:editId="501C28BB">
                <wp:simplePos x="0" y="0"/>
                <wp:positionH relativeFrom="column">
                  <wp:posOffset>-10795</wp:posOffset>
                </wp:positionH>
                <wp:positionV relativeFrom="paragraph">
                  <wp:posOffset>217805</wp:posOffset>
                </wp:positionV>
                <wp:extent cx="1514475" cy="704850"/>
                <wp:effectExtent l="0" t="0" r="0" b="0"/>
                <wp:wrapNone/>
                <wp:docPr id="590615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3B445" w14:textId="77777777" w:rsidR="00385DEF" w:rsidRPr="002F5A49" w:rsidRDefault="00385DEF" w:rsidP="00385DEF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DAY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EE9FF" id="_x0000_s1027" type="#_x0000_t202" style="position:absolute;left:0;text-align:left;margin-left:-.85pt;margin-top:17.15pt;width:119.25pt;height:55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8GGLgIAAKg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" filled="f" stroked="f">
                <v:textbox>
                  <w:txbxContent>
                    <w:p w14:paraId="0D23B445" w14:textId="77777777" w:rsidR="00385DEF" w:rsidRPr="002F5A49" w:rsidRDefault="00385DEF" w:rsidP="00385DEF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DAY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0E9C25" wp14:editId="151E8D37">
                <wp:simplePos x="0" y="0"/>
                <wp:positionH relativeFrom="column">
                  <wp:posOffset>-60960</wp:posOffset>
                </wp:positionH>
                <wp:positionV relativeFrom="paragraph">
                  <wp:posOffset>784860</wp:posOffset>
                </wp:positionV>
                <wp:extent cx="1533525" cy="317500"/>
                <wp:effectExtent l="0" t="0" r="0" b="6350"/>
                <wp:wrapNone/>
                <wp:docPr id="13204713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07BA1" w14:textId="77777777" w:rsidR="00385DEF" w:rsidRPr="001E34B7" w:rsidRDefault="00385DEF" w:rsidP="00385DEF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21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E9C25" id="_x0000_s1028" type="#_x0000_t202" style="position:absolute;left:0;text-align:left;margin-left:-4.8pt;margin-top:61.8pt;width:120.75pt;height: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B04MQIAAKg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" filled="f" stroked="f">
                <v:textbox>
                  <w:txbxContent>
                    <w:p w14:paraId="44D07BA1" w14:textId="77777777" w:rsidR="00385DEF" w:rsidRPr="001E34B7" w:rsidRDefault="00385DEF" w:rsidP="00385DEF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21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4E671D2B" w14:textId="567E3DE3" w:rsidR="00645A22" w:rsidRDefault="00645A22" w:rsidP="000A55DA">
      <w:pPr>
        <w:tabs>
          <w:tab w:val="left" w:pos="9000"/>
        </w:tabs>
        <w:ind w:left="-540" w:firstLine="540"/>
      </w:pPr>
    </w:p>
    <w:p w14:paraId="21313E13" w14:textId="740818AC" w:rsidR="00645A22" w:rsidRDefault="00645A22" w:rsidP="000A55DA">
      <w:pPr>
        <w:tabs>
          <w:tab w:val="left" w:pos="9000"/>
        </w:tabs>
        <w:ind w:left="-540" w:firstLine="540"/>
      </w:pPr>
    </w:p>
    <w:p w14:paraId="6E853C0A" w14:textId="10BD41F4" w:rsidR="00645A22" w:rsidRDefault="00645A22" w:rsidP="000A55DA">
      <w:pPr>
        <w:tabs>
          <w:tab w:val="left" w:pos="9000"/>
        </w:tabs>
        <w:ind w:left="-540" w:firstLine="540"/>
      </w:pPr>
    </w:p>
    <w:p w14:paraId="7E781F62" w14:textId="32F6A253" w:rsidR="00645A22" w:rsidRPr="00385DEF" w:rsidRDefault="00645A22" w:rsidP="000A55DA">
      <w:pPr>
        <w:tabs>
          <w:tab w:val="left" w:pos="9000"/>
        </w:tabs>
        <w:ind w:left="-540" w:firstLine="540"/>
        <w:rPr>
          <w:sz w:val="8"/>
          <w:szCs w:val="12"/>
        </w:rPr>
      </w:pPr>
    </w:p>
    <w:p w14:paraId="587062D4" w14:textId="67BAA5B0" w:rsidR="00385DEF" w:rsidRDefault="006B1F7C" w:rsidP="00385DEF">
      <w:pPr>
        <w:ind w:left="1440" w:hanging="1440"/>
        <w:jc w:val="thaiDistribu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FE4BDB" wp14:editId="04A384EB">
                <wp:simplePos x="0" y="0"/>
                <wp:positionH relativeFrom="column">
                  <wp:posOffset>-344170</wp:posOffset>
                </wp:positionH>
                <wp:positionV relativeFrom="paragraph">
                  <wp:posOffset>947420</wp:posOffset>
                </wp:positionV>
                <wp:extent cx="7193280" cy="730885"/>
                <wp:effectExtent l="0" t="0" r="7620" b="0"/>
                <wp:wrapNone/>
                <wp:docPr id="568119436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FB889" id="Pentagon 226" o:spid="_x0000_s1026" type="#_x0000_t15" style="position:absolute;margin-left:-27.1pt;margin-top:74.6pt;width:566.4pt;height:57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776B4B" wp14:editId="04A9E42F">
                <wp:simplePos x="0" y="0"/>
                <wp:positionH relativeFrom="column">
                  <wp:posOffset>-62865</wp:posOffset>
                </wp:positionH>
                <wp:positionV relativeFrom="paragraph">
                  <wp:posOffset>1373505</wp:posOffset>
                </wp:positionV>
                <wp:extent cx="1533525" cy="317500"/>
                <wp:effectExtent l="0" t="0" r="0" b="6350"/>
                <wp:wrapNone/>
                <wp:docPr id="12730187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E269B" w14:textId="77777777" w:rsidR="006B1F7C" w:rsidRPr="001E34B7" w:rsidRDefault="006B1F7C" w:rsidP="006B1F7C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22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76B4B" id="_x0000_s1029" type="#_x0000_t202" style="position:absolute;left:0;text-align:left;margin-left:-4.95pt;margin-top:108.15pt;width:120.75pt;height: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3POMAIAAKg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" filled="f" stroked="f">
                <v:textbox>
                  <w:txbxContent>
                    <w:p w14:paraId="661E269B" w14:textId="77777777" w:rsidR="006B1F7C" w:rsidRPr="001E34B7" w:rsidRDefault="006B1F7C" w:rsidP="006B1F7C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22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1A93E0" wp14:editId="69B94C1D">
                <wp:simplePos x="0" y="0"/>
                <wp:positionH relativeFrom="column">
                  <wp:posOffset>1709420</wp:posOffset>
                </wp:positionH>
                <wp:positionV relativeFrom="paragraph">
                  <wp:posOffset>951865</wp:posOffset>
                </wp:positionV>
                <wp:extent cx="4800600" cy="731520"/>
                <wp:effectExtent l="0" t="0" r="0" b="0"/>
                <wp:wrapNone/>
                <wp:docPr id="12011895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425E08" w14:textId="77777777" w:rsidR="006B1F7C" w:rsidRPr="002F5A49" w:rsidRDefault="006B1F7C" w:rsidP="006B1F7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สนามบินสุวรรณภูมิ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ไคโร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พิพิธภัณฑ์แห่งชาติอารยธรรมอียิปต์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1A93E0" id="_x0000_s1030" type="#_x0000_t202" style="position:absolute;left:0;text-align:left;margin-left:134.6pt;margin-top:74.95pt;width:378pt;height:57.6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/6WMAIAAKo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" filled="f" stroked="f">
                <v:textbox>
                  <w:txbxContent>
                    <w:p w14:paraId="2D425E08" w14:textId="77777777" w:rsidR="006B1F7C" w:rsidRPr="002F5A49" w:rsidRDefault="006B1F7C" w:rsidP="006B1F7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สนามบินสุวรรณภูมิ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ไคโร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พิพิธภัณฑ์แห่งชาติอารยธรรมอียิปต์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1B2C42" wp14:editId="3CBE4066">
                <wp:simplePos x="0" y="0"/>
                <wp:positionH relativeFrom="column">
                  <wp:posOffset>-12065</wp:posOffset>
                </wp:positionH>
                <wp:positionV relativeFrom="paragraph">
                  <wp:posOffset>806450</wp:posOffset>
                </wp:positionV>
                <wp:extent cx="1514475" cy="704850"/>
                <wp:effectExtent l="0" t="0" r="0" b="0"/>
                <wp:wrapNone/>
                <wp:docPr id="6966670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BBF003" w14:textId="77777777" w:rsidR="006B1F7C" w:rsidRPr="002F5A49" w:rsidRDefault="006B1F7C" w:rsidP="006B1F7C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B2C42" id="_x0000_s1031" type="#_x0000_t202" style="position:absolute;left:0;text-align:left;margin-left:-.95pt;margin-top:63.5pt;width:119.25pt;height:55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JnpMAIAAKg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" filled="f" stroked="f">
                <v:textbox>
                  <w:txbxContent>
                    <w:p w14:paraId="2DBBF003" w14:textId="77777777" w:rsidR="006B1F7C" w:rsidRPr="002F5A49" w:rsidRDefault="006B1F7C" w:rsidP="006B1F7C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85DEF">
        <w:rPr>
          <w:rFonts w:ascii="Noto Sans Thai" w:hAnsi="Noto Sans Thai" w:cs="Noto Sans Thai"/>
          <w:b/>
          <w:bCs/>
          <w:sz w:val="24"/>
          <w:szCs w:val="24"/>
        </w:rPr>
        <w:t>23.30</w:t>
      </w:r>
      <w:r w:rsidR="00385DEF" w:rsidRPr="000530AE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="00385DEF" w:rsidRPr="000530AE">
        <w:rPr>
          <w:rFonts w:ascii="Noto Sans Thai" w:hAnsi="Noto Sans Thai" w:cs="Noto Sans Thai"/>
          <w:sz w:val="24"/>
          <w:szCs w:val="24"/>
          <w:cs/>
        </w:rPr>
        <w:tab/>
      </w:r>
      <w:r w:rsidR="00385DEF" w:rsidRPr="000530AE">
        <w:rPr>
          <w:rFonts w:ascii="Noto Sans Thai" w:hAnsi="Noto Sans Thai" w:cs="Noto Sans Thai" w:hint="cs"/>
          <w:sz w:val="24"/>
          <w:szCs w:val="24"/>
          <w:cs/>
        </w:rPr>
        <w:t xml:space="preserve">คณะพบกันที่สนามบินสุวรรณภูมิ </w:t>
      </w:r>
      <w:r w:rsidR="00385DEF"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อาคารผู้โดยสารขาออก ชั้น 4 ทางเข้าที่ </w:t>
      </w:r>
      <w:r w:rsidR="00385DEF">
        <w:rPr>
          <w:rFonts w:ascii="Noto Sans Thai" w:hAnsi="Noto Sans Thai" w:cs="Noto Sans Thai"/>
          <w:b/>
          <w:bCs/>
          <w:sz w:val="24"/>
          <w:szCs w:val="24"/>
        </w:rPr>
        <w:t>9</w:t>
      </w:r>
      <w:r w:rsidR="00385DEF"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แถว </w:t>
      </w:r>
      <w:r w:rsidR="00385DEF">
        <w:rPr>
          <w:rFonts w:ascii="Noto Sans Thai" w:hAnsi="Noto Sans Thai" w:cs="Noto Sans Thai"/>
          <w:b/>
          <w:bCs/>
          <w:sz w:val="24"/>
          <w:szCs w:val="24"/>
        </w:rPr>
        <w:t>T</w:t>
      </w:r>
      <w:r w:rsidR="00385DEF" w:rsidRPr="000530AE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385DEF"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เคาน์เตอร์สายการบิน</w:t>
      </w:r>
      <w:r w:rsidR="00385DEF">
        <w:rPr>
          <w:rFonts w:ascii="Noto Sans Thai" w:hAnsi="Noto Sans Thai" w:cs="Noto Sans Thai"/>
          <w:b/>
          <w:bCs/>
          <w:sz w:val="24"/>
          <w:szCs w:val="24"/>
        </w:rPr>
        <w:t xml:space="preserve"> EMIRATES AIRLINE</w:t>
      </w:r>
      <w:r w:rsidR="00385DEF"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 w:rsidR="00385DEF">
        <w:rPr>
          <w:rFonts w:ascii="Noto Sans Thai" w:hAnsi="Noto Sans Thai" w:cs="Noto Sans Thai"/>
          <w:b/>
          <w:bCs/>
          <w:sz w:val="24"/>
          <w:szCs w:val="24"/>
        </w:rPr>
        <w:t>EK</w:t>
      </w:r>
      <w:r w:rsidR="00385DEF"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385DEF" w:rsidRPr="000530AE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385DEF" w:rsidRPr="000530AE">
        <w:rPr>
          <w:rFonts w:ascii="Noto Sans Thai" w:hAnsi="Noto Sans Thai" w:cs="Noto Sans Thai" w:hint="cs"/>
          <w:sz w:val="24"/>
          <w:szCs w:val="24"/>
          <w:cs/>
        </w:rPr>
        <w:t>เจ้าหน้าที่จากบริษัทฯ คอยต้อนรับ และอำนวยความสะดวกให้ท่านก่อนขึ้นเครื่อง</w:t>
      </w:r>
    </w:p>
    <w:p w14:paraId="2A0ED5B0" w14:textId="5D963D4D" w:rsidR="00645A22" w:rsidRDefault="00645A22" w:rsidP="000A55DA">
      <w:pPr>
        <w:tabs>
          <w:tab w:val="left" w:pos="9000"/>
        </w:tabs>
        <w:ind w:left="-540" w:firstLine="540"/>
      </w:pPr>
    </w:p>
    <w:p w14:paraId="2DA44307" w14:textId="1F3534AE" w:rsidR="00645A22" w:rsidRDefault="00645A22" w:rsidP="000A55DA">
      <w:pPr>
        <w:tabs>
          <w:tab w:val="left" w:pos="9000"/>
        </w:tabs>
        <w:ind w:left="-540" w:firstLine="540"/>
      </w:pPr>
    </w:p>
    <w:p w14:paraId="16CD1503" w14:textId="335D5848" w:rsidR="00645A22" w:rsidRDefault="00645A22" w:rsidP="000A55DA">
      <w:pPr>
        <w:tabs>
          <w:tab w:val="left" w:pos="9000"/>
        </w:tabs>
        <w:ind w:left="-540" w:firstLine="540"/>
      </w:pPr>
    </w:p>
    <w:p w14:paraId="5C86FDAF" w14:textId="77777777" w:rsidR="00645A22" w:rsidRDefault="00645A22" w:rsidP="000A55DA">
      <w:pPr>
        <w:tabs>
          <w:tab w:val="left" w:pos="9000"/>
        </w:tabs>
        <w:ind w:left="-540" w:firstLine="540"/>
      </w:pPr>
    </w:p>
    <w:p w14:paraId="38925C4F" w14:textId="77777777" w:rsidR="006B1F7C" w:rsidRPr="007F26A7" w:rsidRDefault="006B1F7C" w:rsidP="006B1F7C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02.40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น.</w:t>
      </w: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7F26A7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ท่าอากาศยานนานาชาติไคโร (</w:t>
      </w:r>
      <w:bookmarkStart w:id="0" w:name="_Hlk157088189"/>
      <w:r w:rsidRPr="007F26A7">
        <w:rPr>
          <w:rFonts w:ascii="Noto Sans Thai" w:hAnsi="Noto Sans Thai" w:cs="Noto Sans Thai"/>
          <w:b/>
          <w:bCs/>
          <w:sz w:val="24"/>
          <w:szCs w:val="24"/>
        </w:rPr>
        <w:t>CAIRO INTERNATIONAL AIRPORT</w:t>
      </w:r>
      <w:bookmarkEnd w:id="0"/>
      <w:r w:rsidRPr="007F26A7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7F26A7">
        <w:rPr>
          <w:rFonts w:ascii="Noto Sans Thai" w:hAnsi="Noto Sans Thai" w:cs="Noto Sans Thai"/>
          <w:sz w:val="24"/>
          <w:szCs w:val="24"/>
        </w:rPr>
        <w:t xml:space="preserve"> </w:t>
      </w:r>
      <w:r w:rsidRPr="007F26A7">
        <w:rPr>
          <w:rFonts w:ascii="Noto Sans Thai" w:hAnsi="Noto Sans Thai" w:cs="Noto Sans Thai"/>
          <w:sz w:val="24"/>
          <w:szCs w:val="24"/>
          <w:cs/>
        </w:rPr>
        <w:t>ประเทศอียิปต์ โดยสายการบิน</w:t>
      </w:r>
      <w:r w:rsidRPr="007F26A7">
        <w:rPr>
          <w:rFonts w:ascii="Noto Sans Thai" w:hAnsi="Noto Sans Thai" w:cs="Noto Sans Thai"/>
          <w:sz w:val="24"/>
          <w:szCs w:val="24"/>
        </w:rPr>
        <w:t xml:space="preserve"> </w:t>
      </w:r>
      <w:bookmarkStart w:id="1" w:name="_Hlk144797237"/>
      <w:r w:rsidRPr="007F26A7">
        <w:rPr>
          <w:rFonts w:ascii="Noto Sans Thai" w:hAnsi="Noto Sans Thai" w:cs="Noto Sans Thai"/>
          <w:b/>
          <w:bCs/>
          <w:sz w:val="24"/>
          <w:szCs w:val="24"/>
        </w:rPr>
        <w:t xml:space="preserve">EMIRATES AIRLINE </w:t>
      </w:r>
      <w:bookmarkEnd w:id="1"/>
      <w:r w:rsidRPr="007F26A7">
        <w:rPr>
          <w:rFonts w:ascii="Noto Sans Thai" w:hAnsi="Noto Sans Thai" w:cs="Noto Sans Thai"/>
          <w:sz w:val="24"/>
          <w:szCs w:val="24"/>
          <w:cs/>
        </w:rPr>
        <w:t xml:space="preserve">เที่ยวบินที่ </w:t>
      </w:r>
      <w:bookmarkStart w:id="2" w:name="_Hlk157088200"/>
      <w:r w:rsidRPr="007F26A7">
        <w:rPr>
          <w:rFonts w:ascii="Noto Sans Thai" w:hAnsi="Noto Sans Thai" w:cs="Noto Sans Thai"/>
          <w:b/>
          <w:bCs/>
          <w:sz w:val="24"/>
          <w:szCs w:val="24"/>
        </w:rPr>
        <w:t xml:space="preserve">EK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377</w:t>
      </w:r>
      <w:r w:rsidRPr="007F26A7">
        <w:rPr>
          <w:rFonts w:ascii="Noto Sans Thai" w:hAnsi="Noto Sans Thai" w:cs="Noto Sans Thai"/>
          <w:b/>
          <w:bCs/>
          <w:sz w:val="24"/>
          <w:szCs w:val="24"/>
        </w:rPr>
        <w:t xml:space="preserve"> / </w:t>
      </w:r>
      <w:bookmarkEnd w:id="2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927</w:t>
      </w:r>
    </w:p>
    <w:p w14:paraId="61EC1FAF" w14:textId="77777777" w:rsidR="006B1F7C" w:rsidRPr="00DC6F01" w:rsidRDefault="006B1F7C" w:rsidP="006B1F7C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F26A7">
        <w:rPr>
          <w:rFonts w:ascii="Noto Sans Thai" w:hAnsi="Noto Sans Thai" w:cs="Noto Sans Thai"/>
          <w:sz w:val="24"/>
          <w:szCs w:val="24"/>
          <w:cs/>
        </w:rPr>
        <w:tab/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(แวะเปลี่ยนเครื่องที่ ท่าอากาศยานนานาชาติดูไบ เวลา </w:t>
      </w:r>
      <w:r w:rsidRPr="00DC6F01">
        <w:rPr>
          <w:rFonts w:ascii="Noto Sans Thai" w:hAnsi="Noto Sans Thai" w:cs="Noto Sans Thai" w:hint="cs"/>
          <w:b/>
          <w:bCs/>
          <w:sz w:val="24"/>
          <w:szCs w:val="24"/>
          <w:cs/>
        </w:rPr>
        <w:t>06.00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– </w:t>
      </w:r>
      <w:r w:rsidRPr="00DC6F01">
        <w:rPr>
          <w:rFonts w:ascii="Noto Sans Thai" w:hAnsi="Noto Sans Thai" w:cs="Noto Sans Thai" w:hint="cs"/>
          <w:b/>
          <w:bCs/>
          <w:sz w:val="24"/>
          <w:szCs w:val="24"/>
          <w:cs/>
        </w:rPr>
        <w:t>08.15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ตามเวลาท้องถิ่น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3A886660" w14:textId="77777777" w:rsidR="006B1F7C" w:rsidRDefault="006B1F7C" w:rsidP="006B1F7C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11.05</w:t>
      </w:r>
      <w:r w:rsidRPr="00C3124A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C3124A">
        <w:rPr>
          <w:rFonts w:ascii="Noto Sans Thai" w:hAnsi="Noto Sans Thai" w:cs="Noto Sans Thai"/>
          <w:sz w:val="24"/>
          <w:szCs w:val="24"/>
          <w:cs/>
        </w:rPr>
        <w:tab/>
      </w:r>
      <w:r w:rsidRPr="00C3124A">
        <w:rPr>
          <w:rFonts w:ascii="Noto Sans Thai" w:hAnsi="Noto Sans Thai" w:cs="Noto Sans Thai" w:hint="cs"/>
          <w:sz w:val="24"/>
          <w:szCs w:val="24"/>
          <w:cs/>
        </w:rPr>
        <w:t>เดินทางถึง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bookmarkStart w:id="3" w:name="_Hlk187140017"/>
      <w:r w:rsidRPr="00BB4963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ท่าอากาศยานนานาชาติไคโร (</w:t>
      </w:r>
      <w:r w:rsidRPr="00BB4963">
        <w:rPr>
          <w:rFonts w:ascii="Noto Sans Thai" w:hAnsi="Noto Sans Thai" w:cs="Noto Sans Thai"/>
          <w:b/>
          <w:bCs/>
          <w:sz w:val="24"/>
          <w:szCs w:val="24"/>
        </w:rPr>
        <w:t>CAIRO INTERNATIONAL AIRPORT</w:t>
      </w:r>
      <w:r w:rsidRPr="00BB4963">
        <w:rPr>
          <w:rFonts w:ascii="Noto Sans Thai" w:hAnsi="Noto Sans Thai" w:cs="Noto Sans Thai"/>
          <w:b/>
          <w:bCs/>
          <w:sz w:val="24"/>
          <w:szCs w:val="24"/>
          <w:cs/>
        </w:rPr>
        <w:t>) กรุงไคโร ประเทศอียิปต์</w:t>
      </w:r>
      <w:r w:rsidRPr="007F26A7">
        <w:rPr>
          <w:rFonts w:ascii="Noto Sans Thai" w:hAnsi="Noto Sans Thai" w:cs="Noto Sans Thai"/>
          <w:sz w:val="24"/>
          <w:szCs w:val="24"/>
          <w:cs/>
        </w:rPr>
        <w:t xml:space="preserve"> </w:t>
      </w:r>
      <w:bookmarkEnd w:id="3"/>
      <w:r w:rsidRPr="007F26A7">
        <w:rPr>
          <w:rFonts w:ascii="Noto Sans Thai" w:hAnsi="Noto Sans Thai" w:cs="Noto Sans Thai"/>
          <w:sz w:val="24"/>
          <w:szCs w:val="24"/>
          <w:cs/>
        </w:rPr>
        <w:t>หลังผ่านพิธีการทางศุลกากรและตรวจคนเข้าเมืองแล้ว</w:t>
      </w:r>
      <w:r>
        <w:rPr>
          <w:rFonts w:ascii="Noto Sans Thai" w:hAnsi="Noto Sans Thai" w:cs="Noto Sans Thai" w:hint="cs"/>
          <w:sz w:val="24"/>
          <w:szCs w:val="24"/>
          <w:cs/>
        </w:rPr>
        <w:t>นำท่านรับประทานอาหารกลางวัน</w:t>
      </w:r>
    </w:p>
    <w:p w14:paraId="58590F7F" w14:textId="078F6B9F" w:rsidR="00645A22" w:rsidRDefault="00777EBD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4FC36A" wp14:editId="2FD384CA">
                <wp:simplePos x="0" y="0"/>
                <wp:positionH relativeFrom="column">
                  <wp:posOffset>3463925</wp:posOffset>
                </wp:positionH>
                <wp:positionV relativeFrom="paragraph">
                  <wp:posOffset>195580</wp:posOffset>
                </wp:positionV>
                <wp:extent cx="3747135" cy="2552700"/>
                <wp:effectExtent l="0" t="0" r="5715" b="0"/>
                <wp:wrapNone/>
                <wp:docPr id="75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55270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E13E9" id="Rectangle 754" o:spid="_x0000_s1026" style="position:absolute;margin-left:272.75pt;margin-top:15.4pt;width:295.05pt;height:20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A6F9DB" wp14:editId="7A91360D">
                <wp:simplePos x="0" y="0"/>
                <wp:positionH relativeFrom="column">
                  <wp:posOffset>3460115</wp:posOffset>
                </wp:positionH>
                <wp:positionV relativeFrom="paragraph">
                  <wp:posOffset>313055</wp:posOffset>
                </wp:positionV>
                <wp:extent cx="3743960" cy="550545"/>
                <wp:effectExtent l="0" t="0" r="0" b="1905"/>
                <wp:wrapNone/>
                <wp:docPr id="6600285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8AA60" w14:textId="77777777" w:rsidR="00777EBD" w:rsidRPr="00CB6B5E" w:rsidRDefault="00777EBD" w:rsidP="00777EBD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CAIRO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A6F9DB" id="_x0000_s1032" type="#_x0000_t202" style="position:absolute;left:0;text-align:left;margin-left:272.45pt;margin-top:24.65pt;width:294.8pt;height:43.3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i/wMwIAAKo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" filled="f" stroked="f">
                <v:textbox>
                  <w:txbxContent>
                    <w:p w14:paraId="33D8AA60" w14:textId="77777777" w:rsidR="00777EBD" w:rsidRPr="00CB6B5E" w:rsidRDefault="00777EBD" w:rsidP="00777EBD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CAIRO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85567AD" wp14:editId="46EFDA29">
                <wp:simplePos x="0" y="0"/>
                <wp:positionH relativeFrom="column">
                  <wp:posOffset>3460115</wp:posOffset>
                </wp:positionH>
                <wp:positionV relativeFrom="paragraph">
                  <wp:posOffset>860425</wp:posOffset>
                </wp:positionV>
                <wp:extent cx="3735705" cy="1143000"/>
                <wp:effectExtent l="0" t="0" r="0" b="0"/>
                <wp:wrapNone/>
                <wp:docPr id="3978635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F25D4" w14:textId="77777777" w:rsidR="00777EBD" w:rsidRDefault="00777EBD" w:rsidP="00777EBD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เมืองหลวงและมหานครที่ใหญ่ที่สุดของประเทศอียิปต์ </w:t>
                            </w:r>
                          </w:p>
                          <w:p w14:paraId="660B44FA" w14:textId="77777777" w:rsidR="00777EBD" w:rsidRDefault="00777EBD" w:rsidP="00777EBD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โดยตั้งอยู่ใกล้กับสามเหลี่ยมแม่น้ำไน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เป็นมหานครที่เต็ม</w:t>
                            </w:r>
                          </w:p>
                          <w:p w14:paraId="59621A8A" w14:textId="77777777" w:rsidR="00777EBD" w:rsidRDefault="00777EBD" w:rsidP="00777EBD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ไปด้วยประวัติศาสตร์อันยาวนาน และมีสถาปัตยกรรม</w:t>
                            </w:r>
                          </w:p>
                          <w:p w14:paraId="23A0F34E" w14:textId="77777777" w:rsidR="00777EBD" w:rsidRPr="00E50C84" w:rsidRDefault="00777EBD" w:rsidP="00777EBD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ที่ยังคงความสวยงามรวมถึงความดั้งเดิมเอาไว้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567AD" id="_x0000_s1033" type="#_x0000_t202" style="position:absolute;left:0;text-align:left;margin-left:272.45pt;margin-top:67.75pt;width:294.15pt;height:90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" filled="f" stroked="f">
                <v:textbox>
                  <w:txbxContent>
                    <w:p w14:paraId="7F6F25D4" w14:textId="77777777" w:rsidR="00777EBD" w:rsidRDefault="00777EBD" w:rsidP="00777EBD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เมืองหลวงและมหานครที่ใหญ่ที่สุดของประเทศอียิปต์ </w:t>
                      </w:r>
                    </w:p>
                    <w:p w14:paraId="660B44FA" w14:textId="77777777" w:rsidR="00777EBD" w:rsidRDefault="00777EBD" w:rsidP="00777EBD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โดยตั้งอยู่ใกล้กับสามเหลี่ยมแม่น้ำไน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เป็นมหานครที่เต็ม</w:t>
                      </w:r>
                    </w:p>
                    <w:p w14:paraId="59621A8A" w14:textId="77777777" w:rsidR="00777EBD" w:rsidRDefault="00777EBD" w:rsidP="00777EBD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ไปด้วยประวัติศาสตร์อันยาวนาน และมีสถาปัตยกรรม</w:t>
                      </w:r>
                    </w:p>
                    <w:p w14:paraId="23A0F34E" w14:textId="77777777" w:rsidR="00777EBD" w:rsidRPr="00E50C84" w:rsidRDefault="00777EBD" w:rsidP="00777EBD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ที่ยังคงความสวยงามรวมถึงความดั้งเดิมเอาไว้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5A3004D1" wp14:editId="6AE13832">
            <wp:simplePos x="0" y="0"/>
            <wp:positionH relativeFrom="column">
              <wp:posOffset>3704590</wp:posOffset>
            </wp:positionH>
            <wp:positionV relativeFrom="paragraph">
              <wp:posOffset>1991360</wp:posOffset>
            </wp:positionV>
            <wp:extent cx="3287395" cy="591185"/>
            <wp:effectExtent l="0" t="0" r="0" b="0"/>
            <wp:wrapNone/>
            <wp:docPr id="131028297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282970" name="รูปภาพ 131028297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856"/>
                    <a:stretch/>
                  </pic:blipFill>
                  <pic:spPr bwMode="auto">
                    <a:xfrm>
                      <a:off x="0" y="0"/>
                      <a:ext cx="3287395" cy="591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4813AA4E" wp14:editId="7B1FD403">
            <wp:simplePos x="0" y="0"/>
            <wp:positionH relativeFrom="column">
              <wp:posOffset>-369869</wp:posOffset>
            </wp:positionH>
            <wp:positionV relativeFrom="paragraph">
              <wp:posOffset>194581</wp:posOffset>
            </wp:positionV>
            <wp:extent cx="3784060" cy="2543810"/>
            <wp:effectExtent l="0" t="0" r="6985" b="8890"/>
            <wp:wrapNone/>
            <wp:docPr id="1794162570" name="รูปภาพ 6" descr="Cairo Places to Visit | Where to Go Cairo | Luxor Travel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iro Places to Visit | Where to Go Cairo | Luxor Travel Guid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6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2" r="1272" b="1"/>
                    <a:stretch/>
                  </pic:blipFill>
                  <pic:spPr bwMode="auto">
                    <a:xfrm>
                      <a:off x="0" y="0"/>
                      <a:ext cx="3784060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ED63D5" w14:textId="4D3FF8A9" w:rsidR="00645A22" w:rsidRDefault="00645A22" w:rsidP="000A55DA">
      <w:pPr>
        <w:tabs>
          <w:tab w:val="left" w:pos="9000"/>
        </w:tabs>
        <w:ind w:left="-540" w:firstLine="540"/>
      </w:pPr>
    </w:p>
    <w:p w14:paraId="722011F0" w14:textId="77777777" w:rsidR="00645A22" w:rsidRDefault="00645A22" w:rsidP="000A55DA">
      <w:pPr>
        <w:tabs>
          <w:tab w:val="left" w:pos="9000"/>
        </w:tabs>
        <w:ind w:left="-540" w:firstLine="540"/>
      </w:pPr>
    </w:p>
    <w:p w14:paraId="356B47A5" w14:textId="37C40C6B" w:rsidR="00645A22" w:rsidRDefault="00645A22" w:rsidP="000A55DA">
      <w:pPr>
        <w:tabs>
          <w:tab w:val="left" w:pos="9000"/>
        </w:tabs>
        <w:ind w:left="-540" w:firstLine="540"/>
      </w:pPr>
    </w:p>
    <w:p w14:paraId="2A2086A1" w14:textId="77777777" w:rsidR="00645A22" w:rsidRDefault="00645A22" w:rsidP="000A55DA">
      <w:pPr>
        <w:tabs>
          <w:tab w:val="left" w:pos="9000"/>
        </w:tabs>
        <w:ind w:left="-540" w:firstLine="540"/>
      </w:pPr>
    </w:p>
    <w:p w14:paraId="04B9B497" w14:textId="61A73C64" w:rsidR="00645A22" w:rsidRDefault="00645A22" w:rsidP="000A55DA">
      <w:pPr>
        <w:tabs>
          <w:tab w:val="left" w:pos="9000"/>
        </w:tabs>
        <w:ind w:left="-540" w:firstLine="540"/>
      </w:pPr>
    </w:p>
    <w:p w14:paraId="4F087E59" w14:textId="77777777" w:rsidR="00645A22" w:rsidRDefault="00645A22" w:rsidP="000A55DA">
      <w:pPr>
        <w:tabs>
          <w:tab w:val="left" w:pos="9000"/>
        </w:tabs>
        <w:ind w:left="-540" w:firstLine="540"/>
      </w:pPr>
    </w:p>
    <w:p w14:paraId="29FD97F4" w14:textId="77777777" w:rsidR="00645A22" w:rsidRDefault="00645A22" w:rsidP="000A55DA">
      <w:pPr>
        <w:tabs>
          <w:tab w:val="left" w:pos="9000"/>
        </w:tabs>
        <w:ind w:left="-540" w:firstLine="540"/>
      </w:pPr>
    </w:p>
    <w:p w14:paraId="28A7F0EA" w14:textId="77777777" w:rsidR="00645A22" w:rsidRDefault="00645A22" w:rsidP="000A55DA">
      <w:pPr>
        <w:tabs>
          <w:tab w:val="left" w:pos="9000"/>
        </w:tabs>
        <w:ind w:left="-540" w:firstLine="540"/>
      </w:pPr>
    </w:p>
    <w:p w14:paraId="0BC24908" w14:textId="77777777" w:rsidR="00645A22" w:rsidRDefault="00645A22" w:rsidP="000A55DA">
      <w:pPr>
        <w:tabs>
          <w:tab w:val="left" w:pos="9000"/>
        </w:tabs>
        <w:ind w:left="-540" w:firstLine="540"/>
      </w:pPr>
    </w:p>
    <w:p w14:paraId="2D4B5E38" w14:textId="77777777" w:rsidR="003900A4" w:rsidRDefault="003900A4" w:rsidP="003900A4">
      <w:pPr>
        <w:spacing w:after="0" w:line="276" w:lineRule="auto"/>
        <w:ind w:left="1440" w:hanging="1440"/>
        <w:jc w:val="thaiDistribute"/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กลางวัน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รับประทานอาหารกลางวัน ณ ภัตตาคารอาหารท้องถิ่น</w:t>
      </w:r>
    </w:p>
    <w:p w14:paraId="3F6A64EF" w14:textId="77777777" w:rsidR="003900A4" w:rsidRPr="00986959" w:rsidRDefault="003900A4" w:rsidP="003900A4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0"/>
          <w:szCs w:val="24"/>
          <w:cs/>
        </w:rPr>
      </w:pPr>
      <w:r w:rsidRPr="00986959">
        <w:rPr>
          <w:rFonts w:ascii="Noto Sans Thai" w:hAnsi="Noto Sans Thai" w:cs="Noto Sans Thai"/>
          <w:sz w:val="20"/>
          <w:szCs w:val="24"/>
          <w:cs/>
        </w:rPr>
        <w:t>จา</w:t>
      </w:r>
      <w:r w:rsidRPr="00986959">
        <w:rPr>
          <w:rFonts w:ascii="Noto Sans Thai" w:hAnsi="Noto Sans Thai" w:cs="Noto Sans Thai"/>
          <w:sz w:val="24"/>
          <w:szCs w:val="24"/>
          <w:cs/>
        </w:rPr>
        <w:t>กนั้นนำท่านเที่ยวช</w:t>
      </w:r>
      <w:r w:rsidRPr="00986959">
        <w:rPr>
          <w:rFonts w:ascii="Noto Sans Thai" w:hAnsi="Noto Sans Thai" w:cs="Noto Sans Thai" w:hint="cs"/>
          <w:sz w:val="24"/>
          <w:szCs w:val="24"/>
          <w:cs/>
        </w:rPr>
        <w:t xml:space="preserve">ม </w:t>
      </w:r>
      <w:r w:rsidRPr="005B3FD5">
        <w:rPr>
          <w:rFonts w:ascii="Noto Sans Thai" w:hAnsi="Noto Sans Thai" w:cs="Noto Sans Thai" w:hint="cs"/>
          <w:b/>
          <w:bCs/>
          <w:sz w:val="24"/>
          <w:szCs w:val="24"/>
          <w:cs/>
        </w:rPr>
        <w:t>พิพิธภัณฑ์แห่งชาติอารยธรรมอียิปต์ (</w:t>
      </w:r>
      <w:r w:rsidRPr="005B3FD5">
        <w:rPr>
          <w:rFonts w:ascii="Noto Sans Thai" w:hAnsi="Noto Sans Thai" w:cs="Noto Sans Thai"/>
          <w:b/>
          <w:bCs/>
          <w:sz w:val="24"/>
          <w:szCs w:val="24"/>
        </w:rPr>
        <w:t>THE NATIONAL MUSEUM OF EGYPTIAN CIVILIZATION</w:t>
      </w:r>
      <w:r w:rsidRPr="005B3FD5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 </w:t>
      </w:r>
    </w:p>
    <w:p w14:paraId="241AE4FD" w14:textId="08B6307A" w:rsidR="00645A22" w:rsidRDefault="003900A4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A2B67B" wp14:editId="2C138DB9">
                <wp:simplePos x="0" y="0"/>
                <wp:positionH relativeFrom="margin">
                  <wp:posOffset>20955</wp:posOffset>
                </wp:positionH>
                <wp:positionV relativeFrom="paragraph">
                  <wp:posOffset>111125</wp:posOffset>
                </wp:positionV>
                <wp:extent cx="3312160" cy="2914650"/>
                <wp:effectExtent l="0" t="0" r="0" b="0"/>
                <wp:wrapNone/>
                <wp:docPr id="9196987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914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43894" w14:textId="77777777" w:rsidR="003900A4" w:rsidRPr="00325C66" w:rsidRDefault="003900A4" w:rsidP="003900A4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177D9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พิพิธภัณฑ์ขนาดใหญ่ที่ก่อตั้งขึ้นโดยความร่วมมือจากองค์กการยูเนสโก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เพื่อนำเสนออารยธรรมอียิปต์ตั้งแต่สมัยก่อนประวัติศาสตร์จนถึงปัจจุบัน ด้านหน้าบริเวณสนามหญ้าของพิพิธภัณฑ์สามารถมองเห็นวิวทะเลสาบอิน เอล-ซิรา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AIN AL-SIRA LAKE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ภายในมีการจัดเก็บรวมรวมโบราณวัตถุจำนวนกว่า 50,000 ชิ้น โดยได้มีการจัดแสดงมัมมี่ของกษัตริย์และราชินีแห่งอียิปต์โบราณ รูปปั้นของฟาโรห์ เสื้อผ้าเครื่องแต่งกาย สิ่งของ และอื่นๆ อีกมากมาย รวมถึงการจัดแสดงวิวัฒนาการความก้าวหน้าด้านการแพทย์ของอียิปต์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2B67B" id="_x0000_s1034" type="#_x0000_t202" style="position:absolute;left:0;text-align:left;margin-left:1.65pt;margin-top:8.75pt;width:260.8pt;height:229.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" filled="f" stroked="f">
                <v:textbox>
                  <w:txbxContent>
                    <w:p w14:paraId="41D43894" w14:textId="77777777" w:rsidR="003900A4" w:rsidRPr="00325C66" w:rsidRDefault="003900A4" w:rsidP="003900A4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177D9D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พิพิธภัณฑ์ขนาดใหญ่ที่ก่อตั้งขึ้นโดยความร่วมมือจากองค์กการยูเนสโก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เพื่อนำเสนออารยธรรมอียิปต์ตั้งแต่สมัยก่อนประวัติศาสตร์จนถึงปัจจุบัน ด้านหน้าบริเวณสนามหญ้าของพิพิธภัณฑ์สามารถมองเห็นวิวทะเลสาบอิน เอล-ซิรา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AIN AL-SIRA LAKE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ภายในมีการจัดเก็บรวมรวมโบราณวัตถุจำนวนกว่า 50,000 ชิ้น โดยได้มีการจัดแสดงมัมมี่ของกษัตริย์และราชินีแห่งอียิปต์โบราณ รูปปั้นของฟาโรห์ เสื้อผ้าเครื่องแต่งกาย สิ่งของ และอื่นๆ อีกมากมาย รวมถึงการจัดแสดงวิวัฒนาการความก้าวหน้าด้านการแพทย์ของอียิปต์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1D874B51" wp14:editId="0C336E1A">
            <wp:simplePos x="0" y="0"/>
            <wp:positionH relativeFrom="column">
              <wp:posOffset>3472180</wp:posOffset>
            </wp:positionH>
            <wp:positionV relativeFrom="paragraph">
              <wp:posOffset>111125</wp:posOffset>
            </wp:positionV>
            <wp:extent cx="3752850" cy="2047875"/>
            <wp:effectExtent l="0" t="0" r="0" b="9525"/>
            <wp:wrapNone/>
            <wp:docPr id="95394224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942241" name="รูปภาพ 953942241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61" t="20234" r="25417" b="37532"/>
                    <a:stretch/>
                  </pic:blipFill>
                  <pic:spPr bwMode="auto">
                    <a:xfrm>
                      <a:off x="0" y="0"/>
                      <a:ext cx="3752850" cy="204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2D43C60B" wp14:editId="6EFD730B">
            <wp:simplePos x="0" y="0"/>
            <wp:positionH relativeFrom="column">
              <wp:posOffset>3329305</wp:posOffset>
            </wp:positionH>
            <wp:positionV relativeFrom="paragraph">
              <wp:posOffset>1584325</wp:posOffset>
            </wp:positionV>
            <wp:extent cx="1162050" cy="1478280"/>
            <wp:effectExtent l="0" t="0" r="0" b="7620"/>
            <wp:wrapNone/>
            <wp:docPr id="42492502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1162050" cy="147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61A733D2" wp14:editId="7EED41AD">
            <wp:simplePos x="0" y="0"/>
            <wp:positionH relativeFrom="column">
              <wp:posOffset>3397250</wp:posOffset>
            </wp:positionH>
            <wp:positionV relativeFrom="paragraph">
              <wp:posOffset>1786255</wp:posOffset>
            </wp:positionV>
            <wp:extent cx="1027430" cy="917575"/>
            <wp:effectExtent l="0" t="0" r="1270" b="0"/>
            <wp:wrapNone/>
            <wp:docPr id="139342716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427162" name="Picture 15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570"/>
                    <a:stretch/>
                  </pic:blipFill>
                  <pic:spPr bwMode="auto">
                    <a:xfrm>
                      <a:off x="0" y="0"/>
                      <a:ext cx="1027430" cy="91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3AC0DC14" wp14:editId="6F0340FE">
            <wp:simplePos x="0" y="0"/>
            <wp:positionH relativeFrom="column">
              <wp:posOffset>4491355</wp:posOffset>
            </wp:positionH>
            <wp:positionV relativeFrom="paragraph">
              <wp:posOffset>2210435</wp:posOffset>
            </wp:positionV>
            <wp:extent cx="2736215" cy="853440"/>
            <wp:effectExtent l="0" t="0" r="6985" b="3810"/>
            <wp:wrapNone/>
            <wp:docPr id="1542819768" name="รูปภาพ 18" descr="What You Didn't Know About the National Museum of Egyptian Civilization |  Egyptian Stre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hat You Didn't Know About the National Museum of Egyptian Civilization |  Egyptian Stre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" t="29562" r="-62" b="22309"/>
                    <a:stretch/>
                  </pic:blipFill>
                  <pic:spPr bwMode="auto">
                    <a:xfrm>
                      <a:off x="0" y="0"/>
                      <a:ext cx="2736215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17FF4C" w14:textId="15FC2CEC" w:rsidR="00645A22" w:rsidRDefault="00645A22" w:rsidP="000A55DA">
      <w:pPr>
        <w:tabs>
          <w:tab w:val="left" w:pos="9000"/>
        </w:tabs>
        <w:ind w:left="-540" w:firstLine="540"/>
      </w:pPr>
    </w:p>
    <w:p w14:paraId="31987BFE" w14:textId="7441815D" w:rsidR="00645A22" w:rsidRDefault="00645A22" w:rsidP="000A55DA">
      <w:pPr>
        <w:tabs>
          <w:tab w:val="left" w:pos="9000"/>
        </w:tabs>
        <w:ind w:left="-540" w:firstLine="540"/>
      </w:pPr>
    </w:p>
    <w:p w14:paraId="50DFC138" w14:textId="1971BB93" w:rsidR="00645A22" w:rsidRDefault="00645A22" w:rsidP="000A55DA">
      <w:pPr>
        <w:tabs>
          <w:tab w:val="left" w:pos="9000"/>
        </w:tabs>
        <w:ind w:left="-540" w:firstLine="540"/>
      </w:pPr>
    </w:p>
    <w:p w14:paraId="4A8C7BD7" w14:textId="76664B43" w:rsidR="00645A22" w:rsidRDefault="00645A22" w:rsidP="000A55DA">
      <w:pPr>
        <w:tabs>
          <w:tab w:val="left" w:pos="9000"/>
        </w:tabs>
        <w:ind w:left="-540" w:firstLine="540"/>
      </w:pPr>
    </w:p>
    <w:p w14:paraId="2DE74476" w14:textId="33E13BEE" w:rsidR="00645A22" w:rsidRDefault="00645A22" w:rsidP="000A55DA">
      <w:pPr>
        <w:tabs>
          <w:tab w:val="left" w:pos="9000"/>
        </w:tabs>
        <w:ind w:left="-540" w:firstLine="540"/>
      </w:pPr>
    </w:p>
    <w:p w14:paraId="7D6F0901" w14:textId="74BDF0A3" w:rsidR="00645A22" w:rsidRDefault="00645A22" w:rsidP="000A55DA">
      <w:pPr>
        <w:tabs>
          <w:tab w:val="left" w:pos="9000"/>
        </w:tabs>
        <w:ind w:left="-540" w:firstLine="540"/>
      </w:pPr>
    </w:p>
    <w:p w14:paraId="25250BAF" w14:textId="6BF02306" w:rsidR="003900A4" w:rsidRDefault="003900A4" w:rsidP="000A55DA">
      <w:pPr>
        <w:tabs>
          <w:tab w:val="left" w:pos="9000"/>
        </w:tabs>
        <w:ind w:left="-540" w:firstLine="540"/>
      </w:pPr>
    </w:p>
    <w:p w14:paraId="7C2A4BA0" w14:textId="7F7FDFC7" w:rsidR="003900A4" w:rsidRDefault="003900A4" w:rsidP="000A55DA">
      <w:pPr>
        <w:tabs>
          <w:tab w:val="left" w:pos="9000"/>
        </w:tabs>
        <w:ind w:left="-540" w:firstLine="540"/>
      </w:pPr>
    </w:p>
    <w:p w14:paraId="2123D2A9" w14:textId="7409E31A" w:rsidR="003900A4" w:rsidRDefault="003900A4" w:rsidP="000A55DA">
      <w:pPr>
        <w:tabs>
          <w:tab w:val="left" w:pos="9000"/>
        </w:tabs>
        <w:ind w:left="-540" w:firstLine="540"/>
      </w:pPr>
    </w:p>
    <w:p w14:paraId="4422F4A1" w14:textId="2C6D9760" w:rsidR="003900A4" w:rsidRDefault="003900A4" w:rsidP="000A55DA">
      <w:pPr>
        <w:tabs>
          <w:tab w:val="left" w:pos="9000"/>
        </w:tabs>
        <w:ind w:left="-540" w:firstLine="540"/>
      </w:pPr>
    </w:p>
    <w:p w14:paraId="4E454DAB" w14:textId="255E401C" w:rsidR="003900A4" w:rsidRPr="003900A4" w:rsidRDefault="003900A4" w:rsidP="000A55DA">
      <w:pPr>
        <w:tabs>
          <w:tab w:val="left" w:pos="9000"/>
        </w:tabs>
        <w:ind w:left="-540" w:firstLine="540"/>
        <w:rPr>
          <w:sz w:val="6"/>
          <w:szCs w:val="10"/>
        </w:rPr>
      </w:pPr>
    </w:p>
    <w:p w14:paraId="043F7B78" w14:textId="4341DF4B" w:rsidR="003900A4" w:rsidRDefault="003900A4" w:rsidP="003900A4">
      <w:pPr>
        <w:spacing w:after="0" w:line="276" w:lineRule="auto"/>
        <w:rPr>
          <w:rFonts w:ascii="Noto Sans Thai" w:hAnsi="Noto Sans Thai" w:cs="Noto Sans Thai"/>
          <w:b/>
          <w:bCs/>
          <w:sz w:val="20"/>
          <w:szCs w:val="24"/>
        </w:rPr>
      </w:pPr>
      <w:r w:rsidRPr="00F72E41">
        <w:rPr>
          <w:rFonts w:ascii="Noto Sans Thai" w:hAnsi="Noto Sans Thai" w:cs="Noto Sans Thai"/>
          <w:b/>
          <w:bCs/>
          <w:sz w:val="20"/>
          <w:szCs w:val="24"/>
          <w:cs/>
        </w:rPr>
        <w:t>ค่ำ</w:t>
      </w:r>
      <w:r w:rsidRPr="00F72E41">
        <w:rPr>
          <w:rFonts w:ascii="Noto Sans Thai" w:hAnsi="Noto Sans Thai" w:cs="Noto Sans Thai"/>
          <w:b/>
          <w:bCs/>
          <w:sz w:val="20"/>
          <w:szCs w:val="24"/>
          <w:cs/>
        </w:rPr>
        <w:tab/>
        <w:t>รับประทานอาหารค่ำ ณ ภัตตาคารอาหารญี่ปุ่น</w:t>
      </w:r>
      <w:r>
        <w:rPr>
          <w:rFonts w:ascii="Noto Sans Thai" w:hAnsi="Noto Sans Thai" w:cs="Noto Sans Thai" w:hint="cs"/>
          <w:b/>
          <w:bCs/>
          <w:sz w:val="20"/>
          <w:szCs w:val="24"/>
          <w:cs/>
        </w:rPr>
        <w:t>แบบเทปันยา</w:t>
      </w:r>
      <w:proofErr w:type="spellStart"/>
      <w:r>
        <w:rPr>
          <w:rFonts w:ascii="Noto Sans Thai" w:hAnsi="Noto Sans Thai" w:cs="Noto Sans Thai" w:hint="cs"/>
          <w:b/>
          <w:bCs/>
          <w:sz w:val="20"/>
          <w:szCs w:val="24"/>
          <w:cs/>
        </w:rPr>
        <w:t>กิ</w:t>
      </w:r>
      <w:proofErr w:type="spellEnd"/>
      <w:r w:rsidR="00D45094" w:rsidRPr="00D45094">
        <w:t xml:space="preserve"> </w:t>
      </w:r>
    </w:p>
    <w:p w14:paraId="127066FD" w14:textId="31D8D23A" w:rsidR="003900A4" w:rsidRPr="00C31473" w:rsidRDefault="003900A4" w:rsidP="003900A4">
      <w:pPr>
        <w:spacing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77E0007" wp14:editId="080808DB">
                <wp:simplePos x="0" y="0"/>
                <wp:positionH relativeFrom="column">
                  <wp:posOffset>1539875</wp:posOffset>
                </wp:positionH>
                <wp:positionV relativeFrom="paragraph">
                  <wp:posOffset>2764155</wp:posOffset>
                </wp:positionV>
                <wp:extent cx="5528310" cy="603250"/>
                <wp:effectExtent l="0" t="0" r="0" b="6350"/>
                <wp:wrapNone/>
                <wp:docPr id="104057906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38945" w14:textId="77777777" w:rsidR="009C091B" w:rsidRDefault="009C091B" w:rsidP="003900A4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C091B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HYATT REGENCY CAIRO WEST</w:t>
                            </w:r>
                          </w:p>
                          <w:p w14:paraId="0556DC44" w14:textId="5E84FD99" w:rsidR="003900A4" w:rsidRPr="004021F0" w:rsidRDefault="003900A4" w:rsidP="003900A4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C091B" w:rsidRPr="009C091B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IDEAL FOR RELAXING WITH A BEAUTIFUL VIEW OF THE PYRAMIDS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E0007" id="กล่องข้อความ 2" o:spid="_x0000_s1035" type="#_x0000_t202" style="position:absolute;margin-left:121.25pt;margin-top:217.65pt;width:435.3pt;height:47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" filled="f" stroked="f">
                <v:textbox>
                  <w:txbxContent>
                    <w:p w14:paraId="0E938945" w14:textId="77777777" w:rsidR="009C091B" w:rsidRDefault="009C091B" w:rsidP="003900A4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9C091B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HYATT REGENCY CAIRO WEST</w:t>
                      </w:r>
                    </w:p>
                    <w:p w14:paraId="0556DC44" w14:textId="5E84FD99" w:rsidR="003900A4" w:rsidRPr="004021F0" w:rsidRDefault="003900A4" w:rsidP="003900A4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9C091B" w:rsidRPr="009C091B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IDEAL FOR RELAXING WITH A BEAUTIFUL VIEW OF THE PYRAMIDS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038A3708" wp14:editId="1CE92E93">
            <wp:simplePos x="0" y="0"/>
            <wp:positionH relativeFrom="column">
              <wp:posOffset>-346710</wp:posOffset>
            </wp:positionH>
            <wp:positionV relativeFrom="paragraph">
              <wp:posOffset>421005</wp:posOffset>
            </wp:positionV>
            <wp:extent cx="7568565" cy="2959100"/>
            <wp:effectExtent l="0" t="0" r="0" b="0"/>
            <wp:wrapNone/>
            <wp:docPr id="1658527228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b/>
          <w:bCs/>
          <w:sz w:val="20"/>
          <w:szCs w:val="24"/>
          <w:cs/>
        </w:rPr>
        <w:tab/>
      </w:r>
      <w:r w:rsidRPr="00F72E41">
        <w:rPr>
          <w:rFonts w:ascii="Noto Sans Thai" w:hAnsi="Noto Sans Thai" w:cs="Noto Sans Thai" w:hint="cs"/>
          <w:sz w:val="20"/>
          <w:szCs w:val="24"/>
          <w:cs/>
        </w:rPr>
        <w:t>จากนั้น</w:t>
      </w:r>
      <w:r w:rsidRPr="00F72E41">
        <w:rPr>
          <w:rFonts w:ascii="Noto Sans Thai" w:hAnsi="Noto Sans Thai" w:cs="Noto Sans Thai" w:hint="cs"/>
          <w:sz w:val="24"/>
          <w:szCs w:val="24"/>
          <w:cs/>
        </w:rPr>
        <w:t>นำ</w:t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ท่าน</w:t>
      </w:r>
      <w:r w:rsidRPr="00173C19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9C091B" w:rsidRPr="009C091B">
        <w:rPr>
          <w:rFonts w:ascii="Noto Sans Thai" w:hAnsi="Noto Sans Thai" w:cs="Noto Sans Thai"/>
          <w:b/>
          <w:bCs/>
          <w:sz w:val="24"/>
          <w:szCs w:val="24"/>
        </w:rPr>
        <w:t>HYATT REGENCY CAIRO WEST</w:t>
      </w:r>
      <w:r w:rsidR="009C091B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F72E41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  <w:r w:rsidR="00D45094" w:rsidRPr="00D45094">
        <w:t xml:space="preserve"> </w:t>
      </w:r>
    </w:p>
    <w:p w14:paraId="429A340D" w14:textId="5120069A" w:rsidR="003900A4" w:rsidRDefault="00D45094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70560" behindDoc="0" locked="0" layoutInCell="1" allowOverlap="1" wp14:anchorId="6B164C00" wp14:editId="7ACE294C">
            <wp:simplePos x="0" y="0"/>
            <wp:positionH relativeFrom="column">
              <wp:posOffset>5332343</wp:posOffset>
            </wp:positionH>
            <wp:positionV relativeFrom="paragraph">
              <wp:posOffset>171367</wp:posOffset>
            </wp:positionV>
            <wp:extent cx="1759058" cy="2226310"/>
            <wp:effectExtent l="0" t="0" r="0" b="2540"/>
            <wp:wrapNone/>
            <wp:docPr id="1673836624" name="รูปภาพ 131" descr="สระว่ายน้ำที่อยู่ใกล้ ๆ หรือใน Hyatt Regency Cairo W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สระว่ายน้ำที่อยู่ใกล้ ๆ หรือใน Hyatt Regency Cairo West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54" t="-1" r="15797" b="9"/>
                    <a:stretch/>
                  </pic:blipFill>
                  <pic:spPr bwMode="auto">
                    <a:xfrm>
                      <a:off x="0" y="0"/>
                      <a:ext cx="1759101" cy="222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9536" behindDoc="0" locked="0" layoutInCell="1" allowOverlap="1" wp14:anchorId="4A5B75BC" wp14:editId="2516E7FA">
            <wp:simplePos x="0" y="0"/>
            <wp:positionH relativeFrom="column">
              <wp:posOffset>3473726</wp:posOffset>
            </wp:positionH>
            <wp:positionV relativeFrom="paragraph">
              <wp:posOffset>171367</wp:posOffset>
            </wp:positionV>
            <wp:extent cx="1768964" cy="2223135"/>
            <wp:effectExtent l="0" t="0" r="3175" b="5715"/>
            <wp:wrapNone/>
            <wp:docPr id="1683753084" name="รูปภาพ 130" descr="ห้องอาหา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ห้องอาหาร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71" r="26751" b="2546"/>
                    <a:stretch/>
                  </pic:blipFill>
                  <pic:spPr bwMode="auto">
                    <a:xfrm>
                      <a:off x="0" y="0"/>
                      <a:ext cx="1769428" cy="2223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5094">
        <w:rPr>
          <w:noProof/>
        </w:rPr>
        <w:drawing>
          <wp:anchor distT="0" distB="0" distL="114300" distR="114300" simplePos="0" relativeHeight="251968512" behindDoc="0" locked="0" layoutInCell="1" allowOverlap="1" wp14:anchorId="6891B88F" wp14:editId="176342B2">
            <wp:simplePos x="0" y="0"/>
            <wp:positionH relativeFrom="column">
              <wp:posOffset>1634490</wp:posOffset>
            </wp:positionH>
            <wp:positionV relativeFrom="paragraph">
              <wp:posOffset>170815</wp:posOffset>
            </wp:positionV>
            <wp:extent cx="1758950" cy="2223135"/>
            <wp:effectExtent l="0" t="0" r="0" b="5715"/>
            <wp:wrapNone/>
            <wp:docPr id="53061786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617860" name=""/>
                    <pic:cNvPicPr/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88" t="766" r="35406"/>
                    <a:stretch/>
                  </pic:blipFill>
                  <pic:spPr bwMode="auto">
                    <a:xfrm>
                      <a:off x="0" y="0"/>
                      <a:ext cx="1758950" cy="2223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7488" behindDoc="0" locked="0" layoutInCell="1" allowOverlap="1" wp14:anchorId="1766F102" wp14:editId="614EBF89">
            <wp:simplePos x="0" y="0"/>
            <wp:positionH relativeFrom="column">
              <wp:posOffset>-233266</wp:posOffset>
            </wp:positionH>
            <wp:positionV relativeFrom="paragraph">
              <wp:posOffset>170815</wp:posOffset>
            </wp:positionV>
            <wp:extent cx="1779105" cy="2226310"/>
            <wp:effectExtent l="0" t="0" r="0" b="2540"/>
            <wp:wrapNone/>
            <wp:docPr id="721736656" name="รูปภาพ 129" descr="สระว่ายน้ำที่อยู่ใกล้ ๆ หรือใน Hyatt Regency Cairo W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ระว่ายน้ำที่อยู่ใกล้ ๆ หรือใน Hyatt Regency Cairo West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06" t="753" r="11849" b="26"/>
                    <a:stretch/>
                  </pic:blipFill>
                  <pic:spPr bwMode="auto">
                    <a:xfrm>
                      <a:off x="0" y="0"/>
                      <a:ext cx="1779105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C84466" w14:textId="61D4B3DC" w:rsidR="003900A4" w:rsidRDefault="003900A4" w:rsidP="000A55DA">
      <w:pPr>
        <w:tabs>
          <w:tab w:val="left" w:pos="9000"/>
        </w:tabs>
        <w:ind w:left="-540" w:firstLine="540"/>
      </w:pPr>
    </w:p>
    <w:p w14:paraId="7352C9FC" w14:textId="648D0C5B" w:rsidR="003900A4" w:rsidRDefault="003900A4" w:rsidP="000A55DA">
      <w:pPr>
        <w:tabs>
          <w:tab w:val="left" w:pos="9000"/>
        </w:tabs>
        <w:ind w:left="-540" w:firstLine="540"/>
      </w:pPr>
    </w:p>
    <w:p w14:paraId="27CBB5AB" w14:textId="1F5D98DC" w:rsidR="003900A4" w:rsidRDefault="003900A4" w:rsidP="000A55DA">
      <w:pPr>
        <w:tabs>
          <w:tab w:val="left" w:pos="9000"/>
        </w:tabs>
        <w:ind w:left="-540" w:firstLine="540"/>
      </w:pPr>
    </w:p>
    <w:p w14:paraId="5CBC60A6" w14:textId="77777777" w:rsidR="003900A4" w:rsidRDefault="003900A4" w:rsidP="000A55DA">
      <w:pPr>
        <w:tabs>
          <w:tab w:val="left" w:pos="9000"/>
        </w:tabs>
        <w:ind w:left="-540" w:firstLine="540"/>
      </w:pPr>
    </w:p>
    <w:p w14:paraId="17FE8304" w14:textId="77777777" w:rsidR="003900A4" w:rsidRDefault="003900A4" w:rsidP="000A55DA">
      <w:pPr>
        <w:tabs>
          <w:tab w:val="left" w:pos="9000"/>
        </w:tabs>
        <w:ind w:left="-540" w:firstLine="540"/>
      </w:pPr>
    </w:p>
    <w:p w14:paraId="64E6FB77" w14:textId="77777777" w:rsidR="003900A4" w:rsidRDefault="003900A4" w:rsidP="000A55DA">
      <w:pPr>
        <w:tabs>
          <w:tab w:val="left" w:pos="9000"/>
        </w:tabs>
        <w:ind w:left="-540" w:firstLine="540"/>
      </w:pPr>
    </w:p>
    <w:p w14:paraId="0ABEF45C" w14:textId="77777777" w:rsidR="003900A4" w:rsidRDefault="003900A4" w:rsidP="000A55DA">
      <w:pPr>
        <w:tabs>
          <w:tab w:val="left" w:pos="9000"/>
        </w:tabs>
        <w:ind w:left="-540" w:firstLine="540"/>
      </w:pPr>
    </w:p>
    <w:p w14:paraId="57539438" w14:textId="77777777" w:rsidR="003900A4" w:rsidRDefault="003900A4" w:rsidP="000A55DA">
      <w:pPr>
        <w:tabs>
          <w:tab w:val="left" w:pos="9000"/>
        </w:tabs>
        <w:ind w:left="-540" w:firstLine="540"/>
      </w:pPr>
    </w:p>
    <w:p w14:paraId="4A91EEDB" w14:textId="77777777" w:rsidR="003900A4" w:rsidRDefault="003900A4" w:rsidP="000A55DA">
      <w:pPr>
        <w:tabs>
          <w:tab w:val="left" w:pos="9000"/>
        </w:tabs>
        <w:ind w:left="-540" w:firstLine="540"/>
      </w:pPr>
    </w:p>
    <w:p w14:paraId="1FE01AE4" w14:textId="4FC1889F" w:rsidR="003900A4" w:rsidRDefault="003900A4" w:rsidP="000A55DA">
      <w:pPr>
        <w:tabs>
          <w:tab w:val="left" w:pos="9000"/>
        </w:tabs>
        <w:ind w:left="-540" w:firstLine="540"/>
      </w:pPr>
    </w:p>
    <w:p w14:paraId="506A6FCF" w14:textId="408A42D7" w:rsidR="003900A4" w:rsidRDefault="003900A4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A1E2CE" wp14:editId="2A794AC5">
                <wp:simplePos x="0" y="0"/>
                <wp:positionH relativeFrom="column">
                  <wp:posOffset>-64135</wp:posOffset>
                </wp:positionH>
                <wp:positionV relativeFrom="paragraph">
                  <wp:posOffset>708660</wp:posOffset>
                </wp:positionV>
                <wp:extent cx="1533525" cy="317500"/>
                <wp:effectExtent l="0" t="0" r="0" b="6350"/>
                <wp:wrapNone/>
                <wp:docPr id="1309692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CACAFF" w14:textId="77777777" w:rsidR="003900A4" w:rsidRPr="001E34B7" w:rsidRDefault="003900A4" w:rsidP="003900A4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1E2CE" id="_x0000_s1036" type="#_x0000_t202" style="position:absolute;left:0;text-align:left;margin-left:-5.05pt;margin-top:55.8pt;width:120.75pt;height: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3cWMA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" filled="f" stroked="f">
                <v:textbox>
                  <w:txbxContent>
                    <w:p w14:paraId="3FCACAFF" w14:textId="77777777" w:rsidR="003900A4" w:rsidRPr="001E34B7" w:rsidRDefault="003900A4" w:rsidP="003900A4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3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329241E" wp14:editId="6396C7BB">
                <wp:simplePos x="0" y="0"/>
                <wp:positionH relativeFrom="column">
                  <wp:posOffset>1708150</wp:posOffset>
                </wp:positionH>
                <wp:positionV relativeFrom="paragraph">
                  <wp:posOffset>287020</wp:posOffset>
                </wp:positionV>
                <wp:extent cx="4800600" cy="731520"/>
                <wp:effectExtent l="0" t="0" r="0" b="0"/>
                <wp:wrapNone/>
                <wp:docPr id="10553400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1B935" w14:textId="77777777" w:rsidR="003900A4" w:rsidRDefault="003900A4" w:rsidP="003900A4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ไคโร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สนามบิน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อัสวาน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เขื่อน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สู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งอ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วาน </w:t>
                            </w:r>
                          </w:p>
                          <w:p w14:paraId="7A6AFF44" w14:textId="77777777" w:rsidR="003900A4" w:rsidRPr="002F5A49" w:rsidRDefault="003900A4" w:rsidP="003900A4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เสาโอ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เบ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ลิสก์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วิหาร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ฟิเล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29241E" id="_x0000_s1037" type="#_x0000_t202" style="position:absolute;left:0;text-align:left;margin-left:134.5pt;margin-top:22.6pt;width:378pt;height:57.6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iXEMAIAAKs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" filled="f" stroked="f">
                <v:textbox>
                  <w:txbxContent>
                    <w:p w14:paraId="3E41B935" w14:textId="77777777" w:rsidR="003900A4" w:rsidRDefault="003900A4" w:rsidP="003900A4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ไคโร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สนามบิน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อัสวาน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เขื่อน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สู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งอ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วาน </w:t>
                      </w:r>
                    </w:p>
                    <w:p w14:paraId="7A6AFF44" w14:textId="77777777" w:rsidR="003900A4" w:rsidRPr="002F5A49" w:rsidRDefault="003900A4" w:rsidP="003900A4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เสาโอ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เบ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ลิสก์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วิหาร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ฟิเล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77FB13" wp14:editId="1F92F391">
                <wp:simplePos x="0" y="0"/>
                <wp:positionH relativeFrom="column">
                  <wp:posOffset>-56515</wp:posOffset>
                </wp:positionH>
                <wp:positionV relativeFrom="paragraph">
                  <wp:posOffset>141605</wp:posOffset>
                </wp:positionV>
                <wp:extent cx="1514475" cy="704850"/>
                <wp:effectExtent l="0" t="0" r="0" b="0"/>
                <wp:wrapNone/>
                <wp:docPr id="20119547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912FF" w14:textId="77777777" w:rsidR="003900A4" w:rsidRPr="002F5A49" w:rsidRDefault="003900A4" w:rsidP="003900A4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77FB13" id="_x0000_s1038" type="#_x0000_t202" style="position:absolute;left:0;text-align:left;margin-left:-4.45pt;margin-top:11.15pt;width:119.25pt;height:55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qU/MA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" filled="f" stroked="f">
                <v:textbox>
                  <w:txbxContent>
                    <w:p w14:paraId="131912FF" w14:textId="77777777" w:rsidR="003900A4" w:rsidRPr="002F5A49" w:rsidRDefault="003900A4" w:rsidP="003900A4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319437E" wp14:editId="208756A5">
                <wp:simplePos x="0" y="0"/>
                <wp:positionH relativeFrom="column">
                  <wp:posOffset>-344170</wp:posOffset>
                </wp:positionH>
                <wp:positionV relativeFrom="paragraph">
                  <wp:posOffset>282896</wp:posOffset>
                </wp:positionV>
                <wp:extent cx="7193280" cy="730885"/>
                <wp:effectExtent l="0" t="0" r="7620" b="0"/>
                <wp:wrapNone/>
                <wp:docPr id="821064907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B59052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.1pt;margin-top:22.3pt;width:566.4pt;height:57.5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KdzEHH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068DF072" w14:textId="70A6614C" w:rsidR="003900A4" w:rsidRDefault="003900A4" w:rsidP="000A55DA">
      <w:pPr>
        <w:tabs>
          <w:tab w:val="left" w:pos="9000"/>
        </w:tabs>
        <w:ind w:left="-540" w:firstLine="540"/>
      </w:pPr>
    </w:p>
    <w:p w14:paraId="601E56D4" w14:textId="77777777" w:rsidR="003900A4" w:rsidRDefault="003900A4" w:rsidP="000A55DA">
      <w:pPr>
        <w:tabs>
          <w:tab w:val="left" w:pos="9000"/>
        </w:tabs>
        <w:ind w:left="-540" w:firstLine="540"/>
      </w:pPr>
    </w:p>
    <w:p w14:paraId="20B39468" w14:textId="77777777" w:rsidR="003900A4" w:rsidRDefault="003900A4" w:rsidP="000A55DA">
      <w:pPr>
        <w:tabs>
          <w:tab w:val="left" w:pos="9000"/>
        </w:tabs>
        <w:ind w:left="-540" w:firstLine="540"/>
      </w:pPr>
    </w:p>
    <w:p w14:paraId="561A1BC4" w14:textId="77777777" w:rsidR="003900A4" w:rsidRPr="003900A4" w:rsidRDefault="003900A4" w:rsidP="000A55DA">
      <w:pPr>
        <w:tabs>
          <w:tab w:val="left" w:pos="9000"/>
        </w:tabs>
        <w:ind w:left="-540" w:firstLine="540"/>
        <w:rPr>
          <w:sz w:val="10"/>
          <w:szCs w:val="14"/>
        </w:rPr>
      </w:pPr>
    </w:p>
    <w:p w14:paraId="10E3978A" w14:textId="77777777" w:rsidR="003900A4" w:rsidRDefault="003900A4" w:rsidP="003900A4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แบบ </w:t>
      </w:r>
      <w:r>
        <w:rPr>
          <w:rFonts w:ascii="Noto Sans Thai" w:hAnsi="Noto Sans Thai" w:cs="Noto Sans Thai"/>
          <w:b/>
          <w:bCs/>
          <w:sz w:val="24"/>
          <w:szCs w:val="24"/>
        </w:rPr>
        <w:t>BREAKFAST BOX</w:t>
      </w:r>
    </w:p>
    <w:p w14:paraId="063937D1" w14:textId="77777777" w:rsidR="003900A4" w:rsidRPr="00C50CE3" w:rsidRDefault="003900A4" w:rsidP="003900A4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C50CE3">
        <w:rPr>
          <w:rFonts w:ascii="Noto Sans Thai" w:hAnsi="Noto Sans Thai" w:cs="Noto Sans Thai" w:hint="cs"/>
          <w:sz w:val="24"/>
          <w:szCs w:val="24"/>
          <w:cs/>
        </w:rPr>
        <w:lastRenderedPageBreak/>
        <w:t>จากนั้น</w:t>
      </w:r>
      <w:r w:rsidRPr="00C50CE3">
        <w:rPr>
          <w:rFonts w:ascii="Noto Sans Thai" w:hAnsi="Noto Sans Thai" w:cs="Noto Sans Thai"/>
          <w:sz w:val="24"/>
          <w:szCs w:val="24"/>
          <w:cs/>
        </w:rPr>
        <w:t>นำท่านเดินทาง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สู่ 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สนามบินนานาชาติไคโร </w:t>
      </w:r>
      <w:r w:rsidRPr="00C50CE3">
        <w:rPr>
          <w:rFonts w:ascii="Noto Sans Thai" w:hAnsi="Noto Sans Thai" w:cs="Noto Sans Thai"/>
          <w:sz w:val="24"/>
          <w:szCs w:val="24"/>
          <w:cs/>
        </w:rPr>
        <w:t xml:space="preserve">เพื่อเดินทางไปยัง 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>สนามบินนานาชาติอัสวาน (</w:t>
      </w:r>
      <w:r w:rsidRPr="00C50CE3">
        <w:rPr>
          <w:rFonts w:ascii="Noto Sans Thai" w:hAnsi="Noto Sans Thai" w:cs="Noto Sans Thai"/>
          <w:b/>
          <w:bCs/>
          <w:sz w:val="24"/>
          <w:szCs w:val="24"/>
        </w:rPr>
        <w:t>ASWAN INTERNATIONAL AIRPORT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5C1F069F" w14:textId="2697E806" w:rsidR="003900A4" w:rsidRPr="00C50CE3" w:rsidRDefault="00671E97" w:rsidP="003900A4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>0</w:t>
      </w:r>
      <w:r w:rsidR="009C091B">
        <w:rPr>
          <w:rFonts w:ascii="Noto Sans Thai" w:hAnsi="Noto Sans Thai" w:cs="Noto Sans Thai" w:hint="cs"/>
          <w:b/>
          <w:bCs/>
          <w:sz w:val="24"/>
          <w:szCs w:val="24"/>
          <w:cs/>
        </w:rPr>
        <w:t>6.15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="003900A4" w:rsidRPr="00C50CE3">
        <w:rPr>
          <w:rFonts w:ascii="Noto Sans Thai" w:hAnsi="Noto Sans Thai" w:cs="Noto Sans Thai"/>
          <w:sz w:val="24"/>
          <w:szCs w:val="24"/>
          <w:cs/>
        </w:rPr>
        <w:t>ออกเดินทางสู่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สนามบินนานาชาติอัสวาน (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</w:rPr>
        <w:t>ASWAN INTERNATIONAL AIRPORT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="003900A4" w:rsidRPr="00C50CE3">
        <w:rPr>
          <w:rFonts w:ascii="Noto Sans Thai" w:hAnsi="Noto Sans Thai" w:cs="Noto Sans Thai"/>
          <w:sz w:val="24"/>
          <w:szCs w:val="24"/>
        </w:rPr>
        <w:t xml:space="preserve"> 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  <w:cs/>
        </w:rPr>
        <w:t>เมืองอ</w:t>
      </w:r>
      <w:proofErr w:type="spellStart"/>
      <w:r w:rsidR="003900A4" w:rsidRPr="00C50CE3">
        <w:rPr>
          <w:rFonts w:ascii="Noto Sans Thai" w:hAnsi="Noto Sans Thai" w:cs="Noto Sans Thai"/>
          <w:b/>
          <w:bCs/>
          <w:sz w:val="24"/>
          <w:szCs w:val="24"/>
          <w:cs/>
        </w:rPr>
        <w:t>ัส</w:t>
      </w:r>
      <w:proofErr w:type="spellEnd"/>
      <w:r w:rsidR="003900A4" w:rsidRPr="00C50CE3">
        <w:rPr>
          <w:rFonts w:ascii="Noto Sans Thai" w:hAnsi="Noto Sans Thai" w:cs="Noto Sans Thai"/>
          <w:b/>
          <w:bCs/>
          <w:sz w:val="24"/>
          <w:szCs w:val="24"/>
          <w:cs/>
        </w:rPr>
        <w:t>วาน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</w:rPr>
        <w:t xml:space="preserve"> (ASWAN)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="003900A4" w:rsidRPr="00C50CE3">
        <w:rPr>
          <w:rFonts w:ascii="Noto Sans Thai" w:hAnsi="Noto Sans Thai" w:cs="Noto Sans Thai"/>
          <w:sz w:val="24"/>
          <w:szCs w:val="24"/>
          <w:cs/>
        </w:rPr>
        <w:t>โดยสายการบิน</w:t>
      </w:r>
      <w:r w:rsidR="003900A4" w:rsidRPr="00C50CE3">
        <w:rPr>
          <w:rFonts w:ascii="Noto Sans Thai" w:hAnsi="Noto Sans Thai" w:cs="Noto Sans Thai"/>
          <w:sz w:val="24"/>
          <w:szCs w:val="24"/>
        </w:rPr>
        <w:t xml:space="preserve"> 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</w:rPr>
        <w:t xml:space="preserve">EGYPTAIR </w:t>
      </w:r>
      <w:r w:rsidR="003900A4" w:rsidRPr="00C50CE3">
        <w:rPr>
          <w:rFonts w:ascii="Noto Sans Thai" w:hAnsi="Noto Sans Thai" w:cs="Noto Sans Thai"/>
          <w:sz w:val="24"/>
          <w:szCs w:val="24"/>
          <w:cs/>
        </w:rPr>
        <w:t xml:space="preserve">เที่ยวบินที่ 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</w:rPr>
        <w:t xml:space="preserve">MS </w:t>
      </w:r>
      <w:r w:rsidR="009C091B">
        <w:rPr>
          <w:rFonts w:ascii="Noto Sans Thai" w:hAnsi="Noto Sans Thai" w:cs="Noto Sans Thai" w:hint="cs"/>
          <w:b/>
          <w:bCs/>
          <w:sz w:val="24"/>
          <w:szCs w:val="24"/>
          <w:cs/>
        </w:rPr>
        <w:t>145</w:t>
      </w:r>
    </w:p>
    <w:p w14:paraId="2D4DD65B" w14:textId="083C6D98" w:rsidR="003900A4" w:rsidRPr="00A67384" w:rsidRDefault="009C091B" w:rsidP="003900A4">
      <w:pPr>
        <w:spacing w:after="0" w:line="276" w:lineRule="auto"/>
        <w:jc w:val="thaiDistribute"/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07.35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</w:rPr>
        <w:tab/>
      </w:r>
      <w:r w:rsidR="003900A4" w:rsidRPr="00C50CE3">
        <w:rPr>
          <w:rFonts w:ascii="Noto Sans Thai" w:hAnsi="Noto Sans Thai" w:cs="Noto Sans Thai"/>
          <w:sz w:val="24"/>
          <w:szCs w:val="24"/>
          <w:cs/>
        </w:rPr>
        <w:t>เดินทางถึง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สนามบินนานาชาติอัสวาน (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</w:rPr>
        <w:t>ASWAN INTERNATIONAL AIRPORT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="003900A4" w:rsidRPr="00C50CE3">
        <w:rPr>
          <w:rFonts w:ascii="Noto Sans Thai" w:hAnsi="Noto Sans Thai" w:cs="Noto Sans Thai"/>
          <w:sz w:val="24"/>
          <w:szCs w:val="24"/>
        </w:rPr>
        <w:t xml:space="preserve"> </w:t>
      </w:r>
      <w:r w:rsidR="003900A4" w:rsidRPr="00C50CE3">
        <w:rPr>
          <w:rFonts w:ascii="Noto Sans Thai" w:hAnsi="Noto Sans Thai" w:cs="Noto Sans Thai"/>
          <w:b/>
          <w:bCs/>
          <w:sz w:val="24"/>
          <w:szCs w:val="24"/>
          <w:cs/>
        </w:rPr>
        <w:t>เมืองอ</w:t>
      </w:r>
      <w:proofErr w:type="spellStart"/>
      <w:r w:rsidR="003900A4" w:rsidRPr="00C50CE3">
        <w:rPr>
          <w:rFonts w:ascii="Noto Sans Thai" w:hAnsi="Noto Sans Thai" w:cs="Noto Sans Thai"/>
          <w:b/>
          <w:bCs/>
          <w:sz w:val="24"/>
          <w:szCs w:val="24"/>
          <w:cs/>
        </w:rPr>
        <w:t>ัส</w:t>
      </w:r>
      <w:proofErr w:type="spellEnd"/>
      <w:r w:rsidR="003900A4" w:rsidRPr="00C50CE3">
        <w:rPr>
          <w:rFonts w:ascii="Noto Sans Thai" w:hAnsi="Noto Sans Thai" w:cs="Noto Sans Thai"/>
          <w:b/>
          <w:bCs/>
          <w:sz w:val="24"/>
          <w:szCs w:val="24"/>
          <w:cs/>
        </w:rPr>
        <w:t>วาน</w:t>
      </w:r>
    </w:p>
    <w:p w14:paraId="4509CB7E" w14:textId="2E2E6878" w:rsidR="003900A4" w:rsidRDefault="00B664A7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216388F2" wp14:editId="2BCCE894">
            <wp:simplePos x="0" y="0"/>
            <wp:positionH relativeFrom="column">
              <wp:posOffset>-381635</wp:posOffset>
            </wp:positionH>
            <wp:positionV relativeFrom="paragraph">
              <wp:posOffset>187960</wp:posOffset>
            </wp:positionV>
            <wp:extent cx="3789045" cy="2148205"/>
            <wp:effectExtent l="0" t="0" r="1905" b="4445"/>
            <wp:wrapNone/>
            <wp:docPr id="1250060937" name="Picture 225" descr="Aswan Travel Guide | Aswan History | Aswan Information | Aswan Fa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wan Travel Guide | Aswan History | Aswan Information | Aswan Facts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30" b="2986"/>
                    <a:stretch/>
                  </pic:blipFill>
                  <pic:spPr bwMode="auto">
                    <a:xfrm>
                      <a:off x="0" y="0"/>
                      <a:ext cx="3789045" cy="214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183083C" wp14:editId="50FEB969">
                <wp:simplePos x="0" y="0"/>
                <wp:positionH relativeFrom="column">
                  <wp:posOffset>3443605</wp:posOffset>
                </wp:positionH>
                <wp:positionV relativeFrom="paragraph">
                  <wp:posOffset>849630</wp:posOffset>
                </wp:positionV>
                <wp:extent cx="3735705" cy="1333500"/>
                <wp:effectExtent l="0" t="0" r="0" b="0"/>
                <wp:wrapNone/>
                <wp:docPr id="10225632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EC39B" w14:textId="77777777" w:rsidR="00232CB5" w:rsidRDefault="00232CB5" w:rsidP="00232CB5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เมืองทางตอนใต้ของประเทศอียิปต์อยู่ติดกับแม่น้ำไน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</w:p>
                          <w:p w14:paraId="3822E8D3" w14:textId="77777777" w:rsidR="00232CB5" w:rsidRDefault="00232CB5" w:rsidP="00232CB5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เป็นเมืองที่พัฒนาให้เป็นเมืองสมัยใหม่และเป็นเมืองที่</w:t>
                            </w:r>
                          </w:p>
                          <w:p w14:paraId="2E4AC67D" w14:textId="77777777" w:rsidR="00232CB5" w:rsidRDefault="00232CB5" w:rsidP="00232CB5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เต็มไปด้วยประวัติศาสตร์ผสมผสานกันอย่างลงตัว</w:t>
                            </w:r>
                          </w:p>
                          <w:p w14:paraId="05AD691A" w14:textId="77777777" w:rsidR="00232CB5" w:rsidRDefault="00232CB5" w:rsidP="00232CB5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รวมถึงได้เป็นส่วนหนึ่งของเครือข่ายเมืองสร้างสรรค์</w:t>
                            </w:r>
                          </w:p>
                          <w:p w14:paraId="68A5CD0E" w14:textId="77777777" w:rsidR="00232CB5" w:rsidRPr="00E50C84" w:rsidRDefault="00232CB5" w:rsidP="00232CB5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ของยูเนสโกอีกด้วย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3083C" id="_x0000_s1039" type="#_x0000_t202" style="position:absolute;left:0;text-align:left;margin-left:271.15pt;margin-top:66.9pt;width:294.15pt;height:1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" filled="f" stroked="f">
                <v:textbox>
                  <w:txbxContent>
                    <w:p w14:paraId="367EC39B" w14:textId="77777777" w:rsidR="00232CB5" w:rsidRDefault="00232CB5" w:rsidP="00232CB5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เมืองทางตอนใต้ของประเทศอียิปต์อยู่ติดกับแม่น้ำไน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</w:p>
                    <w:p w14:paraId="3822E8D3" w14:textId="77777777" w:rsidR="00232CB5" w:rsidRDefault="00232CB5" w:rsidP="00232CB5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เป็นเมืองที่พัฒนาให้เป็นเมืองสมัยใหม่และเป็นเมืองที่</w:t>
                      </w:r>
                    </w:p>
                    <w:p w14:paraId="2E4AC67D" w14:textId="77777777" w:rsidR="00232CB5" w:rsidRDefault="00232CB5" w:rsidP="00232CB5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เต็มไปด้วยประวัติศาสตร์ผสมผสานกันอย่างลงตัว</w:t>
                      </w:r>
                    </w:p>
                    <w:p w14:paraId="05AD691A" w14:textId="77777777" w:rsidR="00232CB5" w:rsidRDefault="00232CB5" w:rsidP="00232CB5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รวมถึงได้เป็นส่วนหนึ่งของเครือข่ายเมืองสร้างสรรค์</w:t>
                      </w:r>
                    </w:p>
                    <w:p w14:paraId="68A5CD0E" w14:textId="77777777" w:rsidR="00232CB5" w:rsidRPr="00E50C84" w:rsidRDefault="00232CB5" w:rsidP="00232CB5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ของยูเนสโกอีกด้วย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95EE398" wp14:editId="2B9367B8">
                <wp:simplePos x="0" y="0"/>
                <wp:positionH relativeFrom="column">
                  <wp:posOffset>3449320</wp:posOffset>
                </wp:positionH>
                <wp:positionV relativeFrom="paragraph">
                  <wp:posOffset>310515</wp:posOffset>
                </wp:positionV>
                <wp:extent cx="3743960" cy="550545"/>
                <wp:effectExtent l="0" t="0" r="0" b="1905"/>
                <wp:wrapNone/>
                <wp:docPr id="1215440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1EC7A8" w14:textId="77777777" w:rsidR="00232CB5" w:rsidRPr="00CB6B5E" w:rsidRDefault="00232CB5" w:rsidP="00232CB5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ASWAN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5EE398" id="_x0000_s1040" type="#_x0000_t202" style="position:absolute;left:0;text-align:left;margin-left:271.6pt;margin-top:24.45pt;width:294.8pt;height:43.3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U5SMwIAAKs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" filled="f" stroked="f">
                <v:textbox>
                  <w:txbxContent>
                    <w:p w14:paraId="571EC7A8" w14:textId="77777777" w:rsidR="00232CB5" w:rsidRPr="00CB6B5E" w:rsidRDefault="00232CB5" w:rsidP="00232CB5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ASWAN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1859A2C" wp14:editId="1C1E73BB">
                <wp:simplePos x="0" y="0"/>
                <wp:positionH relativeFrom="column">
                  <wp:posOffset>3454400</wp:posOffset>
                </wp:positionH>
                <wp:positionV relativeFrom="paragraph">
                  <wp:posOffset>188481</wp:posOffset>
                </wp:positionV>
                <wp:extent cx="3747135" cy="2148205"/>
                <wp:effectExtent l="0" t="0" r="5715" b="4445"/>
                <wp:wrapNone/>
                <wp:docPr id="1588982190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14820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D103E" id="Rectangle 754" o:spid="_x0000_s1026" style="position:absolute;margin-left:272pt;margin-top:14.85pt;width:295.05pt;height:169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" fillcolor="#183c5c" stroked="f" strokeweight="1pt"/>
            </w:pict>
          </mc:Fallback>
        </mc:AlternateContent>
      </w:r>
    </w:p>
    <w:p w14:paraId="114FDB73" w14:textId="71810476" w:rsidR="003900A4" w:rsidRDefault="003900A4" w:rsidP="000A55DA">
      <w:pPr>
        <w:tabs>
          <w:tab w:val="left" w:pos="9000"/>
        </w:tabs>
        <w:ind w:left="-540" w:firstLine="540"/>
      </w:pPr>
    </w:p>
    <w:p w14:paraId="599E4097" w14:textId="77777777" w:rsidR="003900A4" w:rsidRDefault="003900A4" w:rsidP="000A55DA">
      <w:pPr>
        <w:tabs>
          <w:tab w:val="left" w:pos="9000"/>
        </w:tabs>
        <w:ind w:left="-540" w:firstLine="540"/>
      </w:pPr>
    </w:p>
    <w:p w14:paraId="32419B50" w14:textId="77777777" w:rsidR="003900A4" w:rsidRDefault="003900A4" w:rsidP="000A55DA">
      <w:pPr>
        <w:tabs>
          <w:tab w:val="left" w:pos="9000"/>
        </w:tabs>
        <w:ind w:left="-540" w:firstLine="540"/>
      </w:pPr>
    </w:p>
    <w:p w14:paraId="2C9A6436" w14:textId="77777777" w:rsidR="003900A4" w:rsidRDefault="003900A4" w:rsidP="000A55DA">
      <w:pPr>
        <w:tabs>
          <w:tab w:val="left" w:pos="9000"/>
        </w:tabs>
        <w:ind w:left="-540" w:firstLine="540"/>
      </w:pPr>
    </w:p>
    <w:p w14:paraId="2A86AB70" w14:textId="77777777" w:rsidR="003900A4" w:rsidRDefault="003900A4" w:rsidP="000A55DA">
      <w:pPr>
        <w:tabs>
          <w:tab w:val="left" w:pos="9000"/>
        </w:tabs>
        <w:ind w:left="-540" w:firstLine="540"/>
      </w:pPr>
    </w:p>
    <w:p w14:paraId="3B575E7B" w14:textId="77777777" w:rsidR="003900A4" w:rsidRDefault="003900A4" w:rsidP="000A55DA">
      <w:pPr>
        <w:tabs>
          <w:tab w:val="left" w:pos="9000"/>
        </w:tabs>
        <w:ind w:left="-540" w:firstLine="540"/>
      </w:pPr>
    </w:p>
    <w:p w14:paraId="531EA882" w14:textId="77777777" w:rsidR="003900A4" w:rsidRDefault="003900A4" w:rsidP="000A55DA">
      <w:pPr>
        <w:tabs>
          <w:tab w:val="left" w:pos="9000"/>
        </w:tabs>
        <w:ind w:left="-540" w:firstLine="540"/>
      </w:pPr>
    </w:p>
    <w:p w14:paraId="0004A129" w14:textId="77777777" w:rsidR="003900A4" w:rsidRPr="00B664A7" w:rsidRDefault="003900A4" w:rsidP="000A55DA">
      <w:pPr>
        <w:tabs>
          <w:tab w:val="left" w:pos="9000"/>
        </w:tabs>
        <w:ind w:left="-540" w:firstLine="540"/>
        <w:rPr>
          <w:sz w:val="14"/>
          <w:szCs w:val="18"/>
        </w:rPr>
      </w:pPr>
    </w:p>
    <w:p w14:paraId="08B5EC80" w14:textId="77777777" w:rsidR="00B664A7" w:rsidRDefault="00B664A7" w:rsidP="00B664A7">
      <w:pPr>
        <w:ind w:left="1440"/>
        <w:jc w:val="thaiDistribute"/>
        <w:rPr>
          <w:rFonts w:ascii="Noto Sans Thai" w:hAnsi="Noto Sans Thai" w:cs="Noto Sans Thai"/>
          <w:sz w:val="20"/>
          <w:szCs w:val="24"/>
          <w:cs/>
        </w:rPr>
      </w:pPr>
      <w:r>
        <w:rPr>
          <w:rFonts w:ascii="Noto Sans Thai" w:hAnsi="Noto Sans Thai" w:cs="Noto Sans Thai" w:hint="cs"/>
          <w:sz w:val="20"/>
          <w:szCs w:val="24"/>
          <w:cs/>
        </w:rPr>
        <w:t xml:space="preserve">นำท่านเดินทางสู่ </w:t>
      </w:r>
      <w:r w:rsidRPr="00AA3A9B">
        <w:rPr>
          <w:rFonts w:ascii="Noto Sans Thai" w:hAnsi="Noto Sans Thai" w:cs="Noto Sans Thai" w:hint="cs"/>
          <w:b/>
          <w:bCs/>
          <w:sz w:val="20"/>
          <w:szCs w:val="24"/>
          <w:cs/>
        </w:rPr>
        <w:t>เขื่อน</w:t>
      </w:r>
      <w:proofErr w:type="spellStart"/>
      <w:r w:rsidRPr="00AA3A9B">
        <w:rPr>
          <w:rFonts w:ascii="Noto Sans Thai" w:hAnsi="Noto Sans Thai" w:cs="Noto Sans Thai" w:hint="cs"/>
          <w:b/>
          <w:bCs/>
          <w:sz w:val="20"/>
          <w:szCs w:val="24"/>
          <w:cs/>
        </w:rPr>
        <w:t>สู</w:t>
      </w:r>
      <w:proofErr w:type="spellEnd"/>
      <w:r w:rsidRPr="00AA3A9B">
        <w:rPr>
          <w:rFonts w:ascii="Noto Sans Thai" w:hAnsi="Noto Sans Thai" w:cs="Noto Sans Thai" w:hint="cs"/>
          <w:b/>
          <w:bCs/>
          <w:sz w:val="20"/>
          <w:szCs w:val="24"/>
          <w:cs/>
        </w:rPr>
        <w:t>งอ</w:t>
      </w:r>
      <w:proofErr w:type="spellStart"/>
      <w:r w:rsidRPr="00AA3A9B">
        <w:rPr>
          <w:rFonts w:ascii="Noto Sans Thai" w:hAnsi="Noto Sans Thai" w:cs="Noto Sans Thai" w:hint="cs"/>
          <w:b/>
          <w:bCs/>
          <w:sz w:val="20"/>
          <w:szCs w:val="24"/>
          <w:cs/>
        </w:rPr>
        <w:t>ัส</w:t>
      </w:r>
      <w:proofErr w:type="spellEnd"/>
      <w:r w:rsidRPr="00AA3A9B">
        <w:rPr>
          <w:rFonts w:ascii="Noto Sans Thai" w:hAnsi="Noto Sans Thai" w:cs="Noto Sans Thai" w:hint="cs"/>
          <w:b/>
          <w:bCs/>
          <w:sz w:val="20"/>
          <w:szCs w:val="24"/>
          <w:cs/>
        </w:rPr>
        <w:t xml:space="preserve">วาน </w:t>
      </w:r>
      <w:r w:rsidRPr="00AA3A9B">
        <w:rPr>
          <w:rFonts w:ascii="Noto Sans Thai" w:hAnsi="Noto Sans Thai" w:cs="Noto Sans Thai" w:hint="cs"/>
          <w:b/>
          <w:bCs/>
          <w:sz w:val="24"/>
          <w:szCs w:val="24"/>
          <w:cs/>
        </w:rPr>
        <w:t>(</w:t>
      </w:r>
      <w:r w:rsidRPr="00AA3A9B">
        <w:rPr>
          <w:rFonts w:ascii="Noto Sans Thai" w:hAnsi="Noto Sans Thai" w:cs="Noto Sans Thai"/>
          <w:b/>
          <w:bCs/>
          <w:sz w:val="24"/>
          <w:szCs w:val="24"/>
        </w:rPr>
        <w:t>ASWAN HIGH DAM</w:t>
      </w:r>
      <w:r w:rsidRPr="00AA3A9B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 w:hint="cs"/>
          <w:sz w:val="20"/>
          <w:szCs w:val="24"/>
          <w:cs/>
        </w:rPr>
        <w:t xml:space="preserve"> เขื่อนหินที่ถูกสร้างขึ้นเพื่อกั้นแม่น้ำไน</w:t>
      </w:r>
      <w:proofErr w:type="spellStart"/>
      <w:r>
        <w:rPr>
          <w:rFonts w:ascii="Noto Sans Thai" w:hAnsi="Noto Sans Thai" w:cs="Noto Sans Thai" w:hint="cs"/>
          <w:sz w:val="20"/>
          <w:szCs w:val="24"/>
          <w:cs/>
        </w:rPr>
        <w:t>ล์</w:t>
      </w:r>
      <w:proofErr w:type="spellEnd"/>
      <w:r>
        <w:rPr>
          <w:rFonts w:ascii="Noto Sans Thai" w:hAnsi="Noto Sans Thai" w:cs="Noto Sans Thai" w:hint="cs"/>
          <w:sz w:val="20"/>
          <w:szCs w:val="24"/>
          <w:cs/>
        </w:rPr>
        <w:t>ในอ</w:t>
      </w:r>
      <w:proofErr w:type="spellStart"/>
      <w:r>
        <w:rPr>
          <w:rFonts w:ascii="Noto Sans Thai" w:hAnsi="Noto Sans Thai" w:cs="Noto Sans Thai" w:hint="cs"/>
          <w:sz w:val="20"/>
          <w:szCs w:val="24"/>
          <w:cs/>
        </w:rPr>
        <w:t>ัส</w:t>
      </w:r>
      <w:proofErr w:type="spellEnd"/>
      <w:r>
        <w:rPr>
          <w:rFonts w:ascii="Noto Sans Thai" w:hAnsi="Noto Sans Thai" w:cs="Noto Sans Thai" w:hint="cs"/>
          <w:sz w:val="20"/>
          <w:szCs w:val="24"/>
          <w:cs/>
        </w:rPr>
        <w:t>วาน สามารถผลิตไฟฟ้าได้อย่างยั่งยืนทั่วประเทศ รวมถึงช่วยยุติการเกิดน้ำท่วมจากแม่น้ำไน</w:t>
      </w:r>
      <w:proofErr w:type="spellStart"/>
      <w:r>
        <w:rPr>
          <w:rFonts w:ascii="Noto Sans Thai" w:hAnsi="Noto Sans Thai" w:cs="Noto Sans Thai" w:hint="cs"/>
          <w:sz w:val="20"/>
          <w:szCs w:val="24"/>
          <w:cs/>
        </w:rPr>
        <w:t>ล์</w:t>
      </w:r>
      <w:proofErr w:type="spellEnd"/>
      <w:r>
        <w:rPr>
          <w:rFonts w:ascii="Noto Sans Thai" w:hAnsi="Noto Sans Thai" w:cs="Noto Sans Thai" w:hint="cs"/>
          <w:sz w:val="20"/>
          <w:szCs w:val="24"/>
          <w:cs/>
        </w:rPr>
        <w:t xml:space="preserve"> และยังสามารถมองเห็นทะเลสาบที่เกิดจากการสร้างเขื่อนแห่งนี้คือ ทะเลสาบ</w:t>
      </w:r>
      <w:proofErr w:type="spellStart"/>
      <w:r>
        <w:rPr>
          <w:rFonts w:ascii="Noto Sans Thai" w:hAnsi="Noto Sans Thai" w:cs="Noto Sans Thai" w:hint="cs"/>
          <w:sz w:val="20"/>
          <w:szCs w:val="24"/>
          <w:cs/>
        </w:rPr>
        <w:t>นัส</w:t>
      </w:r>
      <w:proofErr w:type="spellEnd"/>
      <w:r>
        <w:rPr>
          <w:rFonts w:ascii="Noto Sans Thai" w:hAnsi="Noto Sans Thai" w:cs="Noto Sans Thai" w:hint="cs"/>
          <w:sz w:val="20"/>
          <w:szCs w:val="24"/>
          <w:cs/>
        </w:rPr>
        <w:t xml:space="preserve">เซอร์ </w:t>
      </w:r>
      <w:r w:rsidRPr="00062459">
        <w:rPr>
          <w:rFonts w:ascii="Noto Sans Thai" w:hAnsi="Noto Sans Thai" w:cs="Noto Sans Thai" w:hint="cs"/>
          <w:sz w:val="24"/>
          <w:szCs w:val="24"/>
          <w:cs/>
        </w:rPr>
        <w:t>(</w:t>
      </w:r>
      <w:r w:rsidRPr="00062459">
        <w:rPr>
          <w:rFonts w:ascii="Noto Sans Thai" w:hAnsi="Noto Sans Thai" w:cs="Noto Sans Thai"/>
          <w:sz w:val="24"/>
          <w:szCs w:val="24"/>
        </w:rPr>
        <w:t>NASSER</w:t>
      </w:r>
      <w:r w:rsidRPr="00062459">
        <w:rPr>
          <w:rFonts w:ascii="Noto Sans Thai" w:hAnsi="Noto Sans Thai" w:cs="Noto Sans Thai" w:hint="cs"/>
          <w:sz w:val="24"/>
          <w:szCs w:val="24"/>
          <w:cs/>
        </w:rPr>
        <w:t>)</w:t>
      </w:r>
    </w:p>
    <w:p w14:paraId="4C041DDB" w14:textId="45F7D356" w:rsidR="003900A4" w:rsidRDefault="00B664A7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4EA0FE75" wp14:editId="68DC60AA">
            <wp:simplePos x="0" y="0"/>
            <wp:positionH relativeFrom="column">
              <wp:posOffset>-407035</wp:posOffset>
            </wp:positionH>
            <wp:positionV relativeFrom="paragraph">
              <wp:posOffset>33769</wp:posOffset>
            </wp:positionV>
            <wp:extent cx="9083040" cy="2419350"/>
            <wp:effectExtent l="0" t="0" r="3810" b="0"/>
            <wp:wrapNone/>
            <wp:docPr id="1464867405" name="รูปภาพ 31" descr="aswan high dam | Aswan-Egy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aswan high dam | Aswan-Egypt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53" b="6712"/>
                    <a:stretch/>
                  </pic:blipFill>
                  <pic:spPr bwMode="auto">
                    <a:xfrm>
                      <a:off x="0" y="0"/>
                      <a:ext cx="908304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76E1B4" w14:textId="04DDA461" w:rsidR="003900A4" w:rsidRDefault="003900A4" w:rsidP="000A55DA">
      <w:pPr>
        <w:tabs>
          <w:tab w:val="left" w:pos="9000"/>
        </w:tabs>
        <w:ind w:left="-540" w:firstLine="540"/>
      </w:pPr>
    </w:p>
    <w:p w14:paraId="2436BCEE" w14:textId="65D1DC78" w:rsidR="003900A4" w:rsidRDefault="003900A4" w:rsidP="000A55DA">
      <w:pPr>
        <w:tabs>
          <w:tab w:val="left" w:pos="9000"/>
        </w:tabs>
        <w:ind w:left="-540" w:firstLine="540"/>
      </w:pPr>
    </w:p>
    <w:p w14:paraId="49A03C75" w14:textId="4315549B" w:rsidR="003900A4" w:rsidRDefault="003900A4" w:rsidP="000A55DA">
      <w:pPr>
        <w:tabs>
          <w:tab w:val="left" w:pos="9000"/>
        </w:tabs>
        <w:ind w:left="-540" w:firstLine="540"/>
      </w:pPr>
    </w:p>
    <w:p w14:paraId="5685BABE" w14:textId="77777777" w:rsidR="003900A4" w:rsidRDefault="003900A4" w:rsidP="000A55DA">
      <w:pPr>
        <w:tabs>
          <w:tab w:val="left" w:pos="9000"/>
        </w:tabs>
        <w:ind w:left="-540" w:firstLine="540"/>
      </w:pPr>
    </w:p>
    <w:p w14:paraId="0DEF5E75" w14:textId="77777777" w:rsidR="003900A4" w:rsidRDefault="003900A4" w:rsidP="000A55DA">
      <w:pPr>
        <w:tabs>
          <w:tab w:val="left" w:pos="9000"/>
        </w:tabs>
        <w:ind w:left="-540" w:firstLine="540"/>
      </w:pPr>
    </w:p>
    <w:p w14:paraId="3C5536B8" w14:textId="77777777" w:rsidR="003900A4" w:rsidRDefault="003900A4" w:rsidP="000A55DA">
      <w:pPr>
        <w:tabs>
          <w:tab w:val="left" w:pos="9000"/>
        </w:tabs>
        <w:ind w:left="-540" w:firstLine="540"/>
      </w:pPr>
    </w:p>
    <w:p w14:paraId="0AB4EC79" w14:textId="77777777" w:rsidR="003900A4" w:rsidRDefault="003900A4" w:rsidP="000A55DA">
      <w:pPr>
        <w:tabs>
          <w:tab w:val="left" w:pos="9000"/>
        </w:tabs>
        <w:ind w:left="-540" w:firstLine="540"/>
      </w:pPr>
    </w:p>
    <w:p w14:paraId="19320A3D" w14:textId="77777777" w:rsidR="003900A4" w:rsidRPr="00B664A7" w:rsidRDefault="003900A4" w:rsidP="000A55DA">
      <w:pPr>
        <w:tabs>
          <w:tab w:val="left" w:pos="9000"/>
        </w:tabs>
        <w:ind w:left="-540" w:firstLine="540"/>
        <w:rPr>
          <w:sz w:val="10"/>
          <w:szCs w:val="14"/>
        </w:rPr>
      </w:pPr>
    </w:p>
    <w:p w14:paraId="6022EE74" w14:textId="77777777" w:rsidR="003900A4" w:rsidRPr="00B664A7" w:rsidRDefault="003900A4" w:rsidP="000A55DA">
      <w:pPr>
        <w:tabs>
          <w:tab w:val="left" w:pos="9000"/>
        </w:tabs>
        <w:ind w:left="-540" w:firstLine="540"/>
        <w:rPr>
          <w:sz w:val="10"/>
          <w:szCs w:val="14"/>
        </w:rPr>
      </w:pPr>
    </w:p>
    <w:p w14:paraId="31D0C641" w14:textId="7A455069" w:rsidR="00B664A7" w:rsidRPr="00B847DD" w:rsidRDefault="00B664A7" w:rsidP="00B664A7">
      <w:pPr>
        <w:ind w:left="1440"/>
        <w:jc w:val="thaiDistribute"/>
        <w:rPr>
          <w:rFonts w:ascii="Noto Sans Thai" w:hAnsi="Noto Sans Thai" w:cs="Noto Sans Thai"/>
          <w:sz w:val="20"/>
          <w:szCs w:val="24"/>
          <w:cs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07FA7AE8" wp14:editId="3F8D5399">
            <wp:simplePos x="0" y="0"/>
            <wp:positionH relativeFrom="column">
              <wp:posOffset>3379470</wp:posOffset>
            </wp:positionH>
            <wp:positionV relativeFrom="paragraph">
              <wp:posOffset>571614</wp:posOffset>
            </wp:positionV>
            <wp:extent cx="3833495" cy="2115185"/>
            <wp:effectExtent l="0" t="0" r="0" b="0"/>
            <wp:wrapNone/>
            <wp:docPr id="1614169506" name="รูปภาพ 28" descr="The Unfinished Obelisk Facts | Unfinished Obelisk History | Egyptian Obel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The Unfinished Obelisk Facts | Unfinished Obelisk History | Egyptian Obelisk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" t="14612" b="3006"/>
                    <a:stretch/>
                  </pic:blipFill>
                  <pic:spPr bwMode="auto">
                    <a:xfrm>
                      <a:off x="0" y="0"/>
                      <a:ext cx="3833495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 w:hint="cs"/>
          <w:sz w:val="20"/>
          <w:szCs w:val="24"/>
          <w:cs/>
        </w:rPr>
        <w:t>จากนั้น</w:t>
      </w:r>
      <w:r w:rsidRPr="00B847DD">
        <w:rPr>
          <w:rFonts w:ascii="Noto Sans Thai" w:hAnsi="Noto Sans Thai" w:cs="Noto Sans Thai"/>
          <w:sz w:val="20"/>
          <w:szCs w:val="24"/>
          <w:cs/>
        </w:rPr>
        <w:t xml:space="preserve">นำท่านเดินทางสู่ </w:t>
      </w:r>
      <w:r w:rsidRPr="00B847DD">
        <w:rPr>
          <w:rFonts w:ascii="Noto Sans Thai" w:hAnsi="Noto Sans Thai" w:cs="Noto Sans Thai"/>
          <w:b/>
          <w:bCs/>
          <w:sz w:val="20"/>
          <w:szCs w:val="24"/>
          <w:cs/>
        </w:rPr>
        <w:t>เสาโอ</w:t>
      </w:r>
      <w:proofErr w:type="spellStart"/>
      <w:r w:rsidRPr="00B847DD">
        <w:rPr>
          <w:rFonts w:ascii="Noto Sans Thai" w:hAnsi="Noto Sans Thai" w:cs="Noto Sans Thai"/>
          <w:b/>
          <w:bCs/>
          <w:sz w:val="20"/>
          <w:szCs w:val="24"/>
          <w:cs/>
        </w:rPr>
        <w:t>เบ</w:t>
      </w:r>
      <w:proofErr w:type="spellEnd"/>
      <w:r w:rsidRPr="00B847DD">
        <w:rPr>
          <w:rFonts w:ascii="Noto Sans Thai" w:hAnsi="Noto Sans Thai" w:cs="Noto Sans Thai"/>
          <w:b/>
          <w:bCs/>
          <w:sz w:val="20"/>
          <w:szCs w:val="24"/>
          <w:cs/>
        </w:rPr>
        <w:t>ลิสก์</w:t>
      </w:r>
      <w:r w:rsidRPr="00B847DD">
        <w:rPr>
          <w:rFonts w:ascii="Noto Sans Thai" w:hAnsi="Noto Sans Thai" w:cs="Noto Sans Thai" w:hint="cs"/>
          <w:b/>
          <w:bCs/>
          <w:sz w:val="20"/>
          <w:szCs w:val="24"/>
          <w:cs/>
        </w:rPr>
        <w:t xml:space="preserve"> </w:t>
      </w:r>
      <w:r w:rsidRPr="00B847DD">
        <w:rPr>
          <w:rFonts w:ascii="Noto Sans Thai" w:hAnsi="Noto Sans Thai" w:cs="Noto Sans Thai" w:hint="cs"/>
          <w:b/>
          <w:bCs/>
          <w:sz w:val="24"/>
          <w:szCs w:val="24"/>
          <w:cs/>
        </w:rPr>
        <w:t>(</w:t>
      </w:r>
      <w:r w:rsidRPr="00B847DD">
        <w:rPr>
          <w:rFonts w:ascii="Noto Sans Thai" w:hAnsi="Noto Sans Thai" w:cs="Noto Sans Thai"/>
          <w:b/>
          <w:bCs/>
          <w:sz w:val="24"/>
          <w:szCs w:val="24"/>
        </w:rPr>
        <w:t>UNFINISHED OBELISK</w:t>
      </w:r>
      <w:r w:rsidRPr="00B847DD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0"/>
          <w:szCs w:val="24"/>
        </w:rPr>
        <w:t xml:space="preserve"> </w:t>
      </w:r>
      <w:r>
        <w:rPr>
          <w:rFonts w:ascii="Noto Sans Thai" w:hAnsi="Noto Sans Thai" w:cs="Noto Sans Thai" w:hint="cs"/>
          <w:sz w:val="20"/>
          <w:szCs w:val="24"/>
          <w:cs/>
        </w:rPr>
        <w:t xml:space="preserve">เชื่อกันว่าเป็นเสาที่ใหญ่ที่สุดในโลกหากเสาต้นนี้สร้างแล้วเสร็จ </w:t>
      </w:r>
    </w:p>
    <w:p w14:paraId="2797EB1B" w14:textId="3514A5CC" w:rsidR="00B664A7" w:rsidRDefault="00B664A7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BE7F37F" wp14:editId="54F9E1CD">
                <wp:simplePos x="0" y="0"/>
                <wp:positionH relativeFrom="margin">
                  <wp:posOffset>-83820</wp:posOffset>
                </wp:positionH>
                <wp:positionV relativeFrom="paragraph">
                  <wp:posOffset>38849</wp:posOffset>
                </wp:positionV>
                <wp:extent cx="3312160" cy="1740535"/>
                <wp:effectExtent l="0" t="0" r="0" b="0"/>
                <wp:wrapNone/>
                <wp:docPr id="1533726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174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8B8EF" w14:textId="77777777" w:rsidR="00B664A7" w:rsidRPr="00C441B7" w:rsidRDefault="00B664A7" w:rsidP="00B664A7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เสาโอ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เบ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ลิสก์</w:t>
                            </w:r>
                          </w:p>
                          <w:p w14:paraId="379B9672" w14:textId="77777777" w:rsidR="00B664A7" w:rsidRPr="00C441B7" w:rsidRDefault="00B664A7" w:rsidP="00B664A7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UNFINISHED OBELISK</w:t>
                            </w: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66E76349" w14:textId="77777777" w:rsidR="00B664A7" w:rsidRPr="00325C66" w:rsidRDefault="00B664A7" w:rsidP="00B664A7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ถูกสร้างขึ้นเพื่อตั้งไว้หน้าวิหารคา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นัค เป็นเสาหินแกรนิตแกะสลัก แต่ในระหว่างการสร้างเกิดรอยแตกร้าวจึงล้มเลิกและยุติการแกะสลัก แล้วได้ละทิ้งเสาไว้เช่นเดิม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7F37F" id="_x0000_s1041" type="#_x0000_t202" style="position:absolute;left:0;text-align:left;margin-left:-6.6pt;margin-top:3.05pt;width:260.8pt;height:137.0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" filled="f" stroked="f">
                <v:textbox>
                  <w:txbxContent>
                    <w:p w14:paraId="46B8B8EF" w14:textId="77777777" w:rsidR="00B664A7" w:rsidRPr="00C441B7" w:rsidRDefault="00B664A7" w:rsidP="00B664A7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เสาโอ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เบ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ลิสก์</w:t>
                      </w:r>
                    </w:p>
                    <w:p w14:paraId="379B9672" w14:textId="77777777" w:rsidR="00B664A7" w:rsidRPr="00C441B7" w:rsidRDefault="00B664A7" w:rsidP="00B664A7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UNFINISHED OBELISK</w:t>
                      </w: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66E76349" w14:textId="77777777" w:rsidR="00B664A7" w:rsidRPr="00325C66" w:rsidRDefault="00B664A7" w:rsidP="00B664A7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ถูกสร้างขึ้นเพื่อตั้งไว้หน้าวิหารคา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นัค เป็นเสาหินแกรนิตแกะสลัก แต่ในระหว่างการสร้างเกิดรอยแตกร้าวจึงล้มเลิกและยุติการแกะสลัก แล้วได้ละทิ้งเสาไว้เช่นเดิม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D01C4D" w14:textId="42A66562" w:rsidR="003900A4" w:rsidRDefault="003900A4" w:rsidP="000A55DA">
      <w:pPr>
        <w:tabs>
          <w:tab w:val="left" w:pos="9000"/>
        </w:tabs>
        <w:ind w:left="-540" w:firstLine="540"/>
      </w:pPr>
    </w:p>
    <w:p w14:paraId="1F843EFB" w14:textId="339D2263" w:rsidR="003900A4" w:rsidRDefault="003900A4" w:rsidP="000A55DA">
      <w:pPr>
        <w:tabs>
          <w:tab w:val="left" w:pos="9000"/>
        </w:tabs>
        <w:ind w:left="-540" w:firstLine="540"/>
      </w:pPr>
    </w:p>
    <w:p w14:paraId="1840D38D" w14:textId="77777777" w:rsidR="003900A4" w:rsidRDefault="003900A4" w:rsidP="000A55DA">
      <w:pPr>
        <w:tabs>
          <w:tab w:val="left" w:pos="9000"/>
        </w:tabs>
        <w:ind w:left="-540" w:firstLine="540"/>
      </w:pPr>
    </w:p>
    <w:p w14:paraId="50260D3B" w14:textId="07FBEC57" w:rsidR="003900A4" w:rsidRDefault="00B664A7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18BD4D18" wp14:editId="03A72D9B">
            <wp:simplePos x="0" y="0"/>
            <wp:positionH relativeFrom="column">
              <wp:posOffset>3275965</wp:posOffset>
            </wp:positionH>
            <wp:positionV relativeFrom="paragraph">
              <wp:posOffset>191135</wp:posOffset>
            </wp:positionV>
            <wp:extent cx="675005" cy="602615"/>
            <wp:effectExtent l="0" t="0" r="0" b="6985"/>
            <wp:wrapNone/>
            <wp:docPr id="693576511" name="รูปภาพ 29" descr="Unfinished Obelisk Aswan Egypt Stock Photo - Download Image Now - Africa,  Ancient, Ancient Civilization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Unfinished Obelisk Aswan Egypt Stock Photo - Download Image Now - Africa,  Ancient, Ancient Civilization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43" t="8195" r="10235"/>
                    <a:stretch/>
                  </pic:blipFill>
                  <pic:spPr bwMode="auto">
                    <a:xfrm>
                      <a:off x="0" y="0"/>
                      <a:ext cx="675005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434AAC2B" wp14:editId="56D3DC26">
            <wp:simplePos x="0" y="0"/>
            <wp:positionH relativeFrom="column">
              <wp:posOffset>3225165</wp:posOffset>
            </wp:positionH>
            <wp:positionV relativeFrom="paragraph">
              <wp:posOffset>54089</wp:posOffset>
            </wp:positionV>
            <wp:extent cx="770890" cy="981075"/>
            <wp:effectExtent l="0" t="0" r="0" b="9525"/>
            <wp:wrapNone/>
            <wp:docPr id="195029247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770890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44283C" w14:textId="2F410F06" w:rsidR="003900A4" w:rsidRDefault="003900A4" w:rsidP="000A55DA">
      <w:pPr>
        <w:tabs>
          <w:tab w:val="left" w:pos="9000"/>
        </w:tabs>
        <w:ind w:left="-540" w:firstLine="540"/>
      </w:pPr>
    </w:p>
    <w:p w14:paraId="2548FF0B" w14:textId="77777777" w:rsidR="003900A4" w:rsidRDefault="003900A4" w:rsidP="000A55DA">
      <w:pPr>
        <w:tabs>
          <w:tab w:val="left" w:pos="9000"/>
        </w:tabs>
        <w:ind w:left="-540" w:firstLine="540"/>
      </w:pPr>
    </w:p>
    <w:p w14:paraId="6D8C6E94" w14:textId="77777777" w:rsidR="00B664A7" w:rsidRDefault="00B664A7" w:rsidP="00B664A7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กลางวัน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รับประทานอาหารกลางวัน ณ ภัตตาคาร</w:t>
      </w:r>
    </w:p>
    <w:p w14:paraId="3F7B179B" w14:textId="77777777" w:rsidR="00B664A7" w:rsidRDefault="00B664A7" w:rsidP="00B664A7">
      <w:pPr>
        <w:spacing w:after="0" w:line="276" w:lineRule="auto"/>
        <w:rPr>
          <w:cs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ab/>
      </w:r>
      <w:r>
        <w:rPr>
          <w:rFonts w:ascii="Noto Sans Thai" w:hAnsi="Noto Sans Thai" w:cs="Noto Sans Thai"/>
          <w:b/>
          <w:bCs/>
          <w:sz w:val="24"/>
          <w:szCs w:val="24"/>
        </w:rPr>
        <w:tab/>
      </w:r>
      <w:r w:rsidRPr="00B4757E">
        <w:rPr>
          <w:rFonts w:ascii="Noto Sans Thai" w:hAnsi="Noto Sans Thai" w:cs="Noto Sans Thai" w:hint="cs"/>
          <w:sz w:val="24"/>
          <w:szCs w:val="24"/>
          <w:cs/>
        </w:rPr>
        <w:t>จากนั้นนำท่านเที่ยวชมความสวยงามของ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วิหาร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ฟิเล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THE PHILAE TEMPLE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</w:p>
    <w:p w14:paraId="70456840" w14:textId="77777777" w:rsidR="00B664A7" w:rsidRDefault="00B664A7" w:rsidP="00B664A7">
      <w:r>
        <w:rPr>
          <w:noProof/>
        </w:rPr>
        <w:drawing>
          <wp:anchor distT="0" distB="0" distL="114300" distR="114300" simplePos="0" relativeHeight="251711488" behindDoc="0" locked="0" layoutInCell="1" allowOverlap="1" wp14:anchorId="2B5FD04D" wp14:editId="15C6F670">
            <wp:simplePos x="0" y="0"/>
            <wp:positionH relativeFrom="column">
              <wp:posOffset>-381000</wp:posOffset>
            </wp:positionH>
            <wp:positionV relativeFrom="paragraph">
              <wp:posOffset>118745</wp:posOffset>
            </wp:positionV>
            <wp:extent cx="3798570" cy="2762250"/>
            <wp:effectExtent l="0" t="0" r="0" b="0"/>
            <wp:wrapNone/>
            <wp:docPr id="1225715256" name="รูปภาพ 30" descr="Philae Temple Aswan | Your Egypt Tours - 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hilae Temple Aswan | Your Egypt Tours - en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6" t="2900" r="4286"/>
                    <a:stretch/>
                  </pic:blipFill>
                  <pic:spPr bwMode="auto">
                    <a:xfrm>
                      <a:off x="0" y="0"/>
                      <a:ext cx="379857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CE8DFB6" wp14:editId="5CDB055C">
                <wp:simplePos x="0" y="0"/>
                <wp:positionH relativeFrom="margin">
                  <wp:posOffset>3543300</wp:posOffset>
                </wp:positionH>
                <wp:positionV relativeFrom="paragraph">
                  <wp:posOffset>175895</wp:posOffset>
                </wp:positionV>
                <wp:extent cx="3312160" cy="2781300"/>
                <wp:effectExtent l="0" t="0" r="0" b="0"/>
                <wp:wrapNone/>
                <wp:docPr id="1762138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78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4BD6E" w14:textId="77777777" w:rsidR="00B664A7" w:rsidRPr="00C441B7" w:rsidRDefault="00B664A7" w:rsidP="00B664A7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วิหาร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ฟิเล</w:t>
                            </w:r>
                            <w:proofErr w:type="spellEnd"/>
                          </w:p>
                          <w:p w14:paraId="1063F357" w14:textId="77777777" w:rsidR="00B664A7" w:rsidRPr="00C441B7" w:rsidRDefault="00B664A7" w:rsidP="00B664A7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THE PHILAE TEMPLE</w:t>
                            </w: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657B03EE" w14:textId="77777777" w:rsidR="00B664A7" w:rsidRPr="00325C66" w:rsidRDefault="00B664A7" w:rsidP="00B664A7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177D9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วิหารที่สร้างขึ้นเพื่อบูชาเทพีไอซิส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ที่ตั้ง</w:t>
                            </w:r>
                            <w:r w:rsidRPr="00177D9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อยู่กลางแม่น้ำ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ในอดีตวิหาร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ฟิเล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ถูกสร้างขึ้นบนเกาะ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ฟิ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เลกลางแม่น้ำไน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แต่เมื่อเข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ื่อ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วานสร้างเสร็จ วิหารทั้งวิหารก็จมอยู่ใต้น้ำจึงทำให้บางส่วนถูกน้ำกัดเซาะ องค์การยูเนสโกได้ทำการเข้าบูรณะวิหาร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ฟิเล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ที่จมน้ำ โดยการแยกส่วนวิหาร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ฟิเล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แล้วทำการเคลื่อนย้ายมาประกอบใหม่ที่อา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กิลเกีย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โดยสูงกว่าระดับน้ำทะเล 20 </w:t>
                            </w:r>
                            <w:r w:rsidRPr="002E0A7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เมตร </w:t>
                            </w:r>
                            <w:r w:rsidRPr="00177D9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ใช้เวลาในการเคลื่อนย้ายและประกอบทั้งหมด 8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8DFB6" id="_x0000_s1042" type="#_x0000_t202" style="position:absolute;margin-left:279pt;margin-top:13.85pt;width:260.8pt;height:219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" filled="f" stroked="f">
                <v:textbox>
                  <w:txbxContent>
                    <w:p w14:paraId="4584BD6E" w14:textId="77777777" w:rsidR="00B664A7" w:rsidRPr="00C441B7" w:rsidRDefault="00B664A7" w:rsidP="00B664A7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วิหาร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ฟิเล</w:t>
                      </w:r>
                      <w:proofErr w:type="spellEnd"/>
                    </w:p>
                    <w:p w14:paraId="1063F357" w14:textId="77777777" w:rsidR="00B664A7" w:rsidRPr="00C441B7" w:rsidRDefault="00B664A7" w:rsidP="00B664A7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THE PHILAE TEMPLE</w:t>
                      </w: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657B03EE" w14:textId="77777777" w:rsidR="00B664A7" w:rsidRPr="00325C66" w:rsidRDefault="00B664A7" w:rsidP="00B664A7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177D9D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วิหารที่สร้างขึ้นเพื่อบูชาเทพีไอซิส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ที่ตั้ง</w:t>
                      </w:r>
                      <w:r w:rsidRPr="00177D9D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อยู่กลางแม่น้ำ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ในอดีตวิหาร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ฟิเล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ถูกสร้างขึ้นบนเกาะ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ฟิ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เลกลางแม่น้ำไน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แต่เมื่อเข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ื่อ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วานสร้างเสร็จ วิหารทั้งวิหารก็จมอยู่ใต้น้ำจึงทำให้บางส่วนถูกน้ำกัดเซาะ องค์การยูเนสโกได้ทำการเข้าบูรณะวิหาร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ฟิเล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ที่จมน้ำ โดยการแยกส่วนวิหาร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ฟิเล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แล้วทำการเคลื่อนย้ายมาประกอบใหม่ที่อา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กิลเกีย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โดยสูงกว่าระดับน้ำทะเล 20 </w:t>
                      </w:r>
                      <w:r w:rsidRPr="002E0A7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เมตร </w:t>
                      </w:r>
                      <w:r w:rsidRPr="00177D9D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ใช้เวลาในการเคลื่อนย้ายและประกอบทั้งหมด 8 ปี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BD6260" w14:textId="77777777" w:rsidR="00B664A7" w:rsidRDefault="00B664A7" w:rsidP="00B664A7"/>
    <w:p w14:paraId="4973D1EB" w14:textId="77777777" w:rsidR="00B664A7" w:rsidRDefault="00B664A7" w:rsidP="00B664A7"/>
    <w:p w14:paraId="7B49046D" w14:textId="77777777" w:rsidR="00B664A7" w:rsidRDefault="00B664A7" w:rsidP="00B664A7"/>
    <w:p w14:paraId="3B3BC48E" w14:textId="77777777" w:rsidR="00B664A7" w:rsidRDefault="00B664A7" w:rsidP="00B664A7"/>
    <w:p w14:paraId="7EF05845" w14:textId="77777777" w:rsidR="00B664A7" w:rsidRDefault="00B664A7" w:rsidP="00B664A7"/>
    <w:p w14:paraId="6577435A" w14:textId="77777777" w:rsidR="00B664A7" w:rsidRDefault="00B664A7" w:rsidP="00B664A7"/>
    <w:p w14:paraId="7FB6563E" w14:textId="77777777" w:rsidR="003900A4" w:rsidRDefault="003900A4" w:rsidP="000A55DA">
      <w:pPr>
        <w:tabs>
          <w:tab w:val="left" w:pos="9000"/>
        </w:tabs>
        <w:ind w:left="-540" w:firstLine="540"/>
      </w:pPr>
    </w:p>
    <w:p w14:paraId="4CB1B2AA" w14:textId="77777777" w:rsidR="003900A4" w:rsidRDefault="003900A4" w:rsidP="000A55DA">
      <w:pPr>
        <w:tabs>
          <w:tab w:val="left" w:pos="9000"/>
        </w:tabs>
        <w:ind w:left="-540" w:firstLine="540"/>
      </w:pPr>
    </w:p>
    <w:p w14:paraId="5F9B3961" w14:textId="77777777" w:rsidR="003900A4" w:rsidRDefault="003900A4" w:rsidP="000A55DA">
      <w:pPr>
        <w:tabs>
          <w:tab w:val="left" w:pos="9000"/>
        </w:tabs>
        <w:ind w:left="-540" w:firstLine="540"/>
      </w:pPr>
    </w:p>
    <w:p w14:paraId="394FBEE8" w14:textId="77777777" w:rsidR="003900A4" w:rsidRPr="00B664A7" w:rsidRDefault="003900A4" w:rsidP="000A55DA">
      <w:pPr>
        <w:tabs>
          <w:tab w:val="left" w:pos="9000"/>
        </w:tabs>
        <w:ind w:left="-540" w:firstLine="540"/>
        <w:rPr>
          <w:sz w:val="16"/>
          <w:szCs w:val="20"/>
        </w:rPr>
      </w:pPr>
    </w:p>
    <w:p w14:paraId="0EF3924C" w14:textId="1549D862" w:rsidR="00B664A7" w:rsidRDefault="00B664A7" w:rsidP="00B664A7">
      <w:pPr>
        <w:ind w:left="720" w:firstLine="720"/>
        <w:rPr>
          <w:rFonts w:ascii="Noto Sans Thai" w:hAnsi="Noto Sans Thai" w:cs="Noto Sans Thai"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F9F9E18" wp14:editId="3FB15B1E">
                <wp:simplePos x="0" y="0"/>
                <wp:positionH relativeFrom="column">
                  <wp:posOffset>739140</wp:posOffset>
                </wp:positionH>
                <wp:positionV relativeFrom="paragraph">
                  <wp:posOffset>2743835</wp:posOffset>
                </wp:positionV>
                <wp:extent cx="6309360" cy="603250"/>
                <wp:effectExtent l="0" t="0" r="0" b="6350"/>
                <wp:wrapNone/>
                <wp:docPr id="2536284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936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45BBE" w14:textId="77777777" w:rsidR="00B664A7" w:rsidRDefault="00B664A7" w:rsidP="00B664A7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  <w:r w:rsidRPr="001E34A7">
                              <w:rPr>
                                <w:rFonts w:ascii="Noto Sans Thai" w:hAnsi="Noto Sans Thai" w:cs="Noto Sans Thai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MÖVENPICK ASWAN</w:t>
                            </w:r>
                            <w:r w:rsidRPr="001E34A7">
                              <w:rPr>
                                <w:rFonts w:ascii="Noto Sans Thai" w:hAnsi="Noto Sans Thai" w:cs="Noto Sans Thai"/>
                                <w:b/>
                                <w:bCs/>
                                <w:noProof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1E34A7">
                              <w:rPr>
                                <w:rFonts w:ascii="Noto Sans Thai" w:hAnsi="Noto Sans Thai" w:cs="Noto Sans Thai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HOTELS AND RESORTS</w:t>
                            </w:r>
                          </w:p>
                          <w:p w14:paraId="2F905174" w14:textId="77777777" w:rsidR="00B664A7" w:rsidRPr="004021F0" w:rsidRDefault="00B664A7" w:rsidP="00B664A7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D37F5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STAY IN THE MIDDLE OF THE NILE</w:t>
                            </w:r>
                            <w:r>
                              <w:rPr>
                                <w:rFonts w:ascii="Noto Sans Thai" w:hAnsi="Noto Sans Thai" w:cs="Noto Sans Thai" w:hint="cs"/>
                                <w:i/>
                                <w:i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RIVER</w:t>
                            </w:r>
                            <w:r w:rsidRPr="008D37F5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AND MARVEL AT THE PANORAMIC VIEW OF THE NILE</w:t>
                            </w:r>
                            <w:r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RIVER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9F9E18" id="_x0000_s1043" type="#_x0000_t202" style="position:absolute;left:0;text-align:left;margin-left:58.2pt;margin-top:216.05pt;width:496.8pt;height:47.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" filled="f" stroked="f">
                <v:textbox>
                  <w:txbxContent>
                    <w:p w14:paraId="2D945BBE" w14:textId="77777777" w:rsidR="00B664A7" w:rsidRDefault="00B664A7" w:rsidP="00B664A7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noProof/>
                          <w:sz w:val="24"/>
                          <w:szCs w:val="24"/>
                        </w:rPr>
                      </w:pPr>
                      <w:r w:rsidRPr="001E34A7">
                        <w:rPr>
                          <w:rFonts w:ascii="Noto Sans Thai" w:hAnsi="Noto Sans Thai" w:cs="Noto Sans Thai"/>
                          <w:b/>
                          <w:bCs/>
                          <w:noProof/>
                          <w:sz w:val="24"/>
                          <w:szCs w:val="24"/>
                        </w:rPr>
                        <w:t>MÖVENPICK ASWAN</w:t>
                      </w:r>
                      <w:r w:rsidRPr="001E34A7">
                        <w:rPr>
                          <w:rFonts w:ascii="Noto Sans Thai" w:hAnsi="Noto Sans Thai" w:cs="Noto Sans Thai"/>
                          <w:b/>
                          <w:bCs/>
                          <w:noProof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1E34A7">
                        <w:rPr>
                          <w:rFonts w:ascii="Noto Sans Thai" w:hAnsi="Noto Sans Thai" w:cs="Noto Sans Thai"/>
                          <w:b/>
                          <w:bCs/>
                          <w:noProof/>
                          <w:sz w:val="24"/>
                          <w:szCs w:val="24"/>
                        </w:rPr>
                        <w:t>HOTELS AND RESORTS</w:t>
                      </w:r>
                    </w:p>
                    <w:p w14:paraId="2F905174" w14:textId="77777777" w:rsidR="00B664A7" w:rsidRPr="004021F0" w:rsidRDefault="00B664A7" w:rsidP="00B664A7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8D37F5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STAY IN THE MIDDLE OF THE NILE</w:t>
                      </w:r>
                      <w:r>
                        <w:rPr>
                          <w:rFonts w:ascii="Noto Sans Thai" w:hAnsi="Noto Sans Thai" w:cs="Noto Sans Thai" w:hint="cs"/>
                          <w:i/>
                          <w:iCs/>
                          <w:sz w:val="20"/>
                          <w:szCs w:val="20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RIVER</w:t>
                      </w:r>
                      <w:r w:rsidRPr="008D37F5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AND MARVEL AT THE PANORAMIC VIEW OF THE NILE</w:t>
                      </w:r>
                      <w:r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RIVER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4560" behindDoc="0" locked="0" layoutInCell="1" allowOverlap="1" wp14:anchorId="43523083" wp14:editId="17735C87">
            <wp:simplePos x="0" y="0"/>
            <wp:positionH relativeFrom="column">
              <wp:posOffset>-363855</wp:posOffset>
            </wp:positionH>
            <wp:positionV relativeFrom="paragraph">
              <wp:posOffset>397510</wp:posOffset>
            </wp:positionV>
            <wp:extent cx="7568565" cy="2959100"/>
            <wp:effectExtent l="0" t="0" r="0" b="0"/>
            <wp:wrapNone/>
            <wp:docPr id="1031669539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6608" behindDoc="0" locked="0" layoutInCell="1" allowOverlap="1" wp14:anchorId="6C12795F" wp14:editId="71925FD5">
            <wp:simplePos x="0" y="0"/>
            <wp:positionH relativeFrom="column">
              <wp:posOffset>-251460</wp:posOffset>
            </wp:positionH>
            <wp:positionV relativeFrom="paragraph">
              <wp:posOffset>514985</wp:posOffset>
            </wp:positionV>
            <wp:extent cx="1771650" cy="2219325"/>
            <wp:effectExtent l="0" t="0" r="0" b="9525"/>
            <wp:wrapNone/>
            <wp:docPr id="1983192137" name="รูปภาพ 32" descr="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90" r="21139"/>
                    <a:stretch/>
                  </pic:blipFill>
                  <pic:spPr bwMode="auto">
                    <a:xfrm>
                      <a:off x="0" y="0"/>
                      <a:ext cx="17716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1CF1">
        <w:rPr>
          <w:rFonts w:ascii="Noto Sans Thai" w:hAnsi="Noto Sans Thai" w:cs="Noto Sans Thai"/>
          <w:noProof/>
          <w:sz w:val="24"/>
          <w:szCs w:val="24"/>
          <w:cs/>
        </w:rPr>
        <w:drawing>
          <wp:anchor distT="0" distB="0" distL="114300" distR="114300" simplePos="0" relativeHeight="251717632" behindDoc="0" locked="0" layoutInCell="1" allowOverlap="1" wp14:anchorId="43F06979" wp14:editId="23440602">
            <wp:simplePos x="0" y="0"/>
            <wp:positionH relativeFrom="column">
              <wp:posOffset>1586865</wp:posOffset>
            </wp:positionH>
            <wp:positionV relativeFrom="paragraph">
              <wp:posOffset>514985</wp:posOffset>
            </wp:positionV>
            <wp:extent cx="1783080" cy="2220595"/>
            <wp:effectExtent l="0" t="0" r="7620" b="8255"/>
            <wp:wrapNone/>
            <wp:docPr id="91789827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898279" name=""/>
                    <pic:cNvPicPr/>
                  </pic:nvPicPr>
                  <pic:blipFill rotWithShape="1"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96" t="2258" r="16232" b="557"/>
                    <a:stretch/>
                  </pic:blipFill>
                  <pic:spPr bwMode="auto">
                    <a:xfrm>
                      <a:off x="0" y="0"/>
                      <a:ext cx="1783080" cy="2220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1" wp14:anchorId="389D3ED0" wp14:editId="10BDF88E">
            <wp:simplePos x="0" y="0"/>
            <wp:positionH relativeFrom="column">
              <wp:posOffset>3453765</wp:posOffset>
            </wp:positionH>
            <wp:positionV relativeFrom="paragraph">
              <wp:posOffset>514985</wp:posOffset>
            </wp:positionV>
            <wp:extent cx="1755775" cy="2220595"/>
            <wp:effectExtent l="0" t="0" r="0" b="8255"/>
            <wp:wrapNone/>
            <wp:docPr id="954323815" name="รูปภาพ 34" descr="Swimming pool [outdoor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Swimming pool [outdoor]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8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97" r="6"/>
                    <a:stretch/>
                  </pic:blipFill>
                  <pic:spPr bwMode="auto">
                    <a:xfrm>
                      <a:off x="0" y="0"/>
                      <a:ext cx="1755775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680" behindDoc="0" locked="0" layoutInCell="1" allowOverlap="1" wp14:anchorId="4BDDA514" wp14:editId="10AB252D">
            <wp:simplePos x="0" y="0"/>
            <wp:positionH relativeFrom="column">
              <wp:posOffset>5310505</wp:posOffset>
            </wp:positionH>
            <wp:positionV relativeFrom="paragraph">
              <wp:posOffset>514985</wp:posOffset>
            </wp:positionV>
            <wp:extent cx="1747520" cy="2220595"/>
            <wp:effectExtent l="0" t="0" r="5080" b="8255"/>
            <wp:wrapNone/>
            <wp:docPr id="2040427875" name="รูปภาพ 35" descr="Restaur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Restaurant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98" t="2092" r="34275" b="366"/>
                    <a:stretch/>
                  </pic:blipFill>
                  <pic:spPr bwMode="auto">
                    <a:xfrm>
                      <a:off x="0" y="0"/>
                      <a:ext cx="174752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2E41">
        <w:rPr>
          <w:rFonts w:ascii="Noto Sans Thai" w:hAnsi="Noto Sans Thai" w:cs="Noto Sans Thai" w:hint="cs"/>
          <w:sz w:val="24"/>
          <w:szCs w:val="24"/>
          <w:cs/>
        </w:rPr>
        <w:t>นำ</w:t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ท่าน</w:t>
      </w:r>
      <w:r w:rsidRPr="00173C19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bookmarkStart w:id="4" w:name="_Hlk126920047"/>
      <w:r w:rsidRPr="001E34A7">
        <w:rPr>
          <w:rFonts w:ascii="Noto Sans Thai" w:hAnsi="Noto Sans Thai" w:cs="Noto Sans Thai"/>
          <w:b/>
          <w:bCs/>
          <w:noProof/>
          <w:sz w:val="24"/>
          <w:szCs w:val="24"/>
        </w:rPr>
        <w:t>MÖVENPICK</w:t>
      </w:r>
      <w:bookmarkEnd w:id="4"/>
      <w:r w:rsidRPr="001E34A7">
        <w:rPr>
          <w:rFonts w:ascii="Noto Sans Thai" w:hAnsi="Noto Sans Thai" w:cs="Noto Sans Thai"/>
          <w:b/>
          <w:bCs/>
          <w:noProof/>
          <w:sz w:val="24"/>
          <w:szCs w:val="24"/>
        </w:rPr>
        <w:t xml:space="preserve"> ASWAN</w:t>
      </w:r>
      <w:r w:rsidRPr="001E34A7">
        <w:rPr>
          <w:rFonts w:ascii="Noto Sans Thai" w:hAnsi="Noto Sans Thai" w:cs="Noto Sans Thai"/>
          <w:b/>
          <w:bCs/>
          <w:noProof/>
          <w:sz w:val="24"/>
          <w:szCs w:val="24"/>
          <w:cs/>
        </w:rPr>
        <w:t xml:space="preserve"> </w:t>
      </w:r>
      <w:r w:rsidRPr="001E34A7">
        <w:rPr>
          <w:rFonts w:ascii="Noto Sans Thai" w:hAnsi="Noto Sans Thai" w:cs="Noto Sans Thai"/>
          <w:b/>
          <w:bCs/>
          <w:noProof/>
          <w:sz w:val="24"/>
          <w:szCs w:val="24"/>
        </w:rPr>
        <w:t>HOTELS AND RESORTS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noProof/>
          <w:sz w:val="24"/>
          <w:szCs w:val="24"/>
          <w:cs/>
        </w:rPr>
        <w:t>หรือเทียบเท่า</w:t>
      </w:r>
    </w:p>
    <w:p w14:paraId="2E2425E4" w14:textId="28D10CDC" w:rsidR="003900A4" w:rsidRDefault="003900A4" w:rsidP="000A55DA">
      <w:pPr>
        <w:tabs>
          <w:tab w:val="left" w:pos="9000"/>
        </w:tabs>
        <w:ind w:left="-540" w:firstLine="540"/>
      </w:pPr>
    </w:p>
    <w:p w14:paraId="795CE01C" w14:textId="77777777" w:rsidR="003900A4" w:rsidRDefault="003900A4" w:rsidP="000A55DA">
      <w:pPr>
        <w:tabs>
          <w:tab w:val="left" w:pos="9000"/>
        </w:tabs>
        <w:ind w:left="-540" w:firstLine="540"/>
      </w:pPr>
    </w:p>
    <w:p w14:paraId="795FDB34" w14:textId="77777777" w:rsidR="003900A4" w:rsidRDefault="003900A4" w:rsidP="000A55DA">
      <w:pPr>
        <w:tabs>
          <w:tab w:val="left" w:pos="9000"/>
        </w:tabs>
        <w:ind w:left="-540" w:firstLine="540"/>
      </w:pPr>
    </w:p>
    <w:p w14:paraId="7A8D40AC" w14:textId="77777777" w:rsidR="003900A4" w:rsidRDefault="003900A4" w:rsidP="000A55DA">
      <w:pPr>
        <w:tabs>
          <w:tab w:val="left" w:pos="9000"/>
        </w:tabs>
        <w:ind w:left="-540" w:firstLine="540"/>
      </w:pPr>
    </w:p>
    <w:p w14:paraId="7C384F21" w14:textId="77777777" w:rsidR="003900A4" w:rsidRDefault="003900A4" w:rsidP="000A55DA">
      <w:pPr>
        <w:tabs>
          <w:tab w:val="left" w:pos="9000"/>
        </w:tabs>
        <w:ind w:left="-540" w:firstLine="540"/>
      </w:pPr>
    </w:p>
    <w:p w14:paraId="22B86109" w14:textId="77777777" w:rsidR="003900A4" w:rsidRDefault="003900A4" w:rsidP="000A55DA">
      <w:pPr>
        <w:tabs>
          <w:tab w:val="left" w:pos="9000"/>
        </w:tabs>
        <w:ind w:left="-540" w:firstLine="540"/>
      </w:pPr>
    </w:p>
    <w:p w14:paraId="47E5851E" w14:textId="77777777" w:rsidR="003900A4" w:rsidRDefault="003900A4" w:rsidP="000A55DA">
      <w:pPr>
        <w:tabs>
          <w:tab w:val="left" w:pos="9000"/>
        </w:tabs>
        <w:ind w:left="-540" w:firstLine="540"/>
      </w:pPr>
    </w:p>
    <w:p w14:paraId="2470EEE5" w14:textId="77777777" w:rsidR="003900A4" w:rsidRDefault="003900A4" w:rsidP="000A55DA">
      <w:pPr>
        <w:tabs>
          <w:tab w:val="left" w:pos="9000"/>
        </w:tabs>
        <w:ind w:left="-540" w:firstLine="540"/>
      </w:pPr>
    </w:p>
    <w:p w14:paraId="07B1BB94" w14:textId="77777777" w:rsidR="003900A4" w:rsidRDefault="003900A4" w:rsidP="000A55DA">
      <w:pPr>
        <w:tabs>
          <w:tab w:val="left" w:pos="9000"/>
        </w:tabs>
        <w:ind w:left="-540" w:firstLine="540"/>
      </w:pPr>
    </w:p>
    <w:p w14:paraId="6858A800" w14:textId="77777777" w:rsidR="003900A4" w:rsidRDefault="003900A4" w:rsidP="000A55DA">
      <w:pPr>
        <w:tabs>
          <w:tab w:val="left" w:pos="9000"/>
        </w:tabs>
        <w:ind w:left="-540" w:firstLine="540"/>
      </w:pPr>
    </w:p>
    <w:p w14:paraId="112D6138" w14:textId="77777777" w:rsidR="003900A4" w:rsidRPr="00B664A7" w:rsidRDefault="003900A4" w:rsidP="000A55DA">
      <w:pPr>
        <w:tabs>
          <w:tab w:val="left" w:pos="9000"/>
        </w:tabs>
        <w:ind w:left="-540" w:firstLine="540"/>
        <w:rPr>
          <w:sz w:val="32"/>
          <w:szCs w:val="40"/>
        </w:rPr>
      </w:pPr>
    </w:p>
    <w:p w14:paraId="155D69D3" w14:textId="77777777" w:rsidR="00B664A7" w:rsidRDefault="00B664A7" w:rsidP="00B664A7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รับประทานอาหารค่ำ ณ ภัตตาคารที่ให้ท่านสามารถดื่มด่ำกับบรรยากาศของแม่น้ำไน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ล์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แบบ 360 องศาในขณะการรับประทานอาหาร</w:t>
      </w:r>
    </w:p>
    <w:p w14:paraId="719D1584" w14:textId="4B84B69A" w:rsidR="003900A4" w:rsidRDefault="00B664A7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8EAAFEE" wp14:editId="09AD033B">
                <wp:simplePos x="0" y="0"/>
                <wp:positionH relativeFrom="column">
                  <wp:posOffset>-50165</wp:posOffset>
                </wp:positionH>
                <wp:positionV relativeFrom="paragraph">
                  <wp:posOffset>160020</wp:posOffset>
                </wp:positionV>
                <wp:extent cx="1514475" cy="704850"/>
                <wp:effectExtent l="0" t="0" r="0" b="0"/>
                <wp:wrapNone/>
                <wp:docPr id="19022783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E0B1E4" w14:textId="77777777" w:rsidR="00B664A7" w:rsidRPr="002F5A49" w:rsidRDefault="00B664A7" w:rsidP="00B664A7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AAFEE" id="_x0000_s1044" type="#_x0000_t202" style="position:absolute;left:0;text-align:left;margin-left:-3.95pt;margin-top:12.6pt;width:119.25pt;height:55.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LjWMA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" filled="f" stroked="f">
                <v:textbox>
                  <w:txbxContent>
                    <w:p w14:paraId="04E0B1E4" w14:textId="77777777" w:rsidR="00B664A7" w:rsidRPr="002F5A49" w:rsidRDefault="00B664A7" w:rsidP="00B664A7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7B627CD" wp14:editId="6AD85E78">
                <wp:simplePos x="0" y="0"/>
                <wp:positionH relativeFrom="column">
                  <wp:posOffset>-338455</wp:posOffset>
                </wp:positionH>
                <wp:positionV relativeFrom="paragraph">
                  <wp:posOffset>300990</wp:posOffset>
                </wp:positionV>
                <wp:extent cx="7193280" cy="730885"/>
                <wp:effectExtent l="0" t="0" r="7620" b="0"/>
                <wp:wrapNone/>
                <wp:docPr id="324311288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F3724" id="Pentagon 226" o:spid="_x0000_s1026" type="#_x0000_t15" style="position:absolute;margin-left:-26.65pt;margin-top:23.7pt;width:566.4pt;height:57.5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63290F3" wp14:editId="728170FC">
                <wp:simplePos x="0" y="0"/>
                <wp:positionH relativeFrom="column">
                  <wp:posOffset>-58420</wp:posOffset>
                </wp:positionH>
                <wp:positionV relativeFrom="paragraph">
                  <wp:posOffset>727075</wp:posOffset>
                </wp:positionV>
                <wp:extent cx="1533525" cy="317500"/>
                <wp:effectExtent l="0" t="0" r="0" b="6350"/>
                <wp:wrapNone/>
                <wp:docPr id="5185022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54CF6E" w14:textId="77777777" w:rsidR="00B664A7" w:rsidRPr="001E34B7" w:rsidRDefault="00B664A7" w:rsidP="00B664A7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290F3" id="_x0000_s1045" type="#_x0000_t202" style="position:absolute;left:0;text-align:left;margin-left:-4.6pt;margin-top:57.25pt;width:120.75pt;height:2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" filled="f" stroked="f">
                <v:textbox>
                  <w:txbxContent>
                    <w:p w14:paraId="3D54CF6E" w14:textId="77777777" w:rsidR="00B664A7" w:rsidRPr="001E34B7" w:rsidRDefault="00B664A7" w:rsidP="00B664A7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4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0E77493" wp14:editId="79CAC200">
                <wp:simplePos x="0" y="0"/>
                <wp:positionH relativeFrom="column">
                  <wp:posOffset>1713865</wp:posOffset>
                </wp:positionH>
                <wp:positionV relativeFrom="paragraph">
                  <wp:posOffset>305435</wp:posOffset>
                </wp:positionV>
                <wp:extent cx="4800600" cy="731520"/>
                <wp:effectExtent l="0" t="0" r="0" b="0"/>
                <wp:wrapNone/>
                <wp:docPr id="11108779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DEA94C" w14:textId="77777777" w:rsidR="00B664A7" w:rsidRDefault="00B664A7" w:rsidP="00B664A7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อัสวาน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อาบูซิ</w:t>
                            </w:r>
                            <w:proofErr w:type="spellStart"/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มเบล</w:t>
                            </w:r>
                            <w:proofErr w:type="spellEnd"/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– มหาวิหารอาบูซิ</w:t>
                            </w:r>
                            <w:proofErr w:type="spellStart"/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มเบล</w:t>
                            </w:r>
                            <w:proofErr w:type="spellEnd"/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031179D7" w14:textId="77777777" w:rsidR="00B664A7" w:rsidRPr="002F5A49" w:rsidRDefault="00B664A7" w:rsidP="00B664A7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– </w:t>
                            </w:r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ล่องเรือแม่น้ำไน</w:t>
                            </w:r>
                            <w:proofErr w:type="spellStart"/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E77493" id="_x0000_s1046" type="#_x0000_t202" style="position:absolute;left:0;text-align:left;margin-left:134.95pt;margin-top:24.05pt;width:378pt;height:57.6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tpMAIAAKs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" filled="f" stroked="f">
                <v:textbox>
                  <w:txbxContent>
                    <w:p w14:paraId="12DEA94C" w14:textId="77777777" w:rsidR="00B664A7" w:rsidRDefault="00B664A7" w:rsidP="00B664A7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อัสวาน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อาบูซิ</w:t>
                      </w:r>
                      <w:proofErr w:type="spellStart"/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มเบล</w:t>
                      </w:r>
                      <w:proofErr w:type="spellEnd"/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– มหาวิหารอาบูซิ</w:t>
                      </w:r>
                      <w:proofErr w:type="spellStart"/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มเบล</w:t>
                      </w:r>
                      <w:proofErr w:type="spellEnd"/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031179D7" w14:textId="77777777" w:rsidR="00B664A7" w:rsidRPr="002F5A49" w:rsidRDefault="00B664A7" w:rsidP="00B664A7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– </w:t>
                      </w:r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ล่องเรือแม่น้ำไน</w:t>
                      </w:r>
                      <w:proofErr w:type="spellStart"/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ล์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9B32A2D" w14:textId="1A642F1E" w:rsidR="003900A4" w:rsidRDefault="003900A4" w:rsidP="000A55DA">
      <w:pPr>
        <w:tabs>
          <w:tab w:val="left" w:pos="9000"/>
        </w:tabs>
        <w:ind w:left="-540" w:firstLine="540"/>
      </w:pPr>
    </w:p>
    <w:p w14:paraId="3167EC85" w14:textId="0007C8AE" w:rsidR="003900A4" w:rsidRDefault="003900A4" w:rsidP="000A55DA">
      <w:pPr>
        <w:tabs>
          <w:tab w:val="left" w:pos="9000"/>
        </w:tabs>
        <w:ind w:left="-540" w:firstLine="540"/>
      </w:pPr>
    </w:p>
    <w:p w14:paraId="683B49D6" w14:textId="77777777" w:rsidR="003900A4" w:rsidRDefault="003900A4" w:rsidP="000A55DA">
      <w:pPr>
        <w:tabs>
          <w:tab w:val="left" w:pos="9000"/>
        </w:tabs>
        <w:ind w:left="-540" w:firstLine="540"/>
      </w:pPr>
    </w:p>
    <w:p w14:paraId="33B5CE87" w14:textId="77777777" w:rsidR="00B664A7" w:rsidRPr="00B664A7" w:rsidRDefault="00B664A7" w:rsidP="000A55DA">
      <w:pPr>
        <w:tabs>
          <w:tab w:val="left" w:pos="9000"/>
        </w:tabs>
        <w:ind w:left="-540" w:firstLine="540"/>
        <w:rPr>
          <w:sz w:val="8"/>
          <w:szCs w:val="12"/>
        </w:rPr>
      </w:pPr>
    </w:p>
    <w:p w14:paraId="3481A855" w14:textId="77777777" w:rsidR="00B664A7" w:rsidRPr="000E1987" w:rsidRDefault="00B664A7" w:rsidP="00B664A7">
      <w:pPr>
        <w:spacing w:after="0" w:line="276" w:lineRule="auto"/>
        <w:rPr>
          <w:rFonts w:ascii="Noto Sans Thai" w:hAnsi="Noto Sans Thai" w:cs="Noto Sans Thai"/>
          <w:b/>
          <w:bCs/>
          <w:noProof/>
          <w:sz w:val="24"/>
          <w:szCs w:val="24"/>
        </w:rPr>
      </w:pPr>
      <w:r w:rsidRPr="000E1987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เช้า</w:t>
      </w:r>
      <w:r w:rsidRPr="000E1987"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 w:rsidRPr="000E1987"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 w:rsidRPr="000E1987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รับประทานอาหารเช้าแบบ </w:t>
      </w:r>
      <w:r w:rsidRPr="000E1987">
        <w:rPr>
          <w:rFonts w:ascii="Noto Sans Thai" w:hAnsi="Noto Sans Thai" w:cs="Noto Sans Thai"/>
          <w:b/>
          <w:bCs/>
          <w:noProof/>
          <w:sz w:val="24"/>
          <w:szCs w:val="24"/>
        </w:rPr>
        <w:t>BREAKFAST BOX</w:t>
      </w:r>
    </w:p>
    <w:p w14:paraId="6D23A682" w14:textId="77777777" w:rsidR="00B664A7" w:rsidRPr="000E1987" w:rsidRDefault="00B664A7" w:rsidP="00B664A7">
      <w:pPr>
        <w:spacing w:after="0" w:line="276" w:lineRule="auto"/>
        <w:rPr>
          <w:rFonts w:ascii="Noto Sans Thai" w:hAnsi="Noto Sans Thai" w:cs="Noto Sans Thai"/>
          <w:b/>
          <w:bCs/>
          <w:noProof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05.00 น.</w:t>
      </w:r>
      <w:r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 w:rsidRPr="000E1987">
        <w:rPr>
          <w:rFonts w:ascii="Noto Sans Thai" w:hAnsi="Noto Sans Thai" w:cs="Noto Sans Thai" w:hint="cs"/>
          <w:noProof/>
          <w:sz w:val="24"/>
          <w:szCs w:val="24"/>
          <w:cs/>
        </w:rPr>
        <w:t>นำท่านออกเดินทางสู่</w:t>
      </w:r>
      <w:r w:rsidRPr="000E1987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อาบูซิมเบล (</w:t>
      </w:r>
      <w:r w:rsidRPr="000E1987">
        <w:rPr>
          <w:rFonts w:ascii="Noto Sans Thai" w:hAnsi="Noto Sans Thai" w:cs="Noto Sans Thai"/>
          <w:b/>
          <w:bCs/>
          <w:noProof/>
          <w:sz w:val="24"/>
          <w:szCs w:val="24"/>
        </w:rPr>
        <w:t>ABU SIMBEL</w:t>
      </w:r>
      <w:r w:rsidRPr="000E1987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)</w:t>
      </w:r>
      <w:r w:rsidRPr="000E1987">
        <w:rPr>
          <w:rFonts w:ascii="Noto Sans Thai" w:hAnsi="Noto Sans Thai" w:cs="Noto Sans Thai"/>
          <w:b/>
          <w:bCs/>
          <w:noProof/>
          <w:sz w:val="24"/>
          <w:szCs w:val="24"/>
        </w:rPr>
        <w:t xml:space="preserve"> </w:t>
      </w:r>
    </w:p>
    <w:p w14:paraId="3937C53F" w14:textId="77777777" w:rsidR="003900A4" w:rsidRDefault="003900A4" w:rsidP="000A55DA">
      <w:pPr>
        <w:tabs>
          <w:tab w:val="left" w:pos="9000"/>
        </w:tabs>
        <w:ind w:left="-540" w:firstLine="540"/>
      </w:pPr>
    </w:p>
    <w:p w14:paraId="56D6F077" w14:textId="455DDC44" w:rsidR="003900A4" w:rsidRDefault="00761938" w:rsidP="000A55DA">
      <w:pPr>
        <w:tabs>
          <w:tab w:val="left" w:pos="9000"/>
        </w:tabs>
        <w:ind w:left="-540" w:firstLine="540"/>
      </w:pPr>
      <w:r>
        <w:rPr>
          <w:noProof/>
        </w:rPr>
        <w:lastRenderedPageBreak/>
        <w:drawing>
          <wp:anchor distT="0" distB="0" distL="114300" distR="114300" simplePos="0" relativeHeight="251729920" behindDoc="0" locked="0" layoutInCell="1" allowOverlap="1" wp14:anchorId="3CFB7966" wp14:editId="4D0975BD">
            <wp:simplePos x="0" y="0"/>
            <wp:positionH relativeFrom="column">
              <wp:posOffset>3427095</wp:posOffset>
            </wp:positionH>
            <wp:positionV relativeFrom="paragraph">
              <wp:posOffset>-456565</wp:posOffset>
            </wp:positionV>
            <wp:extent cx="3828415" cy="1895475"/>
            <wp:effectExtent l="0" t="0" r="635" b="9525"/>
            <wp:wrapNone/>
            <wp:docPr id="787794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1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" t="6069" r="2178" b="7646"/>
                    <a:stretch/>
                  </pic:blipFill>
                  <pic:spPr bwMode="auto">
                    <a:xfrm>
                      <a:off x="0" y="0"/>
                      <a:ext cx="382841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B7005D0" wp14:editId="542C0A71">
                <wp:simplePos x="0" y="0"/>
                <wp:positionH relativeFrom="column">
                  <wp:posOffset>-376555</wp:posOffset>
                </wp:positionH>
                <wp:positionV relativeFrom="paragraph">
                  <wp:posOffset>210820</wp:posOffset>
                </wp:positionV>
                <wp:extent cx="3735705" cy="1095375"/>
                <wp:effectExtent l="0" t="0" r="0" b="0"/>
                <wp:wrapNone/>
                <wp:docPr id="2938936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D1B29" w14:textId="77777777" w:rsidR="00761938" w:rsidRDefault="00761938" w:rsidP="00761938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เมืองที่อยู่ในแคว้น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นูเบีย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เขตปกครองของรัฐอัสวาน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ติดทะเลสาบ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นัส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เซอร์ (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LAKE NASSER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) เป็นที่ตั้งของ</w:t>
                            </w:r>
                          </w:p>
                          <w:p w14:paraId="0857E650" w14:textId="77777777" w:rsidR="00761938" w:rsidRDefault="00761938" w:rsidP="00761938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วิหารแกะสลักที่สำคัญและโด่งดังระดับโลก ซึ่งเป็นหนึ่ง</w:t>
                            </w:r>
                          </w:p>
                          <w:p w14:paraId="2F2B4C8D" w14:textId="77777777" w:rsidR="00761938" w:rsidRDefault="00761938" w:rsidP="00761938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ในแหล่งมรดกโลกที่สำคัญที่สุดของอียิปต์</w:t>
                            </w:r>
                          </w:p>
                          <w:p w14:paraId="2B248D9F" w14:textId="77777777" w:rsidR="00761938" w:rsidRPr="00E50C84" w:rsidRDefault="00761938" w:rsidP="00761938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005D0" id="_x0000_s1047" type="#_x0000_t202" style="position:absolute;left:0;text-align:left;margin-left:-29.65pt;margin-top:16.6pt;width:294.15pt;height:86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" filled="f" stroked="f">
                <v:textbox>
                  <w:txbxContent>
                    <w:p w14:paraId="688D1B29" w14:textId="77777777" w:rsidR="00761938" w:rsidRDefault="00761938" w:rsidP="00761938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เมืองที่อยู่ในแคว้น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นูเบีย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เขตปกครองของรัฐอัสวาน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ติดทะเลสาบ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นัส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เซอร์ (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LAKE NASSER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) เป็นที่ตั้งของ</w:t>
                      </w:r>
                    </w:p>
                    <w:p w14:paraId="0857E650" w14:textId="77777777" w:rsidR="00761938" w:rsidRDefault="00761938" w:rsidP="00761938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วิหารแกะสลักที่สำคัญและโด่งดังระดับโลก ซึ่งเป็นหนึ่ง</w:t>
                      </w:r>
                    </w:p>
                    <w:p w14:paraId="2F2B4C8D" w14:textId="77777777" w:rsidR="00761938" w:rsidRDefault="00761938" w:rsidP="00761938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ในแหล่งมรดกโลกที่สำคัญที่สุดของอียิปต์</w:t>
                      </w:r>
                    </w:p>
                    <w:p w14:paraId="2B248D9F" w14:textId="77777777" w:rsidR="00761938" w:rsidRPr="00E50C84" w:rsidRDefault="00761938" w:rsidP="00761938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7BC6059" wp14:editId="3CD7EB14">
                <wp:simplePos x="0" y="0"/>
                <wp:positionH relativeFrom="column">
                  <wp:posOffset>-365760</wp:posOffset>
                </wp:positionH>
                <wp:positionV relativeFrom="paragraph">
                  <wp:posOffset>-302895</wp:posOffset>
                </wp:positionV>
                <wp:extent cx="3743960" cy="550545"/>
                <wp:effectExtent l="0" t="0" r="0" b="1905"/>
                <wp:wrapNone/>
                <wp:docPr id="1487683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A47295" w14:textId="77777777" w:rsidR="00761938" w:rsidRPr="00CB6B5E" w:rsidRDefault="00761938" w:rsidP="00761938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ABU SIMBEL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BC6059" id="_x0000_s1048" type="#_x0000_t202" style="position:absolute;left:0;text-align:left;margin-left:-28.8pt;margin-top:-23.85pt;width:294.8pt;height:43.35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xMgMwIAAKs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" filled="f" stroked="f">
                <v:textbox>
                  <w:txbxContent>
                    <w:p w14:paraId="32A47295" w14:textId="77777777" w:rsidR="00761938" w:rsidRPr="00CB6B5E" w:rsidRDefault="00761938" w:rsidP="00761938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ABU SIMBEL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689355D" wp14:editId="57E9D830">
                <wp:simplePos x="0" y="0"/>
                <wp:positionH relativeFrom="column">
                  <wp:posOffset>-360680</wp:posOffset>
                </wp:positionH>
                <wp:positionV relativeFrom="paragraph">
                  <wp:posOffset>-450329</wp:posOffset>
                </wp:positionV>
                <wp:extent cx="3747135" cy="1895475"/>
                <wp:effectExtent l="0" t="0" r="5715" b="9525"/>
                <wp:wrapNone/>
                <wp:docPr id="328686682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89547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2C7344" id="Rectangle 754" o:spid="_x0000_s1026" style="position:absolute;margin-left:-28.4pt;margin-top:-35.45pt;width:295.05pt;height:149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" fillcolor="#183c5c" stroked="f" strokeweight="1pt"/>
            </w:pict>
          </mc:Fallback>
        </mc:AlternateContent>
      </w:r>
    </w:p>
    <w:p w14:paraId="70750EF8" w14:textId="2B9EF11A" w:rsidR="003900A4" w:rsidRDefault="003900A4" w:rsidP="000A55DA">
      <w:pPr>
        <w:tabs>
          <w:tab w:val="left" w:pos="9000"/>
        </w:tabs>
        <w:ind w:left="-540" w:firstLine="540"/>
      </w:pPr>
    </w:p>
    <w:p w14:paraId="1489DADD" w14:textId="77777777" w:rsidR="003900A4" w:rsidRDefault="003900A4" w:rsidP="000A55DA">
      <w:pPr>
        <w:tabs>
          <w:tab w:val="left" w:pos="9000"/>
        </w:tabs>
        <w:ind w:left="-540" w:firstLine="540"/>
      </w:pPr>
    </w:p>
    <w:p w14:paraId="55DD6C2C" w14:textId="77777777" w:rsidR="003900A4" w:rsidRDefault="003900A4" w:rsidP="000A55DA">
      <w:pPr>
        <w:tabs>
          <w:tab w:val="left" w:pos="9000"/>
        </w:tabs>
        <w:ind w:left="-540" w:firstLine="540"/>
      </w:pPr>
    </w:p>
    <w:p w14:paraId="4D1C57DD" w14:textId="77777777" w:rsidR="003900A4" w:rsidRDefault="003900A4" w:rsidP="000A55DA">
      <w:pPr>
        <w:tabs>
          <w:tab w:val="left" w:pos="9000"/>
        </w:tabs>
        <w:ind w:left="-540" w:firstLine="540"/>
      </w:pPr>
    </w:p>
    <w:p w14:paraId="30DBC419" w14:textId="77777777" w:rsidR="003900A4" w:rsidRPr="00761938" w:rsidRDefault="003900A4" w:rsidP="000A55DA">
      <w:pPr>
        <w:tabs>
          <w:tab w:val="left" w:pos="9000"/>
        </w:tabs>
        <w:ind w:left="-540" w:firstLine="540"/>
        <w:rPr>
          <w:sz w:val="20"/>
          <w:szCs w:val="24"/>
        </w:rPr>
      </w:pPr>
    </w:p>
    <w:p w14:paraId="62B54B27" w14:textId="13FFD87E" w:rsidR="00761938" w:rsidRDefault="00761938" w:rsidP="00761938">
      <w:pPr>
        <w:ind w:left="720" w:firstLine="720"/>
        <w:rPr>
          <w:rFonts w:ascii="Noto Sans Thai" w:hAnsi="Noto Sans Thai" w:cs="Noto Sans Thai"/>
          <w:b/>
          <w:bCs/>
          <w:noProof/>
          <w:sz w:val="24"/>
          <w:szCs w:val="24"/>
          <w:cs/>
        </w:rPr>
      </w:pPr>
      <w:r w:rsidRPr="00AE4FAF">
        <w:rPr>
          <w:rFonts w:ascii="Noto Sans Thai" w:hAnsi="Noto Sans Thai" w:cs="Noto Sans Thai" w:hint="cs"/>
          <w:noProof/>
          <w:sz w:val="24"/>
          <w:szCs w:val="24"/>
          <w:cs/>
        </w:rPr>
        <w:t>จากนั้นนำท่านเที่ยวชมความงดงามของ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มหาวิหารอาบูซิมเบล (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>ABU SIMBEL TEMPLES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 xml:space="preserve"> </w:t>
      </w:r>
    </w:p>
    <w:p w14:paraId="3AAA1DB7" w14:textId="645B0935" w:rsidR="003900A4" w:rsidRDefault="00761938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B0F397C" wp14:editId="1E77C00C">
                <wp:simplePos x="0" y="0"/>
                <wp:positionH relativeFrom="margin">
                  <wp:posOffset>3549650</wp:posOffset>
                </wp:positionH>
                <wp:positionV relativeFrom="paragraph">
                  <wp:posOffset>140970</wp:posOffset>
                </wp:positionV>
                <wp:extent cx="3312160" cy="2505075"/>
                <wp:effectExtent l="0" t="0" r="0" b="0"/>
                <wp:wrapNone/>
                <wp:docPr id="12776426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505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5D12A" w14:textId="77777777" w:rsidR="00761938" w:rsidRPr="00C441B7" w:rsidRDefault="00761938" w:rsidP="00761938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มหาวิหารอาบูซิ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มเบล</w:t>
                            </w:r>
                            <w:proofErr w:type="spellEnd"/>
                          </w:p>
                          <w:p w14:paraId="5A663DB4" w14:textId="77777777" w:rsidR="00761938" w:rsidRPr="00C441B7" w:rsidRDefault="00761938" w:rsidP="00761938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ABU SIMBEL TEMPLES</w:t>
                            </w: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1F5A0F90" w14:textId="77777777" w:rsidR="00761938" w:rsidRPr="00325C66" w:rsidRDefault="00761938" w:rsidP="00761938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มหาวิหารอียิปต์โบราณแห่งนี้ถูกสร้างขึ้นจากการเจาะแกะสลักภูเขาหิน ภายใน</w:t>
                            </w:r>
                            <w:r w:rsidRPr="0018642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มีวิหารหินแกะสลักของฟาโรห์ราม</w:t>
                            </w:r>
                            <w:proofErr w:type="spellStart"/>
                            <w:r w:rsidRPr="0018642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เล</w:t>
                            </w:r>
                            <w:proofErr w:type="spellEnd"/>
                            <w:r w:rsidRPr="0018642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สที่ 2 นั่งบนบัลลังก์ 4 องค์ และวิหารของพระนางเน</w:t>
                            </w:r>
                            <w:proofErr w:type="spellStart"/>
                            <w:r w:rsidRPr="0018642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เฟ</w:t>
                            </w:r>
                            <w:proofErr w:type="spellEnd"/>
                            <w:r w:rsidRPr="0018642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อร์ตารี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ซึ่งเป็นมเหสีที่รักของพระองค์ เป็นที่รู้จักกันในนาม วิหารแห่งราม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เล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ัน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เป็นที่รักของเทพเจ้าอามูน และ</w:t>
                            </w:r>
                            <w:r w:rsidRPr="0018642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ได้รับการขึ้นทะเบียนเป็นมรดกโลกทางวัฒนธรรมจากองค์การยูเนสโก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F397C" id="_x0000_s1049" type="#_x0000_t202" style="position:absolute;left:0;text-align:left;margin-left:279.5pt;margin-top:11.1pt;width:260.8pt;height:197.2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" filled="f" stroked="f">
                <v:textbox>
                  <w:txbxContent>
                    <w:p w14:paraId="7DF5D12A" w14:textId="77777777" w:rsidR="00761938" w:rsidRPr="00C441B7" w:rsidRDefault="00761938" w:rsidP="00761938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มหาวิหารอาบูซิ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มเบล</w:t>
                      </w:r>
                      <w:proofErr w:type="spellEnd"/>
                    </w:p>
                    <w:p w14:paraId="5A663DB4" w14:textId="77777777" w:rsidR="00761938" w:rsidRPr="00C441B7" w:rsidRDefault="00761938" w:rsidP="00761938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ABU SIMBEL TEMPLES</w:t>
                      </w: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1F5A0F90" w14:textId="77777777" w:rsidR="00761938" w:rsidRPr="00325C66" w:rsidRDefault="00761938" w:rsidP="00761938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มหาวิหารอียิปต์โบราณแห่งนี้ถูกสร้างขึ้นจากการเจาะแกะสลักภูเขาหิน ภายใน</w:t>
                      </w:r>
                      <w:r w:rsidRPr="0018642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มีวิหารหินแกะสลักของฟาโรห์ราม</w:t>
                      </w:r>
                      <w:proofErr w:type="spellStart"/>
                      <w:r w:rsidRPr="0018642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เล</w:t>
                      </w:r>
                      <w:proofErr w:type="spellEnd"/>
                      <w:r w:rsidRPr="0018642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สที่ 2 นั่งบนบัลลังก์ 4 องค์ และวิหารของพระนางเน</w:t>
                      </w:r>
                      <w:proofErr w:type="spellStart"/>
                      <w:r w:rsidRPr="0018642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เฟ</w:t>
                      </w:r>
                      <w:proofErr w:type="spellEnd"/>
                      <w:r w:rsidRPr="0018642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อร์ตารี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ซึ่งเป็นมเหสีที่รักของพระองค์ เป็นที่รู้จักกันในนาม วิหารแห่งราม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ัน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เป็นที่รักของเทพเจ้าอามูน และ</w:t>
                      </w:r>
                      <w:r w:rsidRPr="0018642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ได้รับการขึ้นทะเบียนเป็นมรดกโลกทางวัฒนธรรมจากองค์การยูเนสโก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1968" behindDoc="0" locked="0" layoutInCell="1" allowOverlap="1" wp14:anchorId="3B871511" wp14:editId="4C63947B">
            <wp:simplePos x="0" y="0"/>
            <wp:positionH relativeFrom="column">
              <wp:posOffset>-346710</wp:posOffset>
            </wp:positionH>
            <wp:positionV relativeFrom="paragraph">
              <wp:posOffset>122034</wp:posOffset>
            </wp:positionV>
            <wp:extent cx="3746500" cy="2609850"/>
            <wp:effectExtent l="0" t="0" r="635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2" r="1640" b="2072"/>
                    <a:stretch/>
                  </pic:blipFill>
                  <pic:spPr bwMode="auto">
                    <a:xfrm>
                      <a:off x="0" y="0"/>
                      <a:ext cx="37465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09D34" w14:textId="77777777" w:rsidR="003900A4" w:rsidRDefault="003900A4" w:rsidP="000A55DA">
      <w:pPr>
        <w:tabs>
          <w:tab w:val="left" w:pos="9000"/>
        </w:tabs>
        <w:ind w:left="-540" w:firstLine="540"/>
      </w:pPr>
    </w:p>
    <w:p w14:paraId="210DA117" w14:textId="77777777" w:rsidR="003900A4" w:rsidRDefault="003900A4" w:rsidP="000A55DA">
      <w:pPr>
        <w:tabs>
          <w:tab w:val="left" w:pos="9000"/>
        </w:tabs>
        <w:ind w:left="-540" w:firstLine="540"/>
      </w:pPr>
    </w:p>
    <w:p w14:paraId="78A85095" w14:textId="77777777" w:rsidR="003900A4" w:rsidRDefault="003900A4" w:rsidP="000A55DA">
      <w:pPr>
        <w:tabs>
          <w:tab w:val="left" w:pos="9000"/>
        </w:tabs>
        <w:ind w:left="-540" w:firstLine="540"/>
      </w:pPr>
    </w:p>
    <w:p w14:paraId="626A7BF9" w14:textId="77777777" w:rsidR="003900A4" w:rsidRDefault="003900A4" w:rsidP="000A55DA">
      <w:pPr>
        <w:tabs>
          <w:tab w:val="left" w:pos="9000"/>
        </w:tabs>
        <w:ind w:left="-540" w:firstLine="540"/>
      </w:pPr>
    </w:p>
    <w:p w14:paraId="17447B48" w14:textId="77777777" w:rsidR="003900A4" w:rsidRDefault="003900A4" w:rsidP="000A55DA">
      <w:pPr>
        <w:tabs>
          <w:tab w:val="left" w:pos="9000"/>
        </w:tabs>
        <w:ind w:left="-540" w:firstLine="540"/>
      </w:pPr>
    </w:p>
    <w:p w14:paraId="0AD7319C" w14:textId="77777777" w:rsidR="003900A4" w:rsidRDefault="003900A4" w:rsidP="000A55DA">
      <w:pPr>
        <w:tabs>
          <w:tab w:val="left" w:pos="9000"/>
        </w:tabs>
        <w:ind w:left="-540" w:firstLine="540"/>
      </w:pPr>
    </w:p>
    <w:p w14:paraId="43314183" w14:textId="77777777" w:rsidR="003900A4" w:rsidRDefault="003900A4" w:rsidP="000A55DA">
      <w:pPr>
        <w:tabs>
          <w:tab w:val="left" w:pos="9000"/>
        </w:tabs>
        <w:ind w:left="-540" w:firstLine="540"/>
      </w:pPr>
    </w:p>
    <w:p w14:paraId="64FA8F76" w14:textId="77777777" w:rsidR="003900A4" w:rsidRDefault="003900A4" w:rsidP="000A55DA">
      <w:pPr>
        <w:tabs>
          <w:tab w:val="left" w:pos="9000"/>
        </w:tabs>
        <w:ind w:left="-540" w:firstLine="540"/>
      </w:pPr>
    </w:p>
    <w:p w14:paraId="739CD656" w14:textId="77777777" w:rsidR="003900A4" w:rsidRDefault="003900A4" w:rsidP="000A55DA">
      <w:pPr>
        <w:tabs>
          <w:tab w:val="left" w:pos="9000"/>
        </w:tabs>
        <w:ind w:left="-540" w:firstLine="540"/>
      </w:pPr>
    </w:p>
    <w:p w14:paraId="031A7E08" w14:textId="77777777" w:rsidR="003900A4" w:rsidRPr="00761938" w:rsidRDefault="003900A4" w:rsidP="000A55DA">
      <w:pPr>
        <w:tabs>
          <w:tab w:val="left" w:pos="9000"/>
        </w:tabs>
        <w:ind w:left="-540" w:firstLine="540"/>
        <w:rPr>
          <w:sz w:val="2"/>
          <w:szCs w:val="2"/>
        </w:rPr>
      </w:pPr>
    </w:p>
    <w:p w14:paraId="72DFCAA8" w14:textId="77777777" w:rsidR="00761938" w:rsidRDefault="00761938" w:rsidP="00761938">
      <w:pPr>
        <w:spacing w:after="0" w:line="276" w:lineRule="auto"/>
        <w:ind w:left="1440"/>
        <w:rPr>
          <w:rFonts w:ascii="Noto Sans Thai" w:hAnsi="Noto Sans Thai" w:cs="Noto Sans Thai"/>
          <w:b/>
          <w:bCs/>
          <w:noProof/>
          <w:sz w:val="24"/>
          <w:szCs w:val="24"/>
        </w:rPr>
      </w:pPr>
      <w:r>
        <w:rPr>
          <w:rFonts w:ascii="Noto Sans Thai" w:hAnsi="Noto Sans Thai" w:cs="Noto Sans Thai" w:hint="cs"/>
          <w:noProof/>
          <w:sz w:val="24"/>
          <w:szCs w:val="24"/>
          <w:cs/>
        </w:rPr>
        <w:t xml:space="preserve">จนได้เวลาอันสมควร นำท่านเดินทางกลับสู่ </w:t>
      </w:r>
      <w:r w:rsidRPr="005F1F14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เมืองอัสวาน (</w:t>
      </w:r>
      <w:r w:rsidRPr="005F1F14">
        <w:rPr>
          <w:rFonts w:ascii="Noto Sans Thai" w:hAnsi="Noto Sans Thai" w:cs="Noto Sans Thai"/>
          <w:b/>
          <w:bCs/>
          <w:noProof/>
          <w:sz w:val="24"/>
          <w:szCs w:val="24"/>
        </w:rPr>
        <w:t>ASWAN</w:t>
      </w:r>
      <w:r w:rsidRPr="005F1F14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)</w:t>
      </w:r>
    </w:p>
    <w:p w14:paraId="0E6E8678" w14:textId="77777777" w:rsidR="00761938" w:rsidRPr="005970B9" w:rsidRDefault="00761938" w:rsidP="00761938">
      <w:pPr>
        <w:spacing w:line="276" w:lineRule="auto"/>
        <w:rPr>
          <w:rFonts w:ascii="Noto Sans Thai" w:hAnsi="Noto Sans Thai" w:cs="Noto Sans Thai"/>
          <w:noProof/>
          <w:sz w:val="24"/>
          <w:szCs w:val="24"/>
        </w:rPr>
      </w:pPr>
      <w:r>
        <w:rPr>
          <w:rFonts w:ascii="Noto Sans Thai" w:hAnsi="Noto Sans Thai" w:cs="Noto Sans Thai"/>
          <w:b/>
          <w:bCs/>
          <w:noProof/>
          <w:sz w:val="24"/>
          <w:szCs w:val="24"/>
        </w:rPr>
        <w:drawing>
          <wp:anchor distT="0" distB="0" distL="114300" distR="114300" simplePos="0" relativeHeight="251736064" behindDoc="0" locked="0" layoutInCell="1" allowOverlap="1" wp14:anchorId="48B45139" wp14:editId="52DEE77D">
            <wp:simplePos x="0" y="0"/>
            <wp:positionH relativeFrom="column">
              <wp:posOffset>-1270</wp:posOffset>
            </wp:positionH>
            <wp:positionV relativeFrom="paragraph">
              <wp:posOffset>298564</wp:posOffset>
            </wp:positionV>
            <wp:extent cx="4983276" cy="608400"/>
            <wp:effectExtent l="0" t="0" r="8255" b="0"/>
            <wp:wrapNone/>
            <wp:docPr id="1836690284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690284" name="รูปภาพ 1836690284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45" b="52286"/>
                    <a:stretch/>
                  </pic:blipFill>
                  <pic:spPr bwMode="auto">
                    <a:xfrm>
                      <a:off x="0" y="0"/>
                      <a:ext cx="4983276" cy="60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 w:rsidRPr="005F1F14">
        <w:rPr>
          <w:rFonts w:ascii="Noto Sans Thai" w:hAnsi="Noto Sans Thai" w:cs="Noto Sans Thai" w:hint="cs"/>
          <w:noProof/>
          <w:sz w:val="24"/>
          <w:szCs w:val="24"/>
          <w:cs/>
        </w:rPr>
        <w:t>จากนั้นนำท่าน</w:t>
      </w:r>
      <w:r>
        <w:rPr>
          <w:rFonts w:ascii="Noto Sans Thai" w:hAnsi="Noto Sans Thai" w:cs="Noto Sans Thai" w:hint="cs"/>
          <w:noProof/>
          <w:sz w:val="24"/>
          <w:szCs w:val="24"/>
          <w:cs/>
        </w:rPr>
        <w:t xml:space="preserve">เดินทางสู่ท่าเรือเพื่อเช็คอินเรือสำราญ </w:t>
      </w:r>
      <w:r w:rsidRPr="005970B9">
        <w:rPr>
          <w:rFonts w:ascii="Noto Sans Thai" w:hAnsi="Noto Sans Thai" w:cs="Noto Sans Thai"/>
          <w:b/>
          <w:bCs/>
          <w:noProof/>
          <w:sz w:val="24"/>
          <w:szCs w:val="24"/>
        </w:rPr>
        <w:t>MÖVENPICK MS HAMEES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</w:t>
      </w:r>
      <w:r w:rsidRPr="009C01CB">
        <w:rPr>
          <w:rFonts w:ascii="Noto Sans Thai" w:hAnsi="Noto Sans Thai" w:cs="Noto Sans Thai" w:hint="cs"/>
          <w:noProof/>
          <w:sz w:val="24"/>
          <w:szCs w:val="24"/>
          <w:cs/>
        </w:rPr>
        <w:t>หรือเทียบเท่า</w:t>
      </w:r>
    </w:p>
    <w:p w14:paraId="412971C0" w14:textId="77777777" w:rsidR="00761938" w:rsidRDefault="00761938" w:rsidP="00761938">
      <w:pPr>
        <w:rPr>
          <w:rFonts w:ascii="Noto Sans Thai" w:hAnsi="Noto Sans Thai" w:cs="Noto Sans Thai"/>
          <w:b/>
          <w:bCs/>
          <w:noProof/>
          <w:sz w:val="24"/>
          <w:szCs w:val="24"/>
        </w:rPr>
      </w:pPr>
      <w:r>
        <w:rPr>
          <w:rFonts w:ascii="Noto Sans Thai" w:hAnsi="Noto Sans Thai" w:cs="Noto Sans Thai"/>
          <w:b/>
          <w:bCs/>
          <w:noProof/>
          <w:sz w:val="24"/>
          <w:szCs w:val="24"/>
        </w:rPr>
        <w:drawing>
          <wp:anchor distT="0" distB="0" distL="114300" distR="114300" simplePos="0" relativeHeight="251735040" behindDoc="0" locked="0" layoutInCell="1" allowOverlap="1" wp14:anchorId="4302FAD3" wp14:editId="7EA31EBB">
            <wp:simplePos x="0" y="0"/>
            <wp:positionH relativeFrom="column">
              <wp:posOffset>30564</wp:posOffset>
            </wp:positionH>
            <wp:positionV relativeFrom="paragraph">
              <wp:posOffset>283091</wp:posOffset>
            </wp:positionV>
            <wp:extent cx="6847205" cy="2329543"/>
            <wp:effectExtent l="152400" t="152400" r="353695" b="356870"/>
            <wp:wrapNone/>
            <wp:docPr id="602606178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606178" name="รูปภาพ 602606178"/>
                    <pic:cNvPicPr/>
                  </pic:nvPicPr>
                  <pic:blipFill rotWithShape="1"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harpenSoften amount="5000"/>
                              </a14:imgEffect>
                              <a14:imgEffect>
                                <a14:brightnessContrast bright="7000" contrast="2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80" r="158" b="23978"/>
                    <a:stretch/>
                  </pic:blipFill>
                  <pic:spPr bwMode="auto">
                    <a:xfrm>
                      <a:off x="0" y="0"/>
                      <a:ext cx="6853540" cy="23316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FDA984" w14:textId="77777777" w:rsidR="00761938" w:rsidRDefault="00761938" w:rsidP="00761938">
      <w:pPr>
        <w:rPr>
          <w:rFonts w:ascii="Noto Sans Thai" w:hAnsi="Noto Sans Thai" w:cs="Noto Sans Thai"/>
          <w:b/>
          <w:bCs/>
          <w:noProof/>
          <w:sz w:val="24"/>
          <w:szCs w:val="24"/>
        </w:rPr>
      </w:pPr>
    </w:p>
    <w:p w14:paraId="375D13D5" w14:textId="77777777" w:rsidR="00761938" w:rsidRDefault="00761938" w:rsidP="00761938">
      <w:pPr>
        <w:rPr>
          <w:rFonts w:ascii="Noto Sans Thai" w:hAnsi="Noto Sans Thai" w:cs="Noto Sans Thai"/>
          <w:b/>
          <w:bCs/>
          <w:noProof/>
          <w:sz w:val="24"/>
          <w:szCs w:val="24"/>
          <w:cs/>
        </w:rPr>
      </w:pPr>
    </w:p>
    <w:p w14:paraId="08CE94FE" w14:textId="77777777" w:rsidR="00761938" w:rsidRDefault="00761938" w:rsidP="00761938">
      <w:pPr>
        <w:rPr>
          <w:rFonts w:ascii="Noto Sans Thai" w:hAnsi="Noto Sans Thai" w:cs="Noto Sans Thai"/>
          <w:b/>
          <w:bCs/>
          <w:noProof/>
          <w:sz w:val="24"/>
          <w:szCs w:val="24"/>
        </w:rPr>
      </w:pPr>
    </w:p>
    <w:p w14:paraId="78369A1A" w14:textId="77777777" w:rsidR="00761938" w:rsidRDefault="00761938" w:rsidP="00761938">
      <w:pPr>
        <w:rPr>
          <w:rFonts w:ascii="Noto Sans Thai" w:hAnsi="Noto Sans Thai" w:cs="Noto Sans Thai"/>
          <w:b/>
          <w:bCs/>
          <w:noProof/>
          <w:sz w:val="24"/>
          <w:szCs w:val="24"/>
        </w:rPr>
      </w:pPr>
    </w:p>
    <w:p w14:paraId="61C2E2BC" w14:textId="77777777" w:rsidR="00761938" w:rsidRDefault="00761938" w:rsidP="00761938">
      <w:pPr>
        <w:rPr>
          <w:rFonts w:ascii="Noto Sans Thai" w:hAnsi="Noto Sans Thai" w:cs="Noto Sans Thai"/>
          <w:b/>
          <w:bCs/>
          <w:noProof/>
          <w:sz w:val="24"/>
          <w:szCs w:val="24"/>
        </w:rPr>
      </w:pPr>
    </w:p>
    <w:p w14:paraId="0C8139EA" w14:textId="77777777" w:rsidR="00761938" w:rsidRDefault="00761938" w:rsidP="00761938">
      <w:pPr>
        <w:rPr>
          <w:rFonts w:ascii="Noto Sans Thai" w:hAnsi="Noto Sans Thai" w:cs="Noto Sans Thai"/>
          <w:b/>
          <w:bCs/>
          <w:noProof/>
          <w:sz w:val="24"/>
          <w:szCs w:val="24"/>
        </w:rPr>
      </w:pPr>
    </w:p>
    <w:p w14:paraId="549783E6" w14:textId="77777777" w:rsidR="00761938" w:rsidRDefault="00761938" w:rsidP="00761938">
      <w:pPr>
        <w:rPr>
          <w:rFonts w:ascii="Noto Sans Thai" w:hAnsi="Noto Sans Thai" w:cs="Noto Sans Thai"/>
          <w:b/>
          <w:bCs/>
          <w:noProof/>
          <w:sz w:val="24"/>
          <w:szCs w:val="24"/>
        </w:rPr>
      </w:pPr>
    </w:p>
    <w:p w14:paraId="53ABE9BE" w14:textId="6CB10627" w:rsidR="00761938" w:rsidRDefault="00CA5379" w:rsidP="00761938">
      <w:pPr>
        <w:rPr>
          <w:rFonts w:ascii="Noto Sans Thai" w:hAnsi="Noto Sans Thai" w:cs="Noto Sans Thai"/>
          <w:b/>
          <w:bCs/>
          <w:noProof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A5B914E" wp14:editId="01905F8B">
                <wp:simplePos x="0" y="0"/>
                <wp:positionH relativeFrom="margin">
                  <wp:posOffset>22860</wp:posOffset>
                </wp:positionH>
                <wp:positionV relativeFrom="paragraph">
                  <wp:posOffset>209550</wp:posOffset>
                </wp:positionV>
                <wp:extent cx="6848475" cy="1075690"/>
                <wp:effectExtent l="0" t="0" r="0" b="0"/>
                <wp:wrapNone/>
                <wp:docPr id="1180878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075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29DAF" w14:textId="77777777" w:rsidR="00761938" w:rsidRPr="003A61B8" w:rsidRDefault="00761938" w:rsidP="00761938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 w:rsidRPr="003A61B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เรือสำราญสุดหรูที่ให้บริการล่องแม่น้ำไน</w:t>
                            </w:r>
                            <w:proofErr w:type="spellStart"/>
                            <w:r w:rsidRPr="003A61B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 w:rsidRPr="003A61B8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เป็นส่วนหนึ่งของเครือ </w:t>
                            </w:r>
                            <w:r w:rsidRPr="008C011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MÖVENPICK HOTELS &amp; RESORTS</w:t>
                            </w:r>
                            <w:r w:rsidRPr="008C011E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C011E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ซึ่งเป็นแบรนด์โรงแรมระดับนานาชาติของสวิตเซอร์แลนด์ ปัจจุบันอยู่ภายใต้การบริหารของเครือ</w:t>
                            </w:r>
                            <w:r w:rsidRPr="008C011E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C011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ACCOR HOTELS</w:t>
                            </w:r>
                            <w:r w:rsidRPr="008C011E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C011E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หนึ่งในกลุ่มโรงแรมที่ใหญ่ที่สุดในโลก</w:t>
                            </w:r>
                            <w:r w:rsidRPr="003A61B8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โดดเด่นในการบริการระดับพรีเมียม โครงสร้างของเรือถูกออกแบบให้มีความหรูหราบวกเข้ากับความสง่างามควบคู่ไปกับความแข็งแกร่งตามชื่อเรือ </w:t>
                            </w:r>
                            <w:r w:rsidRPr="001047E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“</w:t>
                            </w:r>
                            <w:r w:rsidRPr="001047E6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HAMEES</w:t>
                            </w:r>
                            <w:r w:rsidRPr="001047E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 ที่มีรากศัพท์มาจากอาหรับ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B914E" id="_x0000_s1050" type="#_x0000_t202" style="position:absolute;margin-left:1.8pt;margin-top:16.5pt;width:539.25pt;height:84.7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" filled="f" stroked="f">
                <v:textbox>
                  <w:txbxContent>
                    <w:p w14:paraId="75229DAF" w14:textId="77777777" w:rsidR="00761938" w:rsidRPr="003A61B8" w:rsidRDefault="00761938" w:rsidP="00761938">
                      <w:pPr>
                        <w:jc w:val="thaiDistribute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 w:rsidRPr="003A61B8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cs/>
                        </w:rPr>
                        <w:t>เรือสำราญสุดหรูที่ให้บริการล่องแม่น้ำไน</w:t>
                      </w:r>
                      <w:proofErr w:type="spellStart"/>
                      <w:r w:rsidRPr="003A61B8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 w:rsidRPr="003A61B8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เป็นส่วนหนึ่งของเครือ </w:t>
                      </w:r>
                      <w:r w:rsidRPr="008C011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MÖVENPICK HOTELS &amp; RESORTS</w:t>
                      </w:r>
                      <w:r w:rsidRPr="008C011E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8C011E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ซึ่งเป็นแบรนด์โรงแรมระดับนานาชาติของสวิตเซอร์แลนด์ ปัจจุบันอยู่ภายใต้การบริหารของเครือ</w:t>
                      </w:r>
                      <w:r w:rsidRPr="008C011E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8C011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ACCOR HOTELS</w:t>
                      </w:r>
                      <w:r w:rsidRPr="008C011E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8C011E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หนึ่งในกลุ่มโรงแรมที่ใหญ่ที่สุดในโลก</w:t>
                      </w:r>
                      <w:r w:rsidRPr="003A61B8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โดดเด่นในการบริการระดับพรีเมียม โครงสร้างของเรือถูกออกแบบให้มีความหรูหราบวกเข้ากับความสง่างามควบคู่ไปกับความแข็งแกร่งตามชื่อเรือ </w:t>
                      </w:r>
                      <w:r w:rsidRPr="001047E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“</w:t>
                      </w:r>
                      <w:r w:rsidRPr="001047E6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</w:rPr>
                        <w:t>HAMEES</w:t>
                      </w:r>
                      <w:r w:rsidRPr="001047E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”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 ที่มีรากศัพท์มาจากอาหรับ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596268C" wp14:editId="263F580A">
                <wp:simplePos x="0" y="0"/>
                <wp:positionH relativeFrom="column">
                  <wp:posOffset>22860</wp:posOffset>
                </wp:positionH>
                <wp:positionV relativeFrom="paragraph">
                  <wp:posOffset>123302</wp:posOffset>
                </wp:positionV>
                <wp:extent cx="6848475" cy="1226185"/>
                <wp:effectExtent l="0" t="0" r="9525" b="0"/>
                <wp:wrapNone/>
                <wp:docPr id="2102649491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8475" cy="122618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EF0F95" id="Rectangle 754" o:spid="_x0000_s1026" style="position:absolute;margin-left:1.8pt;margin-top:9.7pt;width:539.25pt;height:96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" fillcolor="#183c5c" stroked="f" strokeweight="1pt"/>
            </w:pict>
          </mc:Fallback>
        </mc:AlternateContent>
      </w:r>
    </w:p>
    <w:p w14:paraId="0532FA0A" w14:textId="77777777" w:rsidR="00761938" w:rsidRDefault="00761938" w:rsidP="00761938">
      <w:pPr>
        <w:rPr>
          <w:rFonts w:ascii="Noto Sans Thai" w:hAnsi="Noto Sans Thai" w:cs="Noto Sans Thai"/>
          <w:b/>
          <w:bCs/>
          <w:noProof/>
          <w:sz w:val="24"/>
          <w:szCs w:val="24"/>
        </w:rPr>
      </w:pPr>
    </w:p>
    <w:p w14:paraId="0FAF0736" w14:textId="77777777" w:rsidR="00761938" w:rsidRDefault="00761938" w:rsidP="00761938">
      <w:pPr>
        <w:rPr>
          <w:rFonts w:ascii="Noto Sans Thai" w:hAnsi="Noto Sans Thai" w:cs="Noto Sans Thai"/>
          <w:b/>
          <w:bCs/>
          <w:noProof/>
          <w:sz w:val="24"/>
          <w:szCs w:val="24"/>
        </w:rPr>
      </w:pPr>
    </w:p>
    <w:p w14:paraId="7E22342A" w14:textId="77777777" w:rsidR="003900A4" w:rsidRDefault="003900A4" w:rsidP="000A55DA">
      <w:pPr>
        <w:tabs>
          <w:tab w:val="left" w:pos="9000"/>
        </w:tabs>
        <w:ind w:left="-540" w:firstLine="540"/>
      </w:pPr>
    </w:p>
    <w:p w14:paraId="61372DFF" w14:textId="6856618A" w:rsidR="003900A4" w:rsidRDefault="00761938" w:rsidP="000A55DA">
      <w:pPr>
        <w:tabs>
          <w:tab w:val="left" w:pos="9000"/>
        </w:tabs>
        <w:ind w:left="-540" w:firstLine="54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3D42BEB" wp14:editId="43B1B9E5">
                <wp:simplePos x="0" y="0"/>
                <wp:positionH relativeFrom="column">
                  <wp:posOffset>8255</wp:posOffset>
                </wp:positionH>
                <wp:positionV relativeFrom="paragraph">
                  <wp:posOffset>-147320</wp:posOffset>
                </wp:positionV>
                <wp:extent cx="6848475" cy="7551420"/>
                <wp:effectExtent l="0" t="0" r="9525" b="0"/>
                <wp:wrapNone/>
                <wp:docPr id="831558689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8475" cy="755142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67D95" id="Rectangle 754" o:spid="_x0000_s1026" style="position:absolute;margin-left:.65pt;margin-top:-11.6pt;width:539.25pt;height:594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AA4BF6D" wp14:editId="657E91F1">
                <wp:simplePos x="0" y="0"/>
                <wp:positionH relativeFrom="column">
                  <wp:posOffset>8255</wp:posOffset>
                </wp:positionH>
                <wp:positionV relativeFrom="paragraph">
                  <wp:posOffset>54610</wp:posOffset>
                </wp:positionV>
                <wp:extent cx="6647815" cy="466725"/>
                <wp:effectExtent l="0" t="0" r="38735" b="28575"/>
                <wp:wrapNone/>
                <wp:docPr id="1142418791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7815" cy="46672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C6F9B" id="Pentagon 226" o:spid="_x0000_s1026" type="#_x0000_t15" style="position:absolute;margin-left:.65pt;margin-top:4.3pt;width:523.45pt;height:36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" adj="20842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4348535" wp14:editId="0C7E548E">
                <wp:simplePos x="0" y="0"/>
                <wp:positionH relativeFrom="column">
                  <wp:posOffset>347345</wp:posOffset>
                </wp:positionH>
                <wp:positionV relativeFrom="paragraph">
                  <wp:posOffset>85725</wp:posOffset>
                </wp:positionV>
                <wp:extent cx="4647565" cy="457200"/>
                <wp:effectExtent l="0" t="0" r="0" b="0"/>
                <wp:wrapNone/>
                <wp:docPr id="19182618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756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9CD7E3" w14:textId="77777777" w:rsidR="00761938" w:rsidRPr="008A5F82" w:rsidRDefault="00761938" w:rsidP="00761938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36"/>
                                <w:szCs w:val="36"/>
                                <w:cs/>
                              </w:rPr>
                            </w:pPr>
                            <w:r w:rsidRPr="00A03D9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36"/>
                                <w:szCs w:val="36"/>
                              </w:rPr>
                              <w:t>FACILITIES</w:t>
                            </w:r>
                            <w:r w:rsidRPr="008A5F82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36"/>
                                <w:szCs w:val="36"/>
                              </w:rPr>
                              <w:t xml:space="preserve"> ON BOARD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48535" id="_x0000_s1051" type="#_x0000_t202" style="position:absolute;left:0;text-align:left;margin-left:27.35pt;margin-top:6.75pt;width:365.95pt;height:3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" filled="f" stroked="f">
                <v:textbox>
                  <w:txbxContent>
                    <w:p w14:paraId="189CD7E3" w14:textId="77777777" w:rsidR="00761938" w:rsidRPr="008A5F82" w:rsidRDefault="00761938" w:rsidP="00761938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36"/>
                          <w:szCs w:val="36"/>
                          <w:cs/>
                        </w:rPr>
                      </w:pPr>
                      <w:r w:rsidRPr="00A03D97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36"/>
                          <w:szCs w:val="36"/>
                        </w:rPr>
                        <w:t>FACILITIES</w:t>
                      </w:r>
                      <w:r w:rsidRPr="008A5F82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36"/>
                          <w:szCs w:val="36"/>
                        </w:rPr>
                        <w:t xml:space="preserve"> ON BOARD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7C0045C" wp14:editId="7AA44F2C">
                <wp:simplePos x="0" y="0"/>
                <wp:positionH relativeFrom="margin">
                  <wp:posOffset>-1905</wp:posOffset>
                </wp:positionH>
                <wp:positionV relativeFrom="paragraph">
                  <wp:posOffset>661035</wp:posOffset>
                </wp:positionV>
                <wp:extent cx="3312160" cy="4552315"/>
                <wp:effectExtent l="0" t="0" r="0" b="635"/>
                <wp:wrapNone/>
                <wp:docPr id="1227846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4552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166E9" w14:textId="77777777" w:rsidR="00761938" w:rsidRPr="003B5A31" w:rsidRDefault="00761938" w:rsidP="00761938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 w:rsidRPr="003B5A31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เนื่องด้วยเรือสำราญลำนี้ถูกออกแบบให้มีความหรูหราและสะดวกสบาย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3B5A3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ท่านจะได้สัมผัสกับประสบการณ์เดินทางท่องเที่ยว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ล่อง</w:t>
                            </w:r>
                            <w:r w:rsidRPr="003B5A3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แม่น้ำไน</w:t>
                            </w:r>
                            <w:proofErr w:type="spellStart"/>
                            <w:r w:rsidRPr="003B5A3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 w:rsidRPr="003B5A3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อย่างมีระดับ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ไม่ว่าจะเป็น </w:t>
                            </w:r>
                            <w:r w:rsidRPr="003B5A3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ห้องพักที่มีหน้าต่างพาโนรามิค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ทุกห้อง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ให้ท่านสามารถชมทิวทัศน์ของแม่น้ำไน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ตลอดการเดินทาง พร้อมสิ่งอำนวยความสะดวกภายในห้องพักอย่างครบครัน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ห้อง</w:t>
                            </w:r>
                            <w:r w:rsidRPr="003B5A3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อาหารและบาร์เครื่องดื่ม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ที่พร้อมให้บริการ รวมถึงบาร์กลางแจ้งบนดาดฟ้าเรือ </w:t>
                            </w:r>
                            <w:r w:rsidRPr="003B5A3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สระว่าย</w:t>
                            </w:r>
                            <w:r w:rsidRPr="00296B4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น้ำกลางแจ้ง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บนดาดฟ้าเรือพร้อม</w:t>
                            </w:r>
                            <w:r w:rsidRPr="003B5A3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เตียงอาบแดด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และโซนสำหรับการพักผ่อนเพื่อชมวิว ท่านที่ชื่นชอบการออกกำลังกายภายในเรื่องมี</w:t>
                            </w:r>
                            <w:r w:rsidRPr="003B5A3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ห้องฟิต</w:t>
                            </w:r>
                            <w:proofErr w:type="spellStart"/>
                            <w:r w:rsidRPr="003B5A3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เนส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พร้อมอุปกรณ์ออกกำลังกายพื้นฐาน </w:t>
                            </w:r>
                            <w:r w:rsidRPr="003B5A3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สปาและนวดแผนโบราณ ร้านขายของที่ระลึก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มีพื้นที่สำหรับท่านที่ต้องการนั่งสัมผัสกับบรรยากาศบนเรือ และยังมีกิจกรรมสันทนาการ อาทิเช่น </w:t>
                            </w:r>
                            <w:r w:rsidRPr="0082695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การนั่งฟังดนตรีสดและการ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แสดง</w:t>
                            </w:r>
                            <w:r w:rsidRPr="0082695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โชว์พื้นเมือง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ตลอดเส้นทางการล่องเรือแม่น้ำไน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จะมอบประสบการณ์การพักผ่อนอย่างมีระดับให้กับท่านได้อย่างแน่นอน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0045C" id="_x0000_s1052" type="#_x0000_t202" style="position:absolute;left:0;text-align:left;margin-left:-.15pt;margin-top:52.05pt;width:260.8pt;height:358.45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" filled="f" stroked="f">
                <v:textbox>
                  <w:txbxContent>
                    <w:p w14:paraId="759166E9" w14:textId="77777777" w:rsidR="00761938" w:rsidRPr="003B5A31" w:rsidRDefault="00761938" w:rsidP="00761938">
                      <w:pPr>
                        <w:jc w:val="thaiDistribute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 w:rsidRPr="003B5A31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เนื่องด้วยเรือสำราญลำนี้ถูกออกแบบให้มีความหรูหราและสะดวกสบาย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3B5A3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ท่านจะได้สัมผัสกับประสบการณ์เดินทางท่องเที่ยว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ล่อง</w:t>
                      </w:r>
                      <w:r w:rsidRPr="003B5A3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แม่น้ำไน</w:t>
                      </w:r>
                      <w:proofErr w:type="spellStart"/>
                      <w:r w:rsidRPr="003B5A3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 w:rsidRPr="003B5A3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อย่างมีระดับ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ไม่ว่าจะเป็น </w:t>
                      </w:r>
                      <w:r w:rsidRPr="003B5A3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ห้องพักที่มีหน้าต่างพาโนรามิค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ทุกห้อง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ให้ท่านสามารถชมทิวทัศน์ของแม่น้ำไน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ตลอดการเดินทาง พร้อมสิ่งอำนวยความสะดวกภายในห้องพักอย่างครบครัน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ห้อง</w:t>
                      </w:r>
                      <w:r w:rsidRPr="003B5A3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อาหารและบาร์เครื่องดื่ม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ที่พร้อมให้บริการ รวมถึงบาร์กลางแจ้งบนดาดฟ้าเรือ </w:t>
                      </w:r>
                      <w:r w:rsidRPr="003B5A3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สระว่าย</w:t>
                      </w:r>
                      <w:r w:rsidRPr="00296B4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น้ำกลางแจ้ง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บนดาดฟ้าเรือพร้อม</w:t>
                      </w:r>
                      <w:r w:rsidRPr="003B5A3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เตียงอาบแดด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และโซนสำหรับการพักผ่อนเพื่อชมวิว ท่านที่ชื่นชอบการออกกำลังกายภายในเรื่องมี</w:t>
                      </w:r>
                      <w:r w:rsidRPr="003B5A3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ห้องฟิต</w:t>
                      </w:r>
                      <w:proofErr w:type="spellStart"/>
                      <w:r w:rsidRPr="003B5A3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เนส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พร้อมอุปกรณ์ออกกำลังกายพื้นฐาน </w:t>
                      </w:r>
                      <w:r w:rsidRPr="003B5A3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สปาและนวดแผนโบราณ ร้านขายของที่ระลึก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มีพื้นที่สำหรับท่านที่ต้องการนั่งสัมผัสกับบรรยากาศบนเรือ และยังมีกิจกรรมสันทนาการ อาทิเช่น </w:t>
                      </w:r>
                      <w:r w:rsidRPr="00826952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การนั่งฟังดนตรีสดและการ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แสดง</w:t>
                      </w:r>
                      <w:r w:rsidRPr="00826952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โชว์พื้นเมือง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ตลอดเส้นทางการล่องเรือแม่น้ำไน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จะมอบประสบการณ์การพักผ่อนอย่างมีระดับให้กับท่านได้อย่างแน่นอน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4256" behindDoc="0" locked="0" layoutInCell="1" allowOverlap="1" wp14:anchorId="7D6DCE58" wp14:editId="632AC3BF">
            <wp:simplePos x="0" y="0"/>
            <wp:positionH relativeFrom="column">
              <wp:posOffset>3388360</wp:posOffset>
            </wp:positionH>
            <wp:positionV relativeFrom="paragraph">
              <wp:posOffset>742950</wp:posOffset>
            </wp:positionV>
            <wp:extent cx="3393440" cy="2140585"/>
            <wp:effectExtent l="0" t="0" r="0" b="0"/>
            <wp:wrapNone/>
            <wp:docPr id="102290539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8246" b="7616"/>
                    <a:stretch/>
                  </pic:blipFill>
                  <pic:spPr bwMode="auto">
                    <a:xfrm>
                      <a:off x="0" y="0"/>
                      <a:ext cx="3393440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3D0057F" wp14:editId="31068BB7">
                <wp:simplePos x="0" y="0"/>
                <wp:positionH relativeFrom="column">
                  <wp:posOffset>3778885</wp:posOffset>
                </wp:positionH>
                <wp:positionV relativeFrom="paragraph">
                  <wp:posOffset>2541270</wp:posOffset>
                </wp:positionV>
                <wp:extent cx="2602865" cy="333375"/>
                <wp:effectExtent l="0" t="0" r="0" b="9525"/>
                <wp:wrapNone/>
                <wp:docPr id="26315396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86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F08155" w14:textId="77777777" w:rsidR="00761938" w:rsidRPr="00BA5BC7" w:rsidRDefault="00761938" w:rsidP="00761938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color w:val="FFFFFF" w:themeColor="background1"/>
                                <w:sz w:val="28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MAIN RESTAURANT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D0057F" id="Text Box 1" o:spid="_x0000_s1053" type="#_x0000_t202" style="position:absolute;left:0;text-align:left;margin-left:297.55pt;margin-top:200.1pt;width:204.95pt;height:26.25p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" filled="f" stroked="f">
                <v:textbox>
                  <w:txbxContent>
                    <w:p w14:paraId="5AF08155" w14:textId="77777777" w:rsidR="00761938" w:rsidRPr="00BA5BC7" w:rsidRDefault="00761938" w:rsidP="00761938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color w:val="FFFFFF" w:themeColor="background1"/>
                          <w:sz w:val="28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MAIN RESTAURANT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6304" behindDoc="0" locked="0" layoutInCell="1" allowOverlap="1" wp14:anchorId="0B3B14A3" wp14:editId="22D06D87">
            <wp:simplePos x="0" y="0"/>
            <wp:positionH relativeFrom="column">
              <wp:posOffset>69850</wp:posOffset>
            </wp:positionH>
            <wp:positionV relativeFrom="paragraph">
              <wp:posOffset>5181600</wp:posOffset>
            </wp:positionV>
            <wp:extent cx="3247390" cy="2129790"/>
            <wp:effectExtent l="0" t="0" r="0" b="3810"/>
            <wp:wrapNone/>
            <wp:docPr id="2125820375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" r="514" b="2195"/>
                    <a:stretch/>
                  </pic:blipFill>
                  <pic:spPr bwMode="auto">
                    <a:xfrm>
                      <a:off x="0" y="0"/>
                      <a:ext cx="324739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7328" behindDoc="0" locked="0" layoutInCell="1" allowOverlap="1" wp14:anchorId="578A54F4" wp14:editId="7881B382">
            <wp:simplePos x="0" y="0"/>
            <wp:positionH relativeFrom="column">
              <wp:posOffset>3388360</wp:posOffset>
            </wp:positionH>
            <wp:positionV relativeFrom="paragraph">
              <wp:posOffset>2962275</wp:posOffset>
            </wp:positionV>
            <wp:extent cx="3376295" cy="2129790"/>
            <wp:effectExtent l="0" t="0" r="0" b="3810"/>
            <wp:wrapNone/>
            <wp:docPr id="628742326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" t="3800" r="485" b="2372"/>
                    <a:stretch/>
                  </pic:blipFill>
                  <pic:spPr bwMode="auto">
                    <a:xfrm>
                      <a:off x="0" y="0"/>
                      <a:ext cx="3376295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8AB3F26" wp14:editId="0B0FCEEB">
                <wp:simplePos x="0" y="0"/>
                <wp:positionH relativeFrom="column">
                  <wp:posOffset>398145</wp:posOffset>
                </wp:positionH>
                <wp:positionV relativeFrom="paragraph">
                  <wp:posOffset>6979285</wp:posOffset>
                </wp:positionV>
                <wp:extent cx="2602865" cy="333375"/>
                <wp:effectExtent l="0" t="0" r="0" b="9525"/>
                <wp:wrapNone/>
                <wp:docPr id="120522374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86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0B880" w14:textId="77777777" w:rsidR="00761938" w:rsidRPr="00BA5BC7" w:rsidRDefault="00761938" w:rsidP="00761938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color w:val="FFFFFF" w:themeColor="background1"/>
                                <w:sz w:val="28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LOUNGE BAR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AB3F26" id="_x0000_s1054" type="#_x0000_t202" style="position:absolute;left:0;text-align:left;margin-left:31.35pt;margin-top:549.55pt;width:204.95pt;height:26.25p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" filled="f" stroked="f">
                <v:textbox>
                  <w:txbxContent>
                    <w:p w14:paraId="7670B880" w14:textId="77777777" w:rsidR="00761938" w:rsidRPr="00BA5BC7" w:rsidRDefault="00761938" w:rsidP="00761938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color w:val="FFFFFF" w:themeColor="background1"/>
                          <w:sz w:val="28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LOUNGE BAR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0306DF5" wp14:editId="50BA02F2">
                <wp:simplePos x="0" y="0"/>
                <wp:positionH relativeFrom="column">
                  <wp:posOffset>3778885</wp:posOffset>
                </wp:positionH>
                <wp:positionV relativeFrom="paragraph">
                  <wp:posOffset>4759960</wp:posOffset>
                </wp:positionV>
                <wp:extent cx="2602865" cy="333375"/>
                <wp:effectExtent l="0" t="0" r="0" b="9525"/>
                <wp:wrapNone/>
                <wp:docPr id="185132335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86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74C00" w14:textId="77777777" w:rsidR="00761938" w:rsidRPr="00BA5BC7" w:rsidRDefault="00761938" w:rsidP="00761938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color w:val="FFFFFF" w:themeColor="background1"/>
                                <w:sz w:val="28"/>
                                <w:cs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SUN DECK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306DF5" id="_x0000_s1055" type="#_x0000_t202" style="position:absolute;left:0;text-align:left;margin-left:297.55pt;margin-top:374.8pt;width:204.95pt;height:26.25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" filled="f" stroked="f">
                <v:textbox>
                  <w:txbxContent>
                    <w:p w14:paraId="3C274C00" w14:textId="77777777" w:rsidR="00761938" w:rsidRPr="00BA5BC7" w:rsidRDefault="00761938" w:rsidP="00761938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color w:val="FFFFFF" w:themeColor="background1"/>
                          <w:sz w:val="28"/>
                          <w:cs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SUN DECK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0400" behindDoc="0" locked="0" layoutInCell="1" allowOverlap="1" wp14:anchorId="4F18EBA5" wp14:editId="00762D71">
            <wp:simplePos x="0" y="0"/>
            <wp:positionH relativeFrom="column">
              <wp:posOffset>3388360</wp:posOffset>
            </wp:positionH>
            <wp:positionV relativeFrom="paragraph">
              <wp:posOffset>5181600</wp:posOffset>
            </wp:positionV>
            <wp:extent cx="3377565" cy="2128520"/>
            <wp:effectExtent l="0" t="0" r="0" b="5080"/>
            <wp:wrapNone/>
            <wp:docPr id="2087284775" name="รูปภาพ 46" descr="Movenpick MS Hamees, Cairo (updated prices 202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venpick MS Hamees, Cairo (updated prices 2025)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52" t="17533" r="16616" b="22654"/>
                    <a:stretch/>
                  </pic:blipFill>
                  <pic:spPr bwMode="auto">
                    <a:xfrm>
                      <a:off x="0" y="0"/>
                      <a:ext cx="3377565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441762" w14:textId="77777777" w:rsidR="00761938" w:rsidRDefault="00761938" w:rsidP="000A55DA">
      <w:pPr>
        <w:tabs>
          <w:tab w:val="left" w:pos="9000"/>
        </w:tabs>
        <w:ind w:left="-540" w:firstLine="540"/>
      </w:pPr>
    </w:p>
    <w:p w14:paraId="2D679E64" w14:textId="77777777" w:rsidR="00761938" w:rsidRDefault="00761938" w:rsidP="000A55DA">
      <w:pPr>
        <w:tabs>
          <w:tab w:val="left" w:pos="9000"/>
        </w:tabs>
        <w:ind w:left="-540" w:firstLine="540"/>
      </w:pPr>
    </w:p>
    <w:p w14:paraId="19C4DF89" w14:textId="77777777" w:rsidR="00761938" w:rsidRDefault="00761938" w:rsidP="000A55DA">
      <w:pPr>
        <w:tabs>
          <w:tab w:val="left" w:pos="9000"/>
        </w:tabs>
        <w:ind w:left="-540" w:firstLine="540"/>
      </w:pPr>
    </w:p>
    <w:p w14:paraId="5A7704AD" w14:textId="77777777" w:rsidR="00761938" w:rsidRDefault="00761938" w:rsidP="000A55DA">
      <w:pPr>
        <w:tabs>
          <w:tab w:val="left" w:pos="9000"/>
        </w:tabs>
        <w:ind w:left="-540" w:firstLine="540"/>
      </w:pPr>
    </w:p>
    <w:p w14:paraId="1F6E10EA" w14:textId="77777777" w:rsidR="00761938" w:rsidRDefault="00761938" w:rsidP="000A55DA">
      <w:pPr>
        <w:tabs>
          <w:tab w:val="left" w:pos="9000"/>
        </w:tabs>
        <w:ind w:left="-540" w:firstLine="540"/>
      </w:pPr>
    </w:p>
    <w:p w14:paraId="76D9B085" w14:textId="77777777" w:rsidR="00761938" w:rsidRDefault="00761938" w:rsidP="000A55DA">
      <w:pPr>
        <w:tabs>
          <w:tab w:val="left" w:pos="9000"/>
        </w:tabs>
        <w:ind w:left="-540" w:firstLine="540"/>
      </w:pPr>
    </w:p>
    <w:p w14:paraId="2F40FD58" w14:textId="77777777" w:rsidR="00761938" w:rsidRDefault="00761938" w:rsidP="000A55DA">
      <w:pPr>
        <w:tabs>
          <w:tab w:val="left" w:pos="9000"/>
        </w:tabs>
        <w:ind w:left="-540" w:firstLine="540"/>
      </w:pPr>
    </w:p>
    <w:p w14:paraId="25EF8198" w14:textId="77777777" w:rsidR="00761938" w:rsidRDefault="00761938" w:rsidP="000A55DA">
      <w:pPr>
        <w:tabs>
          <w:tab w:val="left" w:pos="9000"/>
        </w:tabs>
        <w:ind w:left="-540" w:firstLine="540"/>
      </w:pPr>
    </w:p>
    <w:p w14:paraId="16674E37" w14:textId="77777777" w:rsidR="00761938" w:rsidRDefault="00761938" w:rsidP="000A55DA">
      <w:pPr>
        <w:tabs>
          <w:tab w:val="left" w:pos="9000"/>
        </w:tabs>
        <w:ind w:left="-540" w:firstLine="540"/>
      </w:pPr>
    </w:p>
    <w:p w14:paraId="1F81F384" w14:textId="77777777" w:rsidR="00761938" w:rsidRDefault="00761938" w:rsidP="000A55DA">
      <w:pPr>
        <w:tabs>
          <w:tab w:val="left" w:pos="9000"/>
        </w:tabs>
        <w:ind w:left="-540" w:firstLine="540"/>
      </w:pPr>
    </w:p>
    <w:p w14:paraId="46D956BF" w14:textId="77777777" w:rsidR="00761938" w:rsidRDefault="00761938" w:rsidP="000A55DA">
      <w:pPr>
        <w:tabs>
          <w:tab w:val="left" w:pos="9000"/>
        </w:tabs>
        <w:ind w:left="-540" w:firstLine="540"/>
      </w:pPr>
    </w:p>
    <w:p w14:paraId="62726464" w14:textId="77777777" w:rsidR="00761938" w:rsidRDefault="00761938" w:rsidP="000A55DA">
      <w:pPr>
        <w:tabs>
          <w:tab w:val="left" w:pos="9000"/>
        </w:tabs>
        <w:ind w:left="-540" w:firstLine="540"/>
      </w:pPr>
    </w:p>
    <w:p w14:paraId="76F68779" w14:textId="77777777" w:rsidR="00761938" w:rsidRDefault="00761938" w:rsidP="000A55DA">
      <w:pPr>
        <w:tabs>
          <w:tab w:val="left" w:pos="9000"/>
        </w:tabs>
        <w:ind w:left="-540" w:firstLine="540"/>
      </w:pPr>
    </w:p>
    <w:p w14:paraId="34986770" w14:textId="77777777" w:rsidR="00761938" w:rsidRDefault="00761938" w:rsidP="000A55DA">
      <w:pPr>
        <w:tabs>
          <w:tab w:val="left" w:pos="9000"/>
        </w:tabs>
        <w:ind w:left="-540" w:firstLine="540"/>
      </w:pPr>
    </w:p>
    <w:p w14:paraId="0345E9FD" w14:textId="77777777" w:rsidR="00761938" w:rsidRDefault="00761938" w:rsidP="000A55DA">
      <w:pPr>
        <w:tabs>
          <w:tab w:val="left" w:pos="9000"/>
        </w:tabs>
        <w:ind w:left="-540" w:firstLine="540"/>
      </w:pPr>
    </w:p>
    <w:p w14:paraId="0306A08D" w14:textId="77777777" w:rsidR="00761938" w:rsidRDefault="00761938" w:rsidP="000A55DA">
      <w:pPr>
        <w:tabs>
          <w:tab w:val="left" w:pos="9000"/>
        </w:tabs>
        <w:ind w:left="-540" w:firstLine="540"/>
      </w:pPr>
    </w:p>
    <w:p w14:paraId="21BE7760" w14:textId="77777777" w:rsidR="00761938" w:rsidRDefault="00761938" w:rsidP="000A55DA">
      <w:pPr>
        <w:tabs>
          <w:tab w:val="left" w:pos="9000"/>
        </w:tabs>
        <w:ind w:left="-540" w:firstLine="540"/>
      </w:pPr>
    </w:p>
    <w:p w14:paraId="5FB84E90" w14:textId="77777777" w:rsidR="00761938" w:rsidRDefault="00761938" w:rsidP="000A55DA">
      <w:pPr>
        <w:tabs>
          <w:tab w:val="left" w:pos="9000"/>
        </w:tabs>
        <w:ind w:left="-540" w:firstLine="540"/>
      </w:pPr>
    </w:p>
    <w:p w14:paraId="003C2670" w14:textId="77777777" w:rsidR="00761938" w:rsidRDefault="00761938" w:rsidP="000A55DA">
      <w:pPr>
        <w:tabs>
          <w:tab w:val="left" w:pos="9000"/>
        </w:tabs>
        <w:ind w:left="-540" w:firstLine="540"/>
      </w:pPr>
    </w:p>
    <w:p w14:paraId="43DB3D10" w14:textId="77777777" w:rsidR="00761938" w:rsidRDefault="00761938" w:rsidP="000A55DA">
      <w:pPr>
        <w:tabs>
          <w:tab w:val="left" w:pos="9000"/>
        </w:tabs>
        <w:ind w:left="-540" w:firstLine="540"/>
      </w:pPr>
    </w:p>
    <w:p w14:paraId="5B776658" w14:textId="77777777" w:rsidR="00761938" w:rsidRDefault="00761938" w:rsidP="000A55DA">
      <w:pPr>
        <w:tabs>
          <w:tab w:val="left" w:pos="9000"/>
        </w:tabs>
        <w:ind w:left="-540" w:firstLine="540"/>
      </w:pPr>
    </w:p>
    <w:p w14:paraId="644BB79E" w14:textId="77777777" w:rsidR="00761938" w:rsidRDefault="00761938" w:rsidP="000A55DA">
      <w:pPr>
        <w:tabs>
          <w:tab w:val="left" w:pos="9000"/>
        </w:tabs>
        <w:ind w:left="-540" w:firstLine="540"/>
      </w:pPr>
    </w:p>
    <w:p w14:paraId="12FE03CF" w14:textId="77777777" w:rsidR="00761938" w:rsidRDefault="00761938" w:rsidP="000A55DA">
      <w:pPr>
        <w:tabs>
          <w:tab w:val="left" w:pos="9000"/>
        </w:tabs>
        <w:ind w:left="-540" w:firstLine="540"/>
      </w:pPr>
    </w:p>
    <w:p w14:paraId="25FD11A7" w14:textId="77777777" w:rsidR="00761938" w:rsidRDefault="00761938" w:rsidP="000A55DA">
      <w:pPr>
        <w:tabs>
          <w:tab w:val="left" w:pos="9000"/>
        </w:tabs>
        <w:ind w:left="-540" w:firstLine="540"/>
      </w:pPr>
    </w:p>
    <w:p w14:paraId="6A2F21C6" w14:textId="77777777" w:rsidR="00761938" w:rsidRDefault="00761938" w:rsidP="000A55DA">
      <w:pPr>
        <w:tabs>
          <w:tab w:val="left" w:pos="9000"/>
        </w:tabs>
        <w:ind w:left="-540" w:firstLine="540"/>
      </w:pPr>
    </w:p>
    <w:p w14:paraId="16E5E122" w14:textId="77777777" w:rsidR="00761938" w:rsidRPr="00761938" w:rsidRDefault="00761938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2FE5BCE0" w14:textId="77777777" w:rsidR="00761938" w:rsidRPr="00241323" w:rsidRDefault="00761938" w:rsidP="00761938">
      <w:pPr>
        <w:spacing w:after="0" w:line="240" w:lineRule="auto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241323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รับประทานอาหารกลางวัน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ห้องอาหารภายในเรือสำราญ</w:t>
      </w:r>
    </w:p>
    <w:p w14:paraId="1B8BB186" w14:textId="08EF08B1" w:rsidR="00761938" w:rsidRDefault="00003EB5" w:rsidP="00761938">
      <w:pPr>
        <w:ind w:left="1440"/>
        <w:jc w:val="thaiDistribute"/>
        <w:rPr>
          <w:rFonts w:ascii="Noto Sans Thai" w:hAnsi="Noto Sans Thai" w:cs="Noto Sans Thai"/>
          <w:b/>
          <w:bCs/>
          <w:noProof/>
          <w:sz w:val="24"/>
          <w:szCs w:val="24"/>
        </w:rPr>
      </w:pPr>
      <w:r>
        <w:rPr>
          <w:rFonts w:ascii="Noto Sans Thai" w:hAnsi="Noto Sans Thai" w:cs="Noto Sans Thai"/>
          <w:b/>
          <w:bCs/>
          <w:noProof/>
          <w:sz w:val="24"/>
          <w:szCs w:val="24"/>
        </w:rPr>
        <w:drawing>
          <wp:anchor distT="0" distB="0" distL="114300" distR="114300" simplePos="0" relativeHeight="251752448" behindDoc="0" locked="0" layoutInCell="1" allowOverlap="1" wp14:anchorId="1A35C4CF" wp14:editId="0E188AF9">
            <wp:simplePos x="0" y="0"/>
            <wp:positionH relativeFrom="column">
              <wp:posOffset>-431800</wp:posOffset>
            </wp:positionH>
            <wp:positionV relativeFrom="paragraph">
              <wp:posOffset>1091565</wp:posOffset>
            </wp:positionV>
            <wp:extent cx="8599805" cy="1352550"/>
            <wp:effectExtent l="0" t="0" r="0" b="0"/>
            <wp:wrapNone/>
            <wp:docPr id="804448738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448738" name="รูปภาพ 804448738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69" t="18009" r="20549" b="67548"/>
                    <a:stretch/>
                  </pic:blipFill>
                  <pic:spPr bwMode="auto">
                    <a:xfrm>
                      <a:off x="0" y="0"/>
                      <a:ext cx="8599805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6544" behindDoc="0" locked="0" layoutInCell="1" allowOverlap="1" wp14:anchorId="1E2249F5" wp14:editId="34A3E1C1">
            <wp:simplePos x="0" y="0"/>
            <wp:positionH relativeFrom="column">
              <wp:posOffset>5796280</wp:posOffset>
            </wp:positionH>
            <wp:positionV relativeFrom="paragraph">
              <wp:posOffset>965835</wp:posOffset>
            </wp:positionV>
            <wp:extent cx="1064260" cy="967740"/>
            <wp:effectExtent l="0" t="0" r="2540" b="3810"/>
            <wp:wrapNone/>
            <wp:docPr id="291481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481108" name="Picture 1"/>
                    <pic:cNvPicPr>
                      <a:picLocks noChangeAspect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46" t="3054" r="13634"/>
                    <a:stretch/>
                  </pic:blipFill>
                  <pic:spPr bwMode="auto">
                    <a:xfrm>
                      <a:off x="0" y="0"/>
                      <a:ext cx="106426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5520" behindDoc="0" locked="0" layoutInCell="1" allowOverlap="1" wp14:anchorId="55A26DBF" wp14:editId="5D6CDE95">
            <wp:simplePos x="0" y="0"/>
            <wp:positionH relativeFrom="column">
              <wp:posOffset>4744720</wp:posOffset>
            </wp:positionH>
            <wp:positionV relativeFrom="paragraph">
              <wp:posOffset>1229360</wp:posOffset>
            </wp:positionV>
            <wp:extent cx="847725" cy="781685"/>
            <wp:effectExtent l="0" t="0" r="9525" b="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/>
                    <pic:cNvPicPr>
                      <a:picLocks noChangeAspect="1"/>
                    </pic:cNvPicPr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05" t="3516" r="25039" b="18"/>
                    <a:stretch/>
                  </pic:blipFill>
                  <pic:spPr bwMode="auto">
                    <a:xfrm>
                      <a:off x="0" y="0"/>
                      <a:ext cx="847725" cy="781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4496" behindDoc="0" locked="0" layoutInCell="1" allowOverlap="1" wp14:anchorId="4825293B" wp14:editId="6DFB515A">
            <wp:simplePos x="0" y="0"/>
            <wp:positionH relativeFrom="column">
              <wp:posOffset>5724525</wp:posOffset>
            </wp:positionH>
            <wp:positionV relativeFrom="paragraph">
              <wp:posOffset>771525</wp:posOffset>
            </wp:positionV>
            <wp:extent cx="1207770" cy="1536700"/>
            <wp:effectExtent l="0" t="0" r="0" b="6350"/>
            <wp:wrapNone/>
            <wp:docPr id="933098654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1207770" cy="153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3472" behindDoc="0" locked="0" layoutInCell="1" allowOverlap="1" wp14:anchorId="7A7CCC6B" wp14:editId="55B762CF">
            <wp:simplePos x="0" y="0"/>
            <wp:positionH relativeFrom="column">
              <wp:posOffset>4678680</wp:posOffset>
            </wp:positionH>
            <wp:positionV relativeFrom="paragraph">
              <wp:posOffset>1047864</wp:posOffset>
            </wp:positionV>
            <wp:extent cx="990600" cy="1260475"/>
            <wp:effectExtent l="0" t="0" r="0" b="0"/>
            <wp:wrapNone/>
            <wp:docPr id="36950433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990600" cy="1260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1938" w:rsidRPr="00241323">
        <w:rPr>
          <w:rFonts w:ascii="Noto Sans Thai" w:hAnsi="Noto Sans Thai" w:cs="Noto Sans Thai"/>
          <w:sz w:val="24"/>
          <w:szCs w:val="24"/>
          <w:cs/>
        </w:rPr>
        <w:t>จากนั้นนำท่าน</w:t>
      </w:r>
      <w:r w:rsidR="00761938">
        <w:rPr>
          <w:rFonts w:ascii="Noto Sans Thai" w:hAnsi="Noto Sans Thai" w:cs="Noto Sans Thai"/>
          <w:sz w:val="24"/>
          <w:szCs w:val="24"/>
        </w:rPr>
        <w:t xml:space="preserve"> </w:t>
      </w:r>
      <w:r w:rsidR="00761938" w:rsidRPr="00264164">
        <w:rPr>
          <w:rFonts w:ascii="Noto Sans Thai" w:hAnsi="Noto Sans Thai" w:cs="Noto Sans Thai"/>
          <w:b/>
          <w:bCs/>
          <w:sz w:val="24"/>
          <w:szCs w:val="24"/>
          <w:cs/>
        </w:rPr>
        <w:t>ล่องเรือ</w:t>
      </w:r>
      <w:proofErr w:type="spellStart"/>
      <w:r w:rsidR="00761938" w:rsidRPr="00264164">
        <w:rPr>
          <w:rFonts w:ascii="Noto Sans Thai" w:hAnsi="Noto Sans Thai" w:cs="Noto Sans Thai"/>
          <w:b/>
          <w:bCs/>
          <w:sz w:val="24"/>
          <w:szCs w:val="24"/>
          <w:cs/>
        </w:rPr>
        <w:t>เฟลู</w:t>
      </w:r>
      <w:proofErr w:type="spellEnd"/>
      <w:r w:rsidR="00761938" w:rsidRPr="00264164">
        <w:rPr>
          <w:rFonts w:ascii="Noto Sans Thai" w:hAnsi="Noto Sans Thai" w:cs="Noto Sans Thai"/>
          <w:b/>
          <w:bCs/>
          <w:sz w:val="24"/>
          <w:szCs w:val="24"/>
          <w:cs/>
        </w:rPr>
        <w:t>กา</w:t>
      </w:r>
      <w:r w:rsidR="00761938" w:rsidRPr="00264164">
        <w:rPr>
          <w:rFonts w:ascii="Noto Sans Thai" w:hAnsi="Noto Sans Thai" w:cs="Noto Sans Thai"/>
          <w:b/>
          <w:bCs/>
          <w:sz w:val="24"/>
          <w:szCs w:val="24"/>
        </w:rPr>
        <w:t xml:space="preserve"> (TRADITIONAL FELUCCA)</w:t>
      </w:r>
      <w:r w:rsidR="00761938" w:rsidRPr="00264164">
        <w:rPr>
          <w:rFonts w:ascii="Noto Sans Thai" w:hAnsi="Noto Sans Thai" w:cs="Noto Sans Thai"/>
          <w:sz w:val="24"/>
          <w:szCs w:val="24"/>
          <w:cs/>
        </w:rPr>
        <w:t xml:space="preserve"> ชมความสวยงามธรรมชาติโดยรอบของแม่น้ำไน</w:t>
      </w:r>
      <w:proofErr w:type="spellStart"/>
      <w:r w:rsidR="00761938" w:rsidRPr="00264164">
        <w:rPr>
          <w:rFonts w:ascii="Noto Sans Thai" w:hAnsi="Noto Sans Thai" w:cs="Noto Sans Thai"/>
          <w:sz w:val="24"/>
          <w:szCs w:val="24"/>
          <w:cs/>
        </w:rPr>
        <w:t>ล์</w:t>
      </w:r>
      <w:proofErr w:type="spellEnd"/>
      <w:r w:rsidR="00761938" w:rsidRPr="00264164">
        <w:rPr>
          <w:rFonts w:ascii="Noto Sans Thai" w:hAnsi="Noto Sans Thai" w:cs="Noto Sans Thai"/>
          <w:sz w:val="24"/>
          <w:szCs w:val="24"/>
          <w:cs/>
        </w:rPr>
        <w:t xml:space="preserve"> ท่านจะล่องเรือผ่าน</w:t>
      </w:r>
      <w:r w:rsidR="00761938" w:rsidRPr="00264164">
        <w:rPr>
          <w:rFonts w:ascii="Noto Sans Thai" w:hAnsi="Noto Sans Thai" w:cs="Noto Sans Thai"/>
          <w:b/>
          <w:bCs/>
          <w:sz w:val="24"/>
          <w:szCs w:val="24"/>
          <w:cs/>
        </w:rPr>
        <w:t>สวนพฤกษศาสตร์ (</w:t>
      </w:r>
      <w:r w:rsidR="00761938" w:rsidRPr="00264164">
        <w:rPr>
          <w:rFonts w:ascii="Noto Sans Thai" w:hAnsi="Noto Sans Thai" w:cs="Noto Sans Thai"/>
          <w:b/>
          <w:bCs/>
          <w:sz w:val="24"/>
          <w:szCs w:val="24"/>
        </w:rPr>
        <w:t>BOTANICAL GARDENS</w:t>
      </w:r>
      <w:r w:rsidR="00761938" w:rsidRPr="00264164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="00761938" w:rsidRPr="00264164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761938" w:rsidRPr="00264164">
        <w:rPr>
          <w:rFonts w:ascii="Noto Sans Thai" w:hAnsi="Noto Sans Thai" w:cs="Noto Sans Thai"/>
          <w:b/>
          <w:bCs/>
          <w:sz w:val="24"/>
          <w:szCs w:val="24"/>
          <w:cs/>
        </w:rPr>
        <w:t>บนเกาะ</w:t>
      </w:r>
      <w:proofErr w:type="spellStart"/>
      <w:r w:rsidR="00761938" w:rsidRPr="00264164">
        <w:rPr>
          <w:rFonts w:ascii="Noto Sans Thai" w:hAnsi="Noto Sans Thai" w:cs="Noto Sans Thai"/>
          <w:b/>
          <w:bCs/>
          <w:sz w:val="24"/>
          <w:szCs w:val="24"/>
          <w:cs/>
        </w:rPr>
        <w:t>คิทเ</w:t>
      </w:r>
      <w:proofErr w:type="spellEnd"/>
      <w:r w:rsidR="00761938" w:rsidRPr="00264164">
        <w:rPr>
          <w:rFonts w:ascii="Noto Sans Thai" w:hAnsi="Noto Sans Thai" w:cs="Noto Sans Thai"/>
          <w:b/>
          <w:bCs/>
          <w:sz w:val="24"/>
          <w:szCs w:val="24"/>
          <w:cs/>
        </w:rPr>
        <w:t>ชนเนอร์</w:t>
      </w:r>
      <w:r w:rsidR="00761938" w:rsidRPr="00264164">
        <w:rPr>
          <w:rFonts w:ascii="Noto Sans Thai" w:hAnsi="Noto Sans Thai" w:cs="Noto Sans Thai"/>
          <w:b/>
          <w:bCs/>
          <w:sz w:val="24"/>
          <w:szCs w:val="24"/>
        </w:rPr>
        <w:t xml:space="preserve"> (KITCHENER ISLAND) </w:t>
      </w:r>
      <w:r w:rsidR="00761938" w:rsidRPr="00264164">
        <w:rPr>
          <w:rFonts w:ascii="Noto Sans Thai" w:hAnsi="Noto Sans Thai" w:cs="Noto Sans Thai"/>
          <w:sz w:val="24"/>
          <w:szCs w:val="24"/>
          <w:cs/>
        </w:rPr>
        <w:t>ลอร์ด</w:t>
      </w:r>
      <w:proofErr w:type="spellStart"/>
      <w:r w:rsidR="00761938" w:rsidRPr="00264164">
        <w:rPr>
          <w:rFonts w:ascii="Noto Sans Thai" w:hAnsi="Noto Sans Thai" w:cs="Noto Sans Thai"/>
          <w:sz w:val="24"/>
          <w:szCs w:val="24"/>
          <w:cs/>
        </w:rPr>
        <w:t>คิทเ</w:t>
      </w:r>
      <w:proofErr w:type="spellEnd"/>
      <w:r w:rsidR="00761938" w:rsidRPr="00264164">
        <w:rPr>
          <w:rFonts w:ascii="Noto Sans Thai" w:hAnsi="Noto Sans Thai" w:cs="Noto Sans Thai"/>
          <w:sz w:val="24"/>
          <w:szCs w:val="24"/>
          <w:cs/>
        </w:rPr>
        <w:t>ชนเนอร์ซึ่งเป็นเจ้าของเกาะ ได้เปลี่ยนเกาะให้เป็นสวนพฤกษศาสตร์พืชแปลกใหม่จากเอเชียและแอฟริกาผสมผสานกันอย่างลงตัว</w:t>
      </w:r>
    </w:p>
    <w:p w14:paraId="25883CE1" w14:textId="3F31AFB8" w:rsidR="00761938" w:rsidRDefault="00761938" w:rsidP="00761938">
      <w:pPr>
        <w:tabs>
          <w:tab w:val="left" w:pos="1197"/>
        </w:tabs>
        <w:ind w:left="-540" w:firstLine="540"/>
      </w:pPr>
      <w:r>
        <w:tab/>
      </w:r>
    </w:p>
    <w:p w14:paraId="31DFEA95" w14:textId="0A997335" w:rsidR="00761938" w:rsidRDefault="00761938" w:rsidP="000A55DA">
      <w:pPr>
        <w:tabs>
          <w:tab w:val="left" w:pos="9000"/>
        </w:tabs>
        <w:ind w:left="-540" w:firstLine="540"/>
      </w:pPr>
    </w:p>
    <w:p w14:paraId="3A7DB9B4" w14:textId="1893BDFC" w:rsidR="00761938" w:rsidRDefault="00761938" w:rsidP="000A55DA">
      <w:pPr>
        <w:tabs>
          <w:tab w:val="left" w:pos="9000"/>
        </w:tabs>
        <w:ind w:left="-540" w:firstLine="540"/>
      </w:pPr>
    </w:p>
    <w:p w14:paraId="7CC16861" w14:textId="77777777" w:rsidR="00003EB5" w:rsidRPr="00264164" w:rsidRDefault="00003EB5" w:rsidP="00003EB5">
      <w:pPr>
        <w:spacing w:after="0" w:line="240" w:lineRule="auto"/>
        <w:rPr>
          <w:rFonts w:ascii="Noto Sans Thai" w:hAnsi="Noto Sans Thai" w:cs="Noto Sans Thai"/>
          <w:sz w:val="20"/>
          <w:szCs w:val="24"/>
        </w:rPr>
      </w:pPr>
      <w:r>
        <w:rPr>
          <w:rFonts w:ascii="Noto Sans Thai" w:hAnsi="Noto Sans Thai" w:cs="Noto Sans Thai" w:hint="cs"/>
          <w:b/>
          <w:bCs/>
          <w:sz w:val="20"/>
          <w:szCs w:val="24"/>
          <w:cs/>
        </w:rPr>
        <w:lastRenderedPageBreak/>
        <w:t>ค่ำ</w:t>
      </w:r>
      <w:r w:rsidRPr="00264164">
        <w:rPr>
          <w:rFonts w:ascii="Noto Sans Thai" w:hAnsi="Noto Sans Thai" w:cs="Noto Sans Thai"/>
          <w:sz w:val="20"/>
          <w:szCs w:val="24"/>
          <w:cs/>
        </w:rPr>
        <w:tab/>
      </w:r>
      <w:r w:rsidRPr="00264164">
        <w:rPr>
          <w:rFonts w:ascii="Noto Sans Thai" w:hAnsi="Noto Sans Thai" w:cs="Noto Sans Thai"/>
          <w:sz w:val="20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ห้องอาหารภายในเรือสำราญ</w:t>
      </w:r>
    </w:p>
    <w:p w14:paraId="22CE57E4" w14:textId="0D0E836B" w:rsidR="00003EB5" w:rsidRPr="002236A6" w:rsidRDefault="00003EB5" w:rsidP="00003EB5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b/>
          <w:bCs/>
          <w:noProof/>
          <w:sz w:val="24"/>
          <w:szCs w:val="24"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>จากนั้นให้</w:t>
      </w:r>
      <w:r w:rsidRPr="002236A6">
        <w:rPr>
          <w:rFonts w:ascii="Noto Sans Thai" w:hAnsi="Noto Sans Thai" w:cs="Noto Sans Thai" w:hint="cs"/>
          <w:sz w:val="24"/>
          <w:szCs w:val="24"/>
          <w:cs/>
        </w:rPr>
        <w:t>ท่านพักผ่อนตามอัธยาศัยบนเรือ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970B9">
        <w:rPr>
          <w:rFonts w:ascii="Noto Sans Thai" w:hAnsi="Noto Sans Thai" w:cs="Noto Sans Thai"/>
          <w:b/>
          <w:bCs/>
          <w:noProof/>
          <w:sz w:val="24"/>
          <w:szCs w:val="24"/>
        </w:rPr>
        <w:t>MÖVENPICK MS HAMEES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(พัก 3 คืน)</w:t>
      </w:r>
      <w:r w:rsidR="007402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909CE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2530A7DE" w14:textId="134FC94C" w:rsidR="00761938" w:rsidRDefault="007402A5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CD41159" wp14:editId="73C0F77F">
                <wp:simplePos x="0" y="0"/>
                <wp:positionH relativeFrom="column">
                  <wp:posOffset>0</wp:posOffset>
                </wp:positionH>
                <wp:positionV relativeFrom="paragraph">
                  <wp:posOffset>166532</wp:posOffset>
                </wp:positionV>
                <wp:extent cx="6848475" cy="7334250"/>
                <wp:effectExtent l="0" t="0" r="9525" b="0"/>
                <wp:wrapNone/>
                <wp:docPr id="1079716128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8475" cy="733425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10CE2" id="Rectangle 754" o:spid="_x0000_s1026" style="position:absolute;margin-left:0;margin-top:13.1pt;width:539.25pt;height:577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" fillcolor="#183c5c" stroked="f" strokeweight="1pt"/>
            </w:pict>
          </mc:Fallback>
        </mc:AlternateContent>
      </w:r>
    </w:p>
    <w:p w14:paraId="0A375912" w14:textId="43D8FCB0" w:rsidR="00761938" w:rsidRDefault="007402A5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56119B6" wp14:editId="69ABD1A0">
                <wp:simplePos x="0" y="0"/>
                <wp:positionH relativeFrom="column">
                  <wp:posOffset>1905</wp:posOffset>
                </wp:positionH>
                <wp:positionV relativeFrom="paragraph">
                  <wp:posOffset>86995</wp:posOffset>
                </wp:positionV>
                <wp:extent cx="6647815" cy="466725"/>
                <wp:effectExtent l="0" t="0" r="38735" b="28575"/>
                <wp:wrapNone/>
                <wp:docPr id="2097842998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7815" cy="46672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36EE8" id="Pentagon 226" o:spid="_x0000_s1026" type="#_x0000_t15" style="position:absolute;margin-left:.15pt;margin-top:6.85pt;width:523.45pt;height:36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" adj="20842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F88D039" wp14:editId="4C295B99">
                <wp:simplePos x="0" y="0"/>
                <wp:positionH relativeFrom="column">
                  <wp:posOffset>346075</wp:posOffset>
                </wp:positionH>
                <wp:positionV relativeFrom="paragraph">
                  <wp:posOffset>97155</wp:posOffset>
                </wp:positionV>
                <wp:extent cx="4647565" cy="457200"/>
                <wp:effectExtent l="0" t="0" r="0" b="0"/>
                <wp:wrapNone/>
                <wp:docPr id="12893570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756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EF9C07" w14:textId="77777777" w:rsidR="007402A5" w:rsidRPr="008A5F82" w:rsidRDefault="007402A5" w:rsidP="007402A5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36"/>
                                <w:szCs w:val="36"/>
                              </w:rPr>
                              <w:t>STANDARD ROOM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8D039" id="_x0000_s1056" type="#_x0000_t202" style="position:absolute;left:0;text-align:left;margin-left:27.25pt;margin-top:7.65pt;width:365.95pt;height:36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" filled="f" stroked="f">
                <v:textbox>
                  <w:txbxContent>
                    <w:p w14:paraId="39EF9C07" w14:textId="77777777" w:rsidR="007402A5" w:rsidRPr="008A5F82" w:rsidRDefault="007402A5" w:rsidP="007402A5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36"/>
                          <w:szCs w:val="36"/>
                        </w:rPr>
                        <w:t>STANDARD ROOM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1664" behindDoc="0" locked="0" layoutInCell="1" allowOverlap="1" wp14:anchorId="44C598FE" wp14:editId="3C2E02AC">
            <wp:simplePos x="0" y="0"/>
            <wp:positionH relativeFrom="column">
              <wp:posOffset>170815</wp:posOffset>
            </wp:positionH>
            <wp:positionV relativeFrom="paragraph">
              <wp:posOffset>689610</wp:posOffset>
            </wp:positionV>
            <wp:extent cx="6488430" cy="3632835"/>
            <wp:effectExtent l="0" t="0" r="7620" b="5715"/>
            <wp:wrapNone/>
            <wp:docPr id="896696005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" t="7492" r="-174" b="9821"/>
                    <a:stretch/>
                  </pic:blipFill>
                  <pic:spPr bwMode="auto">
                    <a:xfrm>
                      <a:off x="0" y="0"/>
                      <a:ext cx="6488430" cy="363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62C673D" wp14:editId="15D58A79">
                <wp:simplePos x="0" y="0"/>
                <wp:positionH relativeFrom="margin">
                  <wp:posOffset>3530600</wp:posOffset>
                </wp:positionH>
                <wp:positionV relativeFrom="paragraph">
                  <wp:posOffset>4443730</wp:posOffset>
                </wp:positionV>
                <wp:extent cx="3131820" cy="1333500"/>
                <wp:effectExtent l="0" t="0" r="0" b="0"/>
                <wp:wrapNone/>
                <wp:docPr id="14228709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82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3C121" w14:textId="77777777" w:rsidR="007402A5" w:rsidRPr="003B5A31" w:rsidRDefault="007402A5" w:rsidP="007402A5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ถูกออกแบบมาให้มีความหรูหรา สะดวกสบาย และเหมาะสำหรับผู้ที่ต้องการสัมผัสประสบการณ์ล่องแม่น้ำไน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71423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หน้าต่างพาโนรามิคที่สามารถชมวิวของแม่น้ำไน</w:t>
                            </w:r>
                            <w:proofErr w:type="spellStart"/>
                            <w:r w:rsidRPr="0071423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 w:rsidRPr="0071423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แบบเต็มตาตลอดเส้นทาง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ห้องน้ำในตัว เครื่องปรับอากาศ และความบันเทิงภายใน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C673D" id="_x0000_s1057" type="#_x0000_t202" style="position:absolute;left:0;text-align:left;margin-left:278pt;margin-top:349.9pt;width:246.6pt;height:10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" filled="f" stroked="f">
                <v:textbox>
                  <w:txbxContent>
                    <w:p w14:paraId="44B3C121" w14:textId="77777777" w:rsidR="007402A5" w:rsidRPr="003B5A31" w:rsidRDefault="007402A5" w:rsidP="007402A5">
                      <w:pPr>
                        <w:jc w:val="thaiDistribute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ถูกออกแบบมาให้มีความหรูหรา สะดวกสบาย และเหมาะสำหรับผู้ที่ต้องการสัมผัสประสบการณ์ล่องแม่น้ำไน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714232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หน้าต่างพาโนรามิคที่สามารถชมวิวของแม่น้ำไน</w:t>
                      </w:r>
                      <w:proofErr w:type="spellStart"/>
                      <w:r w:rsidRPr="00714232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 w:rsidRPr="00714232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แบบเต็มตาตลอดเส้นทาง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ห้องน้ำในตัว เครื่องปรับอากาศ และความบันเทิงภายใน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3712" behindDoc="0" locked="0" layoutInCell="1" allowOverlap="1" wp14:anchorId="7F3E7B53" wp14:editId="4941DC09">
            <wp:simplePos x="0" y="0"/>
            <wp:positionH relativeFrom="column">
              <wp:posOffset>3586480</wp:posOffset>
            </wp:positionH>
            <wp:positionV relativeFrom="paragraph">
              <wp:posOffset>5834380</wp:posOffset>
            </wp:positionV>
            <wp:extent cx="1479550" cy="1204595"/>
            <wp:effectExtent l="0" t="0" r="6350" b="0"/>
            <wp:wrapNone/>
            <wp:docPr id="1638067325" name="รูปภาพ 53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95" r="35813" b="33193"/>
                    <a:stretch/>
                  </pic:blipFill>
                  <pic:spPr bwMode="auto">
                    <a:xfrm>
                      <a:off x="0" y="0"/>
                      <a:ext cx="1479550" cy="12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drawing>
          <wp:anchor distT="0" distB="0" distL="114300" distR="114300" simplePos="0" relativeHeight="251764736" behindDoc="0" locked="0" layoutInCell="1" allowOverlap="1" wp14:anchorId="07010CEB" wp14:editId="224B86B6">
            <wp:simplePos x="0" y="0"/>
            <wp:positionH relativeFrom="column">
              <wp:posOffset>173990</wp:posOffset>
            </wp:positionH>
            <wp:positionV relativeFrom="paragraph">
              <wp:posOffset>4373880</wp:posOffset>
            </wp:positionV>
            <wp:extent cx="3355975" cy="2663190"/>
            <wp:effectExtent l="0" t="0" r="0" b="3810"/>
            <wp:wrapNone/>
            <wp:docPr id="646492371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848327" name="รูปภาพ 2001848327"/>
                    <pic:cNvPicPr/>
                  </pic:nvPicPr>
                  <pic:blipFill rotWithShape="1">
                    <a:blip r:embed="rId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brightnessContrast bright="4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4" t="6005" r="27823" b="22516"/>
                    <a:stretch/>
                  </pic:blipFill>
                  <pic:spPr bwMode="auto">
                    <a:xfrm>
                      <a:off x="0" y="0"/>
                      <a:ext cx="3355975" cy="2663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5634">
        <w:rPr>
          <w:rFonts w:ascii="Noto Sans Thai" w:hAnsi="Noto Sans Thai" w:cs="Noto Sans Thai"/>
          <w:b/>
          <w:bCs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5286DE6D" wp14:editId="68EE8AB1">
            <wp:simplePos x="0" y="0"/>
            <wp:positionH relativeFrom="column">
              <wp:posOffset>5120005</wp:posOffset>
            </wp:positionH>
            <wp:positionV relativeFrom="paragraph">
              <wp:posOffset>5838190</wp:posOffset>
            </wp:positionV>
            <wp:extent cx="1546225" cy="1209040"/>
            <wp:effectExtent l="0" t="0" r="0" b="0"/>
            <wp:wrapNone/>
            <wp:docPr id="51101041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135673" name="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63"/>
                    <a:stretch/>
                  </pic:blipFill>
                  <pic:spPr bwMode="auto">
                    <a:xfrm>
                      <a:off x="0" y="0"/>
                      <a:ext cx="1546225" cy="1209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BCE819" w14:textId="77777777" w:rsidR="00761938" w:rsidRDefault="00761938" w:rsidP="000A55DA">
      <w:pPr>
        <w:tabs>
          <w:tab w:val="left" w:pos="9000"/>
        </w:tabs>
        <w:ind w:left="-540" w:firstLine="540"/>
      </w:pPr>
    </w:p>
    <w:p w14:paraId="02462CC9" w14:textId="77777777" w:rsidR="00761938" w:rsidRDefault="00761938" w:rsidP="000A55DA">
      <w:pPr>
        <w:tabs>
          <w:tab w:val="left" w:pos="9000"/>
        </w:tabs>
        <w:ind w:left="-540" w:firstLine="540"/>
      </w:pPr>
    </w:p>
    <w:p w14:paraId="3F8B9A07" w14:textId="77777777" w:rsidR="00761938" w:rsidRDefault="00761938" w:rsidP="000A55DA">
      <w:pPr>
        <w:tabs>
          <w:tab w:val="left" w:pos="9000"/>
        </w:tabs>
        <w:ind w:left="-540" w:firstLine="540"/>
      </w:pPr>
    </w:p>
    <w:p w14:paraId="5B07345C" w14:textId="77777777" w:rsidR="00761938" w:rsidRDefault="00761938" w:rsidP="000A55DA">
      <w:pPr>
        <w:tabs>
          <w:tab w:val="left" w:pos="9000"/>
        </w:tabs>
        <w:ind w:left="-540" w:firstLine="540"/>
      </w:pPr>
    </w:p>
    <w:p w14:paraId="7D77ED37" w14:textId="77777777" w:rsidR="00761938" w:rsidRDefault="00761938" w:rsidP="000A55DA">
      <w:pPr>
        <w:tabs>
          <w:tab w:val="left" w:pos="9000"/>
        </w:tabs>
        <w:ind w:left="-540" w:firstLine="540"/>
      </w:pPr>
    </w:p>
    <w:p w14:paraId="79F62E3F" w14:textId="77777777" w:rsidR="00761938" w:rsidRDefault="00761938" w:rsidP="000A55DA">
      <w:pPr>
        <w:tabs>
          <w:tab w:val="left" w:pos="9000"/>
        </w:tabs>
        <w:ind w:left="-540" w:firstLine="540"/>
      </w:pPr>
    </w:p>
    <w:p w14:paraId="1C85205D" w14:textId="77777777" w:rsidR="00761938" w:rsidRDefault="00761938" w:rsidP="000A55DA">
      <w:pPr>
        <w:tabs>
          <w:tab w:val="left" w:pos="9000"/>
        </w:tabs>
        <w:ind w:left="-540" w:firstLine="540"/>
      </w:pPr>
    </w:p>
    <w:p w14:paraId="74AEF7EC" w14:textId="77777777" w:rsidR="00761938" w:rsidRDefault="00761938" w:rsidP="000A55DA">
      <w:pPr>
        <w:tabs>
          <w:tab w:val="left" w:pos="9000"/>
        </w:tabs>
        <w:ind w:left="-540" w:firstLine="540"/>
      </w:pPr>
    </w:p>
    <w:p w14:paraId="3CB2FC47" w14:textId="77777777" w:rsidR="00761938" w:rsidRDefault="00761938" w:rsidP="000A55DA">
      <w:pPr>
        <w:tabs>
          <w:tab w:val="left" w:pos="9000"/>
        </w:tabs>
        <w:ind w:left="-540" w:firstLine="540"/>
      </w:pPr>
    </w:p>
    <w:p w14:paraId="418FC959" w14:textId="77777777" w:rsidR="00761938" w:rsidRDefault="00761938" w:rsidP="000A55DA">
      <w:pPr>
        <w:tabs>
          <w:tab w:val="left" w:pos="9000"/>
        </w:tabs>
        <w:ind w:left="-540" w:firstLine="540"/>
      </w:pPr>
    </w:p>
    <w:p w14:paraId="7053DB65" w14:textId="77777777" w:rsidR="00761938" w:rsidRDefault="00761938" w:rsidP="000A55DA">
      <w:pPr>
        <w:tabs>
          <w:tab w:val="left" w:pos="9000"/>
        </w:tabs>
        <w:ind w:left="-540" w:firstLine="540"/>
      </w:pPr>
    </w:p>
    <w:p w14:paraId="1D059D77" w14:textId="77777777" w:rsidR="00761938" w:rsidRDefault="00761938" w:rsidP="000A55DA">
      <w:pPr>
        <w:tabs>
          <w:tab w:val="left" w:pos="9000"/>
        </w:tabs>
        <w:ind w:left="-540" w:firstLine="540"/>
      </w:pPr>
    </w:p>
    <w:p w14:paraId="0EA6BF98" w14:textId="77777777" w:rsidR="00761938" w:rsidRDefault="00761938" w:rsidP="000A55DA">
      <w:pPr>
        <w:tabs>
          <w:tab w:val="left" w:pos="9000"/>
        </w:tabs>
        <w:ind w:left="-540" w:firstLine="540"/>
      </w:pPr>
    </w:p>
    <w:p w14:paraId="57D68A2E" w14:textId="77777777" w:rsidR="00761938" w:rsidRDefault="00761938" w:rsidP="000A55DA">
      <w:pPr>
        <w:tabs>
          <w:tab w:val="left" w:pos="9000"/>
        </w:tabs>
        <w:ind w:left="-540" w:firstLine="540"/>
      </w:pPr>
    </w:p>
    <w:p w14:paraId="32DBBB9E" w14:textId="77777777" w:rsidR="00761938" w:rsidRDefault="00761938" w:rsidP="000A55DA">
      <w:pPr>
        <w:tabs>
          <w:tab w:val="left" w:pos="9000"/>
        </w:tabs>
        <w:ind w:left="-540" w:firstLine="540"/>
      </w:pPr>
    </w:p>
    <w:p w14:paraId="0DFA2ADB" w14:textId="77777777" w:rsidR="00761938" w:rsidRDefault="00761938" w:rsidP="000A55DA">
      <w:pPr>
        <w:tabs>
          <w:tab w:val="left" w:pos="9000"/>
        </w:tabs>
        <w:ind w:left="-540" w:firstLine="540"/>
      </w:pPr>
    </w:p>
    <w:p w14:paraId="3D636EB3" w14:textId="77777777" w:rsidR="00761938" w:rsidRDefault="00761938" w:rsidP="000A55DA">
      <w:pPr>
        <w:tabs>
          <w:tab w:val="left" w:pos="9000"/>
        </w:tabs>
        <w:ind w:left="-540" w:firstLine="540"/>
      </w:pPr>
    </w:p>
    <w:p w14:paraId="093EB222" w14:textId="77777777" w:rsidR="00761938" w:rsidRDefault="00761938" w:rsidP="000A55DA">
      <w:pPr>
        <w:tabs>
          <w:tab w:val="left" w:pos="9000"/>
        </w:tabs>
        <w:ind w:left="-540" w:firstLine="540"/>
      </w:pPr>
    </w:p>
    <w:p w14:paraId="713D7718" w14:textId="77777777" w:rsidR="00761938" w:rsidRDefault="00761938" w:rsidP="000A55DA">
      <w:pPr>
        <w:tabs>
          <w:tab w:val="left" w:pos="9000"/>
        </w:tabs>
        <w:ind w:left="-540" w:firstLine="540"/>
      </w:pPr>
    </w:p>
    <w:p w14:paraId="796C1BE9" w14:textId="77777777" w:rsidR="00761938" w:rsidRDefault="00761938" w:rsidP="000A55DA">
      <w:pPr>
        <w:tabs>
          <w:tab w:val="left" w:pos="9000"/>
        </w:tabs>
        <w:ind w:left="-540" w:firstLine="540"/>
      </w:pPr>
    </w:p>
    <w:p w14:paraId="614D0095" w14:textId="77777777" w:rsidR="00761938" w:rsidRDefault="00761938" w:rsidP="000A55DA">
      <w:pPr>
        <w:tabs>
          <w:tab w:val="left" w:pos="9000"/>
        </w:tabs>
        <w:ind w:left="-540" w:firstLine="540"/>
      </w:pPr>
    </w:p>
    <w:p w14:paraId="70F953C9" w14:textId="77777777" w:rsidR="00761938" w:rsidRDefault="00761938" w:rsidP="000A55DA">
      <w:pPr>
        <w:tabs>
          <w:tab w:val="left" w:pos="9000"/>
        </w:tabs>
        <w:ind w:left="-540" w:firstLine="540"/>
      </w:pPr>
    </w:p>
    <w:p w14:paraId="110FC527" w14:textId="77777777" w:rsidR="00761938" w:rsidRDefault="00761938" w:rsidP="000A55DA">
      <w:pPr>
        <w:tabs>
          <w:tab w:val="left" w:pos="9000"/>
        </w:tabs>
        <w:ind w:left="-540" w:firstLine="540"/>
      </w:pPr>
    </w:p>
    <w:p w14:paraId="37A148BE" w14:textId="77777777" w:rsidR="00761938" w:rsidRDefault="00761938" w:rsidP="000A55DA">
      <w:pPr>
        <w:tabs>
          <w:tab w:val="left" w:pos="9000"/>
        </w:tabs>
        <w:ind w:left="-540" w:firstLine="540"/>
      </w:pPr>
    </w:p>
    <w:p w14:paraId="110CBA25" w14:textId="27A90244" w:rsidR="00761938" w:rsidRDefault="007402A5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FF1169D" wp14:editId="7BFE0944">
                <wp:simplePos x="0" y="0"/>
                <wp:positionH relativeFrom="column">
                  <wp:posOffset>-49530</wp:posOffset>
                </wp:positionH>
                <wp:positionV relativeFrom="paragraph">
                  <wp:posOffset>309245</wp:posOffset>
                </wp:positionV>
                <wp:extent cx="1514475" cy="704850"/>
                <wp:effectExtent l="0" t="0" r="0" b="0"/>
                <wp:wrapNone/>
                <wp:docPr id="6332056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81745" w14:textId="77777777" w:rsidR="007402A5" w:rsidRPr="002F5A49" w:rsidRDefault="007402A5" w:rsidP="007402A5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1169D" id="_x0000_s1058" type="#_x0000_t202" style="position:absolute;left:0;text-align:left;margin-left:-3.9pt;margin-top:24.35pt;width:119.25pt;height:55.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" filled="f" stroked="f">
                <v:textbox>
                  <w:txbxContent>
                    <w:p w14:paraId="0F081745" w14:textId="77777777" w:rsidR="007402A5" w:rsidRPr="002F5A49" w:rsidRDefault="007402A5" w:rsidP="007402A5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D8E0204" wp14:editId="0787B381">
                <wp:simplePos x="0" y="0"/>
                <wp:positionH relativeFrom="column">
                  <wp:posOffset>1713865</wp:posOffset>
                </wp:positionH>
                <wp:positionV relativeFrom="paragraph">
                  <wp:posOffset>454660</wp:posOffset>
                </wp:positionV>
                <wp:extent cx="4800600" cy="731520"/>
                <wp:effectExtent l="0" t="0" r="0" b="0"/>
                <wp:wrapNone/>
                <wp:docPr id="203313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2343F6" w14:textId="77777777" w:rsidR="007402A5" w:rsidRDefault="007402A5" w:rsidP="007402A5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ล่องเรือแม่น้ำไน</w:t>
                            </w:r>
                            <w:proofErr w:type="spellStart"/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คอมออมโบ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วิหารคอมออมโบ </w:t>
                            </w:r>
                          </w:p>
                          <w:p w14:paraId="7BF31A44" w14:textId="77777777" w:rsidR="007402A5" w:rsidRPr="002F5A49" w:rsidRDefault="007402A5" w:rsidP="007402A5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เอ็ดฟู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วิหารเอ็ดฟู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8E0204" id="_x0000_s1059" type="#_x0000_t202" style="position:absolute;left:0;text-align:left;margin-left:134.95pt;margin-top:35.8pt;width:378pt;height:57.6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" filled="f" stroked="f">
                <v:textbox>
                  <w:txbxContent>
                    <w:p w14:paraId="782343F6" w14:textId="77777777" w:rsidR="007402A5" w:rsidRDefault="007402A5" w:rsidP="007402A5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ล่องเรือแม่น้ำไน</w:t>
                      </w:r>
                      <w:proofErr w:type="spellStart"/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คอมออมโบ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–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วิหารคอมออมโบ </w:t>
                      </w:r>
                    </w:p>
                    <w:p w14:paraId="7BF31A44" w14:textId="77777777" w:rsidR="007402A5" w:rsidRPr="002F5A49" w:rsidRDefault="007402A5" w:rsidP="007402A5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เอ็ดฟู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วิหารเอ็ดฟู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CD4B0A4" wp14:editId="50988DE0">
                <wp:simplePos x="0" y="0"/>
                <wp:positionH relativeFrom="column">
                  <wp:posOffset>-58420</wp:posOffset>
                </wp:positionH>
                <wp:positionV relativeFrom="paragraph">
                  <wp:posOffset>876300</wp:posOffset>
                </wp:positionV>
                <wp:extent cx="1533525" cy="317500"/>
                <wp:effectExtent l="0" t="0" r="0" b="6350"/>
                <wp:wrapNone/>
                <wp:docPr id="2229254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FB6DF6" w14:textId="77777777" w:rsidR="007402A5" w:rsidRPr="001E34B7" w:rsidRDefault="007402A5" w:rsidP="007402A5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4B0A4" id="_x0000_s1060" type="#_x0000_t202" style="position:absolute;left:0;text-align:left;margin-left:-4.6pt;margin-top:69pt;width:120.75pt;height:2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nip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" filled="f" stroked="f">
                <v:textbox>
                  <w:txbxContent>
                    <w:p w14:paraId="15FB6DF6" w14:textId="77777777" w:rsidR="007402A5" w:rsidRPr="001E34B7" w:rsidRDefault="007402A5" w:rsidP="007402A5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5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34C4B400" w14:textId="5C9DAAA9" w:rsidR="00761938" w:rsidRDefault="007402A5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B04B648" wp14:editId="0675CC57">
                <wp:simplePos x="0" y="0"/>
                <wp:positionH relativeFrom="column">
                  <wp:posOffset>-337185</wp:posOffset>
                </wp:positionH>
                <wp:positionV relativeFrom="paragraph">
                  <wp:posOffset>164952</wp:posOffset>
                </wp:positionV>
                <wp:extent cx="7193280" cy="730885"/>
                <wp:effectExtent l="0" t="0" r="7620" b="0"/>
                <wp:wrapNone/>
                <wp:docPr id="200554790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1B6CA" id="Pentagon 226" o:spid="_x0000_s1026" type="#_x0000_t15" style="position:absolute;margin-left:-26.55pt;margin-top:13pt;width:566.4pt;height:57.5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OLlgJr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493B2019" w14:textId="233A6D79" w:rsidR="00761938" w:rsidRDefault="00761938" w:rsidP="000A55DA">
      <w:pPr>
        <w:tabs>
          <w:tab w:val="left" w:pos="9000"/>
        </w:tabs>
        <w:ind w:left="-540" w:firstLine="540"/>
      </w:pPr>
    </w:p>
    <w:p w14:paraId="6D2403C8" w14:textId="77777777" w:rsidR="00761938" w:rsidRDefault="00761938" w:rsidP="000A55DA">
      <w:pPr>
        <w:tabs>
          <w:tab w:val="left" w:pos="9000"/>
        </w:tabs>
        <w:ind w:left="-540" w:firstLine="540"/>
      </w:pPr>
    </w:p>
    <w:p w14:paraId="5F003DB4" w14:textId="77777777" w:rsidR="00761938" w:rsidRDefault="00761938" w:rsidP="000A55DA">
      <w:pPr>
        <w:tabs>
          <w:tab w:val="left" w:pos="9000"/>
        </w:tabs>
        <w:ind w:left="-540" w:firstLine="540"/>
      </w:pPr>
    </w:p>
    <w:p w14:paraId="59E74855" w14:textId="77777777" w:rsidR="007402A5" w:rsidRDefault="007402A5" w:rsidP="007402A5">
      <w:pPr>
        <w:rPr>
          <w:rFonts w:ascii="Noto Sans Thai" w:hAnsi="Noto Sans Thai" w:cs="Noto Sans Thai"/>
          <w:b/>
          <w:bCs/>
          <w:noProof/>
          <w:sz w:val="24"/>
          <w:szCs w:val="24"/>
        </w:rPr>
      </w:pP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03.00 น.</w:t>
      </w:r>
      <w:r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 w:rsidRPr="004349DE">
        <w:rPr>
          <w:rFonts w:ascii="Noto Sans Thai" w:hAnsi="Noto Sans Thai" w:cs="Noto Sans Thai" w:hint="cs"/>
          <w:noProof/>
          <w:sz w:val="24"/>
          <w:szCs w:val="24"/>
          <w:cs/>
        </w:rPr>
        <w:t>นำท่านล่องเรือมุ่งหน้าสู่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เมืองคอมออมโบ (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>KOM-OMBO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)</w:t>
      </w:r>
    </w:p>
    <w:p w14:paraId="18CEBAE6" w14:textId="77777777" w:rsidR="007402A5" w:rsidRPr="00DB7F77" w:rsidRDefault="007402A5" w:rsidP="007402A5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lastRenderedPageBreak/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ภายในเรือสำราญ</w:t>
      </w:r>
    </w:p>
    <w:p w14:paraId="4DE4D11C" w14:textId="77777777" w:rsidR="007402A5" w:rsidRPr="00BA2233" w:rsidRDefault="007402A5" w:rsidP="007402A5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BA2233">
        <w:rPr>
          <w:rFonts w:ascii="Noto Sans Thai" w:hAnsi="Noto Sans Thai" w:cs="Noto Sans Thai"/>
          <w:sz w:val="24"/>
          <w:szCs w:val="24"/>
          <w:cs/>
        </w:rPr>
        <w:t>ล่องเรือ</w:t>
      </w:r>
      <w:r>
        <w:rPr>
          <w:rFonts w:ascii="Noto Sans Thai" w:hAnsi="Noto Sans Thai" w:cs="Noto Sans Thai" w:hint="cs"/>
          <w:sz w:val="24"/>
          <w:szCs w:val="24"/>
          <w:cs/>
        </w:rPr>
        <w:t>มาสู่</w:t>
      </w:r>
      <w:r w:rsidRPr="00BA2233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BA2233">
        <w:rPr>
          <w:rFonts w:ascii="Noto Sans Thai" w:hAnsi="Noto Sans Thai" w:cs="Noto Sans Thai"/>
          <w:b/>
          <w:bCs/>
          <w:sz w:val="24"/>
          <w:szCs w:val="24"/>
          <w:cs/>
        </w:rPr>
        <w:t>เมืองคอมออมโบ</w:t>
      </w:r>
      <w:r w:rsidRPr="00BA2233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BA2233">
        <w:rPr>
          <w:rFonts w:ascii="Noto Sans Thai" w:hAnsi="Noto Sans Thai" w:cs="Noto Sans Thai"/>
          <w:b/>
          <w:bCs/>
          <w:sz w:val="24"/>
          <w:szCs w:val="24"/>
          <w:cs/>
        </w:rPr>
        <w:t>(</w:t>
      </w:r>
      <w:r w:rsidRPr="00BA2233">
        <w:rPr>
          <w:rFonts w:ascii="Noto Sans Thai" w:hAnsi="Noto Sans Thai" w:cs="Noto Sans Thai"/>
          <w:b/>
          <w:bCs/>
          <w:sz w:val="24"/>
          <w:szCs w:val="24"/>
        </w:rPr>
        <w:t>KOM-OMBO</w:t>
      </w:r>
      <w:r w:rsidRPr="00BA223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bookmarkStart w:id="5" w:name="_Hlk126922389"/>
      <w:r w:rsidRPr="00BA2233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BA2233">
        <w:rPr>
          <w:rFonts w:ascii="Noto Sans Thai" w:hAnsi="Noto Sans Thai" w:cs="Noto Sans Thai"/>
          <w:sz w:val="24"/>
          <w:szCs w:val="24"/>
          <w:cs/>
        </w:rPr>
        <w:t>เพื่อเยี่ยมชม</w:t>
      </w:r>
      <w:r w:rsidRPr="00BA2233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BA2233">
        <w:rPr>
          <w:rFonts w:ascii="Noto Sans Thai" w:hAnsi="Noto Sans Thai" w:cs="Noto Sans Thai"/>
          <w:b/>
          <w:bCs/>
          <w:sz w:val="24"/>
          <w:szCs w:val="24"/>
          <w:cs/>
        </w:rPr>
        <w:t>วิหารคอมออมโบ (</w:t>
      </w:r>
      <w:r w:rsidRPr="00BA2233">
        <w:rPr>
          <w:rFonts w:ascii="Noto Sans Thai" w:hAnsi="Noto Sans Thai" w:cs="Noto Sans Thai"/>
          <w:b/>
          <w:bCs/>
          <w:sz w:val="24"/>
          <w:szCs w:val="24"/>
        </w:rPr>
        <w:t>TEMPLE OF KOM-OMBO</w:t>
      </w:r>
      <w:r w:rsidRPr="00BA2233">
        <w:rPr>
          <w:rFonts w:ascii="Noto Sans Thai" w:hAnsi="Noto Sans Thai" w:cs="Noto Sans Thai"/>
          <w:b/>
          <w:bCs/>
          <w:sz w:val="24"/>
          <w:szCs w:val="24"/>
          <w:cs/>
        </w:rPr>
        <w:t xml:space="preserve">) </w:t>
      </w:r>
      <w:r w:rsidRPr="00BA2233">
        <w:rPr>
          <w:rFonts w:ascii="Noto Sans Thai" w:hAnsi="Noto Sans Thai" w:cs="Noto Sans Thai"/>
          <w:sz w:val="24"/>
          <w:szCs w:val="24"/>
          <w:cs/>
        </w:rPr>
        <w:t xml:space="preserve">                     </w:t>
      </w:r>
      <w:bookmarkEnd w:id="5"/>
    </w:p>
    <w:p w14:paraId="2943532B" w14:textId="724F1DF8" w:rsidR="00761938" w:rsidRDefault="00156C01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A11F6ED" wp14:editId="6C3D7FD8">
                <wp:simplePos x="0" y="0"/>
                <wp:positionH relativeFrom="column">
                  <wp:posOffset>-364490</wp:posOffset>
                </wp:positionH>
                <wp:positionV relativeFrom="paragraph">
                  <wp:posOffset>148590</wp:posOffset>
                </wp:positionV>
                <wp:extent cx="3747135" cy="1895475"/>
                <wp:effectExtent l="0" t="0" r="5715" b="9525"/>
                <wp:wrapNone/>
                <wp:docPr id="774150406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89547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7B8134" id="Rectangle 754" o:spid="_x0000_s1026" style="position:absolute;margin-left:-28.7pt;margin-top:11.7pt;width:295.05pt;height:149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A7AFAB7" wp14:editId="4D7713C0">
                <wp:simplePos x="0" y="0"/>
                <wp:positionH relativeFrom="column">
                  <wp:posOffset>-385445</wp:posOffset>
                </wp:positionH>
                <wp:positionV relativeFrom="paragraph">
                  <wp:posOffset>824865</wp:posOffset>
                </wp:positionV>
                <wp:extent cx="3735705" cy="1095375"/>
                <wp:effectExtent l="0" t="0" r="0" b="0"/>
                <wp:wrapNone/>
                <wp:docPr id="1488041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3D91B" w14:textId="77777777" w:rsidR="00156C01" w:rsidRDefault="00156C01" w:rsidP="00156C0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เมืองการเกษตรริมฝั่งแม่น้ำไน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เป็นเมืองเก่าแก่โดยมีสถานที่โด่งดังและมีชื่อเสียงคือ </w:t>
                            </w:r>
                            <w:r w:rsidRPr="001A5E5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“วิหารคอมออมโบ” (</w:t>
                            </w:r>
                            <w:r w:rsidRPr="001A5E5B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TEMPLE OF KOM-OMBO</w:t>
                            </w:r>
                            <w:r w:rsidRPr="001A5E5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ซึ่งเป็นหนึ่งในวิหารที่</w:t>
                            </w:r>
                          </w:p>
                          <w:p w14:paraId="7CDCBCE4" w14:textId="77777777" w:rsidR="00156C01" w:rsidRPr="00E50C84" w:rsidRDefault="00156C01" w:rsidP="00156C0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มีความแปลกตาและมีความโดดเด่นอีกสถานที่ในอียิปต์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AFAB7" id="_x0000_s1061" type="#_x0000_t202" style="position:absolute;left:0;text-align:left;margin-left:-30.35pt;margin-top:64.95pt;width:294.15pt;height:86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" filled="f" stroked="f">
                <v:textbox>
                  <w:txbxContent>
                    <w:p w14:paraId="43F3D91B" w14:textId="77777777" w:rsidR="00156C01" w:rsidRDefault="00156C01" w:rsidP="00156C0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เมืองการเกษตรริมฝั่งแม่น้ำไน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เป็นเมืองเก่าแก่โดยมีสถานที่โด่งดังและมีชื่อเสียงคือ </w:t>
                      </w:r>
                      <w:r w:rsidRPr="001A5E5B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cs/>
                        </w:rPr>
                        <w:t>“วิหารคอมออมโบ” (</w:t>
                      </w:r>
                      <w:r w:rsidRPr="001A5E5B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TEMPLE OF KOM-OMBO</w:t>
                      </w:r>
                      <w:r w:rsidRPr="001A5E5B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ซึ่งเป็นหนึ่งในวิหารที่</w:t>
                      </w:r>
                    </w:p>
                    <w:p w14:paraId="7CDCBCE4" w14:textId="77777777" w:rsidR="00156C01" w:rsidRPr="00E50C84" w:rsidRDefault="00156C01" w:rsidP="00156C0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มีความแปลกตาและมีความโดดเด่นอีกสถานที่ในอียิปต์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6000" behindDoc="0" locked="0" layoutInCell="1" allowOverlap="1" wp14:anchorId="601BFDFE" wp14:editId="008D72BB">
            <wp:simplePos x="0" y="0"/>
            <wp:positionH relativeFrom="column">
              <wp:posOffset>3416935</wp:posOffset>
            </wp:positionH>
            <wp:positionV relativeFrom="paragraph">
              <wp:posOffset>151765</wp:posOffset>
            </wp:positionV>
            <wp:extent cx="3800475" cy="1894840"/>
            <wp:effectExtent l="0" t="0" r="9525" b="0"/>
            <wp:wrapNone/>
            <wp:docPr id="224800957" name="รูปภาพ 54" descr="Best of Kom Ombo | kimk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est of Kom Ombo | kimkim"/>
                    <pic:cNvPicPr>
                      <a:picLocks noChangeAspect="1" noChangeArrowheads="1"/>
                    </pic:cNvPicPr>
                  </pic:nvPicPr>
                  <pic:blipFill rotWithShape="1">
                    <a:blip r:embed="rId67">
                      <a:extLst>
                        <a:ext uri="{BEBA8EAE-BF5A-486C-A8C5-ECC9F3942E4B}">
                          <a14:imgProps xmlns:a14="http://schemas.microsoft.com/office/drawing/2010/main">
                            <a14:imgLayer r:embed="rId68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" t="3463" r="2" b="21577"/>
                    <a:stretch/>
                  </pic:blipFill>
                  <pic:spPr bwMode="auto">
                    <a:xfrm>
                      <a:off x="0" y="0"/>
                      <a:ext cx="3800475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D967FE2" wp14:editId="43D7F20D">
                <wp:simplePos x="0" y="0"/>
                <wp:positionH relativeFrom="column">
                  <wp:posOffset>-375920</wp:posOffset>
                </wp:positionH>
                <wp:positionV relativeFrom="paragraph">
                  <wp:posOffset>296707</wp:posOffset>
                </wp:positionV>
                <wp:extent cx="3743960" cy="550545"/>
                <wp:effectExtent l="0" t="0" r="0" b="1905"/>
                <wp:wrapNone/>
                <wp:docPr id="4558618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00A655" w14:textId="77777777" w:rsidR="00156C01" w:rsidRPr="00CB6B5E" w:rsidRDefault="00156C01" w:rsidP="00156C01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KOM – OMBO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967FE2" id="_x0000_s1062" type="#_x0000_t202" style="position:absolute;left:0;text-align:left;margin-left:-29.6pt;margin-top:23.35pt;width:294.8pt;height:43.35pt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V+BMwIAAKs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" filled="f" stroked="f">
                <v:textbox>
                  <w:txbxContent>
                    <w:p w14:paraId="2200A655" w14:textId="77777777" w:rsidR="00156C01" w:rsidRPr="00CB6B5E" w:rsidRDefault="00156C01" w:rsidP="00156C01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KOM – OMBO</w:t>
                      </w:r>
                    </w:p>
                  </w:txbxContent>
                </v:textbox>
              </v:shape>
            </w:pict>
          </mc:Fallback>
        </mc:AlternateContent>
      </w:r>
    </w:p>
    <w:p w14:paraId="51D0F3CB" w14:textId="78C3C3F6" w:rsidR="00761938" w:rsidRDefault="00761938" w:rsidP="000A55DA">
      <w:pPr>
        <w:tabs>
          <w:tab w:val="left" w:pos="9000"/>
        </w:tabs>
        <w:ind w:left="-540" w:firstLine="540"/>
      </w:pPr>
    </w:p>
    <w:p w14:paraId="3507B739" w14:textId="1DF01532" w:rsidR="00761938" w:rsidRDefault="00761938" w:rsidP="000A55DA">
      <w:pPr>
        <w:tabs>
          <w:tab w:val="left" w:pos="9000"/>
        </w:tabs>
        <w:ind w:left="-540" w:firstLine="540"/>
      </w:pPr>
    </w:p>
    <w:p w14:paraId="7C6D3517" w14:textId="70F0DC19" w:rsidR="00761938" w:rsidRDefault="00761938" w:rsidP="000A55DA">
      <w:pPr>
        <w:tabs>
          <w:tab w:val="left" w:pos="9000"/>
        </w:tabs>
        <w:ind w:left="-540" w:firstLine="540"/>
      </w:pPr>
    </w:p>
    <w:p w14:paraId="3BA580C4" w14:textId="77777777" w:rsidR="00761938" w:rsidRDefault="00761938" w:rsidP="000A55DA">
      <w:pPr>
        <w:tabs>
          <w:tab w:val="left" w:pos="9000"/>
        </w:tabs>
        <w:ind w:left="-540" w:firstLine="540"/>
      </w:pPr>
    </w:p>
    <w:p w14:paraId="41F9506B" w14:textId="77777777" w:rsidR="00761938" w:rsidRDefault="00761938" w:rsidP="000A55DA">
      <w:pPr>
        <w:tabs>
          <w:tab w:val="left" w:pos="9000"/>
        </w:tabs>
        <w:ind w:left="-540" w:firstLine="540"/>
      </w:pPr>
    </w:p>
    <w:p w14:paraId="4B9A5AEF" w14:textId="77777777" w:rsidR="00761938" w:rsidRDefault="00761938" w:rsidP="000A55DA">
      <w:pPr>
        <w:tabs>
          <w:tab w:val="left" w:pos="9000"/>
        </w:tabs>
        <w:ind w:left="-540" w:firstLine="540"/>
      </w:pPr>
    </w:p>
    <w:p w14:paraId="2D64C3E7" w14:textId="77777777" w:rsidR="00761938" w:rsidRDefault="00761938" w:rsidP="000A55DA">
      <w:pPr>
        <w:tabs>
          <w:tab w:val="left" w:pos="9000"/>
        </w:tabs>
        <w:ind w:left="-540" w:firstLine="540"/>
      </w:pPr>
    </w:p>
    <w:p w14:paraId="3177F8D9" w14:textId="77777777" w:rsidR="00156C01" w:rsidRPr="00FD7228" w:rsidRDefault="00156C01" w:rsidP="00156C01">
      <w:pPr>
        <w:ind w:left="720" w:firstLine="720"/>
        <w:rPr>
          <w:rFonts w:ascii="Noto Sans Thai" w:hAnsi="Noto Sans Thai" w:cs="Noto Sans Thai"/>
          <w:noProof/>
          <w:sz w:val="24"/>
          <w:szCs w:val="24"/>
        </w:rPr>
      </w:pPr>
      <w:r w:rsidRPr="00FD7228">
        <w:rPr>
          <w:rFonts w:ascii="Noto Sans Thai" w:hAnsi="Noto Sans Thai" w:cs="Noto Sans Thai" w:hint="cs"/>
          <w:noProof/>
          <w:sz w:val="24"/>
          <w:szCs w:val="24"/>
          <w:cs/>
        </w:rPr>
        <w:t>นำท่าน</w:t>
      </w:r>
      <w:r>
        <w:rPr>
          <w:rFonts w:ascii="Noto Sans Thai" w:hAnsi="Noto Sans Thai" w:cs="Noto Sans Thai" w:hint="cs"/>
          <w:noProof/>
          <w:sz w:val="24"/>
          <w:szCs w:val="24"/>
          <w:cs/>
        </w:rPr>
        <w:t xml:space="preserve">เที่ยวชมความสวยงามของ </w:t>
      </w:r>
      <w:r w:rsidRPr="00E01970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วิ</w:t>
      </w:r>
      <w:r w:rsidRPr="00BA2233">
        <w:rPr>
          <w:rFonts w:ascii="Noto Sans Thai" w:hAnsi="Noto Sans Thai" w:cs="Noto Sans Thai"/>
          <w:b/>
          <w:bCs/>
          <w:sz w:val="24"/>
          <w:szCs w:val="24"/>
          <w:cs/>
        </w:rPr>
        <w:t>หารคอมออมโบ (</w:t>
      </w:r>
      <w:r w:rsidRPr="00BA2233">
        <w:rPr>
          <w:rFonts w:ascii="Noto Sans Thai" w:hAnsi="Noto Sans Thai" w:cs="Noto Sans Thai"/>
          <w:b/>
          <w:bCs/>
          <w:sz w:val="24"/>
          <w:szCs w:val="24"/>
        </w:rPr>
        <w:t>TEMPLE OF KOM-OMBO</w:t>
      </w:r>
      <w:r w:rsidRPr="00BA223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62925EFE" w14:textId="77777777" w:rsidR="00156C01" w:rsidRPr="00FD7228" w:rsidRDefault="00156C01" w:rsidP="00156C01">
      <w:pPr>
        <w:ind w:left="720" w:firstLine="720"/>
        <w:rPr>
          <w:rFonts w:ascii="Noto Sans Thai" w:hAnsi="Noto Sans Thai" w:cs="Noto Sans Thai"/>
          <w:noProof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B7FF3B4" wp14:editId="06B52EB0">
                <wp:simplePos x="0" y="0"/>
                <wp:positionH relativeFrom="margin">
                  <wp:posOffset>3548164</wp:posOffset>
                </wp:positionH>
                <wp:positionV relativeFrom="paragraph">
                  <wp:posOffset>65594</wp:posOffset>
                </wp:positionV>
                <wp:extent cx="3312160" cy="1974715"/>
                <wp:effectExtent l="0" t="0" r="0" b="0"/>
                <wp:wrapNone/>
                <wp:docPr id="7065928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1974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93E00" w14:textId="77777777" w:rsidR="00156C01" w:rsidRPr="00C441B7" w:rsidRDefault="00156C01" w:rsidP="00156C01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วิหารคอมออมโบ</w:t>
                            </w:r>
                          </w:p>
                          <w:p w14:paraId="0DAC5640" w14:textId="77777777" w:rsidR="00156C01" w:rsidRPr="00C441B7" w:rsidRDefault="00156C01" w:rsidP="00156C01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TEMPLE OF KOM-OMBO</w:t>
                            </w: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27759D55" w14:textId="77777777" w:rsidR="00156C01" w:rsidRPr="00325C66" w:rsidRDefault="00156C01" w:rsidP="00156C01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สร้างขึ้นเพื่อถวายแก่เทพเจ้า 2 องค์ ได้แก่ </w:t>
                            </w:r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เทพโซ</w:t>
                            </w:r>
                            <w:proofErr w:type="spellStart"/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เบค</w:t>
                            </w:r>
                            <w:proofErr w:type="spellEnd"/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Pr="00E01970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SEBEKH</w:t>
                            </w:r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เทพแห่งความอุดมสมบูรณ์หรือเทพผู้สร้างโลกรักษาโรคภัยไข้เจ็บ ซึ่งมีเศียรเป็นจระเข้ และ</w:t>
                            </w:r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เทพฮอร</w:t>
                            </w:r>
                            <w:proofErr w:type="spellStart"/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ัส</w:t>
                            </w:r>
                            <w:proofErr w:type="spellEnd"/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Pr="00E01970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HORUS</w:t>
                            </w:r>
                            <w:r w:rsidRPr="00E0197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เทพเจ้าแห่งความดีและฉลาดรอบรู้ ซึ่งมีเศียรเป็นนกเหยี่ยว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FF3B4" id="_x0000_s1063" type="#_x0000_t202" style="position:absolute;left:0;text-align:left;margin-left:279.4pt;margin-top:5.15pt;width:260.8pt;height:155.5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" filled="f" stroked="f">
                <v:textbox>
                  <w:txbxContent>
                    <w:p w14:paraId="2F593E00" w14:textId="77777777" w:rsidR="00156C01" w:rsidRPr="00C441B7" w:rsidRDefault="00156C01" w:rsidP="00156C01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วิหารคอมออมโบ</w:t>
                      </w:r>
                    </w:p>
                    <w:p w14:paraId="0DAC5640" w14:textId="77777777" w:rsidR="00156C01" w:rsidRPr="00C441B7" w:rsidRDefault="00156C01" w:rsidP="00156C01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TEMPLE OF KOM-OMBO</w:t>
                      </w: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27759D55" w14:textId="77777777" w:rsidR="00156C01" w:rsidRPr="00325C66" w:rsidRDefault="00156C01" w:rsidP="00156C01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สร้างขึ้นเพื่อถวายแก่เทพเจ้า 2 องค์ ได้แก่ </w:t>
                      </w:r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เทพโซ</w:t>
                      </w:r>
                      <w:proofErr w:type="spellStart"/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เบค</w:t>
                      </w:r>
                      <w:proofErr w:type="spellEnd"/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Pr="00E01970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SEBEKH</w:t>
                      </w:r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เทพแห่งความอุดมสมบูรณ์หรือเทพผู้สร้างโลกรักษาโรคภัยไข้เจ็บ ซึ่งมีเศียรเป็นจระเข้ และ</w:t>
                      </w:r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เทพฮอร</w:t>
                      </w:r>
                      <w:proofErr w:type="spellStart"/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ัส</w:t>
                      </w:r>
                      <w:proofErr w:type="spellEnd"/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Pr="00E01970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HORUS</w:t>
                      </w:r>
                      <w:r w:rsidRPr="00E0197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เทพเจ้าแห่งความดีและฉลาดรอบรู้ ซึ่งมีเศียรเป็นนกเหยี่ยว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B3906">
        <w:rPr>
          <w:rFonts w:cs="Cordia New"/>
          <w:noProof/>
          <w:cs/>
        </w:rPr>
        <w:drawing>
          <wp:anchor distT="0" distB="0" distL="114300" distR="114300" simplePos="0" relativeHeight="251778048" behindDoc="0" locked="0" layoutInCell="1" allowOverlap="1" wp14:anchorId="6FCCD7CC" wp14:editId="207FA05A">
            <wp:simplePos x="0" y="0"/>
            <wp:positionH relativeFrom="column">
              <wp:posOffset>-332740</wp:posOffset>
            </wp:positionH>
            <wp:positionV relativeFrom="paragraph">
              <wp:posOffset>91872</wp:posOffset>
            </wp:positionV>
            <wp:extent cx="3747135" cy="2324735"/>
            <wp:effectExtent l="0" t="0" r="5715" b="0"/>
            <wp:wrapNone/>
            <wp:docPr id="87742833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428335" name=""/>
                    <pic:cNvPicPr/>
                  </pic:nvPicPr>
                  <pic:blipFill rotWithShape="1">
                    <a:blip r:embed="rId69">
                      <a:extLst>
                        <a:ext uri="{BEBA8EAE-BF5A-486C-A8C5-ECC9F3942E4B}">
                          <a14:imgProps xmlns:a14="http://schemas.microsoft.com/office/drawing/2010/main">
                            <a14:imgLayer r:embed="rId70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" t="5389" r="980" b="2602"/>
                    <a:stretch/>
                  </pic:blipFill>
                  <pic:spPr bwMode="auto">
                    <a:xfrm>
                      <a:off x="0" y="0"/>
                      <a:ext cx="3747135" cy="2324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531F06" w14:textId="77777777" w:rsidR="00156C01" w:rsidRDefault="00156C01" w:rsidP="00156C01">
      <w:pPr>
        <w:rPr>
          <w:rFonts w:ascii="Noto Sans Thai" w:hAnsi="Noto Sans Thai" w:cs="Noto Sans Thai"/>
          <w:noProof/>
          <w:sz w:val="24"/>
          <w:szCs w:val="24"/>
        </w:rPr>
      </w:pPr>
    </w:p>
    <w:p w14:paraId="23DA0079" w14:textId="77777777" w:rsidR="00156C01" w:rsidRDefault="00156C01" w:rsidP="00156C01">
      <w:pPr>
        <w:ind w:left="720" w:firstLine="720"/>
        <w:rPr>
          <w:rFonts w:ascii="Noto Sans Thai" w:hAnsi="Noto Sans Thai" w:cs="Noto Sans Thai"/>
          <w:noProof/>
          <w:sz w:val="24"/>
          <w:szCs w:val="24"/>
        </w:rPr>
      </w:pPr>
    </w:p>
    <w:p w14:paraId="7D50ECE2" w14:textId="77777777" w:rsidR="00156C01" w:rsidRPr="007832F0" w:rsidRDefault="00156C01" w:rsidP="00156C01">
      <w:pPr>
        <w:ind w:left="720" w:firstLine="720"/>
      </w:pPr>
    </w:p>
    <w:p w14:paraId="249C8C85" w14:textId="77777777" w:rsidR="00156C01" w:rsidRDefault="00156C01" w:rsidP="00156C01"/>
    <w:p w14:paraId="24C78BE1" w14:textId="77777777" w:rsidR="00156C01" w:rsidRDefault="00156C01" w:rsidP="00156C01">
      <w:r>
        <w:rPr>
          <w:noProof/>
        </w:rPr>
        <w:drawing>
          <wp:anchor distT="0" distB="0" distL="114300" distR="114300" simplePos="0" relativeHeight="251783168" behindDoc="0" locked="0" layoutInCell="1" allowOverlap="1" wp14:anchorId="5B375E42" wp14:editId="7627E157">
            <wp:simplePos x="0" y="0"/>
            <wp:positionH relativeFrom="column">
              <wp:posOffset>6241415</wp:posOffset>
            </wp:positionH>
            <wp:positionV relativeFrom="paragraph">
              <wp:posOffset>208783</wp:posOffset>
            </wp:positionV>
            <wp:extent cx="493158" cy="457554"/>
            <wp:effectExtent l="38100" t="38100" r="40640" b="38100"/>
            <wp:wrapNone/>
            <wp:docPr id="1032293541" name="รูปภาพ 58" descr="Horus: The Real History — Amr Sale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orus: The Real History — Amr Saleh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70" t="49" r="22848" b="524"/>
                    <a:stretch/>
                  </pic:blipFill>
                  <pic:spPr bwMode="auto">
                    <a:xfrm rot="388085">
                      <a:off x="0" y="0"/>
                      <a:ext cx="493158" cy="457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2144" behindDoc="0" locked="0" layoutInCell="1" allowOverlap="1" wp14:anchorId="72FCBEDD" wp14:editId="653312A7">
            <wp:simplePos x="0" y="0"/>
            <wp:positionH relativeFrom="column">
              <wp:posOffset>5638902</wp:posOffset>
            </wp:positionH>
            <wp:positionV relativeFrom="paragraph">
              <wp:posOffset>172295</wp:posOffset>
            </wp:positionV>
            <wp:extent cx="499529" cy="458380"/>
            <wp:effectExtent l="19050" t="19050" r="15240" b="18415"/>
            <wp:wrapNone/>
            <wp:docPr id="2028186779" name="รูปภาพ 57" descr="Gods of Egypt. Sobek, the Crocodile God. Fine Art Print From 1826  Lithograph. Egyptology Gift. Cool Egyptian Wall Art. - Et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ods of Egypt. Sobek, the Crocodile God. Fine Art Print From 1826  Lithograph. Egyptology Gift. Cool Egyptian Wall Art. - Etsy"/>
                    <pic:cNvPicPr>
                      <a:picLocks noChangeAspect="1" noChangeArrowheads="1"/>
                    </pic:cNvPicPr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9" t="987" r="10015" b="-518"/>
                    <a:stretch/>
                  </pic:blipFill>
                  <pic:spPr bwMode="auto">
                    <a:xfrm rot="21394379">
                      <a:off x="0" y="0"/>
                      <a:ext cx="499627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0096" behindDoc="0" locked="0" layoutInCell="1" allowOverlap="1" wp14:anchorId="735F7FEF" wp14:editId="31BBE9EA">
            <wp:simplePos x="0" y="0"/>
            <wp:positionH relativeFrom="column">
              <wp:posOffset>5612765</wp:posOffset>
            </wp:positionH>
            <wp:positionV relativeFrom="paragraph">
              <wp:posOffset>85725</wp:posOffset>
            </wp:positionV>
            <wp:extent cx="563880" cy="717550"/>
            <wp:effectExtent l="19050" t="19050" r="26670" b="25400"/>
            <wp:wrapNone/>
            <wp:docPr id="115773586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1414794">
                      <a:off x="0" y="0"/>
                      <a:ext cx="563880" cy="71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1120" behindDoc="0" locked="0" layoutInCell="1" allowOverlap="1" wp14:anchorId="110973AD" wp14:editId="32A77A22">
            <wp:simplePos x="0" y="0"/>
            <wp:positionH relativeFrom="column">
              <wp:posOffset>6208395</wp:posOffset>
            </wp:positionH>
            <wp:positionV relativeFrom="paragraph">
              <wp:posOffset>115138</wp:posOffset>
            </wp:positionV>
            <wp:extent cx="564204" cy="717725"/>
            <wp:effectExtent l="38100" t="38100" r="45720" b="44450"/>
            <wp:wrapNone/>
            <wp:docPr id="3360522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371955">
                      <a:off x="0" y="0"/>
                      <a:ext cx="564204" cy="717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4E0E1C" w14:textId="77777777" w:rsidR="00156C01" w:rsidRDefault="00156C01" w:rsidP="00156C01"/>
    <w:p w14:paraId="0AD3096A" w14:textId="77777777" w:rsidR="00761938" w:rsidRDefault="00761938" w:rsidP="000A55DA">
      <w:pPr>
        <w:tabs>
          <w:tab w:val="left" w:pos="9000"/>
        </w:tabs>
        <w:ind w:left="-540" w:firstLine="540"/>
      </w:pPr>
    </w:p>
    <w:p w14:paraId="351B5D77" w14:textId="77777777" w:rsidR="00761938" w:rsidRDefault="00761938" w:rsidP="000A55DA">
      <w:pPr>
        <w:tabs>
          <w:tab w:val="left" w:pos="9000"/>
        </w:tabs>
        <w:ind w:left="-540" w:firstLine="540"/>
      </w:pPr>
    </w:p>
    <w:p w14:paraId="39240E67" w14:textId="357BB951" w:rsidR="00156C01" w:rsidRDefault="00156C01" w:rsidP="00156C01">
      <w:pPr>
        <w:spacing w:after="0" w:line="276" w:lineRule="auto"/>
        <w:ind w:hanging="11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7C3B57">
        <w:rPr>
          <w:rFonts w:ascii="Noto Sans Thai" w:hAnsi="Noto Sans Thai" w:cs="Noto Sans Thai"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รับประทานอาหารกลางวัน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ห้องอาหารภายในเรือสำราญ</w:t>
      </w:r>
    </w:p>
    <w:p w14:paraId="374953A5" w14:textId="2AA4DC37" w:rsidR="00156C01" w:rsidRPr="00CF638C" w:rsidRDefault="00156C01" w:rsidP="00156C01">
      <w:pPr>
        <w:spacing w:after="0" w:line="276" w:lineRule="auto"/>
        <w:ind w:hanging="11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ab/>
      </w:r>
      <w:r>
        <w:rPr>
          <w:rFonts w:ascii="Noto Sans Thai" w:hAnsi="Noto Sans Thai" w:cs="Noto Sans Thai"/>
          <w:b/>
          <w:bCs/>
          <w:sz w:val="24"/>
          <w:szCs w:val="24"/>
        </w:rPr>
        <w:tab/>
      </w:r>
      <w:r>
        <w:rPr>
          <w:rFonts w:ascii="Noto Sans Thai" w:hAnsi="Noto Sans Thai" w:cs="Noto Sans Thai"/>
          <w:b/>
          <w:bCs/>
          <w:sz w:val="24"/>
          <w:szCs w:val="24"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BA2233">
        <w:rPr>
          <w:rFonts w:ascii="Noto Sans Thai" w:hAnsi="Noto Sans Thai" w:cs="Noto Sans Thai"/>
          <w:sz w:val="24"/>
          <w:szCs w:val="24"/>
          <w:cs/>
        </w:rPr>
        <w:t>ล่องเรือ</w:t>
      </w:r>
      <w:r>
        <w:rPr>
          <w:rFonts w:ascii="Noto Sans Thai" w:hAnsi="Noto Sans Thai" w:cs="Noto Sans Thai" w:hint="cs"/>
          <w:sz w:val="24"/>
          <w:szCs w:val="24"/>
          <w:cs/>
        </w:rPr>
        <w:t>สู่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7C3B57">
        <w:rPr>
          <w:rFonts w:ascii="Noto Sans Thai" w:hAnsi="Noto Sans Thai" w:cs="Noto Sans Thai"/>
          <w:b/>
          <w:bCs/>
          <w:sz w:val="24"/>
          <w:szCs w:val="24"/>
          <w:cs/>
        </w:rPr>
        <w:t>เมืองเอ็ดฟู (</w:t>
      </w:r>
      <w:r w:rsidRPr="007C3B57">
        <w:rPr>
          <w:rFonts w:ascii="Noto Sans Thai" w:hAnsi="Noto Sans Thai" w:cs="Noto Sans Thai"/>
          <w:b/>
          <w:bCs/>
          <w:sz w:val="24"/>
          <w:szCs w:val="24"/>
        </w:rPr>
        <w:t>EDFU</w:t>
      </w:r>
      <w:r w:rsidRPr="007C3B57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7C3B57">
        <w:rPr>
          <w:rFonts w:ascii="Noto Sans Thai" w:hAnsi="Noto Sans Thai" w:cs="Noto Sans Thai"/>
          <w:sz w:val="24"/>
          <w:szCs w:val="24"/>
        </w:rPr>
        <w:t xml:space="preserve"> </w:t>
      </w:r>
      <w:bookmarkStart w:id="6" w:name="_Hlk126936918"/>
      <w:r w:rsidRPr="007C3B57">
        <w:rPr>
          <w:rFonts w:ascii="Noto Sans Thai" w:hAnsi="Noto Sans Thai" w:cs="Noto Sans Thai"/>
          <w:sz w:val="24"/>
          <w:szCs w:val="24"/>
          <w:cs/>
        </w:rPr>
        <w:t>เพื่อเยี่ยมชม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7C3B57">
        <w:rPr>
          <w:rFonts w:ascii="Noto Sans Thai" w:hAnsi="Noto Sans Thai" w:cs="Noto Sans Thai"/>
          <w:b/>
          <w:bCs/>
          <w:sz w:val="24"/>
          <w:szCs w:val="24"/>
          <w:cs/>
        </w:rPr>
        <w:t>วิหารเอ็ดฟู (</w:t>
      </w:r>
      <w:r w:rsidRPr="007C3B57">
        <w:rPr>
          <w:rFonts w:ascii="Noto Sans Thai" w:hAnsi="Noto Sans Thai" w:cs="Noto Sans Thai"/>
          <w:b/>
          <w:bCs/>
          <w:sz w:val="24"/>
          <w:szCs w:val="24"/>
        </w:rPr>
        <w:t>TEMPLE OF EDFU</w:t>
      </w:r>
      <w:r w:rsidRPr="007C3B57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bookmarkEnd w:id="6"/>
    </w:p>
    <w:p w14:paraId="131AACB2" w14:textId="180E19CF" w:rsidR="00156C01" w:rsidRDefault="00FB4179" w:rsidP="00156C01">
      <w:r>
        <w:rPr>
          <w:rFonts w:hint="cs"/>
          <w:noProof/>
          <w:lang w:val="th-TH"/>
        </w:rPr>
        <w:drawing>
          <wp:anchor distT="0" distB="0" distL="114300" distR="114300" simplePos="0" relativeHeight="251789312" behindDoc="0" locked="0" layoutInCell="1" allowOverlap="1" wp14:anchorId="33B51A47" wp14:editId="060ECAED">
            <wp:simplePos x="0" y="0"/>
            <wp:positionH relativeFrom="column">
              <wp:posOffset>3452923</wp:posOffset>
            </wp:positionH>
            <wp:positionV relativeFrom="paragraph">
              <wp:posOffset>209683</wp:posOffset>
            </wp:positionV>
            <wp:extent cx="3762185" cy="1674392"/>
            <wp:effectExtent l="0" t="0" r="0" b="2540"/>
            <wp:wrapNone/>
            <wp:docPr id="638844171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844171" name="รูปภาพ 638844171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6" r="38294" b="58693"/>
                    <a:stretch/>
                  </pic:blipFill>
                  <pic:spPr bwMode="auto">
                    <a:xfrm>
                      <a:off x="0" y="0"/>
                      <a:ext cx="3762185" cy="1674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6C01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B3FCBFF" wp14:editId="7000CEF2">
                <wp:simplePos x="0" y="0"/>
                <wp:positionH relativeFrom="column">
                  <wp:posOffset>-342900</wp:posOffset>
                </wp:positionH>
                <wp:positionV relativeFrom="paragraph">
                  <wp:posOffset>200660</wp:posOffset>
                </wp:positionV>
                <wp:extent cx="3747135" cy="1685925"/>
                <wp:effectExtent l="0" t="0" r="5715" b="9525"/>
                <wp:wrapNone/>
                <wp:docPr id="1457811203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68592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806A4" id="Rectangle 754" o:spid="_x0000_s1026" style="position:absolute;margin-left:-27pt;margin-top:15.8pt;width:295.05pt;height:132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" fillcolor="#183c5c" stroked="f" strokeweight="1pt"/>
            </w:pict>
          </mc:Fallback>
        </mc:AlternateContent>
      </w:r>
      <w:r w:rsidR="00156C01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299FD29" wp14:editId="5891D154">
                <wp:simplePos x="0" y="0"/>
                <wp:positionH relativeFrom="column">
                  <wp:posOffset>-346710</wp:posOffset>
                </wp:positionH>
                <wp:positionV relativeFrom="paragraph">
                  <wp:posOffset>347345</wp:posOffset>
                </wp:positionV>
                <wp:extent cx="3743960" cy="550545"/>
                <wp:effectExtent l="0" t="0" r="0" b="1905"/>
                <wp:wrapNone/>
                <wp:docPr id="6898986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79614F" w14:textId="77777777" w:rsidR="00156C01" w:rsidRPr="00CB6B5E" w:rsidRDefault="00156C01" w:rsidP="00156C01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EDFU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99FD29" id="_x0000_s1064" type="#_x0000_t202" style="position:absolute;margin-left:-27.3pt;margin-top:27.35pt;width:294.8pt;height:43.35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" filled="f" stroked="f">
                <v:textbox>
                  <w:txbxContent>
                    <w:p w14:paraId="2279614F" w14:textId="77777777" w:rsidR="00156C01" w:rsidRPr="00CB6B5E" w:rsidRDefault="00156C01" w:rsidP="00156C01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EDFU</w:t>
                      </w:r>
                    </w:p>
                  </w:txbxContent>
                </v:textbox>
              </v:shape>
            </w:pict>
          </mc:Fallback>
        </mc:AlternateContent>
      </w:r>
    </w:p>
    <w:p w14:paraId="015FF4A5" w14:textId="7CF1B074" w:rsidR="00156C01" w:rsidRDefault="00156C01" w:rsidP="00156C01"/>
    <w:p w14:paraId="59391876" w14:textId="114D3182" w:rsidR="00156C01" w:rsidRDefault="00156C01" w:rsidP="00156C01"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D186FA2" wp14:editId="5D7F9E2C">
                <wp:simplePos x="0" y="0"/>
                <wp:positionH relativeFrom="column">
                  <wp:posOffset>-352425</wp:posOffset>
                </wp:positionH>
                <wp:positionV relativeFrom="paragraph">
                  <wp:posOffset>277495</wp:posOffset>
                </wp:positionV>
                <wp:extent cx="3735705" cy="866775"/>
                <wp:effectExtent l="0" t="0" r="0" b="0"/>
                <wp:wrapNone/>
                <wp:docPr id="12389135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AFF58" w14:textId="77777777" w:rsidR="00156C01" w:rsidRDefault="00156C01" w:rsidP="00156C0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เมืองที่ตั้งอยู่บนฝั่งตะวันตกของแม่น้ำไน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ระหว่างเมืองเอสนาและเมืองอ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วาน เป็นเมืองที่มีประวัติศาสตร์อัน</w:t>
                            </w:r>
                          </w:p>
                          <w:p w14:paraId="54B2ACCF" w14:textId="77777777" w:rsidR="00156C01" w:rsidRPr="00E50C84" w:rsidRDefault="00156C01" w:rsidP="00156C0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ยาวนานและมีสถานที่สำคัญทางประวัติศาสตร์มากมาย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86FA2" id="_x0000_s1065" type="#_x0000_t202" style="position:absolute;margin-left:-27.75pt;margin-top:21.85pt;width:294.15pt;height:68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" filled="f" stroked="f">
                <v:textbox>
                  <w:txbxContent>
                    <w:p w14:paraId="26CAFF58" w14:textId="77777777" w:rsidR="00156C01" w:rsidRDefault="00156C01" w:rsidP="00156C0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เมืองที่ตั้งอยู่บนฝั่งตะวันตกของแม่น้ำไน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ระหว่างเมืองเอสนาและเมืองอ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วาน เป็นเมืองที่มีประวัติศาสตร์อัน</w:t>
                      </w:r>
                    </w:p>
                    <w:p w14:paraId="54B2ACCF" w14:textId="77777777" w:rsidR="00156C01" w:rsidRPr="00E50C84" w:rsidRDefault="00156C01" w:rsidP="00156C0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ยาวนานและมีสถานที่สำคัญทางประวัติศาสตร์มากมาย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7E6C3B62" w14:textId="3E7A6B50" w:rsidR="00156C01" w:rsidRDefault="00156C01" w:rsidP="00156C01"/>
    <w:p w14:paraId="192F2613" w14:textId="48FBF968" w:rsidR="00156C01" w:rsidRDefault="00156C01" w:rsidP="00156C01"/>
    <w:p w14:paraId="40D469F7" w14:textId="631F76C7" w:rsidR="00156C01" w:rsidRDefault="00156C01" w:rsidP="00156C01"/>
    <w:p w14:paraId="2FF1F203" w14:textId="53D162C8" w:rsidR="00156C01" w:rsidRDefault="00156C01" w:rsidP="00156C01"/>
    <w:p w14:paraId="6FDE294A" w14:textId="77777777" w:rsidR="00156C01" w:rsidRPr="00195056" w:rsidRDefault="00156C01" w:rsidP="00156C01">
      <w:pPr>
        <w:spacing w:after="0" w:line="276" w:lineRule="auto"/>
        <w:rPr>
          <w:rFonts w:ascii="Noto Sans Thai" w:hAnsi="Noto Sans Thai" w:cs="Noto Sans Thai"/>
          <w:sz w:val="14"/>
          <w:szCs w:val="18"/>
        </w:rPr>
      </w:pPr>
      <w:r>
        <w:tab/>
      </w:r>
      <w:r>
        <w:tab/>
      </w:r>
    </w:p>
    <w:p w14:paraId="38E2F1AC" w14:textId="6C545165" w:rsidR="00156C01" w:rsidRPr="0085341B" w:rsidRDefault="00156C01" w:rsidP="00156C01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0"/>
          <w:szCs w:val="24"/>
        </w:rPr>
      </w:pPr>
      <w:r w:rsidRPr="00195056">
        <w:rPr>
          <w:rFonts w:ascii="Noto Sans Thai" w:hAnsi="Noto Sans Thai" w:cs="Noto Sans Thai"/>
          <w:sz w:val="20"/>
          <w:szCs w:val="24"/>
          <w:cs/>
        </w:rPr>
        <w:t>นำท่านเดินทาง</w:t>
      </w:r>
      <w:r>
        <w:rPr>
          <w:rFonts w:ascii="Noto Sans Thai" w:hAnsi="Noto Sans Thai" w:cs="Noto Sans Thai" w:hint="cs"/>
          <w:sz w:val="20"/>
          <w:szCs w:val="24"/>
          <w:cs/>
        </w:rPr>
        <w:t xml:space="preserve">สู่ </w:t>
      </w:r>
      <w:r w:rsidRPr="00484B4B">
        <w:rPr>
          <w:rFonts w:ascii="Noto Sans Thai" w:hAnsi="Noto Sans Thai" w:cs="Noto Sans Thai"/>
          <w:b/>
          <w:bCs/>
          <w:sz w:val="24"/>
          <w:szCs w:val="24"/>
          <w:cs/>
        </w:rPr>
        <w:t>วิหารเอ็ดฟู (</w:t>
      </w:r>
      <w:r w:rsidRPr="00484B4B">
        <w:rPr>
          <w:rFonts w:ascii="Noto Sans Thai" w:hAnsi="Noto Sans Thai" w:cs="Noto Sans Thai"/>
          <w:b/>
          <w:bCs/>
          <w:sz w:val="24"/>
          <w:szCs w:val="24"/>
        </w:rPr>
        <w:t>TEMPLE OF EDFU</w:t>
      </w:r>
      <w:r w:rsidRPr="00484B4B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โดยรถม้า </w:t>
      </w:r>
      <w:r w:rsidRPr="00A365AB">
        <w:rPr>
          <w:rFonts w:ascii="Noto Sans Thai" w:hAnsi="Noto Sans Thai" w:cs="Noto Sans Thai" w:hint="cs"/>
          <w:sz w:val="24"/>
          <w:szCs w:val="24"/>
          <w:cs/>
        </w:rPr>
        <w:t>เป็นวิหาร</w:t>
      </w:r>
      <w:r>
        <w:rPr>
          <w:rFonts w:ascii="Noto Sans Thai" w:hAnsi="Noto Sans Thai" w:cs="Noto Sans Thai" w:hint="cs"/>
          <w:sz w:val="24"/>
          <w:szCs w:val="24"/>
          <w:cs/>
        </w:rPr>
        <w:t>ที่ได้รับการยกย่องว่าเป็นวิหารอียิปต์ที่คงสภาพสมบูรณ์ที่สุดและเป็นวิหารที่ยิ่งใหญ่มีความงดงาม สร้างขึ้นเพื่อถวายแก่เทพฮอร</w:t>
      </w:r>
      <w:proofErr w:type="spellStart"/>
      <w:r>
        <w:rPr>
          <w:rFonts w:ascii="Noto Sans Thai" w:hAnsi="Noto Sans Thai" w:cs="Noto Sans Thai" w:hint="cs"/>
          <w:sz w:val="24"/>
          <w:szCs w:val="24"/>
          <w:cs/>
        </w:rPr>
        <w:t>ัส</w:t>
      </w:r>
      <w:proofErr w:type="spellEnd"/>
      <w:r>
        <w:rPr>
          <w:rFonts w:ascii="Noto Sans Thai" w:hAnsi="Noto Sans Thai" w:cs="Noto Sans Thai" w:hint="cs"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sz w:val="24"/>
          <w:szCs w:val="24"/>
        </w:rPr>
        <w:t>HORUS</w:t>
      </w:r>
      <w:r>
        <w:rPr>
          <w:rFonts w:ascii="Noto Sans Thai" w:hAnsi="Noto Sans Thai" w:cs="Noto Sans Thai" w:hint="cs"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เทพเจ้าแห่งความดีและความฉลาดรอบรู้ ซึ่งมีเศียรเป็นนกเหยี่ยว</w:t>
      </w:r>
      <w:r w:rsidRPr="00195056">
        <w:rPr>
          <w:rFonts w:ascii="Noto Sans Thai" w:hAnsi="Noto Sans Thai" w:cs="Noto Sans Thai"/>
          <w:sz w:val="20"/>
          <w:szCs w:val="24"/>
          <w:cs/>
        </w:rPr>
        <w:t xml:space="preserve"> </w:t>
      </w:r>
    </w:p>
    <w:p w14:paraId="49407FA5" w14:textId="3DFE7C5C" w:rsidR="00761938" w:rsidRDefault="00761938" w:rsidP="000A55DA">
      <w:pPr>
        <w:tabs>
          <w:tab w:val="left" w:pos="9000"/>
        </w:tabs>
        <w:ind w:left="-540" w:firstLine="540"/>
      </w:pPr>
    </w:p>
    <w:p w14:paraId="7076CC64" w14:textId="4F2EBF2B" w:rsidR="00761938" w:rsidRDefault="002338B3" w:rsidP="000A55DA">
      <w:pPr>
        <w:tabs>
          <w:tab w:val="left" w:pos="9000"/>
        </w:tabs>
        <w:ind w:left="-540" w:firstLine="540"/>
      </w:pPr>
      <w:r>
        <w:rPr>
          <w:noProof/>
        </w:rPr>
        <w:lastRenderedPageBreak/>
        <w:drawing>
          <wp:anchor distT="0" distB="0" distL="114300" distR="114300" simplePos="0" relativeHeight="251794432" behindDoc="0" locked="0" layoutInCell="1" allowOverlap="1" wp14:anchorId="1D7EFCA8" wp14:editId="7D55DDE8">
            <wp:simplePos x="0" y="0"/>
            <wp:positionH relativeFrom="column">
              <wp:posOffset>6098540</wp:posOffset>
            </wp:positionH>
            <wp:positionV relativeFrom="paragraph">
              <wp:posOffset>2123440</wp:posOffset>
            </wp:positionV>
            <wp:extent cx="671830" cy="603885"/>
            <wp:effectExtent l="38100" t="38100" r="33020" b="43815"/>
            <wp:wrapNone/>
            <wp:docPr id="427929760" name="รูปภาพ 60" descr="The Temple of Horus at Edfu – EgyptTravelBlo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The Temple of Horus at Edfu – EgyptTravelBlog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61" t="328" r="12615" b="1039"/>
                    <a:stretch/>
                  </pic:blipFill>
                  <pic:spPr bwMode="auto">
                    <a:xfrm rot="375022">
                      <a:off x="0" y="0"/>
                      <a:ext cx="67183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3408" behindDoc="0" locked="0" layoutInCell="1" allowOverlap="1" wp14:anchorId="2A41539A" wp14:editId="622F11C1">
            <wp:simplePos x="0" y="0"/>
            <wp:positionH relativeFrom="column">
              <wp:posOffset>6045200</wp:posOffset>
            </wp:positionH>
            <wp:positionV relativeFrom="paragraph">
              <wp:posOffset>1984375</wp:posOffset>
            </wp:positionV>
            <wp:extent cx="773430" cy="983615"/>
            <wp:effectExtent l="57150" t="38100" r="64770" b="45085"/>
            <wp:wrapNone/>
            <wp:docPr id="89399863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362079">
                      <a:off x="0" y="0"/>
                      <a:ext cx="773430" cy="983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5456" behindDoc="0" locked="0" layoutInCell="1" allowOverlap="1" wp14:anchorId="04EDDCE0" wp14:editId="42C8F859">
            <wp:simplePos x="0" y="0"/>
            <wp:positionH relativeFrom="column">
              <wp:posOffset>4935855</wp:posOffset>
            </wp:positionH>
            <wp:positionV relativeFrom="paragraph">
              <wp:posOffset>1718310</wp:posOffset>
            </wp:positionV>
            <wp:extent cx="937895" cy="849630"/>
            <wp:effectExtent l="0" t="0" r="0" b="7620"/>
            <wp:wrapNone/>
            <wp:docPr id="1646819457" name="รูปภาพ 61" descr="Enchanting Edfu Te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Enchanting Edfu Temple"/>
                    <pic:cNvPicPr>
                      <a:picLocks noChangeAspect="1" noChangeArrowheads="1"/>
                    </pic:cNvPicPr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39" r="6778" b="66"/>
                    <a:stretch/>
                  </pic:blipFill>
                  <pic:spPr bwMode="auto">
                    <a:xfrm>
                      <a:off x="0" y="0"/>
                      <a:ext cx="937895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1360" behindDoc="0" locked="0" layoutInCell="1" allowOverlap="1" wp14:anchorId="4C61398D" wp14:editId="689C24EF">
            <wp:simplePos x="0" y="0"/>
            <wp:positionH relativeFrom="column">
              <wp:posOffset>-376555</wp:posOffset>
            </wp:positionH>
            <wp:positionV relativeFrom="paragraph">
              <wp:posOffset>-461010</wp:posOffset>
            </wp:positionV>
            <wp:extent cx="7623175" cy="2905125"/>
            <wp:effectExtent l="0" t="0" r="0" b="9525"/>
            <wp:wrapNone/>
            <wp:docPr id="611615268" name="รูปภาพ 59" descr="Edfu Temple | What to see, opening hours and prices - Egipt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dfu Temple | What to see, opening hours and prices - Egipto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76" b="21629"/>
                    <a:stretch/>
                  </pic:blipFill>
                  <pic:spPr bwMode="auto">
                    <a:xfrm>
                      <a:off x="0" y="0"/>
                      <a:ext cx="76231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2384" behindDoc="0" locked="0" layoutInCell="1" allowOverlap="1" wp14:anchorId="479E4CC9" wp14:editId="2CD33A95">
            <wp:simplePos x="0" y="0"/>
            <wp:positionH relativeFrom="column">
              <wp:posOffset>4854575</wp:posOffset>
            </wp:positionH>
            <wp:positionV relativeFrom="paragraph">
              <wp:posOffset>1529715</wp:posOffset>
            </wp:positionV>
            <wp:extent cx="1085850" cy="1381125"/>
            <wp:effectExtent l="0" t="0" r="0" b="9525"/>
            <wp:wrapNone/>
            <wp:docPr id="97061941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1085850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59B961" w14:textId="629A884F" w:rsidR="00761938" w:rsidRDefault="00761938" w:rsidP="000A55DA">
      <w:pPr>
        <w:tabs>
          <w:tab w:val="left" w:pos="9000"/>
        </w:tabs>
        <w:ind w:left="-540" w:firstLine="540"/>
      </w:pPr>
    </w:p>
    <w:p w14:paraId="0621CFCE" w14:textId="6C4EF191" w:rsidR="002338B3" w:rsidRDefault="002338B3" w:rsidP="000A55DA">
      <w:pPr>
        <w:tabs>
          <w:tab w:val="left" w:pos="9000"/>
        </w:tabs>
        <w:ind w:left="-540" w:firstLine="540"/>
      </w:pPr>
    </w:p>
    <w:p w14:paraId="7EE33AC8" w14:textId="49802FFE" w:rsidR="002338B3" w:rsidRDefault="002338B3" w:rsidP="000A55DA">
      <w:pPr>
        <w:tabs>
          <w:tab w:val="left" w:pos="9000"/>
        </w:tabs>
        <w:ind w:left="-540" w:firstLine="540"/>
      </w:pPr>
    </w:p>
    <w:p w14:paraId="7FFD37D9" w14:textId="479AB8D7" w:rsidR="002338B3" w:rsidRDefault="002338B3" w:rsidP="000A55DA">
      <w:pPr>
        <w:tabs>
          <w:tab w:val="left" w:pos="9000"/>
        </w:tabs>
        <w:ind w:left="-540" w:firstLine="540"/>
      </w:pPr>
    </w:p>
    <w:p w14:paraId="358FA1B5" w14:textId="77777777" w:rsidR="002338B3" w:rsidRDefault="002338B3" w:rsidP="000A55DA">
      <w:pPr>
        <w:tabs>
          <w:tab w:val="left" w:pos="9000"/>
        </w:tabs>
        <w:ind w:left="-540" w:firstLine="540"/>
      </w:pPr>
    </w:p>
    <w:p w14:paraId="1B02BC45" w14:textId="77777777" w:rsidR="002338B3" w:rsidRDefault="002338B3" w:rsidP="000A55DA">
      <w:pPr>
        <w:tabs>
          <w:tab w:val="left" w:pos="9000"/>
        </w:tabs>
        <w:ind w:left="-540" w:firstLine="540"/>
      </w:pPr>
    </w:p>
    <w:p w14:paraId="5C1EC1F8" w14:textId="77777777" w:rsidR="002338B3" w:rsidRDefault="002338B3" w:rsidP="000A55DA">
      <w:pPr>
        <w:tabs>
          <w:tab w:val="left" w:pos="9000"/>
        </w:tabs>
        <w:ind w:left="-540" w:firstLine="540"/>
      </w:pPr>
    </w:p>
    <w:p w14:paraId="715ED7C2" w14:textId="77777777" w:rsidR="002338B3" w:rsidRDefault="002338B3" w:rsidP="000A55DA">
      <w:pPr>
        <w:tabs>
          <w:tab w:val="left" w:pos="9000"/>
        </w:tabs>
        <w:ind w:left="-540" w:firstLine="540"/>
      </w:pPr>
    </w:p>
    <w:p w14:paraId="29B79919" w14:textId="13D9A425" w:rsidR="002338B3" w:rsidRPr="002338B3" w:rsidRDefault="002338B3" w:rsidP="000A55DA">
      <w:pPr>
        <w:tabs>
          <w:tab w:val="left" w:pos="9000"/>
        </w:tabs>
        <w:ind w:left="-540" w:firstLine="540"/>
        <w:rPr>
          <w:sz w:val="6"/>
          <w:szCs w:val="10"/>
        </w:rPr>
      </w:pPr>
    </w:p>
    <w:p w14:paraId="1B11B564" w14:textId="77777777" w:rsidR="002338B3" w:rsidRPr="00981409" w:rsidRDefault="002338B3" w:rsidP="002338B3">
      <w:pPr>
        <w:spacing w:after="0" w:line="276" w:lineRule="auto"/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 w:rsidRPr="00981409">
        <w:rPr>
          <w:rFonts w:ascii="Noto Sans Thai" w:hAnsi="Noto Sans Thai" w:cs="Noto Sans Thai"/>
          <w:sz w:val="24"/>
          <w:szCs w:val="24"/>
          <w:cs/>
        </w:rPr>
        <w:t>จากนั้นนำท่านล่องเรือเดินทาง</w:t>
      </w:r>
      <w:r>
        <w:rPr>
          <w:rFonts w:ascii="Noto Sans Thai" w:hAnsi="Noto Sans Thai" w:cs="Noto Sans Thai" w:hint="cs"/>
          <w:sz w:val="24"/>
          <w:szCs w:val="24"/>
          <w:cs/>
        </w:rPr>
        <w:t>ไปสู่</w:t>
      </w:r>
      <w:r w:rsidRPr="00981409">
        <w:rPr>
          <w:rFonts w:ascii="Noto Sans Thai" w:hAnsi="Noto Sans Thai" w:cs="Noto Sans Thai"/>
          <w:sz w:val="24"/>
          <w:szCs w:val="24"/>
        </w:rPr>
        <w:t xml:space="preserve"> </w:t>
      </w:r>
      <w:r w:rsidRPr="00981409">
        <w:rPr>
          <w:rFonts w:ascii="Noto Sans Thai" w:hAnsi="Noto Sans Thai" w:cs="Noto Sans Thai"/>
          <w:b/>
          <w:bCs/>
          <w:sz w:val="24"/>
          <w:szCs w:val="24"/>
          <w:cs/>
        </w:rPr>
        <w:t>เมืองลักซอร์ (</w:t>
      </w:r>
      <w:r w:rsidRPr="00981409">
        <w:rPr>
          <w:rFonts w:ascii="Noto Sans Thai" w:hAnsi="Noto Sans Thai" w:cs="Noto Sans Thai"/>
          <w:b/>
          <w:bCs/>
          <w:sz w:val="24"/>
          <w:szCs w:val="24"/>
        </w:rPr>
        <w:t>LUXOR</w:t>
      </w:r>
      <w:r w:rsidRPr="00981409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116881BE" w14:textId="77777777" w:rsidR="002338B3" w:rsidRPr="00981409" w:rsidRDefault="002338B3" w:rsidP="002338B3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981409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981409">
        <w:rPr>
          <w:rFonts w:ascii="Noto Sans Thai" w:hAnsi="Noto Sans Thai" w:cs="Noto Sans Thai"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ห้องอาหารภายในเรือสำราญ</w:t>
      </w:r>
    </w:p>
    <w:p w14:paraId="71460347" w14:textId="77777777" w:rsidR="002338B3" w:rsidRDefault="002338B3" w:rsidP="002338B3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981409">
        <w:rPr>
          <w:rFonts w:ascii="Noto Sans Thai" w:hAnsi="Noto Sans Thai" w:cs="Noto Sans Thai"/>
          <w:sz w:val="24"/>
          <w:szCs w:val="24"/>
          <w:cs/>
        </w:rPr>
        <w:t xml:space="preserve">หลังจากรับประทานอาหารเรียบร้อยแล้ว </w:t>
      </w:r>
      <w:r>
        <w:rPr>
          <w:rFonts w:ascii="Noto Sans Thai" w:hAnsi="Noto Sans Thai" w:cs="Noto Sans Thai" w:hint="cs"/>
          <w:sz w:val="24"/>
          <w:szCs w:val="24"/>
          <w:cs/>
        </w:rPr>
        <w:t>นำ</w:t>
      </w:r>
      <w:r w:rsidRPr="00981409">
        <w:rPr>
          <w:rFonts w:ascii="Noto Sans Thai" w:hAnsi="Noto Sans Thai" w:cs="Noto Sans Thai"/>
          <w:sz w:val="24"/>
          <w:szCs w:val="24"/>
          <w:cs/>
        </w:rPr>
        <w:t xml:space="preserve">ท่านเข้าร่วมงานสังสรรค์ </w:t>
      </w:r>
      <w:r w:rsidRPr="00981409">
        <w:rPr>
          <w:rFonts w:ascii="Noto Sans Thai" w:hAnsi="Noto Sans Thai" w:cs="Noto Sans Thai"/>
          <w:b/>
          <w:bCs/>
          <w:sz w:val="24"/>
          <w:szCs w:val="24"/>
        </w:rPr>
        <w:t xml:space="preserve">GALABIA PARTY </w:t>
      </w:r>
      <w:r w:rsidRPr="00981409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ที่ </w:t>
      </w:r>
      <w:r w:rsidRPr="00981409">
        <w:rPr>
          <w:rFonts w:ascii="Noto Sans Thai" w:hAnsi="Noto Sans Thai" w:cs="Noto Sans Thai"/>
          <w:b/>
          <w:bCs/>
          <w:sz w:val="24"/>
          <w:szCs w:val="24"/>
        </w:rPr>
        <w:t>LOUNGE BAR</w:t>
      </w:r>
      <w:r w:rsidRPr="00981409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981409">
        <w:rPr>
          <w:rFonts w:ascii="Noto Sans Thai" w:hAnsi="Noto Sans Thai" w:cs="Noto Sans Thai"/>
          <w:sz w:val="24"/>
          <w:szCs w:val="24"/>
          <w:cs/>
        </w:rPr>
        <w:t>ภายในเรือ</w:t>
      </w:r>
    </w:p>
    <w:p w14:paraId="5AF7A780" w14:textId="60E85459" w:rsidR="002338B3" w:rsidRDefault="00A61117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D1C6CA6" wp14:editId="3C911F26">
                <wp:simplePos x="0" y="0"/>
                <wp:positionH relativeFrom="column">
                  <wp:posOffset>-50165</wp:posOffset>
                </wp:positionH>
                <wp:positionV relativeFrom="paragraph">
                  <wp:posOffset>275780</wp:posOffset>
                </wp:positionV>
                <wp:extent cx="1514475" cy="704850"/>
                <wp:effectExtent l="0" t="0" r="0" b="0"/>
                <wp:wrapNone/>
                <wp:docPr id="1223314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7D0C88" w14:textId="77777777" w:rsidR="002338B3" w:rsidRPr="002F5A49" w:rsidRDefault="002338B3" w:rsidP="002338B3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C6CA6" id="_x0000_s1066" type="#_x0000_t202" style="position:absolute;left:0;text-align:left;margin-left:-3.95pt;margin-top:21.7pt;width:119.25pt;height:55.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fwbMA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" filled="f" stroked="f">
                <v:textbox>
                  <w:txbxContent>
                    <w:p w14:paraId="217D0C88" w14:textId="77777777" w:rsidR="002338B3" w:rsidRPr="002F5A49" w:rsidRDefault="002338B3" w:rsidP="002338B3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ECEDA82" wp14:editId="72230955">
                <wp:simplePos x="0" y="0"/>
                <wp:positionH relativeFrom="column">
                  <wp:posOffset>1711531</wp:posOffset>
                </wp:positionH>
                <wp:positionV relativeFrom="paragraph">
                  <wp:posOffset>286509</wp:posOffset>
                </wp:positionV>
                <wp:extent cx="4800600" cy="1044764"/>
                <wp:effectExtent l="0" t="0" r="0" b="3175"/>
                <wp:wrapNone/>
                <wp:docPr id="19386847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10447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0601EA" w14:textId="77777777" w:rsidR="002338B3" w:rsidRDefault="002338B3" w:rsidP="002338B3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ล่องเรือแม่น้ำไน</w:t>
                            </w:r>
                            <w:proofErr w:type="spellStart"/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ลักซอร์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วิหาร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ฮัตเชปซุต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13843F75" w14:textId="4F65936D" w:rsidR="002338B3" w:rsidRPr="002F5A49" w:rsidRDefault="002338B3" w:rsidP="002338B3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หุบเขากษัต</w:t>
                            </w:r>
                            <w:r w:rsidR="0079388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ริย์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ร</w:t>
                            </w:r>
                            <w:r w:rsidR="0079388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ู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ปปั้นร้องเพลง</w:t>
                            </w:r>
                            <w:r w:rsidR="00A6111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61117"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A6111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61117" w:rsidRPr="00CA39F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ชมการแสดงโชว์แสงสีเสียงวิหารคา</w:t>
                            </w:r>
                            <w:proofErr w:type="spellStart"/>
                            <w:r w:rsidR="00A61117" w:rsidRPr="00CA39F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ร์</w:t>
                            </w:r>
                            <w:proofErr w:type="spellEnd"/>
                            <w:r w:rsidR="00A61117" w:rsidRPr="00CA39F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นัค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EDA82" id="_x0000_s1067" type="#_x0000_t202" style="position:absolute;left:0;text-align:left;margin-left:134.75pt;margin-top:22.55pt;width:378pt;height:82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" filled="f" stroked="f">
                <v:textbox>
                  <w:txbxContent>
                    <w:p w14:paraId="3A0601EA" w14:textId="77777777" w:rsidR="002338B3" w:rsidRDefault="002338B3" w:rsidP="002338B3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ล่องเรือแม่น้ำไน</w:t>
                      </w:r>
                      <w:proofErr w:type="spellStart"/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ลักซอร์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วิหาร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ฮัตเชปซุต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13843F75" w14:textId="4F65936D" w:rsidR="002338B3" w:rsidRPr="002F5A49" w:rsidRDefault="002338B3" w:rsidP="002338B3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หุบเขากษัต</w:t>
                      </w:r>
                      <w:r w:rsidR="0079388D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ริย์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ร</w:t>
                      </w:r>
                      <w:r w:rsidR="0079388D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ู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ปปั้นร้องเพลง</w:t>
                      </w:r>
                      <w:r w:rsidR="00A61117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61117"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A61117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61117" w:rsidRPr="00CA39F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ชมการแสดงโชว์แสงสีเสียงวิหารคา</w:t>
                      </w:r>
                      <w:proofErr w:type="spellStart"/>
                      <w:r w:rsidR="00A61117" w:rsidRPr="00CA39F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ร์</w:t>
                      </w:r>
                      <w:proofErr w:type="spellEnd"/>
                      <w:r w:rsidR="00A61117" w:rsidRPr="00CA39F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นัค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00CDA1E" wp14:editId="452A06F4">
                <wp:simplePos x="0" y="0"/>
                <wp:positionH relativeFrom="column">
                  <wp:posOffset>-342900</wp:posOffset>
                </wp:positionH>
                <wp:positionV relativeFrom="paragraph">
                  <wp:posOffset>274633</wp:posOffset>
                </wp:positionV>
                <wp:extent cx="7193280" cy="1056904"/>
                <wp:effectExtent l="0" t="0" r="7620" b="0"/>
                <wp:wrapNone/>
                <wp:docPr id="968049430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1056904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AD756" id="Pentagon 226" o:spid="_x0000_s1026" type="#_x0000_t15" style="position:absolute;margin-left:-27pt;margin-top:21.6pt;width:566.4pt;height:83.2pt;z-index:251797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" adj="20013" fillcolor="#183c5c" stroked="f" strokeweight="1pt"/>
            </w:pict>
          </mc:Fallback>
        </mc:AlternateContent>
      </w:r>
    </w:p>
    <w:p w14:paraId="1405B2A2" w14:textId="446921F3" w:rsidR="002338B3" w:rsidRDefault="002338B3" w:rsidP="000A55DA">
      <w:pPr>
        <w:tabs>
          <w:tab w:val="left" w:pos="9000"/>
        </w:tabs>
        <w:ind w:left="-540" w:firstLine="540"/>
      </w:pPr>
    </w:p>
    <w:p w14:paraId="2F789CD6" w14:textId="4BF8BE83" w:rsidR="002338B3" w:rsidRDefault="00A61117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E51B9A8" wp14:editId="0B4F0B58">
                <wp:simplePos x="0" y="0"/>
                <wp:positionH relativeFrom="column">
                  <wp:posOffset>-59690</wp:posOffset>
                </wp:positionH>
                <wp:positionV relativeFrom="paragraph">
                  <wp:posOffset>271335</wp:posOffset>
                </wp:positionV>
                <wp:extent cx="1533525" cy="317500"/>
                <wp:effectExtent l="0" t="0" r="0" b="6350"/>
                <wp:wrapNone/>
                <wp:docPr id="10279769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D4D77F" w14:textId="77777777" w:rsidR="002338B3" w:rsidRPr="001E34B7" w:rsidRDefault="002338B3" w:rsidP="002338B3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1B9A8" id="_x0000_s1068" type="#_x0000_t202" style="position:absolute;left:0;text-align:left;margin-left:-4.7pt;margin-top:21.35pt;width:120.75pt;height:2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C4y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" filled="f" stroked="f">
                <v:textbox>
                  <w:txbxContent>
                    <w:p w14:paraId="6AD4D77F" w14:textId="77777777" w:rsidR="002338B3" w:rsidRPr="001E34B7" w:rsidRDefault="002338B3" w:rsidP="002338B3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6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577A803A" w14:textId="03B4FFA7" w:rsidR="002338B3" w:rsidRDefault="002338B3" w:rsidP="000A55DA">
      <w:pPr>
        <w:tabs>
          <w:tab w:val="left" w:pos="9000"/>
        </w:tabs>
        <w:ind w:left="-540" w:firstLine="540"/>
        <w:rPr>
          <w:sz w:val="32"/>
          <w:szCs w:val="40"/>
        </w:rPr>
      </w:pPr>
    </w:p>
    <w:p w14:paraId="4D1B3FC9" w14:textId="77777777" w:rsidR="00A61117" w:rsidRPr="00A61117" w:rsidRDefault="00A61117" w:rsidP="000A55DA">
      <w:pPr>
        <w:tabs>
          <w:tab w:val="left" w:pos="9000"/>
        </w:tabs>
        <w:ind w:left="-540" w:firstLine="540"/>
      </w:pPr>
    </w:p>
    <w:p w14:paraId="20B4A33A" w14:textId="77777777" w:rsidR="00EA2582" w:rsidRPr="00DB7F77" w:rsidRDefault="00EA2582" w:rsidP="00EA2582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ภายในเรือสำราญ</w:t>
      </w:r>
    </w:p>
    <w:p w14:paraId="4CE6AFC7" w14:textId="77777777" w:rsidR="00EA2582" w:rsidRDefault="00EA2582" w:rsidP="00EA2582">
      <w:pPr>
        <w:spacing w:after="0" w:line="276" w:lineRule="auto"/>
        <w:ind w:left="720" w:firstLine="720"/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BA2233">
        <w:rPr>
          <w:rFonts w:ascii="Noto Sans Thai" w:hAnsi="Noto Sans Thai" w:cs="Noto Sans Thai"/>
          <w:sz w:val="24"/>
          <w:szCs w:val="24"/>
          <w:cs/>
        </w:rPr>
        <w:t>ล่องเรือ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มาสู่ </w:t>
      </w:r>
      <w:r w:rsidRPr="002C4193">
        <w:rPr>
          <w:rFonts w:ascii="Noto Sans Thai" w:hAnsi="Noto Sans Thai" w:cs="Noto Sans Thai"/>
          <w:b/>
          <w:bCs/>
          <w:sz w:val="24"/>
          <w:szCs w:val="24"/>
          <w:cs/>
        </w:rPr>
        <w:t>เมืองลักซอร์ (</w:t>
      </w:r>
      <w:r w:rsidRPr="002C4193">
        <w:rPr>
          <w:rFonts w:ascii="Noto Sans Thai" w:hAnsi="Noto Sans Thai" w:cs="Noto Sans Thai"/>
          <w:b/>
          <w:bCs/>
          <w:sz w:val="24"/>
          <w:szCs w:val="24"/>
        </w:rPr>
        <w:t>LUXOR</w:t>
      </w:r>
      <w:r w:rsidRPr="002C419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48F2389D" w14:textId="05313024" w:rsidR="00EA2582" w:rsidRDefault="00EA2582" w:rsidP="00EA2582">
      <w:r>
        <w:rPr>
          <w:noProof/>
        </w:rPr>
        <w:drawing>
          <wp:anchor distT="0" distB="0" distL="114300" distR="114300" simplePos="0" relativeHeight="251805696" behindDoc="0" locked="0" layoutInCell="1" allowOverlap="1" wp14:anchorId="633E3451" wp14:editId="01CE09E4">
            <wp:simplePos x="0" y="0"/>
            <wp:positionH relativeFrom="column">
              <wp:posOffset>-396875</wp:posOffset>
            </wp:positionH>
            <wp:positionV relativeFrom="paragraph">
              <wp:posOffset>160020</wp:posOffset>
            </wp:positionV>
            <wp:extent cx="3800475" cy="2152015"/>
            <wp:effectExtent l="0" t="0" r="9525" b="635"/>
            <wp:wrapNone/>
            <wp:docPr id="74723137" name="รูปภาพ 62" descr="City Guide: Luxor, Egy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ity Guide: Luxor, Egypt"/>
                    <pic:cNvPicPr>
                      <a:picLocks noChangeAspect="1" noChangeArrowheads="1"/>
                    </pic:cNvPicPr>
                  </pic:nvPicPr>
                  <pic:blipFill rotWithShape="1">
                    <a:blip r:embed="rId7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8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3" r="8" b="11816"/>
                    <a:stretch/>
                  </pic:blipFill>
                  <pic:spPr bwMode="auto">
                    <a:xfrm>
                      <a:off x="0" y="0"/>
                      <a:ext cx="3800475" cy="215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D135DF4" wp14:editId="585E1152">
                <wp:simplePos x="0" y="0"/>
                <wp:positionH relativeFrom="column">
                  <wp:posOffset>3457575</wp:posOffset>
                </wp:positionH>
                <wp:positionV relativeFrom="paragraph">
                  <wp:posOffset>160182</wp:posOffset>
                </wp:positionV>
                <wp:extent cx="3747135" cy="2148205"/>
                <wp:effectExtent l="0" t="0" r="5715" b="4445"/>
                <wp:wrapNone/>
                <wp:docPr id="1389797881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14820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966B6" id="Rectangle 754" o:spid="_x0000_s1026" style="position:absolute;margin-left:272.25pt;margin-top:12.6pt;width:295.05pt;height:169.1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" fillcolor="#183c5c" stroked="f" strokeweight="1pt"/>
            </w:pict>
          </mc:Fallback>
        </mc:AlternateContent>
      </w:r>
    </w:p>
    <w:p w14:paraId="0F72B847" w14:textId="77777777" w:rsidR="00EA2582" w:rsidRDefault="00EA2582" w:rsidP="00EA2582"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38F342A" wp14:editId="2BCB580D">
                <wp:simplePos x="0" y="0"/>
                <wp:positionH relativeFrom="column">
                  <wp:posOffset>3459480</wp:posOffset>
                </wp:positionH>
                <wp:positionV relativeFrom="paragraph">
                  <wp:posOffset>23022</wp:posOffset>
                </wp:positionV>
                <wp:extent cx="3743960" cy="550545"/>
                <wp:effectExtent l="0" t="0" r="0" b="1905"/>
                <wp:wrapNone/>
                <wp:docPr id="7739999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024D0B" w14:textId="77777777" w:rsidR="00EA2582" w:rsidRPr="00CB6B5E" w:rsidRDefault="00EA2582" w:rsidP="00EA2582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LUXOR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8F342A" id="_x0000_s1069" type="#_x0000_t202" style="position:absolute;margin-left:272.4pt;margin-top:1.8pt;width:294.8pt;height:43.35pt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" filled="f" stroked="f">
                <v:textbox>
                  <w:txbxContent>
                    <w:p w14:paraId="51024D0B" w14:textId="77777777" w:rsidR="00EA2582" w:rsidRPr="00CB6B5E" w:rsidRDefault="00EA2582" w:rsidP="00EA2582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LUXOR</w:t>
                      </w:r>
                    </w:p>
                  </w:txbxContent>
                </v:textbox>
              </v:shape>
            </w:pict>
          </mc:Fallback>
        </mc:AlternateContent>
      </w:r>
    </w:p>
    <w:p w14:paraId="3F143C15" w14:textId="77777777" w:rsidR="00EA2582" w:rsidRDefault="00EA2582" w:rsidP="00EA2582"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16F30CD" wp14:editId="32FDAC5C">
                <wp:simplePos x="0" y="0"/>
                <wp:positionH relativeFrom="column">
                  <wp:posOffset>3457575</wp:posOffset>
                </wp:positionH>
                <wp:positionV relativeFrom="paragraph">
                  <wp:posOffset>239557</wp:posOffset>
                </wp:positionV>
                <wp:extent cx="3735705" cy="1377108"/>
                <wp:effectExtent l="0" t="0" r="0" b="0"/>
                <wp:wrapNone/>
                <wp:docPr id="4916938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3771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AEF84" w14:textId="77777777" w:rsidR="00EA2582" w:rsidRDefault="00EA2582" w:rsidP="00EA2582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เมืองทางตอนใต้ริมแม่น้ำไน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เคยเป็นเมืองหลวงที่เคยรุ่งเรืองของอาณาจักรอียิปต์ในยุคใหม่ ทำให้เมืองลักซอร์</w:t>
                            </w:r>
                          </w:p>
                          <w:p w14:paraId="50C378D6" w14:textId="77777777" w:rsidR="00EA2582" w:rsidRDefault="00EA2582" w:rsidP="00EA2582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เต็มไปด้วยสถานที่ทางประวัติศาสตร์มากมายของอียิปต์</w:t>
                            </w:r>
                          </w:p>
                          <w:p w14:paraId="75FF9A6E" w14:textId="77777777" w:rsidR="00EA2582" w:rsidRDefault="00EA2582" w:rsidP="00EA2582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ในอดีต เมืองลักซอร์จึงเปรียบเสมือนสวรรค์บนดิน</w:t>
                            </w:r>
                          </w:p>
                          <w:p w14:paraId="69D4755B" w14:textId="77777777" w:rsidR="00EA2582" w:rsidRPr="00E50C84" w:rsidRDefault="00EA2582" w:rsidP="00EA2582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สำหรับผู้ที่ชื่นชอบเรื่องราวเกี่ยวกับประวัติศาสตร์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F30CD" id="_x0000_s1070" type="#_x0000_t202" style="position:absolute;margin-left:272.25pt;margin-top:18.85pt;width:294.15pt;height:108.4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" filled="f" stroked="f">
                <v:textbox>
                  <w:txbxContent>
                    <w:p w14:paraId="57FAEF84" w14:textId="77777777" w:rsidR="00EA2582" w:rsidRDefault="00EA2582" w:rsidP="00EA2582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เมืองทางตอนใต้ริมแม่น้ำไน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เคยเป็นเมืองหลวงที่เคยรุ่งเรืองของอาณาจักรอียิปต์ในยุคใหม่ ทำให้เมืองลักซอร์</w:t>
                      </w:r>
                    </w:p>
                    <w:p w14:paraId="50C378D6" w14:textId="77777777" w:rsidR="00EA2582" w:rsidRDefault="00EA2582" w:rsidP="00EA2582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เต็มไปด้วยสถานที่ทางประวัติศาสตร์มากมายของอียิปต์</w:t>
                      </w:r>
                    </w:p>
                    <w:p w14:paraId="75FF9A6E" w14:textId="77777777" w:rsidR="00EA2582" w:rsidRDefault="00EA2582" w:rsidP="00EA2582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ในอดีต เมืองลักซอร์จึงเปรียบเสมือนสวรรค์บนดิน</w:t>
                      </w:r>
                    </w:p>
                    <w:p w14:paraId="69D4755B" w14:textId="77777777" w:rsidR="00EA2582" w:rsidRPr="00E50C84" w:rsidRDefault="00EA2582" w:rsidP="00EA2582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สำหรับผู้ที่ชื่นชอบเรื่องราวเกี่ยวกับประวัติศาสตร์</w:t>
                      </w:r>
                    </w:p>
                  </w:txbxContent>
                </v:textbox>
              </v:shape>
            </w:pict>
          </mc:Fallback>
        </mc:AlternateContent>
      </w:r>
    </w:p>
    <w:p w14:paraId="0651C5A1" w14:textId="77777777" w:rsidR="00EA2582" w:rsidRDefault="00EA2582" w:rsidP="00EA2582"/>
    <w:p w14:paraId="0A17565B" w14:textId="77777777" w:rsidR="00EA2582" w:rsidRDefault="00EA2582" w:rsidP="00EA2582"/>
    <w:p w14:paraId="3C58A29F" w14:textId="77777777" w:rsidR="00EA2582" w:rsidRDefault="00EA2582" w:rsidP="00EA2582"/>
    <w:p w14:paraId="2F638521" w14:textId="77777777" w:rsidR="00EA2582" w:rsidRDefault="00EA2582" w:rsidP="00EA2582"/>
    <w:p w14:paraId="17F714E3" w14:textId="77777777" w:rsidR="00EA2582" w:rsidRDefault="00EA2582" w:rsidP="00EA2582"/>
    <w:p w14:paraId="7CE91065" w14:textId="77777777" w:rsidR="00EA2582" w:rsidRPr="00EA2582" w:rsidRDefault="00EA2582" w:rsidP="00EA2582">
      <w:pPr>
        <w:rPr>
          <w:sz w:val="14"/>
          <w:szCs w:val="18"/>
        </w:rPr>
      </w:pPr>
    </w:p>
    <w:p w14:paraId="1426DAEB" w14:textId="77777777" w:rsidR="00EA2582" w:rsidRDefault="00EA2582" w:rsidP="00EA2582">
      <w:pPr>
        <w:spacing w:after="0" w:line="240" w:lineRule="auto"/>
        <w:ind w:left="1440"/>
        <w:jc w:val="thaiDistribute"/>
      </w:pPr>
      <w:r w:rsidRPr="009811F2">
        <w:rPr>
          <w:rFonts w:ascii="Noto Sans Thai" w:hAnsi="Noto Sans Thai" w:cs="Noto Sans Thai"/>
          <w:sz w:val="24"/>
          <w:szCs w:val="24"/>
          <w:cs/>
        </w:rPr>
        <w:t>นำท่านเดินทาง</w:t>
      </w:r>
      <w:r>
        <w:rPr>
          <w:rFonts w:ascii="Noto Sans Thai" w:hAnsi="Noto Sans Thai" w:cs="Noto Sans Thai" w:hint="cs"/>
          <w:sz w:val="24"/>
          <w:szCs w:val="24"/>
          <w:cs/>
        </w:rPr>
        <w:t>สู่</w:t>
      </w:r>
      <w:r w:rsidRPr="009811F2">
        <w:rPr>
          <w:rFonts w:ascii="Noto Sans Thai" w:hAnsi="Noto Sans Thai" w:cs="Noto Sans Thai"/>
          <w:sz w:val="24"/>
          <w:szCs w:val="24"/>
          <w:cs/>
        </w:rPr>
        <w:t xml:space="preserve"> </w:t>
      </w:r>
      <w:bookmarkStart w:id="7" w:name="_Hlk127174209"/>
      <w:r w:rsidRPr="009811F2">
        <w:rPr>
          <w:rFonts w:ascii="Noto Sans Thai" w:hAnsi="Noto Sans Thai" w:cs="Noto Sans Thai"/>
          <w:b/>
          <w:bCs/>
          <w:sz w:val="24"/>
          <w:szCs w:val="24"/>
          <w:cs/>
        </w:rPr>
        <w:t>วิหาร</w:t>
      </w:r>
      <w:proofErr w:type="spellStart"/>
      <w:r w:rsidRPr="009811F2">
        <w:rPr>
          <w:rFonts w:ascii="Noto Sans Thai" w:hAnsi="Noto Sans Thai" w:cs="Noto Sans Thai"/>
          <w:b/>
          <w:bCs/>
          <w:sz w:val="24"/>
          <w:szCs w:val="24"/>
          <w:cs/>
        </w:rPr>
        <w:t>ฮัตเชปซุต</w:t>
      </w:r>
      <w:proofErr w:type="spellEnd"/>
      <w:r w:rsidRPr="009811F2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 w:rsidRPr="009811F2">
        <w:rPr>
          <w:rFonts w:ascii="Noto Sans Thai" w:hAnsi="Noto Sans Thai" w:cs="Noto Sans Thai"/>
          <w:b/>
          <w:bCs/>
          <w:sz w:val="24"/>
          <w:szCs w:val="24"/>
        </w:rPr>
        <w:t>TEMPLE OF HATSHEPSUT)</w:t>
      </w:r>
      <w:bookmarkEnd w:id="7"/>
      <w:r w:rsidRPr="009811F2">
        <w:rPr>
          <w:rFonts w:ascii="Noto Sans Thai" w:hAnsi="Noto Sans Thai" w:cs="Noto Sans Thai"/>
          <w:sz w:val="24"/>
          <w:szCs w:val="24"/>
          <w:cs/>
        </w:rPr>
        <w:t xml:space="preserve"> วิหารแห่งนี้สร้างขึ้นเพื่อเป็นเกียรติแก่</w:t>
      </w:r>
      <w:r w:rsidRPr="009811F2">
        <w:rPr>
          <w:rFonts w:ascii="Noto Sans Thai" w:hAnsi="Noto Sans Thai" w:cs="Noto Sans Thai"/>
          <w:b/>
          <w:bCs/>
          <w:sz w:val="24"/>
          <w:szCs w:val="24"/>
          <w:cs/>
        </w:rPr>
        <w:t>ฟาโรห์หญิง</w:t>
      </w:r>
      <w:proofErr w:type="spellStart"/>
      <w:r w:rsidRPr="009811F2">
        <w:rPr>
          <w:rFonts w:ascii="Noto Sans Thai" w:hAnsi="Noto Sans Thai" w:cs="Noto Sans Thai"/>
          <w:b/>
          <w:bCs/>
          <w:sz w:val="24"/>
          <w:szCs w:val="24"/>
          <w:cs/>
        </w:rPr>
        <w:t>ฮัตเชฟซุต</w:t>
      </w:r>
      <w:proofErr w:type="spellEnd"/>
      <w:r w:rsidRPr="009811F2">
        <w:rPr>
          <w:rFonts w:ascii="Noto Sans Thai" w:hAnsi="Noto Sans Thai" w:cs="Noto Sans Thai"/>
          <w:b/>
          <w:bCs/>
          <w:sz w:val="24"/>
          <w:szCs w:val="24"/>
        </w:rPr>
        <w:t xml:space="preserve"> (HATSHEPSUT) </w:t>
      </w:r>
      <w:r w:rsidRPr="009811F2">
        <w:rPr>
          <w:rFonts w:ascii="Noto Sans Thai" w:hAnsi="Noto Sans Thai" w:cs="Noto Sans Thai"/>
          <w:sz w:val="24"/>
          <w:szCs w:val="24"/>
          <w:cs/>
        </w:rPr>
        <w:t>ฟาโรห์หญิงองค์แรก</w:t>
      </w:r>
      <w:r w:rsidRPr="009811F2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9811F2">
        <w:rPr>
          <w:rFonts w:ascii="Noto Sans Thai" w:hAnsi="Noto Sans Thai" w:cs="Noto Sans Thai"/>
          <w:sz w:val="24"/>
          <w:szCs w:val="24"/>
          <w:cs/>
        </w:rPr>
        <w:t>และองค์เดียวของอียิปต์</w:t>
      </w:r>
    </w:p>
    <w:p w14:paraId="31A93653" w14:textId="77777777" w:rsidR="00EA2582" w:rsidRDefault="00EA2582" w:rsidP="00EA2582">
      <w:r w:rsidRPr="00A170FE">
        <w:rPr>
          <w:rFonts w:ascii="Kanit Light" w:hAnsi="Kanit Light" w:cs="Kanit Light"/>
          <w:noProof/>
          <w:sz w:val="32"/>
          <w:szCs w:val="32"/>
          <w:cs/>
        </w:rPr>
        <w:drawing>
          <wp:anchor distT="0" distB="0" distL="114300" distR="114300" simplePos="0" relativeHeight="251806720" behindDoc="0" locked="0" layoutInCell="1" allowOverlap="1" wp14:anchorId="061C6258" wp14:editId="05D234D1">
            <wp:simplePos x="0" y="0"/>
            <wp:positionH relativeFrom="page">
              <wp:posOffset>-31750</wp:posOffset>
            </wp:positionH>
            <wp:positionV relativeFrom="paragraph">
              <wp:posOffset>158305</wp:posOffset>
            </wp:positionV>
            <wp:extent cx="7632065" cy="1531088"/>
            <wp:effectExtent l="0" t="0" r="6985" b="0"/>
            <wp:wrapNone/>
            <wp:docPr id="674" name="Picture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" t="35386" r="-311"/>
                    <a:stretch/>
                  </pic:blipFill>
                  <pic:spPr bwMode="auto">
                    <a:xfrm>
                      <a:off x="0" y="0"/>
                      <a:ext cx="7632065" cy="1531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95D688" w14:textId="77777777" w:rsidR="00EA2582" w:rsidRDefault="00EA2582" w:rsidP="00EA2582"/>
    <w:p w14:paraId="66540B14" w14:textId="77777777" w:rsidR="00EA2582" w:rsidRDefault="00EA2582" w:rsidP="00EA2582"/>
    <w:p w14:paraId="44B4783D" w14:textId="77777777" w:rsidR="002338B3" w:rsidRDefault="002338B3" w:rsidP="00A61117">
      <w:pPr>
        <w:tabs>
          <w:tab w:val="left" w:pos="9000"/>
        </w:tabs>
      </w:pPr>
    </w:p>
    <w:p w14:paraId="6BAF33AE" w14:textId="30398648" w:rsidR="002338B3" w:rsidRDefault="001D327E" w:rsidP="000A55DA">
      <w:pPr>
        <w:tabs>
          <w:tab w:val="left" w:pos="9000"/>
        </w:tabs>
        <w:ind w:left="-540" w:firstLine="540"/>
      </w:pPr>
      <w:r>
        <w:rPr>
          <w:noProof/>
        </w:rPr>
        <w:lastRenderedPageBreak/>
        <w:drawing>
          <wp:anchor distT="0" distB="0" distL="114300" distR="114300" simplePos="0" relativeHeight="251808768" behindDoc="0" locked="0" layoutInCell="1" allowOverlap="1" wp14:anchorId="0F8CE3C4" wp14:editId="2A4ED0B3">
            <wp:simplePos x="0" y="0"/>
            <wp:positionH relativeFrom="column">
              <wp:posOffset>3335655</wp:posOffset>
            </wp:positionH>
            <wp:positionV relativeFrom="paragraph">
              <wp:posOffset>-446405</wp:posOffset>
            </wp:positionV>
            <wp:extent cx="3879850" cy="2343150"/>
            <wp:effectExtent l="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" t="5637" r="-4" b="5978"/>
                    <a:stretch/>
                  </pic:blipFill>
                  <pic:spPr bwMode="auto">
                    <a:xfrm>
                      <a:off x="0" y="0"/>
                      <a:ext cx="38798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E39AAEB" wp14:editId="670E4A8C">
                <wp:simplePos x="0" y="0"/>
                <wp:positionH relativeFrom="margin">
                  <wp:posOffset>-96520</wp:posOffset>
                </wp:positionH>
                <wp:positionV relativeFrom="paragraph">
                  <wp:posOffset>-117002</wp:posOffset>
                </wp:positionV>
                <wp:extent cx="3312160" cy="1974215"/>
                <wp:effectExtent l="0" t="0" r="0" b="0"/>
                <wp:wrapNone/>
                <wp:docPr id="1074400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1974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4EC65" w14:textId="77777777" w:rsidR="001D327E" w:rsidRPr="00C441B7" w:rsidRDefault="001D327E" w:rsidP="001D327E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วิหาร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ฮัตเชปซุต</w:t>
                            </w:r>
                            <w:proofErr w:type="spellEnd"/>
                          </w:p>
                          <w:p w14:paraId="755DCB09" w14:textId="77777777" w:rsidR="001D327E" w:rsidRPr="00C441B7" w:rsidRDefault="001D327E" w:rsidP="001D327E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TEMPLE OF HATSHEPSUT</w:t>
                            </w: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2A430B23" w14:textId="77777777" w:rsidR="001D327E" w:rsidRPr="00325C66" w:rsidRDefault="001D327E" w:rsidP="001D327E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ฟาโรห์หญิง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ฮัตเชปซุต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HATSHEPSUT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เป็นสตรีที่ได้รับการยอมรับนับถือจากผู้คนในยุคสมัยนั้นเป็นอย่างมาก </w:t>
                            </w:r>
                            <w:r w:rsidRPr="009B7A4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เป็นฟาโรห์หญิงที่มีความสามารถด้านการปกครอง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ทำให้ในยุคนั้นประเทศมีความเจริญรุ่งเรืองเป็นอย่างมาก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9AAEB" id="_x0000_s1071" type="#_x0000_t202" style="position:absolute;left:0;text-align:left;margin-left:-7.6pt;margin-top:-9.2pt;width:260.8pt;height:155.45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" filled="f" stroked="f">
                <v:textbox>
                  <w:txbxContent>
                    <w:p w14:paraId="5C34EC65" w14:textId="77777777" w:rsidR="001D327E" w:rsidRPr="00C441B7" w:rsidRDefault="001D327E" w:rsidP="001D327E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วิหาร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ฮัตเชปซุต</w:t>
                      </w:r>
                      <w:proofErr w:type="spellEnd"/>
                    </w:p>
                    <w:p w14:paraId="755DCB09" w14:textId="77777777" w:rsidR="001D327E" w:rsidRPr="00C441B7" w:rsidRDefault="001D327E" w:rsidP="001D327E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TEMPLE OF HATSHEPSUT</w:t>
                      </w: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2A430B23" w14:textId="77777777" w:rsidR="001D327E" w:rsidRPr="00325C66" w:rsidRDefault="001D327E" w:rsidP="001D327E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ฟาโรห์หญิง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ฮัตเชปซุต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HATSHEPSUT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เป็นสตรีที่ได้รับการยอมรับนับถือจากผู้คนในยุคสมัยนั้นเป็นอย่างมาก </w:t>
                      </w:r>
                      <w:r w:rsidRPr="009B7A4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เป็นฟาโรห์หญิงที่มีความสามารถด้านการปกครอง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ทำให้ในยุคนั้นประเทศมีความเจริญรุ่งเรืองเป็นอย่างมาก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6B7377" w14:textId="46B3A734" w:rsidR="002338B3" w:rsidRDefault="002338B3" w:rsidP="000A55DA">
      <w:pPr>
        <w:tabs>
          <w:tab w:val="left" w:pos="9000"/>
        </w:tabs>
        <w:ind w:left="-540" w:firstLine="540"/>
      </w:pPr>
    </w:p>
    <w:p w14:paraId="028A8CB1" w14:textId="561E0ADD" w:rsidR="002338B3" w:rsidRDefault="002338B3" w:rsidP="000A55DA">
      <w:pPr>
        <w:tabs>
          <w:tab w:val="left" w:pos="9000"/>
        </w:tabs>
        <w:ind w:left="-540" w:firstLine="540"/>
      </w:pPr>
    </w:p>
    <w:p w14:paraId="053B3989" w14:textId="77777777" w:rsidR="002338B3" w:rsidRDefault="002338B3" w:rsidP="000A55DA">
      <w:pPr>
        <w:tabs>
          <w:tab w:val="left" w:pos="9000"/>
        </w:tabs>
        <w:ind w:left="-540" w:firstLine="540"/>
      </w:pPr>
    </w:p>
    <w:p w14:paraId="3E96C88B" w14:textId="77777777" w:rsidR="002338B3" w:rsidRDefault="002338B3" w:rsidP="000A55DA">
      <w:pPr>
        <w:tabs>
          <w:tab w:val="left" w:pos="9000"/>
        </w:tabs>
        <w:ind w:left="-540" w:firstLine="540"/>
      </w:pPr>
    </w:p>
    <w:p w14:paraId="25A4E25D" w14:textId="77777777" w:rsidR="002338B3" w:rsidRDefault="002338B3" w:rsidP="000A55DA">
      <w:pPr>
        <w:tabs>
          <w:tab w:val="left" w:pos="9000"/>
        </w:tabs>
        <w:ind w:left="-540" w:firstLine="540"/>
      </w:pPr>
    </w:p>
    <w:p w14:paraId="50A4353C" w14:textId="77777777" w:rsidR="002338B3" w:rsidRDefault="002338B3" w:rsidP="000A55DA">
      <w:pPr>
        <w:tabs>
          <w:tab w:val="left" w:pos="9000"/>
        </w:tabs>
        <w:ind w:left="-540" w:firstLine="540"/>
      </w:pPr>
    </w:p>
    <w:p w14:paraId="46607EA5" w14:textId="77777777" w:rsidR="002338B3" w:rsidRPr="001D327E" w:rsidRDefault="002338B3" w:rsidP="000A55DA">
      <w:pPr>
        <w:tabs>
          <w:tab w:val="left" w:pos="9000"/>
        </w:tabs>
        <w:ind w:left="-540" w:firstLine="540"/>
        <w:rPr>
          <w:sz w:val="10"/>
          <w:szCs w:val="14"/>
        </w:rPr>
      </w:pPr>
    </w:p>
    <w:p w14:paraId="604E7350" w14:textId="77777777" w:rsidR="001D327E" w:rsidRDefault="001D327E" w:rsidP="001D327E">
      <w:pPr>
        <w:ind w:left="720" w:firstLine="720"/>
      </w:pPr>
      <w:r w:rsidRPr="00887232">
        <w:rPr>
          <w:rFonts w:ascii="Noto Sans Thai" w:hAnsi="Noto Sans Thai" w:cs="Noto Sans Thai"/>
          <w:sz w:val="24"/>
          <w:szCs w:val="24"/>
          <w:cs/>
        </w:rPr>
        <w:t>จากนั้นนำท่านเที่ยวชม</w:t>
      </w:r>
      <w:r>
        <w:rPr>
          <w:rFonts w:hint="cs"/>
          <w:cs/>
        </w:rPr>
        <w:t xml:space="preserve"> </w:t>
      </w:r>
      <w:r w:rsidRPr="002A2E5D">
        <w:rPr>
          <w:rFonts w:ascii="Noto Sans Thai" w:hAnsi="Noto Sans Thai" w:cs="Noto Sans Thai"/>
          <w:b/>
          <w:bCs/>
          <w:sz w:val="24"/>
          <w:szCs w:val="24"/>
          <w:cs/>
        </w:rPr>
        <w:t>หุบเขากษัตริย์ (</w:t>
      </w:r>
      <w:r w:rsidRPr="002A2E5D">
        <w:rPr>
          <w:rFonts w:ascii="Noto Sans Thai" w:hAnsi="Noto Sans Thai" w:cs="Noto Sans Thai"/>
          <w:b/>
          <w:bCs/>
          <w:sz w:val="24"/>
          <w:szCs w:val="24"/>
        </w:rPr>
        <w:t>VALLEY OF THE KINGS)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3CAA9C1B" w14:textId="77777777" w:rsidR="001D327E" w:rsidRDefault="001D327E" w:rsidP="001D327E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B003C0A" wp14:editId="130C2374">
                <wp:simplePos x="0" y="0"/>
                <wp:positionH relativeFrom="margin">
                  <wp:posOffset>3610498</wp:posOffset>
                </wp:positionH>
                <wp:positionV relativeFrom="paragraph">
                  <wp:posOffset>113030</wp:posOffset>
                </wp:positionV>
                <wp:extent cx="3317389" cy="3724275"/>
                <wp:effectExtent l="0" t="0" r="0" b="0"/>
                <wp:wrapNone/>
                <wp:docPr id="14675155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7389" cy="3724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2D9D0" w14:textId="77777777" w:rsidR="001D327E" w:rsidRPr="00C441B7" w:rsidRDefault="001D327E" w:rsidP="001D327E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หุบเขากษัตริย์</w:t>
                            </w:r>
                          </w:p>
                          <w:p w14:paraId="738ACE43" w14:textId="77777777" w:rsidR="001D327E" w:rsidRPr="00C441B7" w:rsidRDefault="001D327E" w:rsidP="001D327E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VALLEY OF THE KINGS</w:t>
                            </w: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2F17C80B" w14:textId="77777777" w:rsidR="001D327E" w:rsidRPr="00325C66" w:rsidRDefault="001D327E" w:rsidP="001D327E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หุบเขาที่ใช้ฝังร่างมัมมี่ฟาโรห์ ราชวงศ์ และขุนนางในยุคราชวงศ์อาณาจักรอียิปต์ยุคใหม่ มีการขุดค้นพบหลุมศพมากกว่า 63 แห่ง มีห้องภายในมากกว่า 120 ห้อง ภายในห้องสุสานถูกตกแต่งภาพเขียนของเทพเจ้าของอียิปต์และมีการนำสิ่งของของผู้เสียชีวิตมาวางไว้บริเวณหลุมศพ หุบเขากษัตริย์มีชื่อเสียง</w:t>
                            </w:r>
                            <w:r w:rsidRPr="009B7A4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โด่งดังจากการขุดค้นพบสุสานของฟาโรห์ตุตันคา</w:t>
                            </w:r>
                            <w:proofErr w:type="spellStart"/>
                            <w:r w:rsidRPr="009B7A4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มุน</w:t>
                            </w:r>
                            <w:proofErr w:type="spellEnd"/>
                            <w:r w:rsidRPr="009B7A4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หรือตุตันคาเมน (</w:t>
                            </w:r>
                            <w:r w:rsidRPr="009B7A46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TUTANKHAMUN</w:t>
                            </w:r>
                            <w:r w:rsidRPr="009B7A4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 w:rsidRPr="009B7A46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A4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เป็นฟาโรห์ในราชวงศ์ที่ 18 ที่ถูกห่อเป็นมัมมี่อยู่ในโลงศพทองคำ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โดยหลังถูกค้นพบได้นำสิ่งของ เครื่องใช้ เคลื่อนย้ายไปไว้ยังพิพิธภัณฑ์สถานแห่งชาติ ณ กรุงไคโร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03C0A" id="_x0000_s1072" type="#_x0000_t202" style="position:absolute;margin-left:284.3pt;margin-top:8.9pt;width:261.2pt;height:293.25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" filled="f" stroked="f">
                <v:textbox>
                  <w:txbxContent>
                    <w:p w14:paraId="25A2D9D0" w14:textId="77777777" w:rsidR="001D327E" w:rsidRPr="00C441B7" w:rsidRDefault="001D327E" w:rsidP="001D327E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หุบเขากษัตริย์</w:t>
                      </w:r>
                    </w:p>
                    <w:p w14:paraId="738ACE43" w14:textId="77777777" w:rsidR="001D327E" w:rsidRPr="00C441B7" w:rsidRDefault="001D327E" w:rsidP="001D327E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VALLEY OF THE KINGS</w:t>
                      </w: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2F17C80B" w14:textId="77777777" w:rsidR="001D327E" w:rsidRPr="00325C66" w:rsidRDefault="001D327E" w:rsidP="001D327E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หุบเขาที่ใช้ฝังร่างมัมมี่ฟาโรห์ ราชวงศ์ และขุนนางในยุคราชวงศ์อาณาจักรอียิปต์ยุคใหม่ มีการขุดค้นพบหลุมศพมากกว่า 63 แห่ง มีห้องภายในมากกว่า 120 ห้อง ภายในห้องสุสานถูกตกแต่งภาพเขียนของเทพเจ้าของอียิปต์และมีการนำสิ่งของของผู้เสียชีวิตมาวางไว้บริเวณหลุมศพ หุบเขากษัตริย์มีชื่อเสียง</w:t>
                      </w:r>
                      <w:r w:rsidRPr="009B7A4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โด่งดังจากการขุดค้นพบสุสานของฟาโรห์ตุตันคา</w:t>
                      </w:r>
                      <w:proofErr w:type="spellStart"/>
                      <w:r w:rsidRPr="009B7A4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มุน</w:t>
                      </w:r>
                      <w:proofErr w:type="spellEnd"/>
                      <w:r w:rsidRPr="009B7A4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หรือตุตันคาเมน (</w:t>
                      </w:r>
                      <w:r w:rsidRPr="009B7A46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TUTANKHAMUN</w:t>
                      </w:r>
                      <w:r w:rsidRPr="009B7A4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)</w:t>
                      </w:r>
                      <w:r w:rsidRPr="009B7A46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9B7A4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เป็นฟาโรห์ในราชวงศ์ที่ 18 ที่ถูกห่อเป็นมัมมี่อยู่ในโลงศพทองคำ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โดยหลังถูกค้นพบได้นำสิ่งของ เครื่องใช้ เคลื่อนย้ายไปไว้ยังพิพิธภัณฑ์สถานแห่งชาติ ณ กรุงไคโร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11840" behindDoc="0" locked="0" layoutInCell="1" allowOverlap="1" wp14:anchorId="53B8C81F" wp14:editId="072319A9">
            <wp:simplePos x="0" y="0"/>
            <wp:positionH relativeFrom="column">
              <wp:posOffset>-352425</wp:posOffset>
            </wp:positionH>
            <wp:positionV relativeFrom="paragraph">
              <wp:posOffset>111760</wp:posOffset>
            </wp:positionV>
            <wp:extent cx="3781425" cy="3724275"/>
            <wp:effectExtent l="0" t="0" r="9525" b="9525"/>
            <wp:wrapNone/>
            <wp:docPr id="1527554664" name="รูปภาพ 63" descr="The Valley of the Kings | Theban Mapping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The Valley of the Kings | Theban Mapping Project"/>
                    <pic:cNvPicPr>
                      <a:picLocks noChangeAspect="1" noChangeArrowheads="1"/>
                    </pic:cNvPicPr>
                  </pic:nvPicPr>
                  <pic:blipFill rotWithShape="1">
                    <a:blip r:embed="rId8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2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42" r="14920" b="1757"/>
                    <a:stretch/>
                  </pic:blipFill>
                  <pic:spPr bwMode="auto">
                    <a:xfrm>
                      <a:off x="0" y="0"/>
                      <a:ext cx="378142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337BB1" w14:textId="77777777" w:rsidR="001D327E" w:rsidRDefault="001D327E" w:rsidP="001D327E"/>
    <w:p w14:paraId="6A1D24DE" w14:textId="77777777" w:rsidR="001D327E" w:rsidRDefault="001D327E" w:rsidP="001D327E"/>
    <w:p w14:paraId="7B1C4451" w14:textId="77777777" w:rsidR="001D327E" w:rsidRDefault="001D327E" w:rsidP="001D327E"/>
    <w:p w14:paraId="0675D84E" w14:textId="77777777" w:rsidR="001D327E" w:rsidRDefault="001D327E" w:rsidP="001D327E"/>
    <w:p w14:paraId="71F7EBFE" w14:textId="77777777" w:rsidR="001D327E" w:rsidRDefault="001D327E" w:rsidP="001D327E"/>
    <w:p w14:paraId="4F25704D" w14:textId="77777777" w:rsidR="001D327E" w:rsidRDefault="001D327E" w:rsidP="001D327E"/>
    <w:p w14:paraId="6A520BB8" w14:textId="77777777" w:rsidR="001D327E" w:rsidRDefault="001D327E" w:rsidP="001D327E"/>
    <w:p w14:paraId="68987233" w14:textId="77777777" w:rsidR="001D327E" w:rsidRDefault="001D327E" w:rsidP="001D327E"/>
    <w:p w14:paraId="3B61FEFF" w14:textId="77777777" w:rsidR="001D327E" w:rsidRDefault="001D327E" w:rsidP="001D327E"/>
    <w:p w14:paraId="398048C4" w14:textId="77777777" w:rsidR="001D327E" w:rsidRDefault="001D327E" w:rsidP="001D327E"/>
    <w:p w14:paraId="09744FAA" w14:textId="77777777" w:rsidR="001D327E" w:rsidRDefault="001D327E" w:rsidP="001D327E"/>
    <w:p w14:paraId="4E20D2AC" w14:textId="77777777" w:rsidR="001D327E" w:rsidRDefault="001D327E" w:rsidP="001D327E"/>
    <w:p w14:paraId="5C3EE6E0" w14:textId="77777777" w:rsidR="001D327E" w:rsidRPr="00D359A7" w:rsidRDefault="001D327E" w:rsidP="001D327E">
      <w:pPr>
        <w:rPr>
          <w:sz w:val="28"/>
          <w:szCs w:val="36"/>
        </w:rPr>
      </w:pPr>
    </w:p>
    <w:p w14:paraId="742C09C5" w14:textId="77777777" w:rsidR="001D327E" w:rsidRPr="00D359A7" w:rsidRDefault="001D327E" w:rsidP="001D327E">
      <w:pPr>
        <w:rPr>
          <w:rFonts w:ascii="Noto Sans Thai" w:hAnsi="Noto Sans Thai" w:cs="Noto Sans Thai"/>
          <w:sz w:val="20"/>
          <w:szCs w:val="24"/>
        </w:rPr>
      </w:pPr>
      <w:r>
        <w:rPr>
          <w:cs/>
        </w:rPr>
        <w:tab/>
      </w:r>
      <w:r>
        <w:rPr>
          <w:cs/>
        </w:rPr>
        <w:tab/>
      </w:r>
      <w:r w:rsidRPr="00D359A7">
        <w:rPr>
          <w:rFonts w:ascii="Noto Sans Thai" w:hAnsi="Noto Sans Thai" w:cs="Noto Sans Thai"/>
          <w:sz w:val="20"/>
          <w:szCs w:val="24"/>
          <w:cs/>
        </w:rPr>
        <w:t>นำท่าน</w:t>
      </w:r>
      <w:r>
        <w:rPr>
          <w:rFonts w:ascii="Noto Sans Thai" w:hAnsi="Noto Sans Thai" w:cs="Noto Sans Thai" w:hint="cs"/>
          <w:sz w:val="20"/>
          <w:szCs w:val="24"/>
          <w:cs/>
        </w:rPr>
        <w:t xml:space="preserve">ถ่ายภาพ </w:t>
      </w:r>
      <w:r w:rsidRPr="00951FCE">
        <w:rPr>
          <w:rFonts w:ascii="Noto Sans Thai" w:hAnsi="Noto Sans Thai" w:cs="Noto Sans Thai"/>
          <w:b/>
          <w:bCs/>
          <w:sz w:val="24"/>
          <w:szCs w:val="24"/>
          <w:cs/>
        </w:rPr>
        <w:t>รูปปั้นร้องเพลง (</w:t>
      </w:r>
      <w:r w:rsidRPr="00951FCE">
        <w:rPr>
          <w:rFonts w:ascii="Noto Sans Thai" w:hAnsi="Noto Sans Thai" w:cs="Noto Sans Thai"/>
          <w:b/>
          <w:bCs/>
          <w:sz w:val="24"/>
          <w:szCs w:val="24"/>
        </w:rPr>
        <w:t>COLOSSI OF MEMNON</w:t>
      </w:r>
      <w:r w:rsidRPr="00951FCE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587FC812" w14:textId="77777777" w:rsidR="001D327E" w:rsidRPr="00D359A7" w:rsidRDefault="001D327E" w:rsidP="001D327E">
      <w:pPr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813888" behindDoc="0" locked="0" layoutInCell="1" allowOverlap="1" wp14:anchorId="685F097D" wp14:editId="20FBDE99">
            <wp:simplePos x="0" y="0"/>
            <wp:positionH relativeFrom="column">
              <wp:posOffset>3486150</wp:posOffset>
            </wp:positionH>
            <wp:positionV relativeFrom="paragraph">
              <wp:posOffset>93980</wp:posOffset>
            </wp:positionV>
            <wp:extent cx="3724275" cy="2762250"/>
            <wp:effectExtent l="0" t="0" r="9525" b="0"/>
            <wp:wrapNone/>
            <wp:docPr id="1807161185" name="รูปภาพ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161185" name="รูปภาพ 1807161185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9" r="3626" b="7051"/>
                    <a:stretch/>
                  </pic:blipFill>
                  <pic:spPr bwMode="auto">
                    <a:xfrm>
                      <a:off x="0" y="0"/>
                      <a:ext cx="3724275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997536B" wp14:editId="3D6826C8">
                <wp:simplePos x="0" y="0"/>
                <wp:positionH relativeFrom="margin">
                  <wp:posOffset>0</wp:posOffset>
                </wp:positionH>
                <wp:positionV relativeFrom="paragraph">
                  <wp:posOffset>132080</wp:posOffset>
                </wp:positionV>
                <wp:extent cx="3312160" cy="2800350"/>
                <wp:effectExtent l="0" t="0" r="0" b="0"/>
                <wp:wrapNone/>
                <wp:docPr id="970169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80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E36C3" w14:textId="77777777" w:rsidR="001D327E" w:rsidRPr="00C441B7" w:rsidRDefault="001D327E" w:rsidP="001D327E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รูปปั้นร้องเพลง</w:t>
                            </w:r>
                          </w:p>
                          <w:p w14:paraId="4927C403" w14:textId="77777777" w:rsidR="001D327E" w:rsidRPr="00C441B7" w:rsidRDefault="001D327E" w:rsidP="001D327E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COLLOSSI OF MEMNON</w:t>
                            </w: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15977385" w14:textId="77777777" w:rsidR="001D327E" w:rsidRPr="00325C66" w:rsidRDefault="001D327E" w:rsidP="001D327E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รูปปั้นหินแฝดแกะสลักหันหน้าไปทางแม่น้ำ มีความสูง 18 เมตร ซึ่งเป็น</w:t>
                            </w:r>
                            <w:r w:rsidRPr="00F603F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ภาพแทนของฟาโรห์</w:t>
                            </w:r>
                            <w:proofErr w:type="spellStart"/>
                            <w:r w:rsidRPr="00F603F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อะ</w:t>
                            </w:r>
                            <w:proofErr w:type="spellEnd"/>
                            <w:r w:rsidRPr="00F603F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เมนโฮเทปที่ 3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จากการสันนิษฐานสาเหตุที่รูปปั้นร้องเพลงได้</w:t>
                            </w:r>
                            <w:r w:rsidRPr="00F603F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อาจเกิดจากการเปลี่ยนแปลงของอุณหภูมิ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อากาศที่เย็นในช่วงกลางคืนทำให้รอยแตกของหินเกิดการหดตัว เมืองพระอาทิตย์ขึ้นและอุณหถูมิสูงขึ้นหินจะขยายตัว ทำให้เกิดเสียงคล้ายเสียงฮัม หรือเสียงลมพัดผ่านช่องว่างของหิน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7536B" id="_x0000_s1073" type="#_x0000_t202" style="position:absolute;margin-left:0;margin-top:10.4pt;width:260.8pt;height:220.5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" filled="f" stroked="f">
                <v:textbox>
                  <w:txbxContent>
                    <w:p w14:paraId="531E36C3" w14:textId="77777777" w:rsidR="001D327E" w:rsidRPr="00C441B7" w:rsidRDefault="001D327E" w:rsidP="001D327E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รูปปั้นร้องเพลง</w:t>
                      </w:r>
                    </w:p>
                    <w:p w14:paraId="4927C403" w14:textId="77777777" w:rsidR="001D327E" w:rsidRPr="00C441B7" w:rsidRDefault="001D327E" w:rsidP="001D327E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COLLOSSI OF MEMNON</w:t>
                      </w: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15977385" w14:textId="77777777" w:rsidR="001D327E" w:rsidRPr="00325C66" w:rsidRDefault="001D327E" w:rsidP="001D327E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รูปปั้นหินแฝดแกะสลักหันหน้าไปทางแม่น้ำ มีความสูง 18 เมตร ซึ่งเป็น</w:t>
                      </w:r>
                      <w:r w:rsidRPr="00F603F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ภาพแทนของฟาโรห์</w:t>
                      </w:r>
                      <w:proofErr w:type="spellStart"/>
                      <w:r w:rsidRPr="00F603F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อะ</w:t>
                      </w:r>
                      <w:proofErr w:type="spellEnd"/>
                      <w:r w:rsidRPr="00F603F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เมนโฮเทปที่ 3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จากการสันนิษฐานสาเหตุที่รูปปั้นร้องเพลงได้</w:t>
                      </w:r>
                      <w:r w:rsidRPr="00F603F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อาจเกิดจากการเปลี่ยนแปลงของอุณหภูมิ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อากาศที่เย็นในช่วงกลางคืนทำให้รอยแตกของหินเกิดการหดตัว เมืองพระอาทิตย์ขึ้นและอุณหถูมิสูงขึ้นหินจะขยายตัว ทำให้เกิดเสียงคล้ายเสียงฮัม หรือเสียงลมพัดผ่านช่องว่างของหิน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2B3DF8" w14:textId="77777777" w:rsidR="001D327E" w:rsidRPr="00D359A7" w:rsidRDefault="001D327E" w:rsidP="001D327E">
      <w:pPr>
        <w:rPr>
          <w:rFonts w:ascii="Noto Sans Thai" w:hAnsi="Noto Sans Thai" w:cs="Noto Sans Thai"/>
          <w:sz w:val="20"/>
          <w:szCs w:val="24"/>
        </w:rPr>
      </w:pPr>
    </w:p>
    <w:p w14:paraId="4AF52E5B" w14:textId="77777777" w:rsidR="001D327E" w:rsidRDefault="001D327E" w:rsidP="001D327E"/>
    <w:p w14:paraId="0EEA429F" w14:textId="77777777" w:rsidR="002338B3" w:rsidRDefault="002338B3" w:rsidP="000A55DA">
      <w:pPr>
        <w:tabs>
          <w:tab w:val="left" w:pos="9000"/>
        </w:tabs>
        <w:ind w:left="-540" w:firstLine="540"/>
      </w:pPr>
    </w:p>
    <w:p w14:paraId="4ADBC985" w14:textId="77777777" w:rsidR="002338B3" w:rsidRDefault="002338B3" w:rsidP="000A55DA">
      <w:pPr>
        <w:tabs>
          <w:tab w:val="left" w:pos="9000"/>
        </w:tabs>
        <w:ind w:left="-540" w:firstLine="540"/>
      </w:pPr>
    </w:p>
    <w:p w14:paraId="5616F864" w14:textId="77777777" w:rsidR="002338B3" w:rsidRDefault="002338B3" w:rsidP="000A55DA">
      <w:pPr>
        <w:tabs>
          <w:tab w:val="left" w:pos="9000"/>
        </w:tabs>
        <w:ind w:left="-540" w:firstLine="540"/>
      </w:pPr>
    </w:p>
    <w:p w14:paraId="2B3737BE" w14:textId="77777777" w:rsidR="002338B3" w:rsidRDefault="002338B3" w:rsidP="000A55DA">
      <w:pPr>
        <w:tabs>
          <w:tab w:val="left" w:pos="9000"/>
        </w:tabs>
        <w:ind w:left="-540" w:firstLine="540"/>
      </w:pPr>
    </w:p>
    <w:p w14:paraId="54973CDF" w14:textId="77777777" w:rsidR="002338B3" w:rsidRDefault="002338B3" w:rsidP="000A55DA">
      <w:pPr>
        <w:tabs>
          <w:tab w:val="left" w:pos="9000"/>
        </w:tabs>
        <w:ind w:left="-540" w:firstLine="540"/>
      </w:pPr>
    </w:p>
    <w:p w14:paraId="322C3814" w14:textId="77777777" w:rsidR="002338B3" w:rsidRDefault="002338B3" w:rsidP="000A55DA">
      <w:pPr>
        <w:tabs>
          <w:tab w:val="left" w:pos="9000"/>
        </w:tabs>
        <w:ind w:left="-540" w:firstLine="540"/>
      </w:pPr>
    </w:p>
    <w:p w14:paraId="1A0D8205" w14:textId="77777777" w:rsidR="002338B3" w:rsidRDefault="002338B3" w:rsidP="000A55DA">
      <w:pPr>
        <w:tabs>
          <w:tab w:val="left" w:pos="9000"/>
        </w:tabs>
        <w:ind w:left="-540" w:firstLine="540"/>
      </w:pPr>
    </w:p>
    <w:p w14:paraId="4333D4A2" w14:textId="6166249E" w:rsidR="004E76CB" w:rsidRPr="009811F2" w:rsidRDefault="004E76CB" w:rsidP="004E76CB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กลางวัน</w:t>
      </w:r>
      <w:r w:rsidRPr="009811F2">
        <w:rPr>
          <w:rFonts w:ascii="Noto Sans Thai" w:hAnsi="Noto Sans Thai" w:cs="Noto Sans Thai"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รับประทานอาหารกลางวัน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ห้องอาหารภายในเรือสำราญ</w:t>
      </w:r>
    </w:p>
    <w:p w14:paraId="36711FBF" w14:textId="3A09F466" w:rsidR="004E76CB" w:rsidRDefault="004E76CB" w:rsidP="004E76CB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cs/>
        </w:rPr>
        <w:tab/>
      </w:r>
      <w:r>
        <w:rPr>
          <w:cs/>
        </w:rPr>
        <w:tab/>
      </w:r>
      <w:r w:rsidRPr="00AC77D9">
        <w:rPr>
          <w:rFonts w:ascii="Noto Sans Thai" w:hAnsi="Noto Sans Thai" w:cs="Noto Sans Thai"/>
          <w:sz w:val="24"/>
          <w:szCs w:val="24"/>
          <w:cs/>
        </w:rPr>
        <w:t>ให้ท่</w:t>
      </w:r>
      <w:r>
        <w:rPr>
          <w:rFonts w:ascii="Noto Sans Thai" w:hAnsi="Noto Sans Thai" w:cs="Noto Sans Thai" w:hint="cs"/>
          <w:sz w:val="24"/>
          <w:szCs w:val="24"/>
          <w:cs/>
        </w:rPr>
        <w:t>านได้พักผ่อนอิสระตามอัธยาศัย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ให้ท่านได้เพลิดเพลินกับสิ่งอำนวยความสะดวกภายในเรือ</w:t>
      </w:r>
    </w:p>
    <w:p w14:paraId="11FDA91F" w14:textId="7E2B96C0" w:rsidR="004E76CB" w:rsidRDefault="00B01ED9" w:rsidP="004E76CB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954176" behindDoc="0" locked="0" layoutInCell="1" allowOverlap="1" wp14:anchorId="1D44966B" wp14:editId="413AED8F">
            <wp:simplePos x="0" y="0"/>
            <wp:positionH relativeFrom="column">
              <wp:posOffset>3393440</wp:posOffset>
            </wp:positionH>
            <wp:positionV relativeFrom="paragraph">
              <wp:posOffset>108585</wp:posOffset>
            </wp:positionV>
            <wp:extent cx="3843655" cy="2295525"/>
            <wp:effectExtent l="0" t="0" r="4445" b="9525"/>
            <wp:wrapNone/>
            <wp:docPr id="276722038" name="รูปภาพ 130" descr="Sundeck 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ndeck bar"/>
                    <pic:cNvPicPr>
                      <a:picLocks noChangeAspect="1" noChangeArrowheads="1"/>
                    </pic:cNvPicPr>
                  </pic:nvPicPr>
                  <pic:blipFill rotWithShape="1">
                    <a:blip r:embed="rId8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5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6" r="1" b="2443"/>
                    <a:stretch/>
                  </pic:blipFill>
                  <pic:spPr bwMode="auto">
                    <a:xfrm>
                      <a:off x="0" y="0"/>
                      <a:ext cx="384365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9056" behindDoc="0" locked="0" layoutInCell="1" allowOverlap="1" wp14:anchorId="1CAE44F4" wp14:editId="17C1F6BB">
            <wp:simplePos x="0" y="0"/>
            <wp:positionH relativeFrom="column">
              <wp:posOffset>-362473</wp:posOffset>
            </wp:positionH>
            <wp:positionV relativeFrom="paragraph">
              <wp:posOffset>113665</wp:posOffset>
            </wp:positionV>
            <wp:extent cx="3717290" cy="2295525"/>
            <wp:effectExtent l="0" t="0" r="0" b="9525"/>
            <wp:wrapNone/>
            <wp:docPr id="1637435001" name="รูปภาพ 129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8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7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" t="11177" r="-269" b="6458"/>
                    <a:stretch/>
                  </pic:blipFill>
                  <pic:spPr bwMode="auto">
                    <a:xfrm>
                      <a:off x="0" y="0"/>
                      <a:ext cx="371729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46A3E5" w14:textId="5EF7CF2D" w:rsidR="004E76CB" w:rsidRDefault="004E76CB" w:rsidP="004E76CB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3A777718" w14:textId="500A5F26" w:rsidR="004E76CB" w:rsidRDefault="004E76CB" w:rsidP="004E76CB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4603B942" w14:textId="203E823E" w:rsidR="004E76CB" w:rsidRDefault="004E76CB" w:rsidP="004E76CB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2F5427B" w14:textId="347FDC0D" w:rsidR="004E76CB" w:rsidRDefault="004E76CB" w:rsidP="004E76CB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4549331F" w14:textId="04BC4645" w:rsidR="004E76CB" w:rsidRDefault="004E76CB" w:rsidP="004E76CB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6AC76CE3" w14:textId="2429B8F7" w:rsidR="005F6C5B" w:rsidRDefault="005F6C5B" w:rsidP="004E76CB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6B904C5" w14:textId="3F5284E2" w:rsidR="005F6C5B" w:rsidRDefault="005F6C5B" w:rsidP="004E76CB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C5AAAE8" w14:textId="676847EF" w:rsidR="005F6C5B" w:rsidRDefault="005F6C5B" w:rsidP="004E76CB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2355B006" w14:textId="3CB7EDC3" w:rsidR="005F6C5B" w:rsidRPr="005637D1" w:rsidRDefault="005F6C5B" w:rsidP="004E76CB">
      <w:pPr>
        <w:spacing w:after="0" w:line="276" w:lineRule="auto"/>
        <w:rPr>
          <w:rFonts w:ascii="Noto Sans Thai" w:hAnsi="Noto Sans Thai" w:cs="Noto Sans Thai"/>
          <w:sz w:val="16"/>
          <w:szCs w:val="16"/>
        </w:rPr>
      </w:pPr>
    </w:p>
    <w:p w14:paraId="05E4B673" w14:textId="493AA75D" w:rsidR="004E76CB" w:rsidRPr="005637D1" w:rsidRDefault="004E76CB" w:rsidP="004E76CB">
      <w:pPr>
        <w:spacing w:after="0" w:line="276" w:lineRule="auto"/>
        <w:rPr>
          <w:rFonts w:ascii="Noto Sans Thai" w:hAnsi="Noto Sans Thai" w:cs="Noto Sans Thai"/>
          <w:sz w:val="8"/>
          <w:szCs w:val="8"/>
        </w:rPr>
      </w:pPr>
    </w:p>
    <w:p w14:paraId="2D94AEF0" w14:textId="164C5149" w:rsidR="004E76CB" w:rsidRPr="005F6C5B" w:rsidRDefault="005F6C5B" w:rsidP="004E76CB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981409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981409">
        <w:rPr>
          <w:rFonts w:ascii="Noto Sans Thai" w:hAnsi="Noto Sans Thai" w:cs="Noto Sans Thai"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ห้องอาหารภายในเรือสำราญ</w:t>
      </w:r>
    </w:p>
    <w:p w14:paraId="5BCB1F09" w14:textId="3B32545B" w:rsidR="005F6C5B" w:rsidRDefault="005F6C5B" w:rsidP="005F6C5B">
      <w:pPr>
        <w:spacing w:after="0" w:line="276" w:lineRule="auto"/>
        <w:ind w:left="720" w:firstLine="720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93145F">
        <w:rPr>
          <w:rFonts w:ascii="Noto Sans Thai" w:hAnsi="Noto Sans Thai" w:cs="Noto Sans Thai" w:hint="cs"/>
          <w:sz w:val="24"/>
          <w:szCs w:val="24"/>
          <w:cs/>
        </w:rPr>
        <w:t>จากนั้นนำท่านเดินทางสู่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93145F">
        <w:rPr>
          <w:rFonts w:ascii="Noto Sans Thai" w:hAnsi="Noto Sans Thai" w:cs="Noto Sans Thai" w:hint="cs"/>
          <w:b/>
          <w:bCs/>
          <w:sz w:val="24"/>
          <w:szCs w:val="24"/>
          <w:cs/>
        </w:rPr>
        <w:t>วิหารคา</w:t>
      </w:r>
      <w:proofErr w:type="spellStart"/>
      <w:r w:rsidRPr="0093145F">
        <w:rPr>
          <w:rFonts w:ascii="Noto Sans Thai" w:hAnsi="Noto Sans Thai" w:cs="Noto Sans Thai" w:hint="cs"/>
          <w:b/>
          <w:bCs/>
          <w:sz w:val="24"/>
          <w:szCs w:val="24"/>
          <w:cs/>
        </w:rPr>
        <w:t>ร์</w:t>
      </w:r>
      <w:proofErr w:type="spellEnd"/>
      <w:r w:rsidRPr="0093145F">
        <w:rPr>
          <w:rFonts w:ascii="Noto Sans Thai" w:hAnsi="Noto Sans Thai" w:cs="Noto Sans Thai" w:hint="cs"/>
          <w:b/>
          <w:bCs/>
          <w:sz w:val="24"/>
          <w:szCs w:val="24"/>
          <w:cs/>
        </w:rPr>
        <w:t>นัต</w:t>
      </w:r>
      <w:r w:rsidRPr="0093145F">
        <w:rPr>
          <w:rFonts w:ascii="Noto Sans Thai" w:hAnsi="Noto Sans Thai" w:cs="Noto Sans Thai" w:hint="cs"/>
          <w:sz w:val="24"/>
          <w:szCs w:val="24"/>
          <w:cs/>
        </w:rPr>
        <w:t xml:space="preserve"> เพื่อร่วม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ชมการแสดงโชว์แสงสีเสียงของวิหาร</w:t>
      </w:r>
    </w:p>
    <w:p w14:paraId="1A727ECE" w14:textId="185A62F2" w:rsidR="005F6C5B" w:rsidRDefault="005F6C5B" w:rsidP="005F6C5B">
      <w:r>
        <w:rPr>
          <w:noProof/>
        </w:rPr>
        <w:drawing>
          <wp:anchor distT="0" distB="0" distL="114300" distR="114300" simplePos="0" relativeHeight="251817984" behindDoc="0" locked="0" layoutInCell="1" allowOverlap="1" wp14:anchorId="0BFCE7F1" wp14:editId="37004517">
            <wp:simplePos x="0" y="0"/>
            <wp:positionH relativeFrom="column">
              <wp:posOffset>-333375</wp:posOffset>
            </wp:positionH>
            <wp:positionV relativeFrom="paragraph">
              <wp:posOffset>168275</wp:posOffset>
            </wp:positionV>
            <wp:extent cx="7556500" cy="2269490"/>
            <wp:effectExtent l="0" t="0" r="6350" b="0"/>
            <wp:wrapNone/>
            <wp:docPr id="827497706" name="รูปภาพ 82" descr="Karnak Temple Sound &amp; Light Sh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arnak Temple Sound &amp; Light Show"/>
                    <pic:cNvPicPr>
                      <a:picLocks noChangeAspect="1" noChangeArrowheads="1"/>
                    </pic:cNvPicPr>
                  </pic:nvPicPr>
                  <pic:blipFill rotWithShape="1">
                    <a:blip r:embed="rId8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9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" t="14177" r="-126" b="32432"/>
                    <a:stretch/>
                  </pic:blipFill>
                  <pic:spPr bwMode="auto">
                    <a:xfrm>
                      <a:off x="0" y="0"/>
                      <a:ext cx="7556500" cy="226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</w:p>
    <w:p w14:paraId="357752D8" w14:textId="11B98E69" w:rsidR="005F6C5B" w:rsidRDefault="005F6C5B" w:rsidP="005F6C5B"/>
    <w:p w14:paraId="3DB1F02D" w14:textId="0A7DD4D3" w:rsidR="005F6C5B" w:rsidRDefault="005F6C5B" w:rsidP="005F6C5B"/>
    <w:p w14:paraId="6E57C1AA" w14:textId="552B6990" w:rsidR="005F6C5B" w:rsidRDefault="005F6C5B" w:rsidP="005F6C5B"/>
    <w:p w14:paraId="37AD965D" w14:textId="628554F6" w:rsidR="005F6C5B" w:rsidRDefault="005F6C5B" w:rsidP="005F6C5B"/>
    <w:p w14:paraId="196E2E27" w14:textId="4E7646B5" w:rsidR="005F6C5B" w:rsidRDefault="005F6C5B" w:rsidP="005F6C5B"/>
    <w:p w14:paraId="32ED42C5" w14:textId="395BC43D" w:rsidR="005F6C5B" w:rsidRDefault="005F6C5B" w:rsidP="005F6C5B"/>
    <w:p w14:paraId="532746AC" w14:textId="6AFAB25C" w:rsidR="005F6C5B" w:rsidRDefault="005F6C5B" w:rsidP="005F6C5B"/>
    <w:p w14:paraId="24CF1CC9" w14:textId="49B576F3" w:rsidR="005F6C5B" w:rsidRPr="009C3F5D" w:rsidRDefault="005F6C5B" w:rsidP="005F6C5B">
      <w:pPr>
        <w:rPr>
          <w:sz w:val="28"/>
          <w:szCs w:val="36"/>
        </w:rPr>
      </w:pPr>
    </w:p>
    <w:p w14:paraId="38901EDD" w14:textId="1A6D3BED" w:rsidR="005F6C5B" w:rsidRPr="00793C03" w:rsidRDefault="005F6C5B" w:rsidP="005F6C5B">
      <w:pPr>
        <w:ind w:left="1440"/>
        <w:jc w:val="thaiDistribute"/>
        <w:rPr>
          <w:rFonts w:ascii="Noto Sans Thai" w:hAnsi="Noto Sans Thai" w:cs="Noto Sans Thai"/>
          <w:cs/>
        </w:rPr>
      </w:pPr>
      <w:r w:rsidRPr="00793C03">
        <w:rPr>
          <w:rFonts w:ascii="Noto Sans Thai" w:hAnsi="Noto Sans Thai" w:cs="Noto Sans Thai"/>
          <w:sz w:val="20"/>
          <w:szCs w:val="24"/>
          <w:cs/>
        </w:rPr>
        <w:t>หลังการแสดงโชว์แสงสีเสียงสิ้นสุดลง นำท่านเดินทางกลับเข้า</w:t>
      </w:r>
      <w:r w:rsidR="00E26286">
        <w:rPr>
          <w:rFonts w:ascii="Noto Sans Thai" w:hAnsi="Noto Sans Thai" w:cs="Noto Sans Thai" w:hint="cs"/>
          <w:sz w:val="20"/>
          <w:szCs w:val="24"/>
          <w:cs/>
        </w:rPr>
        <w:t>พัก</w:t>
      </w:r>
      <w:r w:rsidRPr="00793C03">
        <w:rPr>
          <w:rFonts w:ascii="Noto Sans Thai" w:hAnsi="Noto Sans Thai" w:cs="Noto Sans Thai"/>
          <w:sz w:val="20"/>
          <w:szCs w:val="24"/>
          <w:cs/>
        </w:rPr>
        <w:t>สู่</w:t>
      </w:r>
      <w:r w:rsidR="009C3F5D" w:rsidRPr="002236A6">
        <w:rPr>
          <w:rFonts w:ascii="Noto Sans Thai" w:hAnsi="Noto Sans Thai" w:cs="Noto Sans Thai" w:hint="cs"/>
          <w:sz w:val="24"/>
          <w:szCs w:val="24"/>
          <w:cs/>
        </w:rPr>
        <w:t>บนเรือ</w:t>
      </w:r>
      <w:r w:rsidR="009C3F5D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9C3F5D" w:rsidRPr="005970B9">
        <w:rPr>
          <w:rFonts w:ascii="Noto Sans Thai" w:hAnsi="Noto Sans Thai" w:cs="Noto Sans Thai"/>
          <w:b/>
          <w:bCs/>
          <w:noProof/>
          <w:sz w:val="24"/>
          <w:szCs w:val="24"/>
        </w:rPr>
        <w:t>MÖVENPICK MS HAMEES</w:t>
      </w:r>
      <w:r w:rsidR="009C3F5D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</w:t>
      </w:r>
      <w:r w:rsidRPr="00793C03">
        <w:rPr>
          <w:rFonts w:ascii="Noto Sans Thai" w:hAnsi="Noto Sans Thai" w:cs="Noto Sans Thai"/>
          <w:sz w:val="20"/>
          <w:szCs w:val="24"/>
          <w:cs/>
        </w:rPr>
        <w:t>ให้ท่านอิสระพักผ่อนตามอัธยาศัย</w:t>
      </w:r>
    </w:p>
    <w:p w14:paraId="1AA0AD9D" w14:textId="0B63013F" w:rsidR="004E76CB" w:rsidRDefault="00F566AF" w:rsidP="004E76CB">
      <w:pPr>
        <w:spacing w:after="0" w:line="276" w:lineRule="auto"/>
        <w:rPr>
          <w:rFonts w:ascii="Noto Sans Thai" w:hAnsi="Noto Sans Thai" w:cs="Noto Sans Thai"/>
          <w:sz w:val="24"/>
          <w:szCs w:val="24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923EB7A" wp14:editId="0577A19F">
                <wp:simplePos x="0" y="0"/>
                <wp:positionH relativeFrom="column">
                  <wp:posOffset>1699656</wp:posOffset>
                </wp:positionH>
                <wp:positionV relativeFrom="paragraph">
                  <wp:posOffset>185676</wp:posOffset>
                </wp:positionV>
                <wp:extent cx="4914900" cy="745011"/>
                <wp:effectExtent l="0" t="0" r="0" b="0"/>
                <wp:wrapNone/>
                <wp:docPr id="413698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7450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8FFBFC" w14:textId="70A5BDFD" w:rsidR="00F566AF" w:rsidRPr="002F5A49" w:rsidRDefault="00F566AF" w:rsidP="00F566A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ล่องเรือแม่น้ำไน</w:t>
                            </w:r>
                            <w:proofErr w:type="spellStart"/>
                            <w:r w:rsidRPr="0014352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ลักซอร์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A39F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HOT AIR BALLOON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OPTION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วิหารคา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นัค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วิหารลักซอร์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3EB7A" id="_x0000_s1074" type="#_x0000_t202" style="position:absolute;margin-left:133.85pt;margin-top:14.6pt;width:387pt;height:58.6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" filled="f" stroked="f">
                <v:textbox>
                  <w:txbxContent>
                    <w:p w14:paraId="4E8FFBFC" w14:textId="70A5BDFD" w:rsidR="00F566AF" w:rsidRPr="002F5A49" w:rsidRDefault="00F566AF" w:rsidP="00F566A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ล่องเรือแม่น้ำไน</w:t>
                      </w:r>
                      <w:proofErr w:type="spellStart"/>
                      <w:r w:rsidRPr="0014352E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ลักซอร์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A39F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HOT AIR BALLOON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OPTION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วิหารคา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นัค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วิหารลักซอร์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978DB5C" wp14:editId="39360BF7">
                <wp:simplePos x="0" y="0"/>
                <wp:positionH relativeFrom="column">
                  <wp:posOffset>-59690</wp:posOffset>
                </wp:positionH>
                <wp:positionV relativeFrom="paragraph">
                  <wp:posOffset>45085</wp:posOffset>
                </wp:positionV>
                <wp:extent cx="1514475" cy="704850"/>
                <wp:effectExtent l="0" t="0" r="0" b="0"/>
                <wp:wrapNone/>
                <wp:docPr id="7896034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64BE78" w14:textId="77777777" w:rsidR="00F566AF" w:rsidRPr="002F5A49" w:rsidRDefault="00F566AF" w:rsidP="00F566AF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8DB5C" id="_x0000_s1075" type="#_x0000_t202" style="position:absolute;margin-left:-4.7pt;margin-top:3.55pt;width:119.25pt;height:55.5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" filled="f" stroked="f">
                <v:textbox>
                  <w:txbxContent>
                    <w:p w14:paraId="2864BE78" w14:textId="77777777" w:rsidR="00F566AF" w:rsidRPr="002F5A49" w:rsidRDefault="00F566AF" w:rsidP="00F566AF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DE3F3C0" wp14:editId="6975D06E">
                <wp:simplePos x="0" y="0"/>
                <wp:positionH relativeFrom="column">
                  <wp:posOffset>-67945</wp:posOffset>
                </wp:positionH>
                <wp:positionV relativeFrom="paragraph">
                  <wp:posOffset>612140</wp:posOffset>
                </wp:positionV>
                <wp:extent cx="1533525" cy="317500"/>
                <wp:effectExtent l="0" t="0" r="0" b="6350"/>
                <wp:wrapNone/>
                <wp:docPr id="13286755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41B3F6" w14:textId="77777777" w:rsidR="00F566AF" w:rsidRPr="001E34B7" w:rsidRDefault="00F566AF" w:rsidP="00F566AF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3F3C0" id="_x0000_s1076" type="#_x0000_t202" style="position:absolute;margin-left:-5.35pt;margin-top:48.2pt;width:120.75pt;height:25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Klt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" filled="f" stroked="f">
                <v:textbox>
                  <w:txbxContent>
                    <w:p w14:paraId="1E41B3F6" w14:textId="77777777" w:rsidR="00F566AF" w:rsidRPr="001E34B7" w:rsidRDefault="00F566AF" w:rsidP="00F566AF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7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1EBA035" wp14:editId="67C9F3A9">
                <wp:simplePos x="0" y="0"/>
                <wp:positionH relativeFrom="column">
                  <wp:posOffset>-346075</wp:posOffset>
                </wp:positionH>
                <wp:positionV relativeFrom="paragraph">
                  <wp:posOffset>186632</wp:posOffset>
                </wp:positionV>
                <wp:extent cx="7193280" cy="730885"/>
                <wp:effectExtent l="0" t="0" r="7620" b="0"/>
                <wp:wrapNone/>
                <wp:docPr id="430056042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D7D55D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.25pt;margin-top:14.7pt;width:566.4pt;height:57.5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ObVXqz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5CBB4439" w14:textId="4ABA4340" w:rsidR="002338B3" w:rsidRDefault="002338B3" w:rsidP="000A55DA">
      <w:pPr>
        <w:tabs>
          <w:tab w:val="left" w:pos="9000"/>
        </w:tabs>
        <w:ind w:left="-540" w:firstLine="540"/>
      </w:pPr>
    </w:p>
    <w:p w14:paraId="6CEFAE07" w14:textId="452B79F1" w:rsidR="002338B3" w:rsidRDefault="002338B3" w:rsidP="000A55DA">
      <w:pPr>
        <w:tabs>
          <w:tab w:val="left" w:pos="9000"/>
        </w:tabs>
        <w:ind w:left="-540" w:firstLine="540"/>
      </w:pPr>
    </w:p>
    <w:p w14:paraId="4EA699B1" w14:textId="75DB5305" w:rsidR="002338B3" w:rsidRPr="00F566AF" w:rsidRDefault="002338B3" w:rsidP="000A55DA">
      <w:pPr>
        <w:tabs>
          <w:tab w:val="left" w:pos="9000"/>
        </w:tabs>
        <w:ind w:left="-540" w:firstLine="540"/>
        <w:rPr>
          <w:sz w:val="32"/>
          <w:szCs w:val="40"/>
          <w:cs/>
        </w:rPr>
      </w:pPr>
    </w:p>
    <w:p w14:paraId="58F55728" w14:textId="02AA82BD" w:rsidR="00FF6083" w:rsidRPr="00FF6083" w:rsidRDefault="00F566AF" w:rsidP="00FF6083">
      <w:pPr>
        <w:spacing w:after="0" w:line="240" w:lineRule="auto"/>
        <w:rPr>
          <w:rFonts w:ascii="Noto Sans Thai" w:hAnsi="Noto Sans Thai" w:cs="Noto Sans Thai"/>
          <w:b/>
          <w:bCs/>
          <w:color w:val="1F4E79" w:themeColor="accent5" w:themeShade="80"/>
          <w:sz w:val="24"/>
          <w:szCs w:val="24"/>
        </w:rPr>
      </w:pPr>
      <w:r w:rsidRPr="00D4588D">
        <w:rPr>
          <w:rFonts w:ascii="Noto Sans Thai" w:hAnsi="Noto Sans Thai" w:cs="Noto Sans Thai"/>
          <w:b/>
          <w:bCs/>
          <w:sz w:val="20"/>
          <w:szCs w:val="24"/>
          <w:cs/>
        </w:rPr>
        <w:t>05.00 น.</w:t>
      </w:r>
      <w:r w:rsidRPr="00D4588D">
        <w:rPr>
          <w:rFonts w:ascii="Noto Sans Thai" w:hAnsi="Noto Sans Thai" w:cs="Noto Sans Thai"/>
          <w:b/>
          <w:bCs/>
          <w:sz w:val="20"/>
          <w:szCs w:val="24"/>
          <w:cs/>
        </w:rPr>
        <w:tab/>
      </w:r>
      <w:r w:rsidRPr="00CA39FC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กิจกรรม </w:t>
      </w:r>
      <w:r w:rsidRPr="00CA39FC">
        <w:rPr>
          <w:rFonts w:ascii="Noto Sans Thai" w:hAnsi="Noto Sans Thai" w:cs="Noto Sans Thai"/>
          <w:b/>
          <w:bCs/>
          <w:sz w:val="24"/>
          <w:szCs w:val="24"/>
        </w:rPr>
        <w:t>HOT AIR BALLOON</w:t>
      </w:r>
      <w:r w:rsidRPr="00CA39FC">
        <w:rPr>
          <w:rFonts w:ascii="Noto Sans Thai" w:hAnsi="Noto Sans Thai" w:cs="Noto Sans Thai"/>
          <w:sz w:val="24"/>
          <w:szCs w:val="24"/>
        </w:rPr>
        <w:t xml:space="preserve"> </w:t>
      </w:r>
      <w:r w:rsidRPr="00BD04C5">
        <w:rPr>
          <w:rFonts w:ascii="Noto Sans Thai" w:hAnsi="Noto Sans Thai" w:cs="Noto Sans Thai"/>
          <w:b/>
          <w:bCs/>
          <w:i/>
          <w:iCs/>
          <w:color w:val="FF0000"/>
          <w:sz w:val="28"/>
          <w:u w:val="single"/>
          <w:cs/>
        </w:rPr>
        <w:t>(</w:t>
      </w:r>
      <w:r w:rsidR="005637D1" w:rsidRPr="00BD04C5">
        <w:rPr>
          <w:rFonts w:ascii="Noto Sans Thai" w:hAnsi="Noto Sans Thai" w:cs="Noto Sans Thai"/>
          <w:b/>
          <w:bCs/>
          <w:i/>
          <w:iCs/>
          <w:color w:val="FF0000"/>
          <w:sz w:val="28"/>
          <w:u w:val="single"/>
        </w:rPr>
        <w:t>OPTION TOUR</w:t>
      </w:r>
      <w:r w:rsidR="00BD04C5" w:rsidRPr="00BD04C5">
        <w:rPr>
          <w:rFonts w:ascii="Noto Sans Thai" w:hAnsi="Noto Sans Thai" w:cs="Noto Sans Thai"/>
          <w:b/>
          <w:bCs/>
          <w:i/>
          <w:iCs/>
          <w:color w:val="FF0000"/>
          <w:sz w:val="28"/>
          <w:u w:val="single"/>
        </w:rPr>
        <w:t>)</w:t>
      </w:r>
      <w:r w:rsidR="00BD04C5" w:rsidRPr="00BD04C5">
        <w:rPr>
          <w:rFonts w:ascii="Noto Sans Thai" w:hAnsi="Noto Sans Thai" w:cs="Noto Sans Thai"/>
          <w:b/>
          <w:bCs/>
          <w:color w:val="FF0000"/>
          <w:sz w:val="28"/>
        </w:rPr>
        <w:t xml:space="preserve"> </w:t>
      </w:r>
      <w:r w:rsidR="00886B20" w:rsidRPr="00BD04C5">
        <w:rPr>
          <w:rFonts w:ascii="Noto Sans Thai" w:hAnsi="Noto Sans Thai" w:cs="Noto Sans Thai" w:hint="cs"/>
          <w:b/>
          <w:bCs/>
          <w:i/>
          <w:iCs/>
          <w:color w:val="FF0000"/>
          <w:sz w:val="24"/>
          <w:szCs w:val="24"/>
          <w:cs/>
        </w:rPr>
        <w:t>ราคา</w:t>
      </w:r>
      <w:r w:rsidR="001E7D2A" w:rsidRPr="00BD04C5">
        <w:rPr>
          <w:rFonts w:ascii="Noto Sans Thai" w:hAnsi="Noto Sans Thai" w:cs="Noto Sans Thai" w:hint="cs"/>
          <w:b/>
          <w:bCs/>
          <w:i/>
          <w:iCs/>
          <w:color w:val="FF0000"/>
          <w:sz w:val="24"/>
          <w:szCs w:val="24"/>
          <w:cs/>
        </w:rPr>
        <w:t>ขึ้น</w:t>
      </w:r>
      <w:r w:rsidR="0055608B" w:rsidRPr="00BD04C5">
        <w:rPr>
          <w:rFonts w:ascii="Noto Sans Thai" w:hAnsi="Noto Sans Thai" w:cs="Noto Sans Thai" w:hint="cs"/>
          <w:b/>
          <w:bCs/>
          <w:i/>
          <w:iCs/>
          <w:color w:val="FF0000"/>
          <w:sz w:val="24"/>
          <w:szCs w:val="24"/>
          <w:cs/>
        </w:rPr>
        <w:t>บอลลูน</w:t>
      </w:r>
      <w:r w:rsidRPr="00BD04C5">
        <w:rPr>
          <w:rFonts w:ascii="Noto Sans Thai" w:hAnsi="Noto Sans Thai" w:cs="Noto Sans Thai" w:hint="cs"/>
          <w:b/>
          <w:bCs/>
          <w:i/>
          <w:iCs/>
          <w:color w:val="FF0000"/>
          <w:sz w:val="24"/>
          <w:szCs w:val="24"/>
          <w:cs/>
        </w:rPr>
        <w:t>ไม่รวมอยู่ในราคาทัวร์</w:t>
      </w:r>
    </w:p>
    <w:p w14:paraId="754ED8FF" w14:textId="7B357BB3" w:rsidR="00F566AF" w:rsidRDefault="00F566AF" w:rsidP="00F566AF">
      <w:pPr>
        <w:spacing w:after="0" w:line="240" w:lineRule="auto"/>
        <w:ind w:left="1440"/>
        <w:rPr>
          <w:rFonts w:ascii="Noto Sans Thai" w:hAnsi="Noto Sans Thai" w:cs="Noto Sans Thai"/>
          <w:b/>
          <w:bCs/>
          <w:sz w:val="24"/>
          <w:szCs w:val="24"/>
        </w:rPr>
      </w:pPr>
      <w:r w:rsidRPr="00CA39FC">
        <w:rPr>
          <w:rFonts w:ascii="Noto Sans Thai" w:hAnsi="Noto Sans Thai" w:cs="Noto Sans Thai"/>
          <w:b/>
          <w:bCs/>
          <w:sz w:val="24"/>
          <w:szCs w:val="24"/>
          <w:cs/>
        </w:rPr>
        <w:t>ขึ้นบอลลูนล่องลอยบนน่านฟ้าเมืองลักซอร์ ชมความงดงามจาก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ของเมืองจากมุมสูง</w:t>
      </w:r>
    </w:p>
    <w:p w14:paraId="428361EC" w14:textId="2916BEA3" w:rsidR="00B01ED9" w:rsidRPr="00B01ED9" w:rsidRDefault="00B01ED9" w:rsidP="00B01ED9">
      <w:pPr>
        <w:spacing w:after="0" w:line="240" w:lineRule="auto"/>
        <w:ind w:left="1440"/>
      </w:pPr>
      <w:r>
        <w:rPr>
          <w:noProof/>
        </w:rPr>
        <w:drawing>
          <wp:anchor distT="0" distB="0" distL="114300" distR="114300" simplePos="0" relativeHeight="251951104" behindDoc="0" locked="0" layoutInCell="1" allowOverlap="1" wp14:anchorId="1E3AB3C9" wp14:editId="4ACFB71A">
            <wp:simplePos x="0" y="0"/>
            <wp:positionH relativeFrom="column">
              <wp:posOffset>4628515</wp:posOffset>
            </wp:positionH>
            <wp:positionV relativeFrom="paragraph">
              <wp:posOffset>160020</wp:posOffset>
            </wp:positionV>
            <wp:extent cx="1005205" cy="1278890"/>
            <wp:effectExtent l="76200" t="57150" r="80645" b="54610"/>
            <wp:wrapNone/>
            <wp:docPr id="375811581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1242945">
                      <a:off x="0" y="0"/>
                      <a:ext cx="1005205" cy="1278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3152" behindDoc="0" locked="0" layoutInCell="1" allowOverlap="1" wp14:anchorId="609379B6" wp14:editId="3A3A849D">
            <wp:simplePos x="0" y="0"/>
            <wp:positionH relativeFrom="column">
              <wp:posOffset>5758180</wp:posOffset>
            </wp:positionH>
            <wp:positionV relativeFrom="paragraph">
              <wp:posOffset>108636</wp:posOffset>
            </wp:positionV>
            <wp:extent cx="1089025" cy="1384935"/>
            <wp:effectExtent l="95250" t="76200" r="111125" b="81915"/>
            <wp:wrapNone/>
            <wp:docPr id="1648264351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499464">
                      <a:off x="0" y="0"/>
                      <a:ext cx="1089025" cy="1384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7A623A" w14:textId="52ACF2CD" w:rsidR="002338B3" w:rsidRDefault="00FF6083" w:rsidP="000A55DA">
      <w:pPr>
        <w:tabs>
          <w:tab w:val="left" w:pos="9000"/>
        </w:tabs>
        <w:ind w:left="-540" w:firstLine="540"/>
      </w:pPr>
      <w:r w:rsidRPr="00FF6083">
        <w:rPr>
          <w:rFonts w:ascii="Noto Sans Thai" w:hAnsi="Noto Sans Thai" w:cs="Noto Sans Thai"/>
          <w:b/>
          <w:bCs/>
          <w:noProof/>
          <w:sz w:val="24"/>
          <w:szCs w:val="24"/>
        </w:rPr>
        <w:drawing>
          <wp:anchor distT="0" distB="0" distL="114300" distR="114300" simplePos="0" relativeHeight="251957248" behindDoc="0" locked="0" layoutInCell="1" allowOverlap="1" wp14:anchorId="255C1744" wp14:editId="1A6AB178">
            <wp:simplePos x="0" y="0"/>
            <wp:positionH relativeFrom="column">
              <wp:posOffset>4669828</wp:posOffset>
            </wp:positionH>
            <wp:positionV relativeFrom="paragraph">
              <wp:posOffset>145069</wp:posOffset>
            </wp:positionV>
            <wp:extent cx="898117" cy="810260"/>
            <wp:effectExtent l="57150" t="57150" r="54610" b="46990"/>
            <wp:wrapNone/>
            <wp:docPr id="930484141" name="รูปภาพ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9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1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" t="9152" r="-441" b="23552"/>
                    <a:stretch/>
                  </pic:blipFill>
                  <pic:spPr bwMode="auto">
                    <a:xfrm rot="21239116">
                      <a:off x="0" y="0"/>
                      <a:ext cx="898117" cy="81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1ED9" w:rsidRPr="00B01ED9">
        <w:rPr>
          <w:noProof/>
        </w:rPr>
        <w:drawing>
          <wp:anchor distT="0" distB="0" distL="114300" distR="114300" simplePos="0" relativeHeight="251956224" behindDoc="0" locked="0" layoutInCell="1" allowOverlap="1" wp14:anchorId="13B9306C" wp14:editId="1A3911C0">
            <wp:simplePos x="0" y="0"/>
            <wp:positionH relativeFrom="column">
              <wp:posOffset>5826760</wp:posOffset>
            </wp:positionH>
            <wp:positionV relativeFrom="paragraph">
              <wp:posOffset>87681</wp:posOffset>
            </wp:positionV>
            <wp:extent cx="969010" cy="904240"/>
            <wp:effectExtent l="76200" t="76200" r="78740" b="86360"/>
            <wp:wrapNone/>
            <wp:docPr id="2037055801" name="รูปภาพ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9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3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81" t="15189" r="720" b="52326"/>
                    <a:stretch/>
                  </pic:blipFill>
                  <pic:spPr bwMode="auto">
                    <a:xfrm rot="522982">
                      <a:off x="0" y="0"/>
                      <a:ext cx="96901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0A700C" w14:textId="2E7CE851" w:rsidR="00B01ED9" w:rsidRPr="00B01ED9" w:rsidRDefault="00B01ED9" w:rsidP="00B01ED9">
      <w:pPr>
        <w:tabs>
          <w:tab w:val="left" w:pos="9000"/>
        </w:tabs>
        <w:ind w:left="-540" w:firstLine="540"/>
      </w:pPr>
    </w:p>
    <w:p w14:paraId="6126C4E1" w14:textId="13CF624D" w:rsidR="002338B3" w:rsidRDefault="002338B3" w:rsidP="000A55DA">
      <w:pPr>
        <w:tabs>
          <w:tab w:val="left" w:pos="9000"/>
        </w:tabs>
        <w:ind w:left="-540" w:firstLine="540"/>
      </w:pPr>
    </w:p>
    <w:p w14:paraId="071C2BEA" w14:textId="35B3709E" w:rsidR="002338B3" w:rsidRDefault="002338B3" w:rsidP="000A55DA">
      <w:pPr>
        <w:tabs>
          <w:tab w:val="left" w:pos="9000"/>
        </w:tabs>
        <w:ind w:left="-540" w:firstLine="540"/>
        <w:rPr>
          <w:cs/>
        </w:rPr>
      </w:pPr>
    </w:p>
    <w:p w14:paraId="5FA7E9D7" w14:textId="7FBFE8CA" w:rsidR="00761938" w:rsidRDefault="00761938" w:rsidP="000A55DA">
      <w:pPr>
        <w:tabs>
          <w:tab w:val="left" w:pos="9000"/>
        </w:tabs>
        <w:ind w:left="-540" w:firstLine="540"/>
      </w:pPr>
    </w:p>
    <w:p w14:paraId="1832A293" w14:textId="59FDB440" w:rsidR="00761938" w:rsidRDefault="005637D1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32320" behindDoc="0" locked="0" layoutInCell="1" allowOverlap="1" wp14:anchorId="251176B4" wp14:editId="5E258442">
            <wp:simplePos x="0" y="0"/>
            <wp:positionH relativeFrom="column">
              <wp:posOffset>-329042</wp:posOffset>
            </wp:positionH>
            <wp:positionV relativeFrom="paragraph">
              <wp:posOffset>-1097420</wp:posOffset>
            </wp:positionV>
            <wp:extent cx="7552690" cy="2571750"/>
            <wp:effectExtent l="0" t="0" r="0" b="0"/>
            <wp:wrapNone/>
            <wp:docPr id="16778134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813468" name=""/>
                    <pic:cNvPicPr/>
                  </pic:nvPicPr>
                  <pic:blipFill rotWithShape="1">
                    <a:blip r:embed="rId94">
                      <a:extLst>
                        <a:ext uri="{BEBA8EAE-BF5A-486C-A8C5-ECC9F3942E4B}">
                          <a14:imgProps xmlns:a14="http://schemas.microsoft.com/office/drawing/2010/main">
                            <a14:imgLayer r:embed="rId95">
                              <a14:imgEffect>
                                <a14:brightnessContrast bright="1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" t="20308" r="-266" b="34297"/>
                    <a:stretch/>
                  </pic:blipFill>
                  <pic:spPr bwMode="auto">
                    <a:xfrm>
                      <a:off x="0" y="0"/>
                      <a:ext cx="7552690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589B2C" w14:textId="12523776" w:rsidR="00761938" w:rsidRDefault="00761938" w:rsidP="000A55DA">
      <w:pPr>
        <w:tabs>
          <w:tab w:val="left" w:pos="9000"/>
        </w:tabs>
        <w:ind w:left="-540" w:firstLine="540"/>
      </w:pPr>
    </w:p>
    <w:p w14:paraId="44DA1896" w14:textId="77777777" w:rsidR="00761938" w:rsidRDefault="00761938" w:rsidP="000A55DA">
      <w:pPr>
        <w:tabs>
          <w:tab w:val="left" w:pos="9000"/>
        </w:tabs>
        <w:ind w:left="-540" w:firstLine="540"/>
      </w:pPr>
    </w:p>
    <w:p w14:paraId="2E92DF1D" w14:textId="77777777" w:rsidR="00761938" w:rsidRDefault="00761938" w:rsidP="000A55DA">
      <w:pPr>
        <w:tabs>
          <w:tab w:val="left" w:pos="9000"/>
        </w:tabs>
        <w:ind w:left="-540" w:firstLine="540"/>
      </w:pPr>
    </w:p>
    <w:p w14:paraId="5F21F0E4" w14:textId="77777777" w:rsidR="00761938" w:rsidRDefault="00761938" w:rsidP="000A55DA">
      <w:pPr>
        <w:tabs>
          <w:tab w:val="left" w:pos="9000"/>
        </w:tabs>
        <w:ind w:left="-540" w:firstLine="540"/>
      </w:pPr>
    </w:p>
    <w:p w14:paraId="465A8DC6" w14:textId="77777777" w:rsidR="00761938" w:rsidRDefault="00761938" w:rsidP="000A55DA">
      <w:pPr>
        <w:tabs>
          <w:tab w:val="left" w:pos="9000"/>
        </w:tabs>
        <w:ind w:left="-540" w:firstLine="540"/>
      </w:pPr>
    </w:p>
    <w:p w14:paraId="05B081AB" w14:textId="77777777" w:rsidR="00F566AF" w:rsidRPr="00DB7F77" w:rsidRDefault="00F566AF" w:rsidP="00F566AF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ภายในเรือสำราญ</w:t>
      </w:r>
    </w:p>
    <w:p w14:paraId="105AD7FB" w14:textId="58484193" w:rsidR="00F566AF" w:rsidRPr="00980EEA" w:rsidRDefault="00F566AF" w:rsidP="00F566AF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 w:rsidRPr="00980EEA">
        <w:rPr>
          <w:rFonts w:ascii="Noto Sans Thai" w:hAnsi="Noto Sans Thai" w:cs="Noto Sans Thai"/>
          <w:sz w:val="24"/>
          <w:szCs w:val="24"/>
          <w:cs/>
        </w:rPr>
        <w:t>จากนั้นนำท่านเที่ยวชมความ</w:t>
      </w:r>
      <w:r>
        <w:rPr>
          <w:rFonts w:ascii="Noto Sans Thai" w:hAnsi="Noto Sans Thai" w:cs="Noto Sans Thai" w:hint="cs"/>
          <w:sz w:val="24"/>
          <w:szCs w:val="24"/>
          <w:cs/>
        </w:rPr>
        <w:t>ยิ่งใหญ่</w:t>
      </w:r>
      <w:r w:rsidRPr="00980EEA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980EEA">
        <w:rPr>
          <w:rFonts w:ascii="Noto Sans Thai" w:hAnsi="Noto Sans Thai" w:cs="Noto Sans Thai"/>
          <w:b/>
          <w:bCs/>
          <w:sz w:val="24"/>
          <w:szCs w:val="24"/>
          <w:cs/>
        </w:rPr>
        <w:t>วิหารคา</w:t>
      </w:r>
      <w:proofErr w:type="spellStart"/>
      <w:r w:rsidRPr="00980EEA">
        <w:rPr>
          <w:rFonts w:ascii="Noto Sans Thai" w:hAnsi="Noto Sans Thai" w:cs="Noto Sans Thai"/>
          <w:b/>
          <w:bCs/>
          <w:sz w:val="24"/>
          <w:szCs w:val="24"/>
          <w:cs/>
        </w:rPr>
        <w:t>ร์</w:t>
      </w:r>
      <w:proofErr w:type="spellEnd"/>
      <w:r w:rsidRPr="00980EEA">
        <w:rPr>
          <w:rFonts w:ascii="Noto Sans Thai" w:hAnsi="Noto Sans Thai" w:cs="Noto Sans Thai"/>
          <w:b/>
          <w:bCs/>
          <w:sz w:val="24"/>
          <w:szCs w:val="24"/>
          <w:cs/>
        </w:rPr>
        <w:t>นัค (</w:t>
      </w:r>
      <w:r w:rsidRPr="00980EEA">
        <w:rPr>
          <w:rFonts w:ascii="Noto Sans Thai" w:hAnsi="Noto Sans Thai" w:cs="Noto Sans Thai"/>
          <w:b/>
          <w:bCs/>
          <w:sz w:val="24"/>
          <w:szCs w:val="24"/>
        </w:rPr>
        <w:t>GREAT TEMPLE OF KARNAK</w:t>
      </w:r>
      <w:r w:rsidRPr="00980EEA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081C5FD3" w14:textId="77777777" w:rsidR="00F566AF" w:rsidRDefault="00F566AF" w:rsidP="00F566AF">
      <w:r>
        <w:rPr>
          <w:noProof/>
        </w:rPr>
        <w:drawing>
          <wp:anchor distT="0" distB="0" distL="114300" distR="114300" simplePos="0" relativeHeight="251834368" behindDoc="0" locked="0" layoutInCell="1" allowOverlap="1" wp14:anchorId="35C70A95" wp14:editId="2FEDB765">
            <wp:simplePos x="0" y="0"/>
            <wp:positionH relativeFrom="column">
              <wp:posOffset>3457575</wp:posOffset>
            </wp:positionH>
            <wp:positionV relativeFrom="paragraph">
              <wp:posOffset>156845</wp:posOffset>
            </wp:positionV>
            <wp:extent cx="3750310" cy="2533650"/>
            <wp:effectExtent l="0" t="0" r="2540" b="0"/>
            <wp:wrapNone/>
            <wp:docPr id="101804253" name="รูปภาพ 75" descr="Temple of Karnak: Where Creation Began — shaopeng.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Temple of Karnak: Where Creation Began — shaopeng.blog"/>
                    <pic:cNvPicPr>
                      <a:picLocks noChangeAspect="1" noChangeArrowheads="1"/>
                    </pic:cNvPicPr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7" t="2898" r="2924"/>
                    <a:stretch/>
                  </pic:blipFill>
                  <pic:spPr bwMode="auto">
                    <a:xfrm>
                      <a:off x="0" y="0"/>
                      <a:ext cx="375031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DA1592F" wp14:editId="41E74275">
                <wp:simplePos x="0" y="0"/>
                <wp:positionH relativeFrom="margin">
                  <wp:posOffset>0</wp:posOffset>
                </wp:positionH>
                <wp:positionV relativeFrom="paragraph">
                  <wp:posOffset>133350</wp:posOffset>
                </wp:positionV>
                <wp:extent cx="3312160" cy="2609850"/>
                <wp:effectExtent l="0" t="0" r="0" b="0"/>
                <wp:wrapNone/>
                <wp:docPr id="5300266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609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C324C" w14:textId="77777777" w:rsidR="00F566AF" w:rsidRPr="00C441B7" w:rsidRDefault="00F566AF" w:rsidP="00F566A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วิหารคา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นัค</w:t>
                            </w:r>
                          </w:p>
                          <w:p w14:paraId="57126A5F" w14:textId="77777777" w:rsidR="00F566AF" w:rsidRDefault="00F566AF" w:rsidP="00F566A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5"/>
                                <w:szCs w:val="35"/>
                              </w:rPr>
                            </w:pPr>
                            <w:r w:rsidRPr="00F603F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5"/>
                                <w:szCs w:val="35"/>
                                <w:cs/>
                              </w:rPr>
                              <w:t>(</w:t>
                            </w:r>
                            <w:r w:rsidRPr="00F603FB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5"/>
                                <w:szCs w:val="35"/>
                              </w:rPr>
                              <w:t>GREAT TEMPLE OF KARNAK</w:t>
                            </w:r>
                            <w:r w:rsidRPr="00F603F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5"/>
                                <w:szCs w:val="35"/>
                                <w:cs/>
                              </w:rPr>
                              <w:t>)</w:t>
                            </w:r>
                          </w:p>
                          <w:p w14:paraId="78879367" w14:textId="77777777" w:rsidR="00F566AF" w:rsidRPr="00F603FB" w:rsidRDefault="00F566AF" w:rsidP="00F566A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  <w:cs/>
                              </w:rPr>
                            </w:pPr>
                          </w:p>
                          <w:p w14:paraId="042ECEE8" w14:textId="77777777" w:rsidR="00F566AF" w:rsidRPr="00325C66" w:rsidRDefault="00F566AF" w:rsidP="00F566AF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วิหารแห่งนี้สร้างขึ้นเพื่อถวายแด่ เทพเจ้ารา 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หร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ืสุริยะเทพ ซึ่งคือเทพแห่งดวงอาทิตย์ที่เป็นบิดาแห่งมวลมนุษย์ และสรรพสิ่งทั้งหลาย </w:t>
                            </w:r>
                            <w:r w:rsidRPr="00E602E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เป็นหนึ่งใน</w:t>
                            </w:r>
                            <w:proofErr w:type="spellStart"/>
                            <w:r w:rsidRPr="00E602E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ศา</w:t>
                            </w:r>
                            <w:proofErr w:type="spellEnd"/>
                            <w:r w:rsidRPr="00E602E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สนสถานที่สำคัญและใหญ่ที่สุดในอียิปต์โบราณ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คาดว่าเริ่มสร้างตั้ง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ต่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ราชวงศ์ที่ 12 ประมาณ 2,000 ปีก่อนคริสต์ศักราช และได้ถูกต่อเติมและขยายวิหารในช่วงของฟาโรห์หลายพระองค์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1592F" id="_x0000_s1077" type="#_x0000_t202" style="position:absolute;margin-left:0;margin-top:10.5pt;width:260.8pt;height:205.5pt;z-index:25183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" filled="f" stroked="f">
                <v:textbox>
                  <w:txbxContent>
                    <w:p w14:paraId="46AC324C" w14:textId="77777777" w:rsidR="00F566AF" w:rsidRPr="00C441B7" w:rsidRDefault="00F566AF" w:rsidP="00F566A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วิหารคา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นัค</w:t>
                      </w:r>
                    </w:p>
                    <w:p w14:paraId="57126A5F" w14:textId="77777777" w:rsidR="00F566AF" w:rsidRDefault="00F566AF" w:rsidP="00F566A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5"/>
                          <w:szCs w:val="35"/>
                        </w:rPr>
                      </w:pPr>
                      <w:r w:rsidRPr="00F603FB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5"/>
                          <w:szCs w:val="35"/>
                          <w:cs/>
                        </w:rPr>
                        <w:t>(</w:t>
                      </w:r>
                      <w:r w:rsidRPr="00F603FB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5"/>
                          <w:szCs w:val="35"/>
                        </w:rPr>
                        <w:t>GREAT TEMPLE OF KARNAK</w:t>
                      </w:r>
                      <w:r w:rsidRPr="00F603FB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5"/>
                          <w:szCs w:val="35"/>
                          <w:cs/>
                        </w:rPr>
                        <w:t>)</w:t>
                      </w:r>
                    </w:p>
                    <w:p w14:paraId="78879367" w14:textId="77777777" w:rsidR="00F566AF" w:rsidRPr="00F603FB" w:rsidRDefault="00F566AF" w:rsidP="00F566A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  <w:cs/>
                        </w:rPr>
                      </w:pPr>
                    </w:p>
                    <w:p w14:paraId="042ECEE8" w14:textId="77777777" w:rsidR="00F566AF" w:rsidRPr="00325C66" w:rsidRDefault="00F566AF" w:rsidP="00F566AF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วิหารแห่งนี้สร้างขึ้นเพื่อถวายแด่ เทพเจ้ารา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หร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ืสุริยะเทพ ซึ่งคือเทพแห่งดวงอาทิตย์ที่เป็นบิดาแห่งมวลมนุษย์ และสรรพสิ่งทั้งหลาย </w:t>
                      </w:r>
                      <w:r w:rsidRPr="00E602E5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เป็นหนึ่งใน</w:t>
                      </w:r>
                      <w:proofErr w:type="spellStart"/>
                      <w:r w:rsidRPr="00E602E5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ศา</w:t>
                      </w:r>
                      <w:proofErr w:type="spellEnd"/>
                      <w:r w:rsidRPr="00E602E5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สนสถานที่สำคัญและใหญ่ที่สุดในอียิปต์โบราณ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คาดว่าเริ่มสร้างตั้ง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ต่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ราชวงศ์ที่ 12 ประมาณ 2,000 ปีก่อนคริสต์ศักราช และได้ถูกต่อเติมและขยายวิหารในช่วงของฟาโรห์หลายพระองค์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94D880" w14:textId="77777777" w:rsidR="00F566AF" w:rsidRPr="00980EEA" w:rsidRDefault="00F566AF" w:rsidP="00F566AF"/>
    <w:p w14:paraId="40427ED7" w14:textId="77777777" w:rsidR="00F566AF" w:rsidRDefault="00F566AF" w:rsidP="00F566AF"/>
    <w:p w14:paraId="5208DDDD" w14:textId="77777777" w:rsidR="00F566AF" w:rsidRDefault="00F566AF" w:rsidP="00F566AF"/>
    <w:p w14:paraId="3934465F" w14:textId="579F3F21" w:rsidR="00F566AF" w:rsidRDefault="00F566AF" w:rsidP="00F566AF"/>
    <w:p w14:paraId="257C713F" w14:textId="6EE02D52" w:rsidR="00F566AF" w:rsidRDefault="00F566AF" w:rsidP="00F566AF">
      <w:r>
        <w:rPr>
          <w:noProof/>
        </w:rPr>
        <w:drawing>
          <wp:anchor distT="0" distB="0" distL="114300" distR="114300" simplePos="0" relativeHeight="251844608" behindDoc="0" locked="0" layoutInCell="1" allowOverlap="1" wp14:anchorId="155C1643" wp14:editId="71D0A01B">
            <wp:simplePos x="0" y="0"/>
            <wp:positionH relativeFrom="column">
              <wp:posOffset>3314699</wp:posOffset>
            </wp:positionH>
            <wp:positionV relativeFrom="paragraph">
              <wp:posOffset>216699</wp:posOffset>
            </wp:positionV>
            <wp:extent cx="905435" cy="1151651"/>
            <wp:effectExtent l="0" t="0" r="9525" b="0"/>
            <wp:wrapNone/>
            <wp:docPr id="199825038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907329" cy="1154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114359" w14:textId="6A48EAD4" w:rsidR="00F566AF" w:rsidRDefault="00F566AF" w:rsidP="00F566AF">
      <w:r>
        <w:rPr>
          <w:noProof/>
        </w:rPr>
        <w:drawing>
          <wp:anchor distT="0" distB="0" distL="114300" distR="114300" simplePos="0" relativeHeight="251846656" behindDoc="0" locked="0" layoutInCell="1" allowOverlap="1" wp14:anchorId="5F2D0684" wp14:editId="691E8819">
            <wp:simplePos x="0" y="0"/>
            <wp:positionH relativeFrom="column">
              <wp:posOffset>3369772</wp:posOffset>
            </wp:positionH>
            <wp:positionV relativeFrom="paragraph">
              <wp:posOffset>92075</wp:posOffset>
            </wp:positionV>
            <wp:extent cx="793167" cy="703580"/>
            <wp:effectExtent l="0" t="0" r="6985" b="1270"/>
            <wp:wrapNone/>
            <wp:docPr id="2114451935" name="รูปภาพ 86" descr="Historical Significance of Karnak's Te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istorical Significance of Karnak's Temple"/>
                    <pic:cNvPicPr>
                      <a:picLocks noChangeAspect="1" noChangeArrowheads="1"/>
                    </pic:cNvPicPr>
                  </pic:nvPicPr>
                  <pic:blipFill rotWithShape="1">
                    <a:blip r:embed="rId9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8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35" r="11617" b="3281"/>
                    <a:stretch/>
                  </pic:blipFill>
                  <pic:spPr bwMode="auto">
                    <a:xfrm>
                      <a:off x="0" y="0"/>
                      <a:ext cx="793167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516F6B" w14:textId="0533E68C" w:rsidR="00F566AF" w:rsidRDefault="00F566AF" w:rsidP="00F566AF"/>
    <w:p w14:paraId="5E2C3DA7" w14:textId="4B0D1A08" w:rsidR="00F566AF" w:rsidRDefault="00F566AF" w:rsidP="00F566AF"/>
    <w:p w14:paraId="106919A7" w14:textId="5025692A" w:rsidR="00761938" w:rsidRPr="00F566AF" w:rsidRDefault="00761938" w:rsidP="00F566AF">
      <w:pPr>
        <w:tabs>
          <w:tab w:val="left" w:pos="9000"/>
        </w:tabs>
        <w:rPr>
          <w:sz w:val="32"/>
          <w:szCs w:val="40"/>
        </w:rPr>
      </w:pPr>
    </w:p>
    <w:p w14:paraId="750A4124" w14:textId="28CFB691" w:rsidR="00F566AF" w:rsidRDefault="00F566AF" w:rsidP="00F566AF">
      <w:pPr>
        <w:spacing w:after="0" w:line="276" w:lineRule="auto"/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 w:rsidRPr="00E81895">
        <w:rPr>
          <w:rFonts w:ascii="Noto Sans Thai" w:hAnsi="Noto Sans Thai" w:cs="Noto Sans Thai"/>
          <w:sz w:val="20"/>
          <w:szCs w:val="24"/>
          <w:cs/>
        </w:rPr>
        <w:t xml:space="preserve">นำท่านเดินทางสู่ </w:t>
      </w:r>
      <w:bookmarkStart w:id="8" w:name="_Hlk127177795"/>
      <w:r w:rsidRPr="00FD6D69">
        <w:rPr>
          <w:rFonts w:ascii="Noto Sans Thai" w:hAnsi="Noto Sans Thai" w:cs="Noto Sans Thai"/>
          <w:b/>
          <w:bCs/>
          <w:sz w:val="24"/>
          <w:szCs w:val="24"/>
          <w:cs/>
        </w:rPr>
        <w:t>วิหาร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ลักซอร์</w:t>
      </w:r>
      <w:r w:rsidRPr="00FD6D69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TEMPLE OF LUXOR</w:t>
      </w:r>
      <w:r w:rsidRPr="00FD6D69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bookmarkEnd w:id="8"/>
      <w:r w:rsidRPr="00F566AF">
        <w:rPr>
          <w:noProof/>
        </w:rPr>
        <w:t xml:space="preserve"> </w:t>
      </w:r>
    </w:p>
    <w:p w14:paraId="2571EA75" w14:textId="1BA77F25" w:rsidR="00F566AF" w:rsidRDefault="000650F7" w:rsidP="00F566AF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40512" behindDoc="0" locked="0" layoutInCell="1" allowOverlap="1" wp14:anchorId="730F0321" wp14:editId="208F06FE">
            <wp:simplePos x="0" y="0"/>
            <wp:positionH relativeFrom="column">
              <wp:posOffset>-352425</wp:posOffset>
            </wp:positionH>
            <wp:positionV relativeFrom="paragraph">
              <wp:posOffset>185420</wp:posOffset>
            </wp:positionV>
            <wp:extent cx="3750310" cy="3550285"/>
            <wp:effectExtent l="0" t="0" r="2540" b="0"/>
            <wp:wrapNone/>
            <wp:docPr id="785588137" name="รูปภาพ 74" descr="attractions Luxor, Egypt - Lonely Pla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attractions Luxor, Egypt - Lonely Planet"/>
                    <pic:cNvPicPr>
                      <a:picLocks noChangeAspect="1" noChangeArrowheads="1"/>
                    </pic:cNvPicPr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5" b="3810"/>
                    <a:stretch/>
                  </pic:blipFill>
                  <pic:spPr bwMode="auto">
                    <a:xfrm>
                      <a:off x="0" y="0"/>
                      <a:ext cx="3750310" cy="355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2F0A"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104D5DF" wp14:editId="03C55D93">
                <wp:simplePos x="0" y="0"/>
                <wp:positionH relativeFrom="margin">
                  <wp:posOffset>3543300</wp:posOffset>
                </wp:positionH>
                <wp:positionV relativeFrom="paragraph">
                  <wp:posOffset>125095</wp:posOffset>
                </wp:positionV>
                <wp:extent cx="3312160" cy="2752725"/>
                <wp:effectExtent l="0" t="0" r="0" b="0"/>
                <wp:wrapNone/>
                <wp:docPr id="6342938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752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C1D3B" w14:textId="77777777" w:rsidR="00F566AF" w:rsidRPr="00C441B7" w:rsidRDefault="00F566AF" w:rsidP="00F566AF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วิหารลักซอร์</w:t>
                            </w:r>
                          </w:p>
                          <w:p w14:paraId="589A2956" w14:textId="77777777" w:rsidR="00F566AF" w:rsidRPr="007F3CD1" w:rsidRDefault="00F566AF" w:rsidP="00F566AF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4"/>
                                <w:szCs w:val="34"/>
                              </w:rPr>
                            </w:pPr>
                            <w:r w:rsidRPr="007F3CD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4"/>
                                <w:szCs w:val="34"/>
                              </w:rPr>
                              <w:t>TEMPLE OF LUXOR</w:t>
                            </w:r>
                            <w:r w:rsidRPr="007F3CD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)</w:t>
                            </w:r>
                          </w:p>
                          <w:p w14:paraId="2D30BE55" w14:textId="77777777" w:rsidR="00F566AF" w:rsidRPr="00325C66" w:rsidRDefault="00F566AF" w:rsidP="00F566AF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วิหารแห่งนี้ถูกสร้างขึ้นโดยฟาโรห์อเมโน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ฟิส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 3 พระองค์ทรงสร้างวิหารแห่งนี้พร้อมกับการบูรณะต่อเติมวิหารคา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นัคไปด้วย หากนับอายุของวิหารจะมีอายุถึง 3,400 ปี คาดกันว่าวิหารลักซอร์เป็นพระราชวังมากกว่า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ศา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สนสถาน เนื่องจากมีรูปสลักการทำศึกสงครามประดับอยู่ภายใน </w:t>
                            </w:r>
                            <w:r w:rsidRPr="00AD0B8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ไฮ</w:t>
                            </w:r>
                            <w:proofErr w:type="spellStart"/>
                            <w:r w:rsidRPr="00AD0B8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ไลท์</w:t>
                            </w:r>
                            <w:proofErr w:type="spellEnd"/>
                            <w:r w:rsidRPr="00AD0B8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สำคัญของวิหารลักซอร์คือ เสาโอ</w:t>
                            </w:r>
                            <w:proofErr w:type="spellStart"/>
                            <w:r w:rsidRPr="00AD0B8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เบ</w:t>
                            </w:r>
                            <w:proofErr w:type="spellEnd"/>
                            <w:r w:rsidRPr="00AD0B8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ลิสก์ที่ชาวอียิปต์เชื่อว่าเป็นตัวแทนของชีวิต แสงสว่าง และความรุ่งโรจน์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4D5DF" id="_x0000_s1078" type="#_x0000_t202" style="position:absolute;margin-left:279pt;margin-top:9.85pt;width:260.8pt;height:216.75pt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" filled="f" stroked="f">
                <v:textbox>
                  <w:txbxContent>
                    <w:p w14:paraId="331C1D3B" w14:textId="77777777" w:rsidR="00F566AF" w:rsidRPr="00C441B7" w:rsidRDefault="00F566AF" w:rsidP="00F566AF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วิหารลักซอร์</w:t>
                      </w:r>
                    </w:p>
                    <w:p w14:paraId="589A2956" w14:textId="77777777" w:rsidR="00F566AF" w:rsidRPr="007F3CD1" w:rsidRDefault="00F566AF" w:rsidP="00F566AF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4"/>
                          <w:szCs w:val="34"/>
                        </w:rPr>
                      </w:pPr>
                      <w:r w:rsidRPr="007F3CD1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4"/>
                          <w:szCs w:val="34"/>
                        </w:rPr>
                        <w:t>TEMPLE OF LUXOR</w:t>
                      </w:r>
                      <w:r w:rsidRPr="007F3CD1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)</w:t>
                      </w:r>
                    </w:p>
                    <w:p w14:paraId="2D30BE55" w14:textId="77777777" w:rsidR="00F566AF" w:rsidRPr="00325C66" w:rsidRDefault="00F566AF" w:rsidP="00F566AF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วิหารแห่งนี้ถูกสร้างขึ้นโดยฟาโรห์อเมโน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ฟิส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 3 พระองค์ทรงสร้างวิหารแห่งนี้พร้อมกับการบูรณะต่อเติมวิหารคา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นัคไปด้วย หากนับอายุของวิหารจะมีอายุถึง 3,400 ปี คาดกันว่าวิหารลักซอร์เป็นพระราชวังมากกว่า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ศา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สนสถาน เนื่องจากมีรูปสลักการทำศึกสงครามประดับอยู่ภายใน </w:t>
                      </w:r>
                      <w:r w:rsidRPr="00AD0B84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ไฮ</w:t>
                      </w:r>
                      <w:proofErr w:type="spellStart"/>
                      <w:r w:rsidRPr="00AD0B84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ไลท์</w:t>
                      </w:r>
                      <w:proofErr w:type="spellEnd"/>
                      <w:r w:rsidRPr="00AD0B84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สำคัญของวิหารลักซอร์คือ เสาโอ</w:t>
                      </w:r>
                      <w:proofErr w:type="spellStart"/>
                      <w:r w:rsidRPr="00AD0B84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เบ</w:t>
                      </w:r>
                      <w:proofErr w:type="spellEnd"/>
                      <w:r w:rsidRPr="00AD0B84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ลิสก์ที่ชาวอียิปต์เชื่อว่าเป็นตัวแทนของชีวิต แสงสว่าง และความรุ่งโรจน์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2F0A">
        <w:rPr>
          <w:noProof/>
        </w:rPr>
        <w:drawing>
          <wp:anchor distT="0" distB="0" distL="114300" distR="114300" simplePos="0" relativeHeight="251842560" behindDoc="0" locked="0" layoutInCell="1" allowOverlap="1" wp14:anchorId="209E4910" wp14:editId="04224D9B">
            <wp:simplePos x="0" y="0"/>
            <wp:positionH relativeFrom="column">
              <wp:posOffset>5380990</wp:posOffset>
            </wp:positionH>
            <wp:positionV relativeFrom="paragraph">
              <wp:posOffset>2820035</wp:posOffset>
            </wp:positionV>
            <wp:extent cx="1824355" cy="909320"/>
            <wp:effectExtent l="0" t="0" r="4445" b="5080"/>
            <wp:wrapNone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Picture 485"/>
                    <pic:cNvPicPr>
                      <a:picLocks noChangeAspect="1"/>
                    </pic:cNvPicPr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4" b="23700"/>
                    <a:stretch/>
                  </pic:blipFill>
                  <pic:spPr bwMode="auto">
                    <a:xfrm>
                      <a:off x="0" y="0"/>
                      <a:ext cx="1824355" cy="90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3C3F08" w14:textId="050D4CD3" w:rsidR="00F566AF" w:rsidRDefault="00F566AF" w:rsidP="00F566AF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</w:p>
    <w:p w14:paraId="084AD60C" w14:textId="77777777" w:rsidR="00F566AF" w:rsidRDefault="00F566AF" w:rsidP="00F566AF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</w:p>
    <w:p w14:paraId="3A02506B" w14:textId="77777777" w:rsidR="00F566AF" w:rsidRPr="00E81895" w:rsidRDefault="00F566AF" w:rsidP="00F566AF">
      <w:pPr>
        <w:spacing w:after="0" w:line="276" w:lineRule="auto"/>
        <w:rPr>
          <w:rFonts w:ascii="Noto Sans Thai" w:hAnsi="Noto Sans Thai" w:cs="Noto Sans Thai"/>
          <w:cs/>
        </w:rPr>
      </w:pPr>
    </w:p>
    <w:p w14:paraId="05D3EC58" w14:textId="77777777" w:rsidR="00F566AF" w:rsidRDefault="00F566AF" w:rsidP="00F566AF"/>
    <w:p w14:paraId="2E1EACC8" w14:textId="77777777" w:rsidR="00F566AF" w:rsidRDefault="00F566AF" w:rsidP="00F566AF">
      <w:pPr>
        <w:rPr>
          <w:cs/>
        </w:rPr>
      </w:pPr>
    </w:p>
    <w:p w14:paraId="69D75310" w14:textId="77777777" w:rsidR="00F566AF" w:rsidRDefault="00F566AF" w:rsidP="00F566AF"/>
    <w:p w14:paraId="049A87EC" w14:textId="77777777" w:rsidR="00F566AF" w:rsidRDefault="00F566AF" w:rsidP="00F566AF"/>
    <w:p w14:paraId="375D2CEC" w14:textId="77777777" w:rsidR="00F566AF" w:rsidRDefault="00F566AF" w:rsidP="00F566AF"/>
    <w:p w14:paraId="0C911874" w14:textId="5E8584A7" w:rsidR="00F566AF" w:rsidRDefault="00F566AF" w:rsidP="00F566AF">
      <w:pPr>
        <w:rPr>
          <w:sz w:val="32"/>
          <w:szCs w:val="40"/>
        </w:rPr>
      </w:pPr>
      <w:r>
        <w:rPr>
          <w:noProof/>
        </w:rPr>
        <w:drawing>
          <wp:anchor distT="0" distB="0" distL="114300" distR="114300" simplePos="0" relativeHeight="251841536" behindDoc="0" locked="0" layoutInCell="1" allowOverlap="1" wp14:anchorId="43EFC9B0" wp14:editId="34C0C384">
            <wp:simplePos x="0" y="0"/>
            <wp:positionH relativeFrom="column">
              <wp:posOffset>3437890</wp:posOffset>
            </wp:positionH>
            <wp:positionV relativeFrom="paragraph">
              <wp:posOffset>207125</wp:posOffset>
            </wp:positionV>
            <wp:extent cx="1895475" cy="918210"/>
            <wp:effectExtent l="0" t="0" r="9525" b="0"/>
            <wp:wrapNone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1" t="6446" b="20190"/>
                    <a:stretch/>
                  </pic:blipFill>
                  <pic:spPr bwMode="auto">
                    <a:xfrm>
                      <a:off x="0" y="0"/>
                      <a:ext cx="1895475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63CEE4" w14:textId="77777777" w:rsidR="00F566AF" w:rsidRPr="00825FC9" w:rsidRDefault="00F566AF" w:rsidP="00F566AF">
      <w:pPr>
        <w:rPr>
          <w:sz w:val="32"/>
          <w:szCs w:val="40"/>
        </w:rPr>
      </w:pPr>
    </w:p>
    <w:p w14:paraId="30BEA2BD" w14:textId="77777777" w:rsidR="00761938" w:rsidRPr="00F566AF" w:rsidRDefault="00761938" w:rsidP="000A55DA">
      <w:pPr>
        <w:tabs>
          <w:tab w:val="left" w:pos="9000"/>
        </w:tabs>
        <w:ind w:left="-540" w:firstLine="540"/>
      </w:pPr>
    </w:p>
    <w:p w14:paraId="0766606F" w14:textId="1E3AFB62" w:rsidR="00B079C3" w:rsidRDefault="00B079C3" w:rsidP="00B079C3">
      <w:pPr>
        <w:spacing w:after="0" w:line="276" w:lineRule="auto"/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กลางวัน</w:t>
      </w:r>
      <w:r w:rsidRPr="009811F2">
        <w:rPr>
          <w:rFonts w:ascii="Noto Sans Thai" w:hAnsi="Noto Sans Thai" w:cs="Noto Sans Thai"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รับประทานอาหารกลางวัน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ภัตตาคาร</w:t>
      </w:r>
      <w:r w:rsidR="007C0890">
        <w:rPr>
          <w:rFonts w:ascii="Noto Sans Thai" w:hAnsi="Noto Sans Thai" w:cs="Noto Sans Thai" w:hint="cs"/>
          <w:b/>
          <w:bCs/>
          <w:sz w:val="24"/>
          <w:szCs w:val="24"/>
          <w:cs/>
        </w:rPr>
        <w:t>อาหารไทย</w:t>
      </w:r>
    </w:p>
    <w:p w14:paraId="401B9DDF" w14:textId="77777777" w:rsidR="00B079C3" w:rsidRPr="00163D5D" w:rsidRDefault="00B079C3" w:rsidP="00B079C3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 w:rsidRPr="00F72E41">
        <w:rPr>
          <w:rFonts w:ascii="Noto Sans Thai" w:hAnsi="Noto Sans Thai" w:cs="Noto Sans Thai" w:hint="cs"/>
          <w:sz w:val="20"/>
          <w:szCs w:val="24"/>
          <w:cs/>
        </w:rPr>
        <w:t>จากนั้น</w:t>
      </w:r>
      <w:r w:rsidRPr="00F72E41">
        <w:rPr>
          <w:rFonts w:ascii="Noto Sans Thai" w:hAnsi="Noto Sans Thai" w:cs="Noto Sans Thai" w:hint="cs"/>
          <w:sz w:val="24"/>
          <w:szCs w:val="24"/>
          <w:cs/>
        </w:rPr>
        <w:t>นำ</w:t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ท่าน</w:t>
      </w:r>
      <w:r w:rsidRPr="00173C19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8E7986">
        <w:rPr>
          <w:rFonts w:ascii="Noto Sans Thai" w:hAnsi="Noto Sans Thai" w:cs="Noto Sans Thai"/>
          <w:b/>
          <w:bCs/>
          <w:sz w:val="24"/>
          <w:szCs w:val="24"/>
        </w:rPr>
        <w:t>STEIGENBERGER NILE PALACE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7E84520B" w14:textId="77777777" w:rsidR="00B079C3" w:rsidRPr="00225FC9" w:rsidRDefault="00B079C3" w:rsidP="00B079C3"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703DC97" wp14:editId="2A326B31">
                <wp:simplePos x="0" y="0"/>
                <wp:positionH relativeFrom="column">
                  <wp:posOffset>1552575</wp:posOffset>
                </wp:positionH>
                <wp:positionV relativeFrom="paragraph">
                  <wp:posOffset>2570480</wp:posOffset>
                </wp:positionV>
                <wp:extent cx="5528310" cy="603250"/>
                <wp:effectExtent l="0" t="0" r="0" b="6350"/>
                <wp:wrapNone/>
                <wp:docPr id="208616285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3EC1B" w14:textId="77777777" w:rsidR="00B079C3" w:rsidRDefault="00B079C3" w:rsidP="00B079C3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E7986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STEIGENBERGER NILE PALACE</w:t>
                            </w:r>
                          </w:p>
                          <w:p w14:paraId="4C35B4FB" w14:textId="77777777" w:rsidR="00B079C3" w:rsidRPr="004021F0" w:rsidRDefault="00B079C3" w:rsidP="00B079C3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1081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MODERN HOTEL IN THE HEART OF LUXOR WITH VIEWS OF THE NILE RIVER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3DC97" id="_x0000_s1079" type="#_x0000_t202" style="position:absolute;margin-left:122.25pt;margin-top:202.4pt;width:435.3pt;height:47.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" filled="f" stroked="f">
                <v:textbox>
                  <w:txbxContent>
                    <w:p w14:paraId="7A73EC1B" w14:textId="77777777" w:rsidR="00B079C3" w:rsidRDefault="00B079C3" w:rsidP="00B079C3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8E7986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STEIGENBERGER NILE PALACE</w:t>
                      </w:r>
                    </w:p>
                    <w:p w14:paraId="4C35B4FB" w14:textId="77777777" w:rsidR="00B079C3" w:rsidRPr="004021F0" w:rsidRDefault="00B079C3" w:rsidP="00B079C3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511081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MODERN HOTEL IN THE HEART OF LUXOR WITH VIEWS OF THE NILE RIVER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53824" behindDoc="0" locked="0" layoutInCell="1" allowOverlap="1" wp14:anchorId="6B470493" wp14:editId="1E876A13">
            <wp:simplePos x="0" y="0"/>
            <wp:positionH relativeFrom="column">
              <wp:posOffset>5295900</wp:posOffset>
            </wp:positionH>
            <wp:positionV relativeFrom="paragraph">
              <wp:posOffset>300355</wp:posOffset>
            </wp:positionV>
            <wp:extent cx="1790700" cy="2211705"/>
            <wp:effectExtent l="0" t="0" r="0" b="0"/>
            <wp:wrapNone/>
            <wp:docPr id="275157820" name="รูปภาพ 71" descr="ห้องอาหา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ห้องอาหาร"/>
                    <pic:cNvPicPr>
                      <a:picLocks noChangeAspect="1" noChangeArrowheads="1"/>
                    </pic:cNvPicPr>
                  </pic:nvPicPr>
                  <pic:blipFill rotWithShape="1">
                    <a:blip r:embed="rId10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3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40" r="9552"/>
                    <a:stretch/>
                  </pic:blipFill>
                  <pic:spPr bwMode="auto">
                    <a:xfrm>
                      <a:off x="0" y="0"/>
                      <a:ext cx="1790700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8704" behindDoc="0" locked="0" layoutInCell="1" allowOverlap="1" wp14:anchorId="4BFD1951" wp14:editId="47C11E07">
            <wp:simplePos x="0" y="0"/>
            <wp:positionH relativeFrom="column">
              <wp:posOffset>-342900</wp:posOffset>
            </wp:positionH>
            <wp:positionV relativeFrom="paragraph">
              <wp:posOffset>172720</wp:posOffset>
            </wp:positionV>
            <wp:extent cx="7568565" cy="2959100"/>
            <wp:effectExtent l="0" t="0" r="0" b="0"/>
            <wp:wrapNone/>
            <wp:docPr id="319479358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2800" behindDoc="0" locked="0" layoutInCell="1" allowOverlap="1" wp14:anchorId="56A9D812" wp14:editId="478D6E01">
            <wp:simplePos x="0" y="0"/>
            <wp:positionH relativeFrom="column">
              <wp:posOffset>3486150</wp:posOffset>
            </wp:positionH>
            <wp:positionV relativeFrom="paragraph">
              <wp:posOffset>300355</wp:posOffset>
            </wp:positionV>
            <wp:extent cx="1733550" cy="2212340"/>
            <wp:effectExtent l="0" t="0" r="0" b="0"/>
            <wp:wrapNone/>
            <wp:docPr id="1795171272" name="รูปภาพ 70" descr="สป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สปา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5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46" r="36490"/>
                    <a:stretch/>
                  </pic:blipFill>
                  <pic:spPr bwMode="auto">
                    <a:xfrm>
                      <a:off x="0" y="0"/>
                      <a:ext cx="1733550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00F">
        <w:rPr>
          <w:rFonts w:cs="Cordia New"/>
          <w:noProof/>
          <w:cs/>
        </w:rPr>
        <w:drawing>
          <wp:anchor distT="0" distB="0" distL="114300" distR="114300" simplePos="0" relativeHeight="251851776" behindDoc="0" locked="0" layoutInCell="1" allowOverlap="1" wp14:anchorId="5710E6C3" wp14:editId="5CE13A7B">
            <wp:simplePos x="0" y="0"/>
            <wp:positionH relativeFrom="column">
              <wp:posOffset>1647825</wp:posOffset>
            </wp:positionH>
            <wp:positionV relativeFrom="paragraph">
              <wp:posOffset>300355</wp:posOffset>
            </wp:positionV>
            <wp:extent cx="1741805" cy="2212975"/>
            <wp:effectExtent l="0" t="0" r="0" b="0"/>
            <wp:wrapNone/>
            <wp:docPr id="188755683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556830" name=""/>
                    <pic:cNvPicPr/>
                  </pic:nvPicPr>
                  <pic:blipFill rotWithShape="1">
                    <a:blip r:embed="rId10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7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61" t="-321" r="15244" b="321"/>
                    <a:stretch/>
                  </pic:blipFill>
                  <pic:spPr bwMode="auto">
                    <a:xfrm>
                      <a:off x="0" y="0"/>
                      <a:ext cx="1741805" cy="221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0752" behindDoc="0" locked="0" layoutInCell="1" allowOverlap="1" wp14:anchorId="2972D645" wp14:editId="3592E923">
            <wp:simplePos x="0" y="0"/>
            <wp:positionH relativeFrom="column">
              <wp:posOffset>-200025</wp:posOffset>
            </wp:positionH>
            <wp:positionV relativeFrom="paragraph">
              <wp:posOffset>300355</wp:posOffset>
            </wp:positionV>
            <wp:extent cx="1752600" cy="2219325"/>
            <wp:effectExtent l="0" t="0" r="0" b="9525"/>
            <wp:wrapNone/>
            <wp:docPr id="1065494785" name="รูปภาพ 68" descr="ทัศนียภาพภายนอกโรงแร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ทัศนียภาพภายนอกโรงแรม"/>
                    <pic:cNvPicPr>
                      <a:picLocks noChangeAspect="1" noChangeArrowheads="1"/>
                    </pic:cNvPicPr>
                  </pic:nvPicPr>
                  <pic:blipFill rotWithShape="1">
                    <a:blip r:embed="rId10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9">
                              <a14:imgEffect>
                                <a14:brightnessContrast bright="5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10" r="29202" b="557"/>
                    <a:stretch/>
                  </pic:blipFill>
                  <pic:spPr bwMode="auto">
                    <a:xfrm>
                      <a:off x="0" y="0"/>
                      <a:ext cx="17526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4C6EA0" w14:textId="77777777" w:rsidR="00B079C3" w:rsidRDefault="00B079C3" w:rsidP="00B079C3"/>
    <w:p w14:paraId="503CC910" w14:textId="77777777" w:rsidR="00B079C3" w:rsidRDefault="00B079C3" w:rsidP="00B079C3"/>
    <w:p w14:paraId="46FA5BF4" w14:textId="77777777" w:rsidR="00B079C3" w:rsidRDefault="00B079C3" w:rsidP="00B079C3"/>
    <w:p w14:paraId="0DA6841F" w14:textId="77777777" w:rsidR="00B079C3" w:rsidRDefault="00B079C3" w:rsidP="00B079C3"/>
    <w:p w14:paraId="482762FE" w14:textId="77777777" w:rsidR="00B079C3" w:rsidRDefault="00B079C3" w:rsidP="00B079C3"/>
    <w:p w14:paraId="2A0D79ED" w14:textId="77777777" w:rsidR="00B079C3" w:rsidRDefault="00B079C3" w:rsidP="00B079C3"/>
    <w:p w14:paraId="620B2FCB" w14:textId="77777777" w:rsidR="00B079C3" w:rsidRDefault="00B079C3" w:rsidP="00B079C3"/>
    <w:p w14:paraId="62356F83" w14:textId="77777777" w:rsidR="00B079C3" w:rsidRDefault="00B079C3" w:rsidP="00B079C3"/>
    <w:p w14:paraId="73C5121F" w14:textId="53179221" w:rsidR="00761938" w:rsidRPr="00B079C3" w:rsidRDefault="00761938" w:rsidP="000A55DA">
      <w:pPr>
        <w:tabs>
          <w:tab w:val="left" w:pos="9000"/>
        </w:tabs>
        <w:ind w:left="-540" w:firstLine="540"/>
      </w:pPr>
    </w:p>
    <w:p w14:paraId="603043CE" w14:textId="77777777" w:rsidR="00761938" w:rsidRDefault="00761938" w:rsidP="000A55DA">
      <w:pPr>
        <w:tabs>
          <w:tab w:val="left" w:pos="9000"/>
        </w:tabs>
        <w:ind w:left="-540" w:firstLine="540"/>
      </w:pPr>
    </w:p>
    <w:p w14:paraId="1D9FBB68" w14:textId="77777777" w:rsidR="00761938" w:rsidRPr="00987975" w:rsidRDefault="00761938" w:rsidP="000A55DA">
      <w:pPr>
        <w:tabs>
          <w:tab w:val="left" w:pos="9000"/>
        </w:tabs>
        <w:ind w:left="-540" w:firstLine="540"/>
        <w:rPr>
          <w:sz w:val="10"/>
          <w:szCs w:val="14"/>
        </w:rPr>
      </w:pPr>
    </w:p>
    <w:p w14:paraId="5B56AA66" w14:textId="77777777" w:rsidR="00987975" w:rsidRPr="0093145F" w:rsidRDefault="00987975" w:rsidP="00987975">
      <w:pPr>
        <w:spacing w:after="0" w:line="276" w:lineRule="auto"/>
        <w:ind w:left="720" w:firstLine="720"/>
        <w:rPr>
          <w:rFonts w:ascii="Noto Sans Thai" w:hAnsi="Noto Sans Thai" w:cs="Noto Sans Thai"/>
          <w:b/>
          <w:bCs/>
          <w:sz w:val="4"/>
          <w:szCs w:val="4"/>
        </w:rPr>
      </w:pPr>
      <w:r w:rsidRPr="00AC77D9">
        <w:rPr>
          <w:rFonts w:ascii="Noto Sans Thai" w:hAnsi="Noto Sans Thai" w:cs="Noto Sans Thai"/>
          <w:sz w:val="24"/>
          <w:szCs w:val="24"/>
          <w:cs/>
        </w:rPr>
        <w:t>ให้ท่</w:t>
      </w:r>
      <w:r>
        <w:rPr>
          <w:rFonts w:ascii="Noto Sans Thai" w:hAnsi="Noto Sans Thai" w:cs="Noto Sans Thai" w:hint="cs"/>
          <w:sz w:val="24"/>
          <w:szCs w:val="24"/>
          <w:cs/>
        </w:rPr>
        <w:t>านได้พักผ่อนอิสระตามอัธยาศัย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ให้ท่านได้เพลิดเพลินกับสิ่งอำนวยความสะดวกภายในโรงแรม</w:t>
      </w:r>
    </w:p>
    <w:p w14:paraId="26D3F947" w14:textId="77777777" w:rsidR="00987975" w:rsidRDefault="00987975" w:rsidP="00987975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981409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981409">
        <w:rPr>
          <w:rFonts w:ascii="Noto Sans Thai" w:hAnsi="Noto Sans Thai" w:cs="Noto Sans Thai"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โรงแรม</w:t>
      </w:r>
    </w:p>
    <w:p w14:paraId="5F3B44A7" w14:textId="50238C7E" w:rsidR="00761938" w:rsidRDefault="00A47B63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516A7D79" wp14:editId="344966DA">
                <wp:simplePos x="0" y="0"/>
                <wp:positionH relativeFrom="column">
                  <wp:posOffset>-55245</wp:posOffset>
                </wp:positionH>
                <wp:positionV relativeFrom="paragraph">
                  <wp:posOffset>217462</wp:posOffset>
                </wp:positionV>
                <wp:extent cx="1514475" cy="704850"/>
                <wp:effectExtent l="0" t="0" r="0" b="0"/>
                <wp:wrapNone/>
                <wp:docPr id="15696837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AD732A" w14:textId="77777777" w:rsidR="00176711" w:rsidRPr="002F5A49" w:rsidRDefault="00176711" w:rsidP="00176711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A7D79" id="_x0000_s1080" type="#_x0000_t202" style="position:absolute;left:0;text-align:left;margin-left:-4.35pt;margin-top:17.1pt;width:119.25pt;height:55.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48c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" filled="f" stroked="f">
                <v:textbox>
                  <w:txbxContent>
                    <w:p w14:paraId="19AD732A" w14:textId="77777777" w:rsidR="00176711" w:rsidRPr="002F5A49" w:rsidRDefault="00176711" w:rsidP="00176711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F11E85A" wp14:editId="39018F8A">
                <wp:simplePos x="0" y="0"/>
                <wp:positionH relativeFrom="column">
                  <wp:posOffset>1708322</wp:posOffset>
                </wp:positionH>
                <wp:positionV relativeFrom="paragraph">
                  <wp:posOffset>235482</wp:posOffset>
                </wp:positionV>
                <wp:extent cx="4972050" cy="988060"/>
                <wp:effectExtent l="0" t="0" r="0" b="2540"/>
                <wp:wrapNone/>
                <wp:docPr id="12344538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988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6C9D2" w14:textId="77777777" w:rsidR="00314D0F" w:rsidRDefault="00176711" w:rsidP="00176711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ลักซอร์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สนามบิน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ไคโร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A47B6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พิพิธภัณฑ์อียิปต์ </w:t>
                            </w:r>
                          </w:p>
                          <w:p w14:paraId="6D97A417" w14:textId="77777777" w:rsidR="00314D0F" w:rsidRDefault="00A47B63" w:rsidP="00176711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17671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ป้อมปราการซาลาดิน </w:t>
                            </w:r>
                            <w:r w:rsidR="00176711"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17671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สุเหร่ามูฮัมหมัด อาลี ปาชา </w:t>
                            </w:r>
                          </w:p>
                          <w:p w14:paraId="4EDA2A5C" w14:textId="747953FA" w:rsidR="00176711" w:rsidRPr="002F5A49" w:rsidRDefault="00176711" w:rsidP="00176711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ตลาดขันเอล-กาลิลี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1E85A" id="_x0000_s1081" type="#_x0000_t202" style="position:absolute;left:0;text-align:left;margin-left:134.5pt;margin-top:18.55pt;width:391.5pt;height:77.8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" filled="f" stroked="f">
                <v:textbox>
                  <w:txbxContent>
                    <w:p w14:paraId="5906C9D2" w14:textId="77777777" w:rsidR="00314D0F" w:rsidRDefault="00176711" w:rsidP="00176711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ลักซอร์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สนามบิน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ไคโร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A47B63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พิพิธภัณฑ์อียิปต์ </w:t>
                      </w:r>
                    </w:p>
                    <w:p w14:paraId="6D97A417" w14:textId="77777777" w:rsidR="00314D0F" w:rsidRDefault="00A47B63" w:rsidP="00176711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176711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ป้อมปราการซาลาดิน </w:t>
                      </w:r>
                      <w:r w:rsidR="00176711"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176711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สุเหร่ามูฮัมหมัด อาลี ปาชา </w:t>
                      </w:r>
                    </w:p>
                    <w:p w14:paraId="4EDA2A5C" w14:textId="747953FA" w:rsidR="00176711" w:rsidRPr="002F5A49" w:rsidRDefault="00176711" w:rsidP="00176711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ตลาดขันเอล-กาลิลี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B721399" wp14:editId="0BEC744F">
                <wp:simplePos x="0" y="0"/>
                <wp:positionH relativeFrom="column">
                  <wp:posOffset>-342900</wp:posOffset>
                </wp:positionH>
                <wp:positionV relativeFrom="paragraph">
                  <wp:posOffset>235482</wp:posOffset>
                </wp:positionV>
                <wp:extent cx="7193280" cy="988541"/>
                <wp:effectExtent l="0" t="0" r="7620" b="2540"/>
                <wp:wrapNone/>
                <wp:docPr id="1916775743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988541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D4909" id="Pentagon 226" o:spid="_x0000_s1026" type="#_x0000_t15" style="position:absolute;margin-left:-27pt;margin-top:18.55pt;width:566.4pt;height:77.85pt;z-index:251855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" adj="20116" fillcolor="#183c5c" stroked="f" strokeweight="1pt"/>
            </w:pict>
          </mc:Fallback>
        </mc:AlternateContent>
      </w:r>
    </w:p>
    <w:p w14:paraId="5980352A" w14:textId="275C2276" w:rsidR="00761938" w:rsidRDefault="00761938" w:rsidP="000A55DA">
      <w:pPr>
        <w:tabs>
          <w:tab w:val="left" w:pos="9000"/>
        </w:tabs>
        <w:ind w:left="-540" w:firstLine="540"/>
      </w:pPr>
    </w:p>
    <w:p w14:paraId="43613B52" w14:textId="7ED19CEE" w:rsidR="00761938" w:rsidRDefault="00A47B63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0FBE8E3" wp14:editId="3391486B">
                <wp:simplePos x="0" y="0"/>
                <wp:positionH relativeFrom="column">
                  <wp:posOffset>-26035</wp:posOffset>
                </wp:positionH>
                <wp:positionV relativeFrom="paragraph">
                  <wp:posOffset>213017</wp:posOffset>
                </wp:positionV>
                <wp:extent cx="1533525" cy="317500"/>
                <wp:effectExtent l="0" t="0" r="0" b="6350"/>
                <wp:wrapNone/>
                <wp:docPr id="1407426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AAB3DE" w14:textId="77777777" w:rsidR="00176711" w:rsidRPr="001E34B7" w:rsidRDefault="00176711" w:rsidP="00176711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BE8E3" id="_x0000_s1082" type="#_x0000_t202" style="position:absolute;left:0;text-align:left;margin-left:-2.05pt;margin-top:16.75pt;width:120.75pt;height:2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" filled="f" stroked="f">
                <v:textbox>
                  <w:txbxContent>
                    <w:p w14:paraId="37AAB3DE" w14:textId="77777777" w:rsidR="00176711" w:rsidRPr="001E34B7" w:rsidRDefault="00176711" w:rsidP="00176711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8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60CF99A5" w14:textId="77777777" w:rsidR="00761938" w:rsidRDefault="00761938" w:rsidP="000A55DA">
      <w:pPr>
        <w:tabs>
          <w:tab w:val="left" w:pos="9000"/>
        </w:tabs>
        <w:ind w:left="-540" w:firstLine="540"/>
        <w:rPr>
          <w:sz w:val="32"/>
          <w:szCs w:val="40"/>
        </w:rPr>
      </w:pPr>
    </w:p>
    <w:p w14:paraId="0441C27C" w14:textId="77777777" w:rsidR="00A47B63" w:rsidRPr="00314D0F" w:rsidRDefault="00A47B63" w:rsidP="000A55DA">
      <w:pPr>
        <w:tabs>
          <w:tab w:val="left" w:pos="9000"/>
        </w:tabs>
        <w:ind w:left="-540" w:firstLine="540"/>
        <w:rPr>
          <w:sz w:val="10"/>
          <w:szCs w:val="14"/>
        </w:rPr>
      </w:pPr>
    </w:p>
    <w:p w14:paraId="013D8C5D" w14:textId="77777777" w:rsidR="00176711" w:rsidRDefault="00176711" w:rsidP="00176711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ห้องอาหารภายในโรงแรม</w:t>
      </w:r>
    </w:p>
    <w:p w14:paraId="29B21011" w14:textId="77777777" w:rsidR="00176711" w:rsidRPr="007845A9" w:rsidRDefault="00176711" w:rsidP="00176711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 w:rsidRPr="00C50CE3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C50CE3">
        <w:rPr>
          <w:rFonts w:ascii="Noto Sans Thai" w:hAnsi="Noto Sans Thai" w:cs="Noto Sans Thai"/>
          <w:sz w:val="24"/>
          <w:szCs w:val="24"/>
          <w:cs/>
        </w:rPr>
        <w:t>นำท่านเดินทาง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สู่ </w:t>
      </w:r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>สนามบินนานาชาติลักซอร์</w:t>
      </w:r>
      <w:r w:rsidRPr="007845A9">
        <w:rPr>
          <w:rFonts w:ascii="Noto Sans Thai" w:hAnsi="Noto Sans Thai" w:cs="Noto Sans Thai"/>
          <w:sz w:val="24"/>
          <w:szCs w:val="24"/>
        </w:rPr>
        <w:t xml:space="preserve"> </w:t>
      </w:r>
      <w:r w:rsidRPr="007845A9">
        <w:rPr>
          <w:rFonts w:ascii="Noto Sans Thai" w:hAnsi="Noto Sans Thai" w:cs="Noto Sans Thai"/>
          <w:sz w:val="24"/>
          <w:szCs w:val="24"/>
          <w:cs/>
        </w:rPr>
        <w:t xml:space="preserve">เพื่อเดินทางไปยัง </w:t>
      </w:r>
      <w:bookmarkStart w:id="9" w:name="_Hlk127186977"/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สนามบินนานาชาติไคโร </w:t>
      </w:r>
      <w:bookmarkEnd w:id="9"/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>กรุงไคโร (</w:t>
      </w:r>
      <w:r w:rsidRPr="007845A9">
        <w:rPr>
          <w:rFonts w:ascii="Noto Sans Thai" w:hAnsi="Noto Sans Thai" w:cs="Noto Sans Thai"/>
          <w:b/>
          <w:bCs/>
          <w:sz w:val="24"/>
          <w:szCs w:val="24"/>
        </w:rPr>
        <w:t>CAIRO</w:t>
      </w:r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7845A9">
        <w:rPr>
          <w:rFonts w:ascii="Noto Sans Thai" w:hAnsi="Noto Sans Thai" w:cs="Noto Sans Thai"/>
          <w:sz w:val="24"/>
          <w:szCs w:val="24"/>
        </w:rPr>
        <w:t xml:space="preserve"> </w:t>
      </w:r>
    </w:p>
    <w:p w14:paraId="2F1F22C2" w14:textId="5013C5BB" w:rsidR="00176711" w:rsidRPr="00917E8F" w:rsidRDefault="00176711" w:rsidP="00176711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09.00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7845A9">
        <w:rPr>
          <w:rFonts w:ascii="Noto Sans Thai" w:hAnsi="Noto Sans Thai" w:cs="Noto Sans Thai"/>
          <w:sz w:val="24"/>
          <w:szCs w:val="24"/>
          <w:cs/>
        </w:rPr>
        <w:t xml:space="preserve">ออกเดินทางสู่ </w:t>
      </w:r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สนามบินนานาชาติไคโร </w:t>
      </w:r>
      <w:r w:rsidRPr="007845A9">
        <w:rPr>
          <w:rFonts w:ascii="Noto Sans Thai" w:hAnsi="Noto Sans Thai" w:cs="Noto Sans Thai"/>
          <w:sz w:val="24"/>
          <w:szCs w:val="24"/>
          <w:cs/>
        </w:rPr>
        <w:t xml:space="preserve">โดยสายการบิน </w:t>
      </w:r>
      <w:r w:rsidRPr="007845A9">
        <w:rPr>
          <w:rFonts w:ascii="Noto Sans Thai" w:hAnsi="Noto Sans Thai" w:cs="Noto Sans Thai"/>
          <w:b/>
          <w:bCs/>
          <w:sz w:val="24"/>
          <w:szCs w:val="24"/>
        </w:rPr>
        <w:t xml:space="preserve">EGYPTAIR </w:t>
      </w:r>
      <w:r w:rsidRPr="007845A9">
        <w:rPr>
          <w:rFonts w:ascii="Noto Sans Thai" w:hAnsi="Noto Sans Thai" w:cs="Noto Sans Thai"/>
          <w:sz w:val="24"/>
          <w:szCs w:val="24"/>
          <w:cs/>
        </w:rPr>
        <w:t>เที่ยวบินที่</w:t>
      </w:r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7845A9">
        <w:rPr>
          <w:rFonts w:ascii="Noto Sans Thai" w:hAnsi="Noto Sans Thai" w:cs="Noto Sans Thai"/>
          <w:b/>
          <w:bCs/>
          <w:sz w:val="24"/>
          <w:szCs w:val="24"/>
        </w:rPr>
        <w:t xml:space="preserve">MS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063</w:t>
      </w:r>
    </w:p>
    <w:p w14:paraId="58854A5C" w14:textId="0FE34383" w:rsidR="00176711" w:rsidRDefault="00176711" w:rsidP="0017671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10.10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C50CE3">
        <w:rPr>
          <w:rFonts w:ascii="Noto Sans Thai" w:hAnsi="Noto Sans Thai" w:cs="Noto Sans Thai"/>
          <w:b/>
          <w:bCs/>
          <w:sz w:val="24"/>
          <w:szCs w:val="24"/>
        </w:rPr>
        <w:tab/>
      </w:r>
      <w:r w:rsidRPr="00C50CE3">
        <w:rPr>
          <w:rFonts w:ascii="Noto Sans Thai" w:hAnsi="Noto Sans Thai" w:cs="Noto Sans Thai"/>
          <w:sz w:val="24"/>
          <w:szCs w:val="24"/>
          <w:cs/>
        </w:rPr>
        <w:t>เดินทางถึง</w:t>
      </w:r>
      <w:r w:rsidRPr="00C50CE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>สนามบินนานาชาติไคโร กรุงไคโร (</w:t>
      </w:r>
      <w:r w:rsidRPr="007845A9">
        <w:rPr>
          <w:rFonts w:ascii="Noto Sans Thai" w:hAnsi="Noto Sans Thai" w:cs="Noto Sans Thai"/>
          <w:b/>
          <w:bCs/>
          <w:sz w:val="24"/>
          <w:szCs w:val="24"/>
        </w:rPr>
        <w:t>CAIRO</w:t>
      </w:r>
      <w:r w:rsidRPr="007845A9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ประเทศอียิปต์</w:t>
      </w:r>
    </w:p>
    <w:p w14:paraId="346F11BF" w14:textId="77777777" w:rsidR="00A47B63" w:rsidRDefault="00A47B63" w:rsidP="00A47B63">
      <w:pPr>
        <w:spacing w:after="0" w:line="276" w:lineRule="auto"/>
        <w:ind w:left="720" w:firstLine="720"/>
      </w:pPr>
      <w:r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จากนั้นนำท่านออกเดินทางสู่ </w:t>
      </w:r>
      <w:r w:rsidRPr="00D03719">
        <w:rPr>
          <w:rFonts w:ascii="Noto Sans Thai" w:hAnsi="Noto Sans Thai" w:cs="Noto Sans Thai" w:hint="cs"/>
          <w:b/>
          <w:bCs/>
          <w:sz w:val="24"/>
          <w:szCs w:val="24"/>
          <w:cs/>
        </w:rPr>
        <w:t>พิพิธภัณฑ์อียิปต์ (</w:t>
      </w:r>
      <w:r w:rsidRPr="00D03719">
        <w:rPr>
          <w:rFonts w:ascii="Noto Sans Thai" w:hAnsi="Noto Sans Thai" w:cs="Noto Sans Thai"/>
          <w:b/>
          <w:bCs/>
          <w:sz w:val="24"/>
          <w:szCs w:val="24"/>
        </w:rPr>
        <w:t>THE EGYPTIAN MUSEUM</w:t>
      </w:r>
      <w:r w:rsidRPr="00D03719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</w:p>
    <w:p w14:paraId="24089824" w14:textId="7E7DC798" w:rsidR="00A47B63" w:rsidRPr="008E5029" w:rsidRDefault="00A47B63" w:rsidP="00A47B63">
      <w:r>
        <w:rPr>
          <w:rFonts w:ascii="Kanit Light" w:hAnsi="Kanit Light" w:cs="Kanit Light"/>
          <w:noProof/>
          <w:sz w:val="16"/>
          <w:szCs w:val="16"/>
        </w:rPr>
        <w:drawing>
          <wp:anchor distT="0" distB="0" distL="114300" distR="114300" simplePos="0" relativeHeight="251960320" behindDoc="0" locked="0" layoutInCell="1" allowOverlap="1" wp14:anchorId="065A29DC" wp14:editId="7C0B69A8">
            <wp:simplePos x="0" y="0"/>
            <wp:positionH relativeFrom="margin">
              <wp:posOffset>3467100</wp:posOffset>
            </wp:positionH>
            <wp:positionV relativeFrom="paragraph">
              <wp:posOffset>167005</wp:posOffset>
            </wp:positionV>
            <wp:extent cx="3744595" cy="2457450"/>
            <wp:effectExtent l="0" t="0" r="8255" b="0"/>
            <wp:wrapNone/>
            <wp:docPr id="546" name="Picture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Picture 546"/>
                    <pic:cNvPicPr>
                      <a:picLocks noChangeAspect="1"/>
                    </pic:cNvPicPr>
                  </pic:nvPicPr>
                  <pic:blipFill rotWithShape="1">
                    <a:blip r:embed="rId1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1">
                              <a14:imgEffect>
                                <a14:brightnessContrast contrast="1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8"/>
                    <a:stretch/>
                  </pic:blipFill>
                  <pic:spPr bwMode="auto">
                    <a:xfrm>
                      <a:off x="0" y="0"/>
                      <a:ext cx="374459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6BEB9726" wp14:editId="5E67782C">
                <wp:simplePos x="0" y="0"/>
                <wp:positionH relativeFrom="margin">
                  <wp:posOffset>0</wp:posOffset>
                </wp:positionH>
                <wp:positionV relativeFrom="paragraph">
                  <wp:posOffset>195872</wp:posOffset>
                </wp:positionV>
                <wp:extent cx="3312160" cy="2352675"/>
                <wp:effectExtent l="0" t="0" r="0" b="0"/>
                <wp:wrapNone/>
                <wp:docPr id="1016124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352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89C52" w14:textId="77777777" w:rsidR="00A47B63" w:rsidRPr="00C441B7" w:rsidRDefault="00A47B63" w:rsidP="00A47B63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พิพิธภัณฑ์อียิปต์</w:t>
                            </w:r>
                          </w:p>
                          <w:p w14:paraId="0E11CFA2" w14:textId="77777777" w:rsidR="00A47B63" w:rsidRPr="00B07FF5" w:rsidRDefault="00A47B63" w:rsidP="00A47B63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4"/>
                                <w:szCs w:val="34"/>
                              </w:rPr>
                            </w:pPr>
                            <w:r w:rsidRPr="00B07FF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4"/>
                                <w:szCs w:val="34"/>
                              </w:rPr>
                              <w:t>THE EGYPTIAN MUAEUM</w:t>
                            </w:r>
                            <w:r w:rsidRPr="00B07FF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)</w:t>
                            </w:r>
                          </w:p>
                          <w:p w14:paraId="5C572529" w14:textId="77777777" w:rsidR="00A47B63" w:rsidRPr="00F603FB" w:rsidRDefault="00A47B63" w:rsidP="00A47B63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  <w:cs/>
                              </w:rPr>
                            </w:pPr>
                          </w:p>
                          <w:p w14:paraId="16396F49" w14:textId="77777777" w:rsidR="00A47B63" w:rsidRPr="00B859B7" w:rsidRDefault="00A47B63" w:rsidP="00A47B63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B859B7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พิพิธภัณฑ์โบราณคดีที่เก่าแก่ที่สุดในภูมิภาคตะวันออกกลาง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ภายในพิพิธภัณฑ์เก็บรวบรวมสิ่งประดิษฐ์ ข้าวของ เครื่องใช้โบราณต่างๆ ไว้มากกว่า 170,000 ชิ้น ไฮ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ไลท์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สำคัญของพิพิธภัณฑ์ คือ </w:t>
                            </w:r>
                            <w:r w:rsidRPr="00B859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หน้ากากทองคำและโรงศพทองคำของฟาโรห์ตุตันคาม</w:t>
                            </w:r>
                            <w:proofErr w:type="spellStart"/>
                            <w:r w:rsidRPr="00B859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ุน</w:t>
                            </w:r>
                            <w:proofErr w:type="spellEnd"/>
                            <w:r w:rsidRPr="00B859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หรือที่เรียกว่าฟาโรห์ตุตันคา</w:t>
                            </w:r>
                            <w:proofErr w:type="spellStart"/>
                            <w:r w:rsidRPr="00B859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มุน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รวมถึงข้างของเครื่องใช้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B9726" id="_x0000_s1083" type="#_x0000_t202" style="position:absolute;margin-left:0;margin-top:15.4pt;width:260.8pt;height:185.25pt;z-index:25195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" filled="f" stroked="f">
                <v:textbox>
                  <w:txbxContent>
                    <w:p w14:paraId="60789C52" w14:textId="77777777" w:rsidR="00A47B63" w:rsidRPr="00C441B7" w:rsidRDefault="00A47B63" w:rsidP="00A47B63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พิพิธภัณฑ์อียิปต์</w:t>
                      </w:r>
                    </w:p>
                    <w:p w14:paraId="0E11CFA2" w14:textId="77777777" w:rsidR="00A47B63" w:rsidRPr="00B07FF5" w:rsidRDefault="00A47B63" w:rsidP="00A47B63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4"/>
                          <w:szCs w:val="34"/>
                        </w:rPr>
                      </w:pPr>
                      <w:r w:rsidRPr="00B07FF5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4"/>
                          <w:szCs w:val="34"/>
                        </w:rPr>
                        <w:t>THE EGYPTIAN MUAEUM</w:t>
                      </w:r>
                      <w:r w:rsidRPr="00B07FF5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)</w:t>
                      </w:r>
                    </w:p>
                    <w:p w14:paraId="5C572529" w14:textId="77777777" w:rsidR="00A47B63" w:rsidRPr="00F603FB" w:rsidRDefault="00A47B63" w:rsidP="00A47B63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  <w:cs/>
                        </w:rPr>
                      </w:pPr>
                    </w:p>
                    <w:p w14:paraId="16396F49" w14:textId="77777777" w:rsidR="00A47B63" w:rsidRPr="00B859B7" w:rsidRDefault="00A47B63" w:rsidP="00A47B63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B859B7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พิพิธภัณฑ์โบราณคดีที่เก่าแก่ที่สุดในภูมิภาคตะวันออกกลาง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ภายในพิพิธภัณฑ์เก็บรวบรวมสิ่งประดิษฐ์ ข้าวของ เครื่องใช้โบราณต่างๆ ไว้มากกว่า 170,000 ชิ้น ไฮ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ไลท์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สำคัญของพิพิธภัณฑ์ คือ </w:t>
                      </w:r>
                      <w:r w:rsidRPr="00B859B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หน้ากากทองคำและโรงศพทองคำของฟาโรห์ตุตันคาม</w:t>
                      </w:r>
                      <w:proofErr w:type="spellStart"/>
                      <w:r w:rsidRPr="00B859B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ุน</w:t>
                      </w:r>
                      <w:proofErr w:type="spellEnd"/>
                      <w:r w:rsidRPr="00B859B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หรือที่เรียกว่าฟาโรห์ตุตันคา</w:t>
                      </w:r>
                      <w:proofErr w:type="spellStart"/>
                      <w:r w:rsidRPr="00B859B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มุน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รวมถึงข้างของเครื่องใช้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C1690D" w14:textId="77777777" w:rsidR="00A47B63" w:rsidRDefault="00A47B63" w:rsidP="00A47B63"/>
    <w:p w14:paraId="2EE81EF8" w14:textId="77777777" w:rsidR="00A47B63" w:rsidRDefault="00A47B63" w:rsidP="00A47B63"/>
    <w:p w14:paraId="19F8E4B1" w14:textId="77777777" w:rsidR="00A47B63" w:rsidRDefault="00A47B63" w:rsidP="00A47B63"/>
    <w:p w14:paraId="7C6A108C" w14:textId="77777777" w:rsidR="00A47B63" w:rsidRDefault="00A47B63" w:rsidP="00A47B63">
      <w:pPr>
        <w:rPr>
          <w:cs/>
        </w:rPr>
      </w:pPr>
    </w:p>
    <w:p w14:paraId="0C09B82F" w14:textId="77777777" w:rsidR="00A47B63" w:rsidRDefault="00A47B63" w:rsidP="00A47B63"/>
    <w:p w14:paraId="7F052F90" w14:textId="77777777" w:rsidR="00A47B63" w:rsidRDefault="00A47B63" w:rsidP="0017671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75B084E7" w14:textId="77777777" w:rsidR="00A47B63" w:rsidRDefault="00A47B63" w:rsidP="0017671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42A3D803" w14:textId="24989BC6" w:rsidR="00A47B63" w:rsidRDefault="00314D0F" w:rsidP="0017671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965440" behindDoc="0" locked="0" layoutInCell="1" allowOverlap="1" wp14:anchorId="17B4E51B" wp14:editId="532B68EC">
            <wp:simplePos x="0" y="0"/>
            <wp:positionH relativeFrom="column">
              <wp:posOffset>50165</wp:posOffset>
            </wp:positionH>
            <wp:positionV relativeFrom="paragraph">
              <wp:posOffset>-196850</wp:posOffset>
            </wp:positionV>
            <wp:extent cx="958215" cy="875665"/>
            <wp:effectExtent l="38100" t="57150" r="51435" b="57785"/>
            <wp:wrapNone/>
            <wp:docPr id="13169419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941984" name="Picture 4"/>
                    <pic:cNvPicPr>
                      <a:picLocks noChangeAspect="1"/>
                    </pic:cNvPicPr>
                  </pic:nvPicPr>
                  <pic:blipFill rotWithShape="1">
                    <a:blip r:embed="rId1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3">
                              <a14:imgEffect>
                                <a14:brightnessContrast bright="7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" r="631" b="27356"/>
                    <a:stretch/>
                  </pic:blipFill>
                  <pic:spPr bwMode="auto">
                    <a:xfrm rot="21305955">
                      <a:off x="0" y="0"/>
                      <a:ext cx="958215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4416" behindDoc="0" locked="0" layoutInCell="1" allowOverlap="1" wp14:anchorId="011830EA" wp14:editId="6ABF97B2">
            <wp:simplePos x="0" y="0"/>
            <wp:positionH relativeFrom="column">
              <wp:posOffset>1224915</wp:posOffset>
            </wp:positionH>
            <wp:positionV relativeFrom="paragraph">
              <wp:posOffset>-274320</wp:posOffset>
            </wp:positionV>
            <wp:extent cx="778510" cy="990600"/>
            <wp:effectExtent l="38100" t="38100" r="40640" b="38100"/>
            <wp:wrapNone/>
            <wp:docPr id="201172124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03189">
                      <a:off x="0" y="0"/>
                      <a:ext cx="778510" cy="99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3392" behindDoc="0" locked="0" layoutInCell="1" allowOverlap="1" wp14:anchorId="4B0CC09F" wp14:editId="048483C4">
            <wp:simplePos x="0" y="0"/>
            <wp:positionH relativeFrom="column">
              <wp:posOffset>5715</wp:posOffset>
            </wp:positionH>
            <wp:positionV relativeFrom="paragraph">
              <wp:posOffset>-380365</wp:posOffset>
            </wp:positionV>
            <wp:extent cx="1085850" cy="1381125"/>
            <wp:effectExtent l="57150" t="57150" r="57150" b="47625"/>
            <wp:wrapNone/>
            <wp:docPr id="31077516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1310801">
                      <a:off x="0" y="0"/>
                      <a:ext cx="1085850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6464" behindDoc="0" locked="0" layoutInCell="1" allowOverlap="1" wp14:anchorId="72C974CE" wp14:editId="1B2C1092">
            <wp:simplePos x="0" y="0"/>
            <wp:positionH relativeFrom="column">
              <wp:posOffset>1269365</wp:posOffset>
            </wp:positionH>
            <wp:positionV relativeFrom="paragraph">
              <wp:posOffset>-136525</wp:posOffset>
            </wp:positionV>
            <wp:extent cx="673100" cy="615950"/>
            <wp:effectExtent l="19050" t="38100" r="31750" b="31750"/>
            <wp:wrapNone/>
            <wp:docPr id="545150633" name="รูปภาพ 107" descr="The Egyptian Museum in Cairo: Discover Ancient Egypt's Treas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The Egyptian Museum in Cairo: Discover Ancient Egypt's Treasures"/>
                    <pic:cNvPicPr>
                      <a:picLocks noChangeAspect="1" noChangeArrowheads="1"/>
                    </pic:cNvPicPr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08" t="732" r="20972"/>
                    <a:stretch/>
                  </pic:blipFill>
                  <pic:spPr bwMode="auto">
                    <a:xfrm rot="203189">
                      <a:off x="0" y="0"/>
                      <a:ext cx="6731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2368" behindDoc="0" locked="0" layoutInCell="1" allowOverlap="1" wp14:anchorId="4F29C2D2" wp14:editId="37C4FD09">
            <wp:simplePos x="0" y="0"/>
            <wp:positionH relativeFrom="column">
              <wp:posOffset>-332105</wp:posOffset>
            </wp:positionH>
            <wp:positionV relativeFrom="paragraph">
              <wp:posOffset>-457291</wp:posOffset>
            </wp:positionV>
            <wp:extent cx="7562850" cy="2551430"/>
            <wp:effectExtent l="0" t="0" r="0" b="1270"/>
            <wp:wrapNone/>
            <wp:docPr id="913695574" name="รูปภาพ 106" descr="Visiting the Museum of Egyptian Antiquities in Cairo - Palipa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Visiting the Museum of Egyptian Antiquities in Cairo - Paliparan"/>
                    <pic:cNvPicPr>
                      <a:picLocks noChangeAspect="1" noChangeArrowheads="1"/>
                    </pic:cNvPicPr>
                  </pic:nvPicPr>
                  <pic:blipFill rotWithShape="1">
                    <a:blip r:embed="rId115">
                      <a:extLst>
                        <a:ext uri="{BEBA8EAE-BF5A-486C-A8C5-ECC9F3942E4B}">
                          <a14:imgProps xmlns:a14="http://schemas.microsoft.com/office/drawing/2010/main">
                            <a14:imgLayer r:embed="rId116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29" b="13129"/>
                    <a:stretch/>
                  </pic:blipFill>
                  <pic:spPr bwMode="auto">
                    <a:xfrm>
                      <a:off x="0" y="0"/>
                      <a:ext cx="756285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F9EC32" w14:textId="496B8837" w:rsidR="00A47B63" w:rsidRDefault="00A47B63" w:rsidP="0017671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59AF083F" w14:textId="07855043" w:rsidR="00A47B63" w:rsidRDefault="00A47B63" w:rsidP="0017671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5FC056A4" w14:textId="77777777" w:rsidR="00A47B63" w:rsidRDefault="00A47B63" w:rsidP="0017671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60C6329D" w14:textId="77777777" w:rsidR="00A47B63" w:rsidRDefault="00A47B63" w:rsidP="0017671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7DF25997" w14:textId="77777777" w:rsidR="00A47B63" w:rsidRDefault="00A47B63" w:rsidP="0017671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7648362D" w14:textId="77777777" w:rsidR="00A47B63" w:rsidRDefault="00A47B63" w:rsidP="0017671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57E740D5" w14:textId="77777777" w:rsidR="00A47B63" w:rsidRDefault="00A47B63" w:rsidP="0017671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2BC34344" w14:textId="77777777" w:rsidR="00A47B63" w:rsidRDefault="00A47B63" w:rsidP="00176711">
      <w:pPr>
        <w:spacing w:after="0" w:line="276" w:lineRule="auto"/>
        <w:jc w:val="thaiDistribute"/>
      </w:pPr>
    </w:p>
    <w:p w14:paraId="73E802C3" w14:textId="77777777" w:rsidR="00176711" w:rsidRDefault="00176711" w:rsidP="00176711">
      <w:pPr>
        <w:spacing w:after="0" w:line="276" w:lineRule="auto"/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9811F2">
        <w:rPr>
          <w:rFonts w:ascii="Noto Sans Thai" w:hAnsi="Noto Sans Thai" w:cs="Noto Sans Thai"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รับประทานอาหารกลางวัน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ณ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ภัตตาคาร</w:t>
      </w:r>
    </w:p>
    <w:p w14:paraId="7331A80A" w14:textId="035F3D38" w:rsidR="00176711" w:rsidRDefault="00176711" w:rsidP="00176711">
      <w:pPr>
        <w:tabs>
          <w:tab w:val="left" w:pos="0"/>
        </w:tabs>
        <w:spacing w:after="0" w:line="276" w:lineRule="auto"/>
      </w:pP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/>
          <w:sz w:val="24"/>
          <w:szCs w:val="24"/>
          <w:cs/>
        </w:rPr>
        <w:tab/>
      </w:r>
      <w:r w:rsidRPr="006B3B14"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จากนั้นนำท่านเดินทางสู่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ป้อมปราการซาลาดิน (</w:t>
      </w:r>
      <w:r>
        <w:rPr>
          <w:rFonts w:ascii="Noto Sans Thai" w:hAnsi="Noto Sans Thai" w:cs="Noto Sans Thai"/>
          <w:b/>
          <w:bCs/>
          <w:sz w:val="24"/>
          <w:szCs w:val="24"/>
        </w:rPr>
        <w:t>CITADEL OF SALADIN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530872DB" w14:textId="77777777" w:rsidR="00176711" w:rsidRDefault="00176711" w:rsidP="00176711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03E87B1" wp14:editId="79E843CD">
                <wp:simplePos x="0" y="0"/>
                <wp:positionH relativeFrom="margin">
                  <wp:posOffset>3547521</wp:posOffset>
                </wp:positionH>
                <wp:positionV relativeFrom="paragraph">
                  <wp:posOffset>273685</wp:posOffset>
                </wp:positionV>
                <wp:extent cx="3312160" cy="1613535"/>
                <wp:effectExtent l="0" t="0" r="0" b="5715"/>
                <wp:wrapNone/>
                <wp:docPr id="20286532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161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CBB4A" w14:textId="77777777" w:rsidR="00176711" w:rsidRPr="00C441B7" w:rsidRDefault="00176711" w:rsidP="00176711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ป้อมปราการซาลาดิน</w:t>
                            </w:r>
                          </w:p>
                          <w:p w14:paraId="2CF9D0F6" w14:textId="77777777" w:rsidR="00176711" w:rsidRPr="00747634" w:rsidRDefault="00176711" w:rsidP="00176711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74763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Pr="00747634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CITADEL OF SALADIN</w:t>
                            </w:r>
                            <w:r w:rsidRPr="0074763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06D2475C" w14:textId="77777777" w:rsidR="00176711" w:rsidRPr="00F603FB" w:rsidRDefault="00176711" w:rsidP="00176711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  <w:cs/>
                              </w:rPr>
                            </w:pPr>
                          </w:p>
                          <w:p w14:paraId="4C084DAB" w14:textId="77777777" w:rsidR="00176711" w:rsidRPr="00B859B7" w:rsidRDefault="00176711" w:rsidP="00176711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นักรบซาลาดินผู้นำกำลังพิชิตกรุงเยรูซาเล็มได้ แล้วจึงได้สร้างป้อมปราการ ณ เมืองไคโรเพื่อป้องกันการรุกรานของชาวครูเสต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E87B1" id="_x0000_s1084" type="#_x0000_t202" style="position:absolute;margin-left:279.35pt;margin-top:21.55pt;width:260.8pt;height:127.05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" filled="f" stroked="f">
                <v:textbox>
                  <w:txbxContent>
                    <w:p w14:paraId="378CBB4A" w14:textId="77777777" w:rsidR="00176711" w:rsidRPr="00C441B7" w:rsidRDefault="00176711" w:rsidP="00176711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ป้อมปราการซาลาดิน</w:t>
                      </w:r>
                    </w:p>
                    <w:p w14:paraId="2CF9D0F6" w14:textId="77777777" w:rsidR="00176711" w:rsidRPr="00747634" w:rsidRDefault="00176711" w:rsidP="00176711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74763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 w:rsidRPr="00747634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CITADEL OF SALADIN</w:t>
                      </w:r>
                      <w:r w:rsidRPr="0074763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06D2475C" w14:textId="77777777" w:rsidR="00176711" w:rsidRPr="00F603FB" w:rsidRDefault="00176711" w:rsidP="00176711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  <w:cs/>
                        </w:rPr>
                      </w:pPr>
                    </w:p>
                    <w:p w14:paraId="4C084DAB" w14:textId="77777777" w:rsidR="00176711" w:rsidRPr="00B859B7" w:rsidRDefault="00176711" w:rsidP="00176711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นักรบซาลาดินผู้นำกำลังพิชิตกรุงเยรูซาเล็มได้ แล้วจึงได้สร้างป้อมปราการ ณ เมืองไคโรเพื่อป้องกันการรุกรานของชาวครูเสต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60992" behindDoc="0" locked="0" layoutInCell="1" allowOverlap="1" wp14:anchorId="5E7DF9A5" wp14:editId="21DF2601">
            <wp:simplePos x="0" y="0"/>
            <wp:positionH relativeFrom="column">
              <wp:posOffset>-364415</wp:posOffset>
            </wp:positionH>
            <wp:positionV relativeFrom="paragraph">
              <wp:posOffset>201482</wp:posOffset>
            </wp:positionV>
            <wp:extent cx="3829722" cy="1960257"/>
            <wp:effectExtent l="0" t="0" r="0" b="1905"/>
            <wp:wrapNone/>
            <wp:docPr id="1354636364" name="รูปภาพ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636364" name="รูปภาพ 1354636364"/>
                    <pic:cNvPicPr/>
                  </pic:nvPicPr>
                  <pic:blipFill rotWithShape="1"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7" t="21742" r="30489" b="36099"/>
                    <a:stretch/>
                  </pic:blipFill>
                  <pic:spPr bwMode="auto">
                    <a:xfrm>
                      <a:off x="0" y="0"/>
                      <a:ext cx="3829722" cy="1960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2B12B4" w14:textId="77777777" w:rsidR="00176711" w:rsidRDefault="00176711" w:rsidP="00176711"/>
    <w:p w14:paraId="3D794062" w14:textId="77777777" w:rsidR="00176711" w:rsidRDefault="00176711" w:rsidP="00176711"/>
    <w:p w14:paraId="6FA7C3E5" w14:textId="77777777" w:rsidR="00176711" w:rsidRDefault="00176711" w:rsidP="00176711"/>
    <w:p w14:paraId="12130F4C" w14:textId="77777777" w:rsidR="00176711" w:rsidRDefault="00176711" w:rsidP="00176711"/>
    <w:p w14:paraId="7C5A7283" w14:textId="77777777" w:rsidR="00761938" w:rsidRPr="00176711" w:rsidRDefault="00761938" w:rsidP="000A55DA">
      <w:pPr>
        <w:tabs>
          <w:tab w:val="left" w:pos="9000"/>
        </w:tabs>
        <w:ind w:left="-540" w:firstLine="540"/>
      </w:pPr>
    </w:p>
    <w:p w14:paraId="42955976" w14:textId="77777777" w:rsidR="00761938" w:rsidRDefault="00761938" w:rsidP="000A55DA">
      <w:pPr>
        <w:tabs>
          <w:tab w:val="left" w:pos="9000"/>
        </w:tabs>
        <w:ind w:left="-540" w:firstLine="540"/>
      </w:pPr>
    </w:p>
    <w:p w14:paraId="6FBD4B09" w14:textId="77777777" w:rsidR="00761938" w:rsidRDefault="00761938" w:rsidP="000A55DA">
      <w:pPr>
        <w:tabs>
          <w:tab w:val="left" w:pos="9000"/>
        </w:tabs>
        <w:ind w:left="-540" w:firstLine="540"/>
      </w:pPr>
    </w:p>
    <w:p w14:paraId="5DAB3052" w14:textId="5FC8A93D" w:rsidR="002F34A4" w:rsidRPr="007B4C44" w:rsidRDefault="002F34A4" w:rsidP="002F34A4">
      <w:pPr>
        <w:ind w:left="1440"/>
        <w:jc w:val="thaiDistribute"/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865088" behindDoc="0" locked="0" layoutInCell="1" allowOverlap="1" wp14:anchorId="4F73CB40" wp14:editId="3EF08122">
            <wp:simplePos x="0" y="0"/>
            <wp:positionH relativeFrom="column">
              <wp:posOffset>5326380</wp:posOffset>
            </wp:positionH>
            <wp:positionV relativeFrom="paragraph">
              <wp:posOffset>953226</wp:posOffset>
            </wp:positionV>
            <wp:extent cx="1270000" cy="1615440"/>
            <wp:effectExtent l="76200" t="57150" r="63500" b="60960"/>
            <wp:wrapNone/>
            <wp:docPr id="798995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67996">
                      <a:off x="0" y="0"/>
                      <a:ext cx="1270000" cy="1615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4C44">
        <w:rPr>
          <w:rFonts w:ascii="Noto Sans Thai" w:hAnsi="Noto Sans Thai" w:cs="Noto Sans Thai"/>
          <w:sz w:val="20"/>
          <w:szCs w:val="24"/>
          <w:cs/>
        </w:rPr>
        <w:t xml:space="preserve">นำท่านเยี่ยมชม </w:t>
      </w:r>
      <w:r w:rsidRPr="0060781E">
        <w:rPr>
          <w:rFonts w:ascii="Noto Sans Thai" w:hAnsi="Noto Sans Thai" w:cs="Noto Sans Thai"/>
          <w:b/>
          <w:bCs/>
          <w:sz w:val="24"/>
          <w:szCs w:val="24"/>
          <w:cs/>
        </w:rPr>
        <w:t>สุเหร่ามูฮัมหมัด อาลี ปาชา (</w:t>
      </w:r>
      <w:r w:rsidRPr="0060781E">
        <w:rPr>
          <w:rFonts w:ascii="Noto Sans Thai" w:hAnsi="Noto Sans Thai" w:cs="Noto Sans Thai"/>
          <w:b/>
          <w:bCs/>
          <w:sz w:val="24"/>
          <w:szCs w:val="24"/>
        </w:rPr>
        <w:t>MOSQUE OF KING MOHAMED ALI PASHA</w:t>
      </w:r>
      <w:r w:rsidRPr="0060781E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60781E">
        <w:rPr>
          <w:rFonts w:ascii="Noto Sans Thai" w:hAnsi="Noto Sans Thai" w:cs="Noto Sans Thai"/>
          <w:sz w:val="24"/>
          <w:szCs w:val="24"/>
          <w:cs/>
        </w:rPr>
        <w:t xml:space="preserve"> สุเหร่าแห่งนี้สร้างโดยมีสุเหร่าสีน้ำเงิน (</w:t>
      </w:r>
      <w:r w:rsidRPr="0060781E">
        <w:rPr>
          <w:rFonts w:ascii="Noto Sans Thai" w:hAnsi="Noto Sans Thai" w:cs="Noto Sans Thai"/>
          <w:sz w:val="24"/>
          <w:szCs w:val="24"/>
        </w:rPr>
        <w:t xml:space="preserve">BLUE MOSQUE) </w:t>
      </w:r>
      <w:r w:rsidRPr="0060781E">
        <w:rPr>
          <w:rFonts w:ascii="Noto Sans Thai" w:hAnsi="Noto Sans Thai" w:cs="Noto Sans Thai"/>
          <w:sz w:val="24"/>
          <w:szCs w:val="24"/>
          <w:cs/>
        </w:rPr>
        <w:t>เป็นต้นแบบ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60781E">
        <w:rPr>
          <w:rFonts w:ascii="Noto Sans Thai" w:hAnsi="Noto Sans Thai" w:cs="Noto Sans Thai"/>
          <w:sz w:val="24"/>
          <w:szCs w:val="24"/>
          <w:cs/>
        </w:rPr>
        <w:t>อยู่ในพื้นที่ของป้อมปราการซาลาดิน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มีการออกแบบสถาปัตยกรรมแบบออตโตมาน มีโดมใหญ่สุดอยู่ตรงกลางสูงถึง 52 เมตร และรายล้อมด้วยหลังคากึ่งโดมใหญ่และโดมเล็กหลายลูก </w:t>
      </w:r>
    </w:p>
    <w:p w14:paraId="7CFB2035" w14:textId="00056E5B" w:rsidR="00761938" w:rsidRDefault="00E73D8A" w:rsidP="000A55DA">
      <w:pPr>
        <w:tabs>
          <w:tab w:val="left" w:pos="9000"/>
        </w:tabs>
        <w:ind w:left="-540" w:firstLine="540"/>
      </w:pPr>
      <w:r w:rsidRPr="00C11029">
        <w:rPr>
          <w:rFonts w:ascii="Kanit Light" w:hAnsi="Kanit Light" w:cs="Kanit Light"/>
          <w:b/>
          <w:bCs/>
          <w:noProof/>
          <w:cs/>
        </w:rPr>
        <w:drawing>
          <wp:anchor distT="0" distB="0" distL="114300" distR="114300" simplePos="0" relativeHeight="251864064" behindDoc="0" locked="0" layoutInCell="1" allowOverlap="1" wp14:anchorId="52AF51A4" wp14:editId="770BB24F">
            <wp:simplePos x="0" y="0"/>
            <wp:positionH relativeFrom="page">
              <wp:posOffset>-54429</wp:posOffset>
            </wp:positionH>
            <wp:positionV relativeFrom="paragraph">
              <wp:posOffset>78558</wp:posOffset>
            </wp:positionV>
            <wp:extent cx="7828915" cy="3004457"/>
            <wp:effectExtent l="0" t="0" r="635" b="5715"/>
            <wp:wrapNone/>
            <wp:docPr id="715" name="Picture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" b="1256"/>
                    <a:stretch/>
                  </pic:blipFill>
                  <pic:spPr bwMode="auto">
                    <a:xfrm>
                      <a:off x="0" y="0"/>
                      <a:ext cx="7828915" cy="3004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34A4">
        <w:rPr>
          <w:noProof/>
        </w:rPr>
        <w:drawing>
          <wp:anchor distT="0" distB="0" distL="114300" distR="114300" simplePos="0" relativeHeight="251866112" behindDoc="0" locked="0" layoutInCell="1" allowOverlap="1" wp14:anchorId="1A4839B8" wp14:editId="6B673D52">
            <wp:simplePos x="0" y="0"/>
            <wp:positionH relativeFrom="column">
              <wp:posOffset>5395595</wp:posOffset>
            </wp:positionH>
            <wp:positionV relativeFrom="paragraph">
              <wp:posOffset>71120</wp:posOffset>
            </wp:positionV>
            <wp:extent cx="1149350" cy="1025525"/>
            <wp:effectExtent l="57150" t="57150" r="50800" b="60325"/>
            <wp:wrapNone/>
            <wp:docPr id="808830375" name="รูปภาพ 111" descr="The Mosque of Muhammad Ali in the heart of the Citadel in Cairo: how to  vis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The Mosque of Muhammad Ali in the heart of the Citadel in Cairo: how to  visit"/>
                    <pic:cNvPicPr>
                      <a:picLocks noChangeAspect="1" noChangeArrowheads="1"/>
                    </pic:cNvPicPr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0" t="423" r="21447" b="-423"/>
                    <a:stretch/>
                  </pic:blipFill>
                  <pic:spPr bwMode="auto">
                    <a:xfrm rot="269588">
                      <a:off x="0" y="0"/>
                      <a:ext cx="1149350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0CF587" w14:textId="72738F52" w:rsidR="00761938" w:rsidRDefault="00761938" w:rsidP="000A55DA">
      <w:pPr>
        <w:tabs>
          <w:tab w:val="left" w:pos="9000"/>
        </w:tabs>
        <w:ind w:left="-540" w:firstLine="540"/>
      </w:pPr>
    </w:p>
    <w:p w14:paraId="6DDE0750" w14:textId="77777777" w:rsidR="002F34A4" w:rsidRDefault="002F34A4" w:rsidP="000A55DA">
      <w:pPr>
        <w:tabs>
          <w:tab w:val="left" w:pos="9000"/>
        </w:tabs>
        <w:ind w:left="-540" w:firstLine="540"/>
      </w:pPr>
    </w:p>
    <w:p w14:paraId="0B6921CE" w14:textId="77777777" w:rsidR="002F34A4" w:rsidRDefault="002F34A4" w:rsidP="000A55DA">
      <w:pPr>
        <w:tabs>
          <w:tab w:val="left" w:pos="9000"/>
        </w:tabs>
        <w:ind w:left="-540" w:firstLine="540"/>
      </w:pPr>
    </w:p>
    <w:p w14:paraId="245B37E8" w14:textId="77777777" w:rsidR="002F34A4" w:rsidRDefault="002F34A4" w:rsidP="000A55DA">
      <w:pPr>
        <w:tabs>
          <w:tab w:val="left" w:pos="9000"/>
        </w:tabs>
        <w:ind w:left="-540" w:firstLine="540"/>
      </w:pPr>
    </w:p>
    <w:p w14:paraId="78085792" w14:textId="77777777" w:rsidR="002F34A4" w:rsidRDefault="002F34A4" w:rsidP="000A55DA">
      <w:pPr>
        <w:tabs>
          <w:tab w:val="left" w:pos="9000"/>
        </w:tabs>
        <w:ind w:left="-540" w:firstLine="540"/>
      </w:pPr>
    </w:p>
    <w:p w14:paraId="71F53F07" w14:textId="77777777" w:rsidR="002F34A4" w:rsidRDefault="002F34A4" w:rsidP="000A55DA">
      <w:pPr>
        <w:tabs>
          <w:tab w:val="left" w:pos="9000"/>
        </w:tabs>
        <w:ind w:left="-540" w:firstLine="540"/>
      </w:pPr>
    </w:p>
    <w:p w14:paraId="0F903EF7" w14:textId="77777777" w:rsidR="002F34A4" w:rsidRDefault="002F34A4" w:rsidP="000A55DA">
      <w:pPr>
        <w:tabs>
          <w:tab w:val="left" w:pos="9000"/>
        </w:tabs>
        <w:ind w:left="-540" w:firstLine="540"/>
      </w:pPr>
    </w:p>
    <w:p w14:paraId="549A1455" w14:textId="77777777" w:rsidR="002F34A4" w:rsidRDefault="002F34A4" w:rsidP="000A55DA">
      <w:pPr>
        <w:tabs>
          <w:tab w:val="left" w:pos="9000"/>
        </w:tabs>
        <w:ind w:left="-540" w:firstLine="540"/>
      </w:pPr>
    </w:p>
    <w:p w14:paraId="135A4B56" w14:textId="77777777" w:rsidR="00314D0F" w:rsidRDefault="00314D0F" w:rsidP="00314D0F">
      <w:pPr>
        <w:spacing w:after="0" w:line="276" w:lineRule="auto"/>
        <w:jc w:val="thaiDistribute"/>
        <w:rPr>
          <w:sz w:val="40"/>
          <w:szCs w:val="48"/>
        </w:rPr>
      </w:pPr>
    </w:p>
    <w:p w14:paraId="6B6F35BD" w14:textId="77777777" w:rsidR="00314D0F" w:rsidRDefault="00314D0F" w:rsidP="00314D0F">
      <w:pPr>
        <w:spacing w:after="0" w:line="276" w:lineRule="auto"/>
        <w:jc w:val="thaiDistribute"/>
        <w:rPr>
          <w:sz w:val="40"/>
          <w:szCs w:val="48"/>
        </w:rPr>
      </w:pPr>
    </w:p>
    <w:p w14:paraId="29CDDCD0" w14:textId="4364F6BB" w:rsidR="00E73D8A" w:rsidRPr="00C9668B" w:rsidRDefault="00E73D8A" w:rsidP="00314D0F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197A85">
        <w:rPr>
          <w:rFonts w:ascii="Noto Sans Thai" w:hAnsi="Noto Sans Thai" w:cs="Noto Sans Thai"/>
          <w:sz w:val="24"/>
          <w:szCs w:val="24"/>
          <w:cs/>
        </w:rPr>
        <w:lastRenderedPageBreak/>
        <w:t>จากนั้นนำ</w:t>
      </w:r>
      <w:r>
        <w:rPr>
          <w:rFonts w:ascii="Noto Sans Thai" w:hAnsi="Noto Sans Thai" w:cs="Noto Sans Thai" w:hint="cs"/>
          <w:sz w:val="24"/>
          <w:szCs w:val="24"/>
          <w:cs/>
        </w:rPr>
        <w:t>ท่านเที่ยวชมและ</w:t>
      </w:r>
      <w:proofErr w:type="spellStart"/>
      <w:r>
        <w:rPr>
          <w:rFonts w:ascii="Noto Sans Thai" w:hAnsi="Noto Sans Thai" w:cs="Noto Sans Thai" w:hint="cs"/>
          <w:sz w:val="24"/>
          <w:szCs w:val="24"/>
          <w:cs/>
        </w:rPr>
        <w:t>ช้</w:t>
      </w:r>
      <w:proofErr w:type="spellEnd"/>
      <w:r>
        <w:rPr>
          <w:rFonts w:ascii="Noto Sans Thai" w:hAnsi="Noto Sans Thai" w:cs="Noto Sans Thai" w:hint="cs"/>
          <w:sz w:val="24"/>
          <w:szCs w:val="24"/>
          <w:cs/>
        </w:rPr>
        <w:t xml:space="preserve">อปปิ้ง </w:t>
      </w:r>
      <w:r w:rsidRPr="00197A85">
        <w:rPr>
          <w:rFonts w:ascii="Noto Sans Thai" w:hAnsi="Noto Sans Thai" w:cs="Noto Sans Thai"/>
          <w:b/>
          <w:bCs/>
          <w:sz w:val="24"/>
          <w:szCs w:val="24"/>
          <w:cs/>
        </w:rPr>
        <w:t>ตลาดขันเอล-กาลิลี (</w:t>
      </w:r>
      <w:r w:rsidRPr="00197A85">
        <w:rPr>
          <w:rFonts w:ascii="Noto Sans Thai" w:hAnsi="Noto Sans Thai" w:cs="Noto Sans Thai"/>
          <w:b/>
          <w:bCs/>
          <w:sz w:val="24"/>
          <w:szCs w:val="24"/>
        </w:rPr>
        <w:t>KHAN EL-KHALILI</w:t>
      </w:r>
      <w:r w:rsidRPr="00197A85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ตลาดที่มีชื่อเสียงเก่าแก่ในกรุงไคโร ภายในตลาดมีตรอกซอกซอยและอาคารเก่าแก่ที่ยังคงเอกลักษณ์ของสถาปัตยกรรมอิสลาม มีสินค้าดั้งเดิมของอียิปต์แท้ๆ อาทิเช่น โคมไฟอาหรับ พรม งานฝีมือ เครื่องเทศ และน้ำหอม</w:t>
      </w:r>
    </w:p>
    <w:p w14:paraId="13728E28" w14:textId="4EF950C5" w:rsidR="002F34A4" w:rsidRDefault="00E73D8A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68160" behindDoc="0" locked="0" layoutInCell="1" allowOverlap="1" wp14:anchorId="7C9B057A" wp14:editId="01462BD0">
            <wp:simplePos x="0" y="0"/>
            <wp:positionH relativeFrom="column">
              <wp:posOffset>-334645</wp:posOffset>
            </wp:positionH>
            <wp:positionV relativeFrom="paragraph">
              <wp:posOffset>224246</wp:posOffset>
            </wp:positionV>
            <wp:extent cx="7543165" cy="2512695"/>
            <wp:effectExtent l="0" t="0" r="635" b="1905"/>
            <wp:wrapNone/>
            <wp:docPr id="446981780" name="รูปภาพ 100" descr="Khan Al Khalili | Cairo, Egypt | Attractions - Lonely Pla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Khan Al Khalili | Cairo, Egypt | Attractions - Lonely Planet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165" cy="251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9A5C2" w14:textId="33F422A0" w:rsidR="002F34A4" w:rsidRDefault="002F34A4" w:rsidP="000A55DA">
      <w:pPr>
        <w:tabs>
          <w:tab w:val="left" w:pos="9000"/>
        </w:tabs>
        <w:ind w:left="-540" w:firstLine="540"/>
      </w:pPr>
    </w:p>
    <w:p w14:paraId="1067C4A8" w14:textId="7A32C159" w:rsidR="002F34A4" w:rsidRDefault="002F34A4" w:rsidP="000A55DA">
      <w:pPr>
        <w:tabs>
          <w:tab w:val="left" w:pos="9000"/>
        </w:tabs>
        <w:ind w:left="-540" w:firstLine="540"/>
      </w:pPr>
    </w:p>
    <w:p w14:paraId="5307319A" w14:textId="77777777" w:rsidR="002F34A4" w:rsidRDefault="002F34A4" w:rsidP="000A55DA">
      <w:pPr>
        <w:tabs>
          <w:tab w:val="left" w:pos="9000"/>
        </w:tabs>
        <w:ind w:left="-540" w:firstLine="540"/>
      </w:pPr>
    </w:p>
    <w:p w14:paraId="5B2D0335" w14:textId="77777777" w:rsidR="002F34A4" w:rsidRDefault="002F34A4" w:rsidP="000A55DA">
      <w:pPr>
        <w:tabs>
          <w:tab w:val="left" w:pos="9000"/>
        </w:tabs>
        <w:ind w:left="-540" w:firstLine="540"/>
      </w:pPr>
    </w:p>
    <w:p w14:paraId="18B5A8B8" w14:textId="680F1830" w:rsidR="002F34A4" w:rsidRDefault="002F34A4" w:rsidP="000A55DA">
      <w:pPr>
        <w:tabs>
          <w:tab w:val="left" w:pos="9000"/>
        </w:tabs>
        <w:ind w:left="-540" w:firstLine="540"/>
      </w:pPr>
    </w:p>
    <w:p w14:paraId="5E76B487" w14:textId="0558B8D0" w:rsidR="00761938" w:rsidRDefault="00E73D8A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71232" behindDoc="0" locked="0" layoutInCell="1" allowOverlap="1" wp14:anchorId="0B4109A2" wp14:editId="3D0F6633">
            <wp:simplePos x="0" y="0"/>
            <wp:positionH relativeFrom="column">
              <wp:posOffset>1262380</wp:posOffset>
            </wp:positionH>
            <wp:positionV relativeFrom="paragraph">
              <wp:posOffset>414655</wp:posOffset>
            </wp:positionV>
            <wp:extent cx="737235" cy="657860"/>
            <wp:effectExtent l="38100" t="38100" r="43815" b="46990"/>
            <wp:wrapNone/>
            <wp:docPr id="1968359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70" t="1034" r="18148" b="944"/>
                    <a:stretch/>
                  </pic:blipFill>
                  <pic:spPr bwMode="auto">
                    <a:xfrm rot="281830" flipH="1">
                      <a:off x="0" y="0"/>
                      <a:ext cx="73723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0208" behindDoc="0" locked="0" layoutInCell="1" allowOverlap="1" wp14:anchorId="513841AE" wp14:editId="40775547">
            <wp:simplePos x="0" y="0"/>
            <wp:positionH relativeFrom="column">
              <wp:posOffset>1208405</wp:posOffset>
            </wp:positionH>
            <wp:positionV relativeFrom="paragraph">
              <wp:posOffset>271780</wp:posOffset>
            </wp:positionV>
            <wp:extent cx="839470" cy="1068070"/>
            <wp:effectExtent l="57150" t="38100" r="55880" b="36830"/>
            <wp:wrapNone/>
            <wp:docPr id="95442625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85895">
                      <a:off x="0" y="0"/>
                      <a:ext cx="839470" cy="1068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9184" behindDoc="0" locked="0" layoutInCell="1" allowOverlap="1" wp14:anchorId="1E483369" wp14:editId="614F7639">
            <wp:simplePos x="0" y="0"/>
            <wp:positionH relativeFrom="column">
              <wp:posOffset>-12065</wp:posOffset>
            </wp:positionH>
            <wp:positionV relativeFrom="paragraph">
              <wp:posOffset>25400</wp:posOffset>
            </wp:positionV>
            <wp:extent cx="1085850" cy="1381125"/>
            <wp:effectExtent l="0" t="0" r="0" b="9525"/>
            <wp:wrapNone/>
            <wp:docPr id="95580617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1085850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2256" behindDoc="0" locked="0" layoutInCell="1" allowOverlap="1" wp14:anchorId="037C20A9" wp14:editId="3793369C">
            <wp:simplePos x="0" y="0"/>
            <wp:positionH relativeFrom="column">
              <wp:posOffset>51435</wp:posOffset>
            </wp:positionH>
            <wp:positionV relativeFrom="paragraph">
              <wp:posOffset>210911</wp:posOffset>
            </wp:positionV>
            <wp:extent cx="944245" cy="854710"/>
            <wp:effectExtent l="0" t="0" r="8255" b="2540"/>
            <wp:wrapNone/>
            <wp:docPr id="162317686" name="รูปภาพ 41" descr="A Shopper's Guide to Khan El-Khalili Bazaar: Top Buys - Khan el-Khali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A Shopper's Guide to Khan El-Khalili Bazaar: Top Buys - Khan el-Khalili"/>
                    <pic:cNvPicPr>
                      <a:picLocks noChangeAspect="1" noChangeArrowheads="1"/>
                    </pic:cNvPicPr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7" t="-40" r="4469" b="40"/>
                    <a:stretch/>
                  </pic:blipFill>
                  <pic:spPr bwMode="auto">
                    <a:xfrm>
                      <a:off x="0" y="0"/>
                      <a:ext cx="944245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535B7C" w14:textId="78ECE489" w:rsidR="00761938" w:rsidRDefault="00761938" w:rsidP="000A55DA">
      <w:pPr>
        <w:tabs>
          <w:tab w:val="left" w:pos="9000"/>
        </w:tabs>
        <w:ind w:left="-540" w:firstLine="540"/>
      </w:pPr>
    </w:p>
    <w:p w14:paraId="1F0FEB48" w14:textId="77777777" w:rsidR="00761938" w:rsidRDefault="00761938" w:rsidP="000A55DA">
      <w:pPr>
        <w:tabs>
          <w:tab w:val="left" w:pos="9000"/>
        </w:tabs>
        <w:ind w:left="-540" w:firstLine="540"/>
      </w:pPr>
    </w:p>
    <w:p w14:paraId="67BB8A36" w14:textId="77777777" w:rsidR="00761938" w:rsidRDefault="00761938" w:rsidP="000A55DA">
      <w:pPr>
        <w:tabs>
          <w:tab w:val="left" w:pos="9000"/>
        </w:tabs>
        <w:ind w:left="-540" w:firstLine="540"/>
      </w:pPr>
    </w:p>
    <w:p w14:paraId="6EBD51D7" w14:textId="77777777" w:rsidR="00761938" w:rsidRDefault="00761938" w:rsidP="000A55DA">
      <w:pPr>
        <w:tabs>
          <w:tab w:val="left" w:pos="9000"/>
        </w:tabs>
        <w:ind w:left="-540" w:firstLine="540"/>
      </w:pPr>
    </w:p>
    <w:p w14:paraId="5564AF2C" w14:textId="77777777" w:rsidR="00761938" w:rsidRPr="00314D0F" w:rsidRDefault="00761938" w:rsidP="000A55DA">
      <w:pPr>
        <w:tabs>
          <w:tab w:val="left" w:pos="9000"/>
        </w:tabs>
        <w:ind w:left="-540" w:firstLine="540"/>
        <w:rPr>
          <w:sz w:val="14"/>
          <w:szCs w:val="18"/>
        </w:rPr>
      </w:pPr>
    </w:p>
    <w:p w14:paraId="4784D5D7" w14:textId="30B2CDF5" w:rsidR="00761938" w:rsidRDefault="00E73D8A" w:rsidP="00E73D8A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CB3EA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B3EA5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ณ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ภัตตาคารอาหารไทย</w:t>
      </w:r>
    </w:p>
    <w:p w14:paraId="4E63426E" w14:textId="16C47836" w:rsidR="00761938" w:rsidRPr="00314D0F" w:rsidRDefault="00E73D8A" w:rsidP="00314D0F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 w:rsidRPr="00F72E41">
        <w:rPr>
          <w:rFonts w:ascii="Noto Sans Thai" w:hAnsi="Noto Sans Thai" w:cs="Noto Sans Thai" w:hint="cs"/>
          <w:sz w:val="20"/>
          <w:szCs w:val="24"/>
          <w:cs/>
        </w:rPr>
        <w:t>จากนั้น</w:t>
      </w:r>
      <w:r w:rsidRPr="00F72E41">
        <w:rPr>
          <w:rFonts w:ascii="Noto Sans Thai" w:hAnsi="Noto Sans Thai" w:cs="Noto Sans Thai" w:hint="cs"/>
          <w:sz w:val="24"/>
          <w:szCs w:val="24"/>
          <w:cs/>
        </w:rPr>
        <w:t>นำ</w:t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ท่าน</w:t>
      </w:r>
      <w:r w:rsidRPr="00173C19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E0104D">
        <w:rPr>
          <w:rFonts w:ascii="Noto Sans Thai" w:hAnsi="Noto Sans Thai" w:cs="Noto Sans Thai"/>
          <w:b/>
          <w:bCs/>
          <w:sz w:val="24"/>
          <w:szCs w:val="24"/>
        </w:rPr>
        <w:t>FAIRMONT NILE CITY</w:t>
      </w:r>
      <w:r>
        <w:rPr>
          <w:rFonts w:ascii="Noto Sans Thai" w:hAnsi="Noto Sans Thai" w:cs="Noto Sans Thai"/>
          <w:b/>
          <w:bCs/>
          <w:sz w:val="24"/>
          <w:szCs w:val="24"/>
        </w:rPr>
        <w:t>, CAIRO</w:t>
      </w:r>
      <w:r w:rsidR="00911A59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631FA5DD" w14:textId="1A02E42A" w:rsidR="00761938" w:rsidRDefault="00761938" w:rsidP="000A55DA">
      <w:pPr>
        <w:tabs>
          <w:tab w:val="left" w:pos="9000"/>
        </w:tabs>
        <w:ind w:left="-540" w:firstLine="540"/>
      </w:pPr>
    </w:p>
    <w:p w14:paraId="1CFE571B" w14:textId="77777777" w:rsidR="00761938" w:rsidRDefault="00761938" w:rsidP="000A55DA">
      <w:pPr>
        <w:tabs>
          <w:tab w:val="left" w:pos="9000"/>
        </w:tabs>
        <w:ind w:left="-540" w:firstLine="540"/>
      </w:pPr>
    </w:p>
    <w:p w14:paraId="60156CF3" w14:textId="17307050" w:rsidR="00761938" w:rsidRDefault="00E73D8A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79424" behindDoc="0" locked="0" layoutInCell="1" allowOverlap="1" wp14:anchorId="75CB6CB2" wp14:editId="2CF70B6F">
            <wp:simplePos x="0" y="0"/>
            <wp:positionH relativeFrom="column">
              <wp:posOffset>5316855</wp:posOffset>
            </wp:positionH>
            <wp:positionV relativeFrom="paragraph">
              <wp:posOffset>-317500</wp:posOffset>
            </wp:positionV>
            <wp:extent cx="1743075" cy="2227580"/>
            <wp:effectExtent l="0" t="0" r="9525" b="1270"/>
            <wp:wrapNone/>
            <wp:docPr id="348735230" name="รูปภาพ 91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4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27" r="12186"/>
                    <a:stretch/>
                  </pic:blipFill>
                  <pic:spPr bwMode="auto">
                    <a:xfrm>
                      <a:off x="0" y="0"/>
                      <a:ext cx="174307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4304" behindDoc="0" locked="0" layoutInCell="1" allowOverlap="1" wp14:anchorId="52E824A6" wp14:editId="5554B02A">
            <wp:simplePos x="0" y="0"/>
            <wp:positionH relativeFrom="column">
              <wp:posOffset>-346710</wp:posOffset>
            </wp:positionH>
            <wp:positionV relativeFrom="paragraph">
              <wp:posOffset>-441325</wp:posOffset>
            </wp:positionV>
            <wp:extent cx="7568565" cy="2959100"/>
            <wp:effectExtent l="0" t="0" r="0" b="0"/>
            <wp:wrapNone/>
            <wp:docPr id="1020618948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8400" behindDoc="0" locked="0" layoutInCell="1" allowOverlap="1" wp14:anchorId="552CBF78" wp14:editId="5371F1C3">
            <wp:simplePos x="0" y="0"/>
            <wp:positionH relativeFrom="column">
              <wp:posOffset>3459480</wp:posOffset>
            </wp:positionH>
            <wp:positionV relativeFrom="paragraph">
              <wp:posOffset>-320040</wp:posOffset>
            </wp:positionV>
            <wp:extent cx="1774825" cy="2227580"/>
            <wp:effectExtent l="0" t="0" r="0" b="1270"/>
            <wp:wrapNone/>
            <wp:docPr id="2117969096" name="รูปภาพ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25">
                      <a:extLst>
                        <a:ext uri="{BEBA8EAE-BF5A-486C-A8C5-ECC9F3942E4B}">
                          <a14:imgProps xmlns:a14="http://schemas.microsoft.com/office/drawing/2010/main">
                            <a14:imgLayer r:embed="rId126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143" r="78" b="14333"/>
                    <a:stretch/>
                  </pic:blipFill>
                  <pic:spPr bwMode="auto">
                    <a:xfrm>
                      <a:off x="0" y="0"/>
                      <a:ext cx="177482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7376" behindDoc="0" locked="0" layoutInCell="1" allowOverlap="1" wp14:anchorId="1D266A34" wp14:editId="79B943FB">
            <wp:simplePos x="0" y="0"/>
            <wp:positionH relativeFrom="column">
              <wp:posOffset>-207010</wp:posOffset>
            </wp:positionH>
            <wp:positionV relativeFrom="paragraph">
              <wp:posOffset>-320040</wp:posOffset>
            </wp:positionV>
            <wp:extent cx="1743075" cy="2227580"/>
            <wp:effectExtent l="0" t="0" r="9525" b="1270"/>
            <wp:wrapNone/>
            <wp:docPr id="600426069" name="รูปภาพ 88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8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95" t="29" r="22735"/>
                    <a:stretch/>
                  </pic:blipFill>
                  <pic:spPr bwMode="auto">
                    <a:xfrm>
                      <a:off x="0" y="0"/>
                      <a:ext cx="174307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5FCF">
        <w:rPr>
          <w:rFonts w:cs="Cordia New"/>
          <w:noProof/>
          <w:cs/>
        </w:rPr>
        <w:drawing>
          <wp:anchor distT="0" distB="0" distL="114300" distR="114300" simplePos="0" relativeHeight="251876352" behindDoc="0" locked="0" layoutInCell="1" allowOverlap="1" wp14:anchorId="125FA176" wp14:editId="5FE2222E">
            <wp:simplePos x="0" y="0"/>
            <wp:positionH relativeFrom="column">
              <wp:posOffset>1621790</wp:posOffset>
            </wp:positionH>
            <wp:positionV relativeFrom="paragraph">
              <wp:posOffset>-316230</wp:posOffset>
            </wp:positionV>
            <wp:extent cx="1752600" cy="2227580"/>
            <wp:effectExtent l="0" t="0" r="0" b="1270"/>
            <wp:wrapNone/>
            <wp:docPr id="68993895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938953" name=""/>
                    <pic:cNvPicPr/>
                  </pic:nvPicPr>
                  <pic:blipFill rotWithShape="1">
                    <a:blip r:embed="rId1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74" t="-1" r="6058" b="2148"/>
                    <a:stretch/>
                  </pic:blipFill>
                  <pic:spPr bwMode="auto">
                    <a:xfrm>
                      <a:off x="0" y="0"/>
                      <a:ext cx="1752600" cy="2227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A65FA27" wp14:editId="1B6AABA9">
                <wp:simplePos x="0" y="0"/>
                <wp:positionH relativeFrom="column">
                  <wp:posOffset>583565</wp:posOffset>
                </wp:positionH>
                <wp:positionV relativeFrom="paragraph">
                  <wp:posOffset>1956435</wp:posOffset>
                </wp:positionV>
                <wp:extent cx="6480810" cy="603250"/>
                <wp:effectExtent l="0" t="0" r="0" b="6350"/>
                <wp:wrapNone/>
                <wp:docPr id="42811888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8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64975" w14:textId="77777777" w:rsidR="00E73D8A" w:rsidRDefault="00E73D8A" w:rsidP="00E73D8A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0104D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FAIRMONT NILE CITY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 CAIRO</w:t>
                            </w:r>
                          </w:p>
                          <w:p w14:paraId="638CBF8E" w14:textId="77777777" w:rsidR="00E73D8A" w:rsidRPr="004021F0" w:rsidRDefault="00E73D8A" w:rsidP="00E73D8A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C5466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THE HOTEL IS LOCATED ALONG THE NILE RIVER WITH ROOFTOP SWIMMING POOL OVERLOOKING CAIRO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65FA27" id="_x0000_s1085" type="#_x0000_t202" style="position:absolute;left:0;text-align:left;margin-left:45.95pt;margin-top:154.05pt;width:510.3pt;height:47.5pt;z-index:25187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" filled="f" stroked="f">
                <v:textbox>
                  <w:txbxContent>
                    <w:p w14:paraId="1F964975" w14:textId="77777777" w:rsidR="00E73D8A" w:rsidRDefault="00E73D8A" w:rsidP="00E73D8A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E0104D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FAIRMONT NILE CITY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, CAIRO</w:t>
                      </w:r>
                    </w:p>
                    <w:p w14:paraId="638CBF8E" w14:textId="77777777" w:rsidR="00E73D8A" w:rsidRPr="004021F0" w:rsidRDefault="00E73D8A" w:rsidP="00E73D8A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8C5466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THE HOTEL IS LOCATED ALONG THE NILE RIVER WITH ROOFTOP SWIMMING POOL OVERLOOKING CAIRO</w:t>
                      </w:r>
                    </w:p>
                  </w:txbxContent>
                </v:textbox>
              </v:shape>
            </w:pict>
          </mc:Fallback>
        </mc:AlternateContent>
      </w:r>
    </w:p>
    <w:p w14:paraId="21749262" w14:textId="182B0744" w:rsidR="00761938" w:rsidRDefault="00761938" w:rsidP="000A55DA">
      <w:pPr>
        <w:tabs>
          <w:tab w:val="left" w:pos="9000"/>
        </w:tabs>
        <w:ind w:left="-540" w:firstLine="540"/>
      </w:pPr>
    </w:p>
    <w:p w14:paraId="49D9C959" w14:textId="77777777" w:rsidR="00761938" w:rsidRDefault="00761938" w:rsidP="000A55DA">
      <w:pPr>
        <w:tabs>
          <w:tab w:val="left" w:pos="9000"/>
        </w:tabs>
        <w:ind w:left="-540" w:firstLine="540"/>
      </w:pPr>
    </w:p>
    <w:p w14:paraId="3512E4E5" w14:textId="77777777" w:rsidR="003900A4" w:rsidRDefault="003900A4" w:rsidP="000A55DA">
      <w:pPr>
        <w:tabs>
          <w:tab w:val="left" w:pos="9000"/>
        </w:tabs>
        <w:ind w:left="-540" w:firstLine="540"/>
      </w:pPr>
    </w:p>
    <w:p w14:paraId="36A75CF9" w14:textId="77777777" w:rsidR="003900A4" w:rsidRDefault="003900A4" w:rsidP="000A55DA">
      <w:pPr>
        <w:tabs>
          <w:tab w:val="left" w:pos="9000"/>
        </w:tabs>
        <w:ind w:left="-540" w:firstLine="540"/>
      </w:pPr>
    </w:p>
    <w:p w14:paraId="0BE92763" w14:textId="77777777" w:rsidR="003900A4" w:rsidRDefault="003900A4" w:rsidP="000A55DA">
      <w:pPr>
        <w:tabs>
          <w:tab w:val="left" w:pos="9000"/>
        </w:tabs>
        <w:ind w:left="-540" w:firstLine="540"/>
      </w:pPr>
    </w:p>
    <w:p w14:paraId="1FEA5DBE" w14:textId="77777777" w:rsidR="003900A4" w:rsidRDefault="003900A4" w:rsidP="000A55DA">
      <w:pPr>
        <w:tabs>
          <w:tab w:val="left" w:pos="9000"/>
        </w:tabs>
        <w:ind w:left="-540" w:firstLine="540"/>
      </w:pPr>
    </w:p>
    <w:p w14:paraId="0F5CF4C3" w14:textId="77777777" w:rsidR="003900A4" w:rsidRDefault="003900A4" w:rsidP="000A55DA">
      <w:pPr>
        <w:tabs>
          <w:tab w:val="left" w:pos="9000"/>
        </w:tabs>
        <w:ind w:left="-540" w:firstLine="540"/>
      </w:pPr>
    </w:p>
    <w:p w14:paraId="6CA3DA4E" w14:textId="77777777" w:rsidR="003900A4" w:rsidRDefault="003900A4" w:rsidP="000A55DA">
      <w:pPr>
        <w:tabs>
          <w:tab w:val="left" w:pos="9000"/>
        </w:tabs>
        <w:ind w:left="-540" w:firstLine="540"/>
      </w:pPr>
    </w:p>
    <w:p w14:paraId="0592B3C0" w14:textId="6DA1E61E" w:rsidR="003900A4" w:rsidRDefault="00A7029A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8CEEA69" wp14:editId="4AD91EB5">
                <wp:simplePos x="0" y="0"/>
                <wp:positionH relativeFrom="column">
                  <wp:posOffset>-55245</wp:posOffset>
                </wp:positionH>
                <wp:positionV relativeFrom="paragraph">
                  <wp:posOffset>172085</wp:posOffset>
                </wp:positionV>
                <wp:extent cx="1514475" cy="704850"/>
                <wp:effectExtent l="0" t="0" r="0" b="0"/>
                <wp:wrapNone/>
                <wp:docPr id="11758638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50DFF" w14:textId="77777777" w:rsidR="00A7029A" w:rsidRPr="002F5A49" w:rsidRDefault="00A7029A" w:rsidP="00A7029A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EEA69" id="_x0000_s1086" type="#_x0000_t202" style="position:absolute;left:0;text-align:left;margin-left:-4.35pt;margin-top:13.55pt;width:119.25pt;height:55.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" filled="f" stroked="f">
                <v:textbox>
                  <w:txbxContent>
                    <w:p w14:paraId="40D50DFF" w14:textId="77777777" w:rsidR="00A7029A" w:rsidRPr="002F5A49" w:rsidRDefault="00A7029A" w:rsidP="00A7029A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2FBD699" wp14:editId="6CC13347">
                <wp:simplePos x="0" y="0"/>
                <wp:positionH relativeFrom="column">
                  <wp:posOffset>-26035</wp:posOffset>
                </wp:positionH>
                <wp:positionV relativeFrom="paragraph">
                  <wp:posOffset>738505</wp:posOffset>
                </wp:positionV>
                <wp:extent cx="1533525" cy="317500"/>
                <wp:effectExtent l="0" t="0" r="0" b="6350"/>
                <wp:wrapNone/>
                <wp:docPr id="17962935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CF6562" w14:textId="77777777" w:rsidR="00A7029A" w:rsidRPr="001E34B7" w:rsidRDefault="00A7029A" w:rsidP="00A7029A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FBD699" id="_x0000_s1087" type="#_x0000_t202" style="position:absolute;left:0;text-align:left;margin-left:-2.05pt;margin-top:58.15pt;width:120.75pt;height:2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" filled="f" stroked="f">
                <v:textbox>
                  <w:txbxContent>
                    <w:p w14:paraId="6DCF6562" w14:textId="77777777" w:rsidR="00A7029A" w:rsidRPr="001E34B7" w:rsidRDefault="00A7029A" w:rsidP="00A7029A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9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B745C76" wp14:editId="2B5AB58F">
                <wp:simplePos x="0" y="0"/>
                <wp:positionH relativeFrom="column">
                  <wp:posOffset>-342900</wp:posOffset>
                </wp:positionH>
                <wp:positionV relativeFrom="paragraph">
                  <wp:posOffset>313418</wp:posOffset>
                </wp:positionV>
                <wp:extent cx="7193280" cy="730885"/>
                <wp:effectExtent l="0" t="0" r="7620" b="0"/>
                <wp:wrapNone/>
                <wp:docPr id="67127803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6F2963" id="Pentagon 226" o:spid="_x0000_s1026" type="#_x0000_t15" style="position:absolute;margin-left:-27pt;margin-top:24.7pt;width:566.4pt;height:57.5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NqpDEn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5A7539A2" w14:textId="6859621A" w:rsidR="003900A4" w:rsidRDefault="00A7029A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3698225C" wp14:editId="19B182AE">
                <wp:simplePos x="0" y="0"/>
                <wp:positionH relativeFrom="column">
                  <wp:posOffset>1706245</wp:posOffset>
                </wp:positionH>
                <wp:positionV relativeFrom="paragraph">
                  <wp:posOffset>26398</wp:posOffset>
                </wp:positionV>
                <wp:extent cx="4800600" cy="731520"/>
                <wp:effectExtent l="0" t="0" r="0" b="0"/>
                <wp:wrapNone/>
                <wp:docPr id="584688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D11E8" w14:textId="77777777" w:rsidR="00A7029A" w:rsidRDefault="00A7029A" w:rsidP="00A7029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ไคโร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กีซา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มหาพีระมิดแห่งกีซา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ขี่อูฐชมพีระมิด </w:t>
                            </w:r>
                          </w:p>
                          <w:p w14:paraId="1384CDBF" w14:textId="0A4EB01E" w:rsidR="00A7029A" w:rsidRPr="002F5A49" w:rsidRDefault="00A7029A" w:rsidP="00A7029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ซัค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คารา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เมม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ฟิส</w:t>
                            </w:r>
                            <w:proofErr w:type="spellEnd"/>
                            <w:r w:rsidR="00C64DD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64DD1"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C64DD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98225C" id="_x0000_s1088" type="#_x0000_t202" style="position:absolute;left:0;text-align:left;margin-left:134.35pt;margin-top:2.1pt;width:378pt;height:57.6pt;z-index:25188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" filled="f" stroked="f">
                <v:textbox>
                  <w:txbxContent>
                    <w:p w14:paraId="3E5D11E8" w14:textId="77777777" w:rsidR="00A7029A" w:rsidRDefault="00A7029A" w:rsidP="00A7029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ไคโร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กีซา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มหาพีระมิดแห่งกีซา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ขี่อูฐชมพีระมิด </w:t>
                      </w:r>
                    </w:p>
                    <w:p w14:paraId="1384CDBF" w14:textId="0A4EB01E" w:rsidR="00A7029A" w:rsidRPr="002F5A49" w:rsidRDefault="00A7029A" w:rsidP="00A7029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ซัค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คารา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เมม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ฟิส</w:t>
                      </w:r>
                      <w:proofErr w:type="spellEnd"/>
                      <w:r w:rsidR="00C64DD1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64DD1"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C64DD1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 </w:t>
                      </w:r>
                    </w:p>
                  </w:txbxContent>
                </v:textbox>
              </v:shape>
            </w:pict>
          </mc:Fallback>
        </mc:AlternateContent>
      </w:r>
    </w:p>
    <w:p w14:paraId="128598D9" w14:textId="77777777" w:rsidR="003900A4" w:rsidRDefault="003900A4" w:rsidP="000A55DA">
      <w:pPr>
        <w:tabs>
          <w:tab w:val="left" w:pos="9000"/>
        </w:tabs>
        <w:ind w:left="-540" w:firstLine="540"/>
      </w:pPr>
    </w:p>
    <w:p w14:paraId="44430043" w14:textId="77777777" w:rsidR="003900A4" w:rsidRDefault="003900A4" w:rsidP="000A55DA">
      <w:pPr>
        <w:tabs>
          <w:tab w:val="left" w:pos="9000"/>
        </w:tabs>
        <w:ind w:left="-540" w:firstLine="540"/>
      </w:pPr>
    </w:p>
    <w:p w14:paraId="6F0AD385" w14:textId="77777777" w:rsidR="00A7029A" w:rsidRPr="00A7029A" w:rsidRDefault="00A7029A" w:rsidP="00A7029A">
      <w:pPr>
        <w:spacing w:after="0" w:line="276" w:lineRule="auto"/>
        <w:rPr>
          <w:rFonts w:ascii="Noto Sans Thai" w:hAnsi="Noto Sans Thai" w:cs="Noto Sans Thai"/>
          <w:b/>
          <w:bCs/>
          <w:sz w:val="10"/>
          <w:szCs w:val="10"/>
        </w:rPr>
      </w:pPr>
    </w:p>
    <w:p w14:paraId="091046D5" w14:textId="2B3017B9" w:rsidR="00A7029A" w:rsidRDefault="00A7029A" w:rsidP="00A7029A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ห้องอาหารภายในโรงแรม</w:t>
      </w:r>
    </w:p>
    <w:p w14:paraId="507A0237" w14:textId="77777777" w:rsidR="00A7029A" w:rsidRPr="006C7866" w:rsidRDefault="00A7029A" w:rsidP="00A7029A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จากนั้นนำท่านออกเดินทางสู่ </w:t>
      </w:r>
      <w:r w:rsidRPr="006C7866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เมืองกีซา (</w:t>
      </w:r>
      <w:r w:rsidRPr="006C7866">
        <w:rPr>
          <w:rFonts w:ascii="Noto Sans Thai" w:hAnsi="Noto Sans Thai" w:cs="Noto Sans Thai"/>
          <w:b/>
          <w:bCs/>
          <w:sz w:val="24"/>
          <w:szCs w:val="24"/>
        </w:rPr>
        <w:t>GIZA</w:t>
      </w:r>
      <w:r w:rsidRPr="006C7866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เพื่อเที่ยวชมความสวยงามของ </w:t>
      </w:r>
      <w:r w:rsidRPr="006C7866">
        <w:rPr>
          <w:rFonts w:ascii="Noto Sans Thai" w:hAnsi="Noto Sans Thai" w:cs="Noto Sans Thai" w:hint="cs"/>
          <w:b/>
          <w:bCs/>
          <w:sz w:val="24"/>
          <w:szCs w:val="24"/>
          <w:cs/>
        </w:rPr>
        <w:t>มหาพีระมิดแห่งกีซา (</w:t>
      </w:r>
      <w:r w:rsidRPr="006C7866">
        <w:rPr>
          <w:rFonts w:ascii="Noto Sans Thai" w:hAnsi="Noto Sans Thai" w:cs="Noto Sans Thai"/>
          <w:b/>
          <w:bCs/>
          <w:sz w:val="24"/>
          <w:szCs w:val="24"/>
        </w:rPr>
        <w:t>THE GREAT PYRAMIDS OF GIZA</w:t>
      </w:r>
      <w:r w:rsidRPr="006C7866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73B3D198" w14:textId="0D5E4AEA" w:rsidR="00A7029A" w:rsidRDefault="00314D0F" w:rsidP="00A7029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FEBB5A9" wp14:editId="346C6ABE">
                <wp:simplePos x="0" y="0"/>
                <wp:positionH relativeFrom="column">
                  <wp:posOffset>3476625</wp:posOffset>
                </wp:positionH>
                <wp:positionV relativeFrom="paragraph">
                  <wp:posOffset>186055</wp:posOffset>
                </wp:positionV>
                <wp:extent cx="3735705" cy="1209675"/>
                <wp:effectExtent l="0" t="0" r="0" b="0"/>
                <wp:wrapNone/>
                <wp:docPr id="2456476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209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5B6A2" w14:textId="77777777" w:rsidR="00A7029A" w:rsidRDefault="00A7029A" w:rsidP="00A7029A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เมืองที่ตั้งอยู่ทางฝั่งตะวันตกของแม่น้ำไน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ใกล้กับกรุงไคโร</w:t>
                            </w:r>
                          </w:p>
                          <w:p w14:paraId="66EC4E20" w14:textId="77777777" w:rsidR="00A7029A" w:rsidRDefault="00A7029A" w:rsidP="00A7029A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เป็นเมืองที่มีชื่อเสียงอย่างมากเนื่องจากมีสถานที่สิ่งก่อสร้าง</w:t>
                            </w:r>
                          </w:p>
                          <w:p w14:paraId="127E0356" w14:textId="77777777" w:rsidR="00A7029A" w:rsidRDefault="00A7029A" w:rsidP="00A7029A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โบราณอยู่ในเมืองแห่งนี้ จึงเป็นเมืองที่เต็มไปด้วยมนต์เสน่ห์</w:t>
                            </w:r>
                          </w:p>
                          <w:p w14:paraId="0752A854" w14:textId="77777777" w:rsidR="00A7029A" w:rsidRPr="00E50C84" w:rsidRDefault="00A7029A" w:rsidP="00A7029A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ของประวัติศาสตร์ กลิ่นอายอารยธรรมของอียิปต์โบราณ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BB5A9" id="_x0000_s1089" type="#_x0000_t202" style="position:absolute;margin-left:273.75pt;margin-top:14.65pt;width:294.15pt;height:95.2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" filled="f" stroked="f">
                <v:textbox>
                  <w:txbxContent>
                    <w:p w14:paraId="4875B6A2" w14:textId="77777777" w:rsidR="00A7029A" w:rsidRDefault="00A7029A" w:rsidP="00A7029A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เมืองที่ตั้งอยู่ทางฝั่งตะวันตกของแม่น้ำไน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ใกล้กับกรุงไคโร</w:t>
                      </w:r>
                    </w:p>
                    <w:p w14:paraId="66EC4E20" w14:textId="77777777" w:rsidR="00A7029A" w:rsidRDefault="00A7029A" w:rsidP="00A7029A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เป็นเมืองที่มีชื่อเสียงอย่างมากเนื่องจากมีสถานที่สิ่งก่อสร้าง</w:t>
                      </w:r>
                    </w:p>
                    <w:p w14:paraId="127E0356" w14:textId="77777777" w:rsidR="00A7029A" w:rsidRDefault="00A7029A" w:rsidP="00A7029A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โบราณอยู่ในเมืองแห่งนี้ จึงเป็นเมืองที่เต็มไปด้วยมนต์เสน่ห์</w:t>
                      </w:r>
                    </w:p>
                    <w:p w14:paraId="0752A854" w14:textId="77777777" w:rsidR="00A7029A" w:rsidRPr="00E50C84" w:rsidRDefault="00A7029A" w:rsidP="00A7029A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ของประวัติศาสตร์ กลิ่นอายอารยธรรมของอียิปต์โบราณ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EE8C7D9" wp14:editId="546B536D">
                <wp:simplePos x="0" y="0"/>
                <wp:positionH relativeFrom="column">
                  <wp:posOffset>3478530</wp:posOffset>
                </wp:positionH>
                <wp:positionV relativeFrom="paragraph">
                  <wp:posOffset>-314960</wp:posOffset>
                </wp:positionV>
                <wp:extent cx="3743960" cy="550545"/>
                <wp:effectExtent l="0" t="0" r="0" b="1905"/>
                <wp:wrapNone/>
                <wp:docPr id="12693890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FD0356" w14:textId="77777777" w:rsidR="00A7029A" w:rsidRPr="00CB6B5E" w:rsidRDefault="00A7029A" w:rsidP="00A7029A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GIZA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E8C7D9" id="_x0000_s1090" type="#_x0000_t202" style="position:absolute;margin-left:273.9pt;margin-top:-24.8pt;width:294.8pt;height:43.35pt;z-index:25188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SZKNAIAAKs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" filled="f" stroked="f">
                <v:textbox>
                  <w:txbxContent>
                    <w:p w14:paraId="1FFD0356" w14:textId="77777777" w:rsidR="00A7029A" w:rsidRPr="00CB6B5E" w:rsidRDefault="00A7029A" w:rsidP="00A7029A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GIZA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89664" behindDoc="0" locked="0" layoutInCell="1" allowOverlap="1" wp14:anchorId="7482D6B6" wp14:editId="27787D4A">
            <wp:simplePos x="0" y="0"/>
            <wp:positionH relativeFrom="column">
              <wp:posOffset>-447675</wp:posOffset>
            </wp:positionH>
            <wp:positionV relativeFrom="paragraph">
              <wp:posOffset>-461010</wp:posOffset>
            </wp:positionV>
            <wp:extent cx="3876040" cy="1924050"/>
            <wp:effectExtent l="0" t="0" r="0" b="0"/>
            <wp:wrapNone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2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5" t="33696" r="813" b="27034"/>
                    <a:stretch/>
                  </pic:blipFill>
                  <pic:spPr bwMode="auto">
                    <a:xfrm>
                      <a:off x="0" y="0"/>
                      <a:ext cx="387604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FA8919B" wp14:editId="4222D96B">
                <wp:simplePos x="0" y="0"/>
                <wp:positionH relativeFrom="column">
                  <wp:posOffset>3476625</wp:posOffset>
                </wp:positionH>
                <wp:positionV relativeFrom="paragraph">
                  <wp:posOffset>-455386</wp:posOffset>
                </wp:positionV>
                <wp:extent cx="3747135" cy="1924050"/>
                <wp:effectExtent l="0" t="0" r="5715" b="0"/>
                <wp:wrapNone/>
                <wp:docPr id="854878303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92405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A501F" id="Rectangle 754" o:spid="_x0000_s1026" style="position:absolute;margin-left:273.75pt;margin-top:-35.85pt;width:295.05pt;height:151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" fillcolor="#183c5c" stroked="f" strokeweight="1pt"/>
            </w:pict>
          </mc:Fallback>
        </mc:AlternateContent>
      </w:r>
    </w:p>
    <w:p w14:paraId="547C9759" w14:textId="6F252C79" w:rsidR="00A7029A" w:rsidRDefault="00A7029A" w:rsidP="00A7029A"/>
    <w:p w14:paraId="4AC71729" w14:textId="107644EA" w:rsidR="00A7029A" w:rsidRDefault="00A7029A" w:rsidP="00A7029A"/>
    <w:p w14:paraId="52D053F7" w14:textId="77777777" w:rsidR="00A7029A" w:rsidRDefault="00A7029A" w:rsidP="00A7029A"/>
    <w:p w14:paraId="1D31FCEE" w14:textId="6DC8CCDD" w:rsidR="00A7029A" w:rsidRDefault="00A7029A" w:rsidP="00A7029A"/>
    <w:p w14:paraId="47A76DC5" w14:textId="5046560F" w:rsidR="00A7029A" w:rsidRPr="00314D0F" w:rsidRDefault="00A7029A" w:rsidP="00A7029A">
      <w:pPr>
        <w:rPr>
          <w:sz w:val="20"/>
          <w:szCs w:val="24"/>
        </w:rPr>
      </w:pPr>
    </w:p>
    <w:p w14:paraId="7D2AF841" w14:textId="557FD539" w:rsidR="00A7029A" w:rsidRDefault="00A7029A" w:rsidP="00A7029A">
      <w:pPr>
        <w:spacing w:after="0" w:line="240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bookmarkStart w:id="10" w:name="_Hlk187141273"/>
      <w:r w:rsidRPr="00037DEA">
        <w:rPr>
          <w:rFonts w:ascii="Noto Sans Thai" w:hAnsi="Noto Sans Thai" w:cs="Noto Sans Thai"/>
          <w:sz w:val="24"/>
          <w:szCs w:val="24"/>
          <w:cs/>
        </w:rPr>
        <w:t>เดินทาง</w:t>
      </w:r>
      <w:r>
        <w:rPr>
          <w:rFonts w:ascii="Noto Sans Thai" w:hAnsi="Noto Sans Thai" w:cs="Noto Sans Thai" w:hint="cs"/>
          <w:sz w:val="24"/>
          <w:szCs w:val="24"/>
          <w:cs/>
        </w:rPr>
        <w:t>ถึง</w:t>
      </w:r>
      <w:r w:rsidRPr="00037DEA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037DEA">
        <w:rPr>
          <w:rFonts w:ascii="Noto Sans Thai" w:hAnsi="Noto Sans Thai" w:cs="Noto Sans Thai"/>
          <w:b/>
          <w:bCs/>
          <w:sz w:val="24"/>
          <w:szCs w:val="24"/>
          <w:cs/>
        </w:rPr>
        <w:t>มหาพีระมิดแห่งกีซา (</w:t>
      </w:r>
      <w:r w:rsidRPr="00037DEA">
        <w:rPr>
          <w:rFonts w:ascii="Noto Sans Thai" w:hAnsi="Noto Sans Thai" w:cs="Noto Sans Thai"/>
          <w:b/>
          <w:bCs/>
          <w:sz w:val="24"/>
          <w:szCs w:val="24"/>
        </w:rPr>
        <w:t>THE GREAT PYRAMIDS OF GIZA)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037DEA">
        <w:rPr>
          <w:rFonts w:ascii="Noto Sans Thai" w:hAnsi="Noto Sans Thai" w:cs="Noto Sans Thai"/>
          <w:sz w:val="24"/>
          <w:szCs w:val="24"/>
          <w:cs/>
        </w:rPr>
        <w:t>เป็นกลุ่มพีระมิดที่ใหญ่และเก่าแก่ที่สุดในบรรดาพีระมิดแบบอียิปต์โบราณทั้งหมด</w:t>
      </w:r>
      <w:r w:rsidRPr="00037DEA">
        <w:rPr>
          <w:rFonts w:ascii="Noto Sans Thai" w:hAnsi="Noto Sans Thai" w:cs="Noto Sans Thai"/>
          <w:sz w:val="24"/>
          <w:szCs w:val="24"/>
        </w:rPr>
        <w:t xml:space="preserve"> </w:t>
      </w:r>
      <w:r w:rsidRPr="00037DEA">
        <w:rPr>
          <w:rFonts w:ascii="Noto Sans Thai" w:hAnsi="Noto Sans Thai" w:cs="Noto Sans Thai"/>
          <w:sz w:val="24"/>
          <w:szCs w:val="24"/>
          <w:cs/>
        </w:rPr>
        <w:t xml:space="preserve">ประกอบด้วย 3 พีระมิด ได้แก่ </w:t>
      </w:r>
      <w:r w:rsidRPr="00037DEA">
        <w:rPr>
          <w:rFonts w:ascii="Noto Sans Thai" w:hAnsi="Noto Sans Thai" w:cs="Noto Sans Thai"/>
          <w:b/>
          <w:bCs/>
          <w:sz w:val="24"/>
          <w:szCs w:val="24"/>
          <w:cs/>
        </w:rPr>
        <w:t>พีระมิดคูฟู พีระมิดคา</w:t>
      </w:r>
      <w:proofErr w:type="spellStart"/>
      <w:r w:rsidRPr="00037DEA">
        <w:rPr>
          <w:rFonts w:ascii="Noto Sans Thai" w:hAnsi="Noto Sans Thai" w:cs="Noto Sans Thai"/>
          <w:b/>
          <w:bCs/>
          <w:sz w:val="24"/>
          <w:szCs w:val="24"/>
          <w:cs/>
        </w:rPr>
        <w:t>เฟร</w:t>
      </w:r>
      <w:proofErr w:type="spellEnd"/>
      <w:r w:rsidRPr="00037DEA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และพีระมิดเมนคู</w:t>
      </w:r>
      <w:proofErr w:type="spellStart"/>
      <w:r w:rsidRPr="00037DEA">
        <w:rPr>
          <w:rFonts w:ascii="Noto Sans Thai" w:hAnsi="Noto Sans Thai" w:cs="Noto Sans Thai"/>
          <w:b/>
          <w:bCs/>
          <w:sz w:val="24"/>
          <w:szCs w:val="24"/>
          <w:cs/>
        </w:rPr>
        <w:t>เร</w:t>
      </w:r>
      <w:proofErr w:type="spellEnd"/>
      <w:r w:rsidRPr="00037DEA">
        <w:rPr>
          <w:rFonts w:ascii="Noto Sans Thai" w:hAnsi="Noto Sans Thai" w:cs="Noto Sans Thai"/>
          <w:sz w:val="24"/>
          <w:szCs w:val="24"/>
        </w:rPr>
        <w:t xml:space="preserve"> </w:t>
      </w:r>
      <w:r w:rsidRPr="00037DEA">
        <w:rPr>
          <w:rFonts w:ascii="Noto Sans Thai" w:hAnsi="Noto Sans Thai" w:cs="Noto Sans Thai"/>
          <w:sz w:val="24"/>
          <w:szCs w:val="24"/>
          <w:cs/>
        </w:rPr>
        <w:t>พร้อมกับสิ่งก่อสร้างอื่นที่เกี่ยวข้อง เช่น มหาส</w:t>
      </w:r>
      <w:proofErr w:type="spellStart"/>
      <w:r w:rsidRPr="00037DEA">
        <w:rPr>
          <w:rFonts w:ascii="Noto Sans Thai" w:hAnsi="Noto Sans Thai" w:cs="Noto Sans Thai"/>
          <w:sz w:val="24"/>
          <w:szCs w:val="24"/>
          <w:cs/>
        </w:rPr>
        <w:t>ฟิงซ์</w:t>
      </w:r>
      <w:proofErr w:type="spellEnd"/>
      <w:r w:rsidRPr="00037DEA">
        <w:rPr>
          <w:rFonts w:ascii="Noto Sans Thai" w:hAnsi="Noto Sans Thai" w:cs="Noto Sans Thai"/>
          <w:sz w:val="24"/>
          <w:szCs w:val="24"/>
        </w:rPr>
        <w:t xml:space="preserve"> (THE GREAT SPHINX)</w:t>
      </w:r>
      <w:r w:rsidRPr="00037DEA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037DEA">
        <w:rPr>
          <w:rFonts w:ascii="Noto Sans Thai" w:hAnsi="Noto Sans Thai" w:cs="Noto Sans Thai"/>
          <w:sz w:val="24"/>
          <w:szCs w:val="24"/>
          <w:cs/>
        </w:rPr>
        <w:t>พีระมิดขนาดเล็กและสุสานหลายแห่ง เป็นต้น เป็นอาคารสิ่งก่อสร้างเพียงแห่งเดียวที่เป็น 1 ใน 7 สิ่งมหัศจรรย์ของโลก แล้วก็ยังได้รับขี้นทะเบียนให้</w:t>
      </w:r>
      <w:r w:rsidRPr="00037DEA">
        <w:rPr>
          <w:rFonts w:ascii="Noto Sans Thai" w:hAnsi="Noto Sans Thai" w:cs="Noto Sans Thai"/>
          <w:b/>
          <w:bCs/>
          <w:sz w:val="24"/>
          <w:szCs w:val="24"/>
          <w:cs/>
        </w:rPr>
        <w:t>กลุ่มพีระมิดแห่งกีซา</w:t>
      </w:r>
      <w:r w:rsidRPr="00037DEA">
        <w:rPr>
          <w:rFonts w:ascii="Noto Sans Thai" w:hAnsi="Noto Sans Thai" w:cs="Noto Sans Thai"/>
          <w:sz w:val="24"/>
          <w:szCs w:val="24"/>
          <w:cs/>
        </w:rPr>
        <w:t>เป็นมรดกโลกจากองค์ก</w:t>
      </w:r>
      <w:r>
        <w:rPr>
          <w:rFonts w:ascii="Noto Sans Thai" w:hAnsi="Noto Sans Thai" w:cs="Noto Sans Thai" w:hint="cs"/>
          <w:sz w:val="24"/>
          <w:szCs w:val="24"/>
          <w:cs/>
        </w:rPr>
        <w:t>ารยูเนสโก</w:t>
      </w:r>
    </w:p>
    <w:bookmarkEnd w:id="10"/>
    <w:p w14:paraId="26FA5A40" w14:textId="479CCD26" w:rsidR="003900A4" w:rsidRDefault="00314D0F" w:rsidP="00314D0F">
      <w:pPr>
        <w:tabs>
          <w:tab w:val="left" w:pos="9000"/>
        </w:tabs>
      </w:pPr>
      <w:r>
        <w:rPr>
          <w:noProof/>
        </w:rPr>
        <w:drawing>
          <wp:anchor distT="0" distB="0" distL="114300" distR="114300" simplePos="0" relativeHeight="251892736" behindDoc="0" locked="0" layoutInCell="1" allowOverlap="1" wp14:anchorId="13FFEBF1" wp14:editId="2D07DDC2">
            <wp:simplePos x="0" y="0"/>
            <wp:positionH relativeFrom="column">
              <wp:posOffset>3449320</wp:posOffset>
            </wp:positionH>
            <wp:positionV relativeFrom="paragraph">
              <wp:posOffset>5080</wp:posOffset>
            </wp:positionV>
            <wp:extent cx="3761105" cy="2828925"/>
            <wp:effectExtent l="0" t="0" r="0" b="9525"/>
            <wp:wrapNone/>
            <wp:docPr id="2027859980" name="รูปภาพ 92" descr="What are the Pyramids of Giza—and who built them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What are the Pyramids of Giza—and who built them?"/>
                    <pic:cNvPicPr>
                      <a:picLocks noChangeAspect="1" noChangeArrowheads="1"/>
                    </pic:cNvPicPr>
                  </pic:nvPicPr>
                  <pic:blipFill rotWithShape="1">
                    <a:blip r:embed="rId1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4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3" r="14320" b="1388"/>
                    <a:stretch/>
                  </pic:blipFill>
                  <pic:spPr bwMode="auto">
                    <a:xfrm>
                      <a:off x="0" y="0"/>
                      <a:ext cx="376110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3740AB8E" wp14:editId="5D234481">
                <wp:simplePos x="0" y="0"/>
                <wp:positionH relativeFrom="margin">
                  <wp:posOffset>9525</wp:posOffset>
                </wp:positionH>
                <wp:positionV relativeFrom="paragraph">
                  <wp:posOffset>198120</wp:posOffset>
                </wp:positionV>
                <wp:extent cx="3312160" cy="2609850"/>
                <wp:effectExtent l="0" t="0" r="0" b="0"/>
                <wp:wrapNone/>
                <wp:docPr id="448257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609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ADA21" w14:textId="77777777" w:rsidR="00A7029A" w:rsidRPr="00C441B7" w:rsidRDefault="00A7029A" w:rsidP="00A7029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มหาพีระมิดแห่งกีซา</w:t>
                            </w:r>
                          </w:p>
                          <w:p w14:paraId="573EDE35" w14:textId="77777777" w:rsidR="00A7029A" w:rsidRPr="00ED5CCA" w:rsidRDefault="00A7029A" w:rsidP="00A7029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1"/>
                                <w:szCs w:val="31"/>
                              </w:rPr>
                            </w:pPr>
                            <w:r w:rsidRPr="00ED5CCA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1"/>
                                <w:szCs w:val="31"/>
                                <w:cs/>
                              </w:rPr>
                              <w:t>(</w:t>
                            </w:r>
                            <w:r w:rsidRPr="00ED5CC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1"/>
                                <w:szCs w:val="31"/>
                              </w:rPr>
                              <w:t>THE GREAT PYRAMIDS OF GIZA</w:t>
                            </w:r>
                            <w:r w:rsidRPr="00ED5CCA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1"/>
                                <w:szCs w:val="31"/>
                                <w:cs/>
                              </w:rPr>
                              <w:t>)</w:t>
                            </w:r>
                          </w:p>
                          <w:p w14:paraId="21DF7644" w14:textId="77777777" w:rsidR="00A7029A" w:rsidRPr="00F603FB" w:rsidRDefault="00A7029A" w:rsidP="00A7029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  <w:cs/>
                              </w:rPr>
                            </w:pPr>
                          </w:p>
                          <w:p w14:paraId="14C8CE78" w14:textId="77777777" w:rsidR="00A7029A" w:rsidRPr="00062163" w:rsidRDefault="00A7029A" w:rsidP="00A7029A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เป็นสิ่งก่อสร้างที่แสดงให้เห็นถึงความเฉลียวฉลาดและความเก่งกาจของมนุษย์ในยุค 2,600 ปีก่อนคริสตกาล ที่ได้สร้างสิ่งปลูกสร้างขนาดใหญ่โดยไม่มีเครื่องจักรและเครื่องมือทันสมัยใดๆ แต่สามารถสร้างสิ่งปลูกสร้างที่มีขนาดสูงถึง 139 เมตร รวมถึงยังเป็น</w:t>
                            </w:r>
                            <w:r w:rsidRPr="0006216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สิ่งปลูกสร้างที่มีความแข็งแรงตั้งตระหง่านอยู่มาจนถึงในปัจจุบัน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0AB8E" id="_x0000_s1091" type="#_x0000_t202" style="position:absolute;margin-left:.75pt;margin-top:15.6pt;width:260.8pt;height:205.5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" filled="f" stroked="f">
                <v:textbox>
                  <w:txbxContent>
                    <w:p w14:paraId="0D6ADA21" w14:textId="77777777" w:rsidR="00A7029A" w:rsidRPr="00C441B7" w:rsidRDefault="00A7029A" w:rsidP="00A7029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มหาพีระมิดแห่งกีซา</w:t>
                      </w:r>
                    </w:p>
                    <w:p w14:paraId="573EDE35" w14:textId="77777777" w:rsidR="00A7029A" w:rsidRPr="00ED5CCA" w:rsidRDefault="00A7029A" w:rsidP="00A7029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1"/>
                          <w:szCs w:val="31"/>
                        </w:rPr>
                      </w:pPr>
                      <w:r w:rsidRPr="00ED5CCA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1"/>
                          <w:szCs w:val="31"/>
                          <w:cs/>
                        </w:rPr>
                        <w:t>(</w:t>
                      </w:r>
                      <w:r w:rsidRPr="00ED5CCA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1"/>
                          <w:szCs w:val="31"/>
                        </w:rPr>
                        <w:t>THE GREAT PYRAMIDS OF GIZA</w:t>
                      </w:r>
                      <w:r w:rsidRPr="00ED5CCA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1"/>
                          <w:szCs w:val="31"/>
                          <w:cs/>
                        </w:rPr>
                        <w:t>)</w:t>
                      </w:r>
                    </w:p>
                    <w:p w14:paraId="21DF7644" w14:textId="77777777" w:rsidR="00A7029A" w:rsidRPr="00F603FB" w:rsidRDefault="00A7029A" w:rsidP="00A7029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  <w:cs/>
                        </w:rPr>
                      </w:pPr>
                    </w:p>
                    <w:p w14:paraId="14C8CE78" w14:textId="77777777" w:rsidR="00A7029A" w:rsidRPr="00062163" w:rsidRDefault="00A7029A" w:rsidP="00A7029A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เป็นสิ่งก่อสร้างที่แสดงให้เห็นถึงความเฉลียวฉลาดและความเก่งกาจของมนุษย์ในยุค 2,600 ปีก่อนคริสตกาล ที่ได้สร้างสิ่งปลูกสร้างขนาดใหญ่โดยไม่มีเครื่องจักรและเครื่องมือทันสมัยใดๆ แต่สามารถสร้างสิ่งปลูกสร้างที่มีขนาดสูงถึง 139 เมตร รวมถึงยังเป็น</w:t>
                      </w:r>
                      <w:r w:rsidRPr="00062163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สิ่งปลูกสร้างที่มีความแข็งแรงตั้งตระหง่านอยู่มาจนถึงในปัจจุบัน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94784" behindDoc="0" locked="0" layoutInCell="1" allowOverlap="1" wp14:anchorId="3D939A14" wp14:editId="5EFE4ED6">
            <wp:simplePos x="0" y="0"/>
            <wp:positionH relativeFrom="column">
              <wp:posOffset>-353695</wp:posOffset>
            </wp:positionH>
            <wp:positionV relativeFrom="paragraph">
              <wp:posOffset>2890520</wp:posOffset>
            </wp:positionV>
            <wp:extent cx="3800475" cy="2362200"/>
            <wp:effectExtent l="0" t="0" r="9525" b="0"/>
            <wp:wrapNone/>
            <wp:docPr id="2001477442" name="รูปภาพ 86" descr="The Great Sphinx of Giza may have been blown into shape by the wind | New  Scient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Great Sphinx of Giza may have been blown into shape by the wind | New  Scientist"/>
                    <pic:cNvPicPr>
                      <a:picLocks noChangeAspect="1" noChangeArrowheads="1"/>
                    </pic:cNvPicPr>
                  </pic:nvPicPr>
                  <pic:blipFill rotWithShape="1">
                    <a:blip r:embed="rId1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6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71" b="8355"/>
                    <a:stretch/>
                  </pic:blipFill>
                  <pic:spPr bwMode="auto">
                    <a:xfrm>
                      <a:off x="0" y="0"/>
                      <a:ext cx="380047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F75B6A" w14:textId="77777777" w:rsidR="003900A4" w:rsidRDefault="003900A4" w:rsidP="000A55DA">
      <w:pPr>
        <w:tabs>
          <w:tab w:val="left" w:pos="9000"/>
        </w:tabs>
        <w:ind w:left="-540" w:firstLine="540"/>
      </w:pPr>
    </w:p>
    <w:p w14:paraId="72A3D24F" w14:textId="76071214" w:rsidR="003900A4" w:rsidRDefault="003900A4" w:rsidP="000A55DA">
      <w:pPr>
        <w:tabs>
          <w:tab w:val="left" w:pos="9000"/>
        </w:tabs>
        <w:ind w:left="-540" w:firstLine="540"/>
      </w:pPr>
    </w:p>
    <w:p w14:paraId="4CFA9EE0" w14:textId="56270EF0" w:rsidR="00A7029A" w:rsidRDefault="00A7029A" w:rsidP="000A55DA">
      <w:pPr>
        <w:tabs>
          <w:tab w:val="left" w:pos="9000"/>
        </w:tabs>
        <w:ind w:left="-540" w:firstLine="540"/>
      </w:pPr>
    </w:p>
    <w:p w14:paraId="056FE09F" w14:textId="02C3339D" w:rsidR="00A7029A" w:rsidRDefault="00A7029A" w:rsidP="000A55DA">
      <w:pPr>
        <w:tabs>
          <w:tab w:val="left" w:pos="9000"/>
        </w:tabs>
        <w:ind w:left="-540" w:firstLine="540"/>
      </w:pPr>
    </w:p>
    <w:p w14:paraId="613FB975" w14:textId="77777777" w:rsidR="00A7029A" w:rsidRDefault="00A7029A" w:rsidP="000A55DA">
      <w:pPr>
        <w:tabs>
          <w:tab w:val="left" w:pos="9000"/>
        </w:tabs>
        <w:ind w:left="-540" w:firstLine="540"/>
      </w:pPr>
    </w:p>
    <w:p w14:paraId="6A464359" w14:textId="77777777" w:rsidR="00A7029A" w:rsidRDefault="00A7029A" w:rsidP="000A55DA">
      <w:pPr>
        <w:tabs>
          <w:tab w:val="left" w:pos="9000"/>
        </w:tabs>
        <w:ind w:left="-540" w:firstLine="540"/>
      </w:pPr>
    </w:p>
    <w:p w14:paraId="26A5BA25" w14:textId="77777777" w:rsidR="00A7029A" w:rsidRDefault="00A7029A" w:rsidP="000A55DA">
      <w:pPr>
        <w:tabs>
          <w:tab w:val="left" w:pos="9000"/>
        </w:tabs>
        <w:ind w:left="-540" w:firstLine="540"/>
      </w:pPr>
    </w:p>
    <w:p w14:paraId="24047907" w14:textId="77777777" w:rsidR="00A7029A" w:rsidRDefault="00A7029A" w:rsidP="000A55DA">
      <w:pPr>
        <w:tabs>
          <w:tab w:val="left" w:pos="9000"/>
        </w:tabs>
        <w:ind w:left="-540" w:firstLine="540"/>
      </w:pPr>
    </w:p>
    <w:p w14:paraId="5A12FC8F" w14:textId="77777777" w:rsidR="00A7029A" w:rsidRDefault="00A7029A" w:rsidP="000A55DA">
      <w:pPr>
        <w:tabs>
          <w:tab w:val="left" w:pos="9000"/>
        </w:tabs>
        <w:ind w:left="-540" w:firstLine="540"/>
      </w:pPr>
    </w:p>
    <w:p w14:paraId="4F395140" w14:textId="3B26043F" w:rsidR="00A7029A" w:rsidRDefault="00314D0F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01CC9A6A" wp14:editId="3E897FCD">
                <wp:simplePos x="0" y="0"/>
                <wp:positionH relativeFrom="margin">
                  <wp:posOffset>3547110</wp:posOffset>
                </wp:positionH>
                <wp:positionV relativeFrom="paragraph">
                  <wp:posOffset>124369</wp:posOffset>
                </wp:positionV>
                <wp:extent cx="3312160" cy="2362200"/>
                <wp:effectExtent l="0" t="0" r="0" b="0"/>
                <wp:wrapNone/>
                <wp:docPr id="178179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362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59B2C" w14:textId="77777777" w:rsidR="00A7029A" w:rsidRPr="00C441B7" w:rsidRDefault="00A7029A" w:rsidP="00A7029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มหาส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ฟิงซ์</w:t>
                            </w:r>
                            <w:proofErr w:type="spellEnd"/>
                          </w:p>
                          <w:p w14:paraId="4A3ECF0F" w14:textId="77777777" w:rsidR="00A7029A" w:rsidRPr="00B07FF5" w:rsidRDefault="00A7029A" w:rsidP="00A7029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4"/>
                                <w:szCs w:val="34"/>
                              </w:rPr>
                            </w:pPr>
                            <w:r w:rsidRPr="00B07FF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B07FF5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4"/>
                                <w:szCs w:val="34"/>
                              </w:rPr>
                              <w:t>THE GREAT SPHINX OF GIZA</w:t>
                            </w:r>
                            <w:r w:rsidRPr="00B07FF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)</w:t>
                            </w:r>
                          </w:p>
                          <w:p w14:paraId="669A57D3" w14:textId="77777777" w:rsidR="00A7029A" w:rsidRPr="00F603FB" w:rsidRDefault="00A7029A" w:rsidP="00A7029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  <w:cs/>
                              </w:rPr>
                            </w:pPr>
                          </w:p>
                          <w:p w14:paraId="4A2830A3" w14:textId="77777777" w:rsidR="00A7029A" w:rsidRPr="00062163" w:rsidRDefault="00A7029A" w:rsidP="00A7029A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จากนั้น</w:t>
                            </w:r>
                            <w:r w:rsidRPr="0006216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นำท่านขี่อูฐ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เพื่อชมความยิ่งใหญ่ตระการตาของมหาพีระมิดและมหาส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ฟิงซ์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ที่แกะสลักด้วยหินก้อนใหญ่ สูงถึง 18 เมตร ยาว 73 เมตร เป็น</w:t>
                            </w:r>
                            <w:r w:rsidRPr="0006216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รูปสิงโตหมอบแต่ศีรษะเป็นมนุษย์ ส่วยใบหน้าเป็นใบหน้าของพระเจ้า</w:t>
                            </w:r>
                            <w:proofErr w:type="spellStart"/>
                            <w:r w:rsidRPr="0006216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คี</w:t>
                            </w:r>
                            <w:proofErr w:type="spellEnd"/>
                            <w:r w:rsidRPr="0006216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เฟรมซึ่งได้รับการนับถือเป็นพระเจ้าแห่งพระอาทิตย์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C9A6A" id="_x0000_s1092" type="#_x0000_t202" style="position:absolute;left:0;text-align:left;margin-left:279.3pt;margin-top:9.8pt;width:260.8pt;height:186pt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" filled="f" stroked="f">
                <v:textbox>
                  <w:txbxContent>
                    <w:p w14:paraId="76A59B2C" w14:textId="77777777" w:rsidR="00A7029A" w:rsidRPr="00C441B7" w:rsidRDefault="00A7029A" w:rsidP="00A7029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มหาส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ฟิงซ์</w:t>
                      </w:r>
                      <w:proofErr w:type="spellEnd"/>
                    </w:p>
                    <w:p w14:paraId="4A3ECF0F" w14:textId="77777777" w:rsidR="00A7029A" w:rsidRPr="00B07FF5" w:rsidRDefault="00A7029A" w:rsidP="00A7029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4"/>
                          <w:szCs w:val="34"/>
                        </w:rPr>
                      </w:pPr>
                      <w:r w:rsidRPr="00B07FF5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(</w:t>
                      </w:r>
                      <w:r w:rsidRPr="00B07FF5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4"/>
                          <w:szCs w:val="34"/>
                        </w:rPr>
                        <w:t>THE GREAT SPHINX OF GIZA</w:t>
                      </w:r>
                      <w:r w:rsidRPr="00B07FF5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)</w:t>
                      </w:r>
                    </w:p>
                    <w:p w14:paraId="669A57D3" w14:textId="77777777" w:rsidR="00A7029A" w:rsidRPr="00F603FB" w:rsidRDefault="00A7029A" w:rsidP="00A7029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  <w:cs/>
                        </w:rPr>
                      </w:pPr>
                    </w:p>
                    <w:p w14:paraId="4A2830A3" w14:textId="77777777" w:rsidR="00A7029A" w:rsidRPr="00062163" w:rsidRDefault="00A7029A" w:rsidP="00A7029A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จากนั้น</w:t>
                      </w:r>
                      <w:r w:rsidRPr="00062163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นำท่านขี่อูฐ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เพื่อชมความยิ่งใหญ่ตระการตาของมหาพีระมิดและมหาส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ฟิงซ์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ที่แกะสลักด้วยหินก้อนใหญ่ สูงถึง 18 เมตร ยาว 73 เมตร เป็น</w:t>
                      </w:r>
                      <w:r w:rsidRPr="00062163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รูปสิงโตหมอบแต่ศีรษะเป็นมนุษย์ ส่วยใบหน้าเป็นใบหน้าของพระเจ้า</w:t>
                      </w:r>
                      <w:proofErr w:type="spellStart"/>
                      <w:r w:rsidRPr="00062163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คี</w:t>
                      </w:r>
                      <w:proofErr w:type="spellEnd"/>
                      <w:r w:rsidRPr="00062163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เฟรมซึ่งได้รับการนับถือเป็นพระเจ้าแห่งพระอาทิตย์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D3329F" w14:textId="3A3AD9F3" w:rsidR="00A7029A" w:rsidRDefault="00A7029A" w:rsidP="000A55DA">
      <w:pPr>
        <w:tabs>
          <w:tab w:val="left" w:pos="9000"/>
        </w:tabs>
        <w:ind w:left="-540" w:firstLine="540"/>
      </w:pPr>
    </w:p>
    <w:p w14:paraId="62433EC0" w14:textId="4B6CA522" w:rsidR="00A7029A" w:rsidRDefault="00A7029A" w:rsidP="000A55DA">
      <w:pPr>
        <w:tabs>
          <w:tab w:val="left" w:pos="9000"/>
        </w:tabs>
        <w:ind w:left="-540" w:firstLine="540"/>
      </w:pPr>
    </w:p>
    <w:p w14:paraId="3487C25D" w14:textId="131D93D7" w:rsidR="00A7029A" w:rsidRDefault="00A7029A" w:rsidP="000A55DA">
      <w:pPr>
        <w:tabs>
          <w:tab w:val="left" w:pos="9000"/>
        </w:tabs>
        <w:ind w:left="-540" w:firstLine="540"/>
      </w:pPr>
    </w:p>
    <w:p w14:paraId="24A6C160" w14:textId="4C1A117C" w:rsidR="00A7029A" w:rsidRDefault="00A7029A" w:rsidP="000A55DA">
      <w:pPr>
        <w:tabs>
          <w:tab w:val="left" w:pos="9000"/>
        </w:tabs>
        <w:ind w:left="-540" w:firstLine="540"/>
      </w:pPr>
    </w:p>
    <w:p w14:paraId="6042FFF4" w14:textId="77777777" w:rsidR="00A7029A" w:rsidRDefault="00A7029A" w:rsidP="000A55DA">
      <w:pPr>
        <w:tabs>
          <w:tab w:val="left" w:pos="9000"/>
        </w:tabs>
        <w:ind w:left="-540" w:firstLine="540"/>
      </w:pPr>
    </w:p>
    <w:p w14:paraId="2140F01A" w14:textId="77777777" w:rsidR="00A7029A" w:rsidRDefault="00A7029A" w:rsidP="000A55DA">
      <w:pPr>
        <w:tabs>
          <w:tab w:val="left" w:pos="9000"/>
        </w:tabs>
        <w:ind w:left="-540" w:firstLine="540"/>
      </w:pPr>
    </w:p>
    <w:p w14:paraId="081887B0" w14:textId="77777777" w:rsidR="00A7029A" w:rsidRDefault="00A7029A" w:rsidP="000A55DA">
      <w:pPr>
        <w:tabs>
          <w:tab w:val="left" w:pos="9000"/>
        </w:tabs>
        <w:ind w:left="-540" w:firstLine="540"/>
      </w:pPr>
    </w:p>
    <w:p w14:paraId="77102307" w14:textId="02E231C9" w:rsidR="00A7029A" w:rsidRDefault="00314D0F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96832" behindDoc="0" locked="0" layoutInCell="1" allowOverlap="1" wp14:anchorId="11964E61" wp14:editId="4D736534">
            <wp:simplePos x="0" y="0"/>
            <wp:positionH relativeFrom="column">
              <wp:posOffset>-354965</wp:posOffset>
            </wp:positionH>
            <wp:positionV relativeFrom="paragraph">
              <wp:posOffset>156754</wp:posOffset>
            </wp:positionV>
            <wp:extent cx="7579995" cy="2381250"/>
            <wp:effectExtent l="0" t="0" r="1905" b="0"/>
            <wp:wrapNone/>
            <wp:docPr id="1697689460" name="รูปภาพ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689460" name="รูปภาพ 1697689460"/>
                    <pic:cNvPicPr/>
                  </pic:nvPicPr>
                  <pic:blipFill rotWithShape="1">
                    <a:blip r:embed="rId1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8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" t="31459" r="-261" b="24110"/>
                    <a:stretch/>
                  </pic:blipFill>
                  <pic:spPr bwMode="auto">
                    <a:xfrm>
                      <a:off x="0" y="0"/>
                      <a:ext cx="7579995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2CB7F8" w14:textId="52397FA1" w:rsidR="00A7029A" w:rsidRDefault="00A7029A" w:rsidP="000A55DA">
      <w:pPr>
        <w:tabs>
          <w:tab w:val="left" w:pos="9000"/>
        </w:tabs>
        <w:ind w:left="-540" w:firstLine="540"/>
      </w:pPr>
    </w:p>
    <w:p w14:paraId="496CBD64" w14:textId="77777777" w:rsidR="00A7029A" w:rsidRDefault="00A7029A" w:rsidP="000A55DA">
      <w:pPr>
        <w:tabs>
          <w:tab w:val="left" w:pos="9000"/>
        </w:tabs>
        <w:ind w:left="-540" w:firstLine="540"/>
      </w:pPr>
    </w:p>
    <w:p w14:paraId="06702B36" w14:textId="77777777" w:rsidR="00A7029A" w:rsidRDefault="00A7029A" w:rsidP="000A55DA">
      <w:pPr>
        <w:tabs>
          <w:tab w:val="left" w:pos="9000"/>
        </w:tabs>
        <w:ind w:left="-540" w:firstLine="540"/>
      </w:pPr>
    </w:p>
    <w:p w14:paraId="7AF867BB" w14:textId="3A92F009" w:rsidR="00A7029A" w:rsidRDefault="00A7029A" w:rsidP="000A55DA">
      <w:pPr>
        <w:tabs>
          <w:tab w:val="left" w:pos="9000"/>
        </w:tabs>
        <w:ind w:left="-540" w:firstLine="540"/>
      </w:pPr>
    </w:p>
    <w:p w14:paraId="69812115" w14:textId="77777777" w:rsidR="00A7029A" w:rsidRDefault="00A7029A" w:rsidP="00314D0F">
      <w:pPr>
        <w:tabs>
          <w:tab w:val="left" w:pos="9000"/>
        </w:tabs>
      </w:pPr>
    </w:p>
    <w:p w14:paraId="39924B88" w14:textId="77777777" w:rsidR="00A7029A" w:rsidRDefault="00A7029A" w:rsidP="00A7029A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5B5E5F">
        <w:rPr>
          <w:rFonts w:ascii="Noto Sans Thai" w:hAnsi="Noto Sans Thai" w:cs="Noto Sans Thai"/>
          <w:b/>
          <w:bCs/>
          <w:sz w:val="24"/>
          <w:szCs w:val="24"/>
          <w:cs/>
        </w:rPr>
        <w:lastRenderedPageBreak/>
        <w:t>กลางวัน</w:t>
      </w:r>
      <w:r w:rsidRPr="005B5E5F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น</w:t>
      </w:r>
      <w:r w:rsidRPr="005B5E5F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ณ 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ภัตตาคารอาหารท้องถิ่นแห่งแรกที่ตั้งอยู่ภายในกีซา สามารถมองเห็นพีระมิดได้อย่างชัดเจน</w:t>
      </w:r>
    </w:p>
    <w:p w14:paraId="564528DE" w14:textId="6833DFFC" w:rsidR="00314D0F" w:rsidRDefault="00314D0F" w:rsidP="00A7029A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98880" behindDoc="0" locked="0" layoutInCell="1" allowOverlap="1" wp14:anchorId="6AEED86A" wp14:editId="51209BBC">
            <wp:simplePos x="0" y="0"/>
            <wp:positionH relativeFrom="column">
              <wp:posOffset>-386080</wp:posOffset>
            </wp:positionH>
            <wp:positionV relativeFrom="paragraph">
              <wp:posOffset>97246</wp:posOffset>
            </wp:positionV>
            <wp:extent cx="7588885" cy="1871980"/>
            <wp:effectExtent l="0" t="0" r="0" b="0"/>
            <wp:wrapNone/>
            <wp:docPr id="1312277819" name="รูปภาพ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277819" name="รูปภาพ 1312277819"/>
                    <pic:cNvPicPr/>
                  </pic:nvPicPr>
                  <pic:blipFill rotWithShape="1"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04" b="34392"/>
                    <a:stretch/>
                  </pic:blipFill>
                  <pic:spPr bwMode="auto">
                    <a:xfrm>
                      <a:off x="0" y="0"/>
                      <a:ext cx="7588885" cy="1871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56AD80" w14:textId="54089473" w:rsidR="00314D0F" w:rsidRPr="005B5E5F" w:rsidRDefault="00314D0F" w:rsidP="00A7029A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3C686F02" w14:textId="4A5B815D" w:rsidR="00A7029A" w:rsidRDefault="00A7029A" w:rsidP="00A7029A"/>
    <w:p w14:paraId="0D7767F6" w14:textId="77777777" w:rsidR="00A7029A" w:rsidRDefault="00A7029A" w:rsidP="00A7029A"/>
    <w:p w14:paraId="38DBFFBD" w14:textId="77777777" w:rsidR="00A7029A" w:rsidRDefault="00A7029A" w:rsidP="00A7029A"/>
    <w:p w14:paraId="2073351D" w14:textId="77777777" w:rsidR="00A7029A" w:rsidRPr="00A7029A" w:rsidRDefault="00A7029A" w:rsidP="000A55DA">
      <w:pPr>
        <w:tabs>
          <w:tab w:val="left" w:pos="9000"/>
        </w:tabs>
        <w:ind w:left="-540" w:firstLine="540"/>
      </w:pPr>
    </w:p>
    <w:p w14:paraId="0DC704CE" w14:textId="77777777" w:rsidR="00A7029A" w:rsidRDefault="00A7029A" w:rsidP="000A55DA">
      <w:pPr>
        <w:tabs>
          <w:tab w:val="left" w:pos="9000"/>
        </w:tabs>
        <w:ind w:left="-540" w:firstLine="540"/>
      </w:pPr>
    </w:p>
    <w:p w14:paraId="2E4A6BAA" w14:textId="77777777" w:rsidR="00A7029A" w:rsidRPr="00314D0F" w:rsidRDefault="00A7029A" w:rsidP="00314D0F">
      <w:pPr>
        <w:tabs>
          <w:tab w:val="left" w:pos="9000"/>
        </w:tabs>
        <w:rPr>
          <w:sz w:val="16"/>
          <w:szCs w:val="20"/>
        </w:rPr>
      </w:pPr>
    </w:p>
    <w:p w14:paraId="3752DC41" w14:textId="77777777" w:rsidR="00A7029A" w:rsidRDefault="00A7029A" w:rsidP="00A7029A">
      <w:pPr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DF33EE">
        <w:rPr>
          <w:rFonts w:ascii="Noto Sans Thai" w:hAnsi="Noto Sans Thai" w:cs="Noto Sans Thai"/>
          <w:sz w:val="24"/>
          <w:szCs w:val="24"/>
          <w:cs/>
        </w:rPr>
        <w:t>จากนั้นนำท่าน</w:t>
      </w:r>
      <w:r>
        <w:rPr>
          <w:rFonts w:ascii="Noto Sans Thai" w:hAnsi="Noto Sans Thai" w:cs="Noto Sans Thai" w:hint="cs"/>
          <w:sz w:val="24"/>
          <w:szCs w:val="24"/>
          <w:cs/>
        </w:rPr>
        <w:t>เดินทางสู่</w:t>
      </w:r>
      <w:r w:rsidRPr="00DF33EE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DF33EE">
        <w:rPr>
          <w:rFonts w:ascii="Noto Sans Thai" w:hAnsi="Noto Sans Thai" w:cs="Noto Sans Thai"/>
          <w:b/>
          <w:bCs/>
          <w:sz w:val="24"/>
          <w:szCs w:val="24"/>
          <w:cs/>
        </w:rPr>
        <w:t>เมืองโบราณ</w:t>
      </w:r>
      <w:proofErr w:type="spellStart"/>
      <w:r w:rsidRPr="00DF33EE">
        <w:rPr>
          <w:rFonts w:ascii="Noto Sans Thai" w:hAnsi="Noto Sans Thai" w:cs="Noto Sans Thai"/>
          <w:b/>
          <w:bCs/>
          <w:sz w:val="24"/>
          <w:szCs w:val="24"/>
          <w:cs/>
        </w:rPr>
        <w:t>ซัค</w:t>
      </w:r>
      <w:proofErr w:type="spellEnd"/>
      <w:r w:rsidRPr="00DF33EE">
        <w:rPr>
          <w:rFonts w:ascii="Noto Sans Thai" w:hAnsi="Noto Sans Thai" w:cs="Noto Sans Thai"/>
          <w:b/>
          <w:bCs/>
          <w:sz w:val="24"/>
          <w:szCs w:val="24"/>
          <w:cs/>
        </w:rPr>
        <w:t>คารา (</w:t>
      </w:r>
      <w:bookmarkStart w:id="11" w:name="_Hlk157088374"/>
      <w:r w:rsidRPr="00DF33EE">
        <w:rPr>
          <w:rFonts w:ascii="Noto Sans Thai" w:hAnsi="Noto Sans Thai" w:cs="Noto Sans Thai"/>
          <w:b/>
          <w:bCs/>
          <w:sz w:val="24"/>
          <w:szCs w:val="24"/>
        </w:rPr>
        <w:t>SAQQARA</w:t>
      </w:r>
      <w:bookmarkEnd w:id="11"/>
      <w:r w:rsidRPr="00DF33EE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DF33EE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DF33EE">
        <w:rPr>
          <w:rFonts w:ascii="Noto Sans Thai" w:hAnsi="Noto Sans Thai" w:cs="Noto Sans Thai"/>
          <w:sz w:val="24"/>
          <w:szCs w:val="24"/>
          <w:cs/>
        </w:rPr>
        <w:t>เพื่อเยี่ยมชม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DF33EE">
        <w:rPr>
          <w:rFonts w:ascii="Noto Sans Thai" w:hAnsi="Noto Sans Thai" w:cs="Noto Sans Thai"/>
          <w:b/>
          <w:bCs/>
          <w:sz w:val="24"/>
          <w:szCs w:val="24"/>
          <w:cs/>
        </w:rPr>
        <w:t>พีระมิดขั้นบันไดโซเซอร์ (</w:t>
      </w:r>
      <w:r w:rsidRPr="00DF33EE">
        <w:rPr>
          <w:rFonts w:ascii="Noto Sans Thai" w:hAnsi="Noto Sans Thai" w:cs="Noto Sans Thai"/>
          <w:b/>
          <w:bCs/>
          <w:sz w:val="24"/>
          <w:szCs w:val="24"/>
        </w:rPr>
        <w:t>DJOSER’S STEP PYRAMID</w:t>
      </w:r>
      <w:r w:rsidRPr="00DF33EE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DF33EE">
        <w:rPr>
          <w:rFonts w:ascii="Noto Sans Thai" w:hAnsi="Noto Sans Thai" w:cs="Noto Sans Thai"/>
          <w:sz w:val="24"/>
          <w:szCs w:val="24"/>
          <w:cs/>
        </w:rPr>
        <w:t xml:space="preserve"> สุสานในเมืองอียิปต์โบราณที่มีอาคารสิ่งก่อสร้างที่สร้างด้วยหินที่เก่าแก่ที่สุดในประวัติศาสตร์</w:t>
      </w:r>
    </w:p>
    <w:p w14:paraId="00D88B40" w14:textId="77777777" w:rsidR="00A7029A" w:rsidRDefault="00A7029A" w:rsidP="00A7029A">
      <w:r>
        <w:rPr>
          <w:noProof/>
        </w:rPr>
        <w:drawing>
          <wp:anchor distT="0" distB="0" distL="114300" distR="114300" simplePos="0" relativeHeight="251900928" behindDoc="0" locked="0" layoutInCell="1" allowOverlap="1" wp14:anchorId="7D076B94" wp14:editId="0EFECBEE">
            <wp:simplePos x="0" y="0"/>
            <wp:positionH relativeFrom="column">
              <wp:posOffset>3455035</wp:posOffset>
            </wp:positionH>
            <wp:positionV relativeFrom="paragraph">
              <wp:posOffset>22225</wp:posOffset>
            </wp:positionV>
            <wp:extent cx="3750310" cy="2190115"/>
            <wp:effectExtent l="0" t="0" r="2540" b="635"/>
            <wp:wrapNone/>
            <wp:docPr id="210700653" name="รูปภาพ 93" descr="Step Pyramid of Djoser - Egypt's Oldest Pyram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tep Pyramid of Djoser - Egypt's Oldest Pyramid"/>
                    <pic:cNvPicPr>
                      <a:picLocks noChangeAspect="1" noChangeArrowheads="1"/>
                    </pic:cNvPicPr>
                  </pic:nvPicPr>
                  <pic:blipFill rotWithShape="1"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72"/>
                    <a:stretch/>
                  </pic:blipFill>
                  <pic:spPr bwMode="auto">
                    <a:xfrm>
                      <a:off x="0" y="0"/>
                      <a:ext cx="3750310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98C06F7" wp14:editId="7BF3F3D0">
                <wp:simplePos x="0" y="0"/>
                <wp:positionH relativeFrom="margin">
                  <wp:posOffset>-1256</wp:posOffset>
                </wp:positionH>
                <wp:positionV relativeFrom="paragraph">
                  <wp:posOffset>83018</wp:posOffset>
                </wp:positionV>
                <wp:extent cx="3312160" cy="2220685"/>
                <wp:effectExtent l="0" t="0" r="0" b="0"/>
                <wp:wrapNone/>
                <wp:docPr id="3708824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220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EA366" w14:textId="77777777" w:rsidR="00A7029A" w:rsidRPr="00C441B7" w:rsidRDefault="00A7029A" w:rsidP="00A7029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พีระมิดขั้นบันไดโซเซอร์</w:t>
                            </w:r>
                          </w:p>
                          <w:p w14:paraId="253F6582" w14:textId="77777777" w:rsidR="00A7029A" w:rsidRPr="00B07FF5" w:rsidRDefault="00A7029A" w:rsidP="00A7029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4"/>
                                <w:szCs w:val="34"/>
                              </w:rPr>
                            </w:pPr>
                            <w:r w:rsidRPr="00B07FF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4"/>
                                <w:szCs w:val="34"/>
                              </w:rPr>
                              <w:t>DJOSER’S STEP PYRAMID</w:t>
                            </w:r>
                            <w:r w:rsidRPr="00B07FF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)</w:t>
                            </w:r>
                          </w:p>
                          <w:p w14:paraId="0C2603F9" w14:textId="77777777" w:rsidR="00A7029A" w:rsidRPr="00F603FB" w:rsidRDefault="00A7029A" w:rsidP="00A7029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  <w:cs/>
                              </w:rPr>
                            </w:pPr>
                          </w:p>
                          <w:p w14:paraId="29730F78" w14:textId="77777777" w:rsidR="00A7029A" w:rsidRPr="00325C66" w:rsidRDefault="00A7029A" w:rsidP="00A7029A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46689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พีระมิดแห่งแรกของอียิปต์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ใช้เป็นสถานที่ฝังพระศพของฟาโรห์โซเซอร์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PHARAOH DJOSER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 และได้ถูก</w:t>
                            </w:r>
                            <w:r w:rsidRPr="00F70EB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ใช้เป็นต้นแบบของพีระมิดสามเหลี่ยม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ในยุคต่อมา พีระมิดแห่งนี้มีอายุเก่าแก่กว่า 4,600 ปี ถือได้ว่าเป็นพีระมิดที่เก่าแก่ที่สุดของอียิปต์อีกด้วย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C06F7" id="_x0000_s1093" type="#_x0000_t202" style="position:absolute;margin-left:-.1pt;margin-top:6.55pt;width:260.8pt;height:174.85pt;z-index:25190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" filled="f" stroked="f">
                <v:textbox>
                  <w:txbxContent>
                    <w:p w14:paraId="712EA366" w14:textId="77777777" w:rsidR="00A7029A" w:rsidRPr="00C441B7" w:rsidRDefault="00A7029A" w:rsidP="00A7029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พีระมิดขั้นบันไดโซเซอร์</w:t>
                      </w:r>
                    </w:p>
                    <w:p w14:paraId="253F6582" w14:textId="77777777" w:rsidR="00A7029A" w:rsidRPr="00B07FF5" w:rsidRDefault="00A7029A" w:rsidP="00A7029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4"/>
                          <w:szCs w:val="34"/>
                        </w:rPr>
                      </w:pPr>
                      <w:r w:rsidRPr="00B07FF5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4"/>
                          <w:szCs w:val="34"/>
                        </w:rPr>
                        <w:t>DJOSER’S STEP PYRAMID</w:t>
                      </w:r>
                      <w:r w:rsidRPr="00B07FF5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)</w:t>
                      </w:r>
                    </w:p>
                    <w:p w14:paraId="0C2603F9" w14:textId="77777777" w:rsidR="00A7029A" w:rsidRPr="00F603FB" w:rsidRDefault="00A7029A" w:rsidP="00A7029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  <w:cs/>
                        </w:rPr>
                      </w:pPr>
                    </w:p>
                    <w:p w14:paraId="29730F78" w14:textId="77777777" w:rsidR="00A7029A" w:rsidRPr="00325C66" w:rsidRDefault="00A7029A" w:rsidP="00A7029A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466893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พีระมิดแห่งแรกของอียิปต์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ใช้เป็นสถานที่ฝังพระศพของฟาโรห์โซเซอร์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PHARAOH DJOSER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 และได้ถูก</w:t>
                      </w:r>
                      <w:r w:rsidRPr="00F70EBE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ใช้เป็นต้นแบบของพีระมิดสามเหลี่ยม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ในยุคต่อมา พีระมิดแห่งนี้มีอายุเก่าแก่กว่า 4,600 ปี ถือได้ว่าเป็นพีระมิดที่เก่าแก่ที่สุดของอียิปต์อีกด้วย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62BD5E" w14:textId="77777777" w:rsidR="00A7029A" w:rsidRDefault="00A7029A" w:rsidP="00A7029A"/>
    <w:p w14:paraId="45B535EE" w14:textId="77777777" w:rsidR="00A7029A" w:rsidRPr="00A7029A" w:rsidRDefault="00A7029A" w:rsidP="000A55DA">
      <w:pPr>
        <w:tabs>
          <w:tab w:val="left" w:pos="9000"/>
        </w:tabs>
        <w:ind w:left="-540" w:firstLine="540"/>
      </w:pPr>
    </w:p>
    <w:p w14:paraId="3AEF0CB8" w14:textId="77777777" w:rsidR="00A7029A" w:rsidRDefault="00A7029A" w:rsidP="000A55DA">
      <w:pPr>
        <w:tabs>
          <w:tab w:val="left" w:pos="9000"/>
        </w:tabs>
        <w:ind w:left="-540" w:firstLine="540"/>
      </w:pPr>
    </w:p>
    <w:p w14:paraId="2C488BD2" w14:textId="77777777" w:rsidR="00A7029A" w:rsidRDefault="00A7029A" w:rsidP="000A55DA">
      <w:pPr>
        <w:tabs>
          <w:tab w:val="left" w:pos="9000"/>
        </w:tabs>
        <w:ind w:left="-540" w:firstLine="540"/>
      </w:pPr>
    </w:p>
    <w:p w14:paraId="1376587F" w14:textId="77777777" w:rsidR="00A7029A" w:rsidRDefault="00A7029A" w:rsidP="000A55DA">
      <w:pPr>
        <w:tabs>
          <w:tab w:val="left" w:pos="9000"/>
        </w:tabs>
        <w:ind w:left="-540" w:firstLine="540"/>
      </w:pPr>
    </w:p>
    <w:p w14:paraId="7AC35A88" w14:textId="77777777" w:rsidR="00A7029A" w:rsidRDefault="00A7029A" w:rsidP="000A55DA">
      <w:pPr>
        <w:tabs>
          <w:tab w:val="left" w:pos="9000"/>
        </w:tabs>
        <w:ind w:left="-540" w:firstLine="540"/>
      </w:pPr>
    </w:p>
    <w:p w14:paraId="2BB7EDDB" w14:textId="77777777" w:rsidR="00A7029A" w:rsidRDefault="00A7029A" w:rsidP="000A55DA">
      <w:pPr>
        <w:tabs>
          <w:tab w:val="left" w:pos="9000"/>
        </w:tabs>
        <w:ind w:left="-540" w:firstLine="540"/>
      </w:pPr>
    </w:p>
    <w:p w14:paraId="2D896781" w14:textId="77777777" w:rsidR="00A7029A" w:rsidRPr="00BC6E6D" w:rsidRDefault="00A7029A" w:rsidP="000A55DA">
      <w:pPr>
        <w:tabs>
          <w:tab w:val="left" w:pos="9000"/>
        </w:tabs>
        <w:ind w:left="-540" w:firstLine="540"/>
        <w:rPr>
          <w:sz w:val="14"/>
          <w:szCs w:val="18"/>
        </w:rPr>
      </w:pPr>
    </w:p>
    <w:p w14:paraId="0B06DEF6" w14:textId="77777777" w:rsidR="00BC6E6D" w:rsidRPr="00F65A8C" w:rsidRDefault="00BC6E6D" w:rsidP="00BC6E6D">
      <w:pPr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 w:rsidRPr="00F65A8C">
        <w:rPr>
          <w:rFonts w:ascii="Noto Sans Thai" w:hAnsi="Noto Sans Thai" w:cs="Noto Sans Thai"/>
          <w:sz w:val="24"/>
          <w:szCs w:val="24"/>
          <w:cs/>
        </w:rPr>
        <w:t xml:space="preserve">นำท่านเดินทางสู่ </w:t>
      </w:r>
      <w:r w:rsidRPr="00F65A8C">
        <w:rPr>
          <w:rFonts w:ascii="Noto Sans Thai" w:hAnsi="Noto Sans Thai" w:cs="Noto Sans Thai"/>
          <w:b/>
          <w:bCs/>
          <w:sz w:val="24"/>
          <w:szCs w:val="24"/>
          <w:cs/>
        </w:rPr>
        <w:t>เมืองเมม</w:t>
      </w:r>
      <w:proofErr w:type="spellStart"/>
      <w:r w:rsidRPr="00F65A8C">
        <w:rPr>
          <w:rFonts w:ascii="Noto Sans Thai" w:hAnsi="Noto Sans Thai" w:cs="Noto Sans Thai"/>
          <w:b/>
          <w:bCs/>
          <w:sz w:val="24"/>
          <w:szCs w:val="24"/>
          <w:cs/>
        </w:rPr>
        <w:t>ฟิส</w:t>
      </w:r>
      <w:proofErr w:type="spellEnd"/>
      <w:r w:rsidRPr="00F65A8C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 w:rsidRPr="00F65A8C">
        <w:rPr>
          <w:rFonts w:ascii="Noto Sans Thai" w:hAnsi="Noto Sans Thai" w:cs="Noto Sans Thai"/>
          <w:b/>
          <w:bCs/>
          <w:sz w:val="24"/>
          <w:szCs w:val="24"/>
        </w:rPr>
        <w:t>MEMPHIS</w:t>
      </w:r>
      <w:r w:rsidRPr="00F65A8C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F65A8C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เมืองหลวงเก่าแก่แห่งแรกในยุคอียิปต์โบราณที่เก่าแก่กว่า 5,000 ปี</w:t>
      </w:r>
    </w:p>
    <w:p w14:paraId="21A440E3" w14:textId="77777777" w:rsidR="00BC6E6D" w:rsidRDefault="00BC6E6D" w:rsidP="00BC6E6D">
      <w:r>
        <w:rPr>
          <w:rFonts w:ascii="Kanit Light" w:hAnsi="Kanit Light" w:cs="Kanit Light"/>
          <w:noProof/>
          <w:cs/>
        </w:rPr>
        <w:drawing>
          <wp:anchor distT="0" distB="0" distL="114300" distR="114300" simplePos="0" relativeHeight="251907072" behindDoc="0" locked="0" layoutInCell="1" allowOverlap="1" wp14:anchorId="573508FD" wp14:editId="28A6B87D">
            <wp:simplePos x="0" y="0"/>
            <wp:positionH relativeFrom="column">
              <wp:posOffset>-332852</wp:posOffset>
            </wp:positionH>
            <wp:positionV relativeFrom="paragraph">
              <wp:posOffset>58714</wp:posOffset>
            </wp:positionV>
            <wp:extent cx="3754755" cy="1924050"/>
            <wp:effectExtent l="0" t="0" r="0" b="0"/>
            <wp:wrapNone/>
            <wp:docPr id="6651861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2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6" t="18868" r="1133" b="14281"/>
                    <a:stretch/>
                  </pic:blipFill>
                  <pic:spPr bwMode="auto">
                    <a:xfrm>
                      <a:off x="0" y="0"/>
                      <a:ext cx="375475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F006070" wp14:editId="6C807809">
                <wp:simplePos x="0" y="0"/>
                <wp:positionH relativeFrom="column">
                  <wp:posOffset>3460750</wp:posOffset>
                </wp:positionH>
                <wp:positionV relativeFrom="paragraph">
                  <wp:posOffset>63500</wp:posOffset>
                </wp:positionV>
                <wp:extent cx="3747135" cy="1924050"/>
                <wp:effectExtent l="0" t="0" r="5715" b="0"/>
                <wp:wrapNone/>
                <wp:docPr id="1458206651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92405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9C08A1" id="Rectangle 754" o:spid="_x0000_s1026" style="position:absolute;margin-left:272.5pt;margin-top:5pt;width:295.05pt;height:151.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1789D8D3" wp14:editId="1E4FCB54">
                <wp:simplePos x="0" y="0"/>
                <wp:positionH relativeFrom="column">
                  <wp:posOffset>3460750</wp:posOffset>
                </wp:positionH>
                <wp:positionV relativeFrom="paragraph">
                  <wp:posOffset>710565</wp:posOffset>
                </wp:positionV>
                <wp:extent cx="3735705" cy="1209675"/>
                <wp:effectExtent l="0" t="0" r="0" b="0"/>
                <wp:wrapNone/>
                <wp:docPr id="511874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209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145E4" w14:textId="77777777" w:rsidR="00BC6E6D" w:rsidRDefault="00BC6E6D" w:rsidP="00BC6E6D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อดีตเมืองหลวงในช่วงยุคอียิปต์โบราณ มีความสำคัญทาง</w:t>
                            </w:r>
                          </w:p>
                          <w:p w14:paraId="4CD2FAFE" w14:textId="77777777" w:rsidR="00BC6E6D" w:rsidRDefault="00BC6E6D" w:rsidP="00BC6E6D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ประวัติศาสตร์ของอียิปต์เป็นอย่างมาก มีสถานที่โบราณ</w:t>
                            </w:r>
                          </w:p>
                          <w:p w14:paraId="54F3C0D5" w14:textId="77777777" w:rsidR="00BC6E6D" w:rsidRDefault="00BC6E6D" w:rsidP="00BC6E6D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ที่สำคัญทางประวัติศาสตร์ ไม่ว่าจะเป็นพีระมิด สุสาน ฯลฯ</w:t>
                            </w:r>
                          </w:p>
                          <w:p w14:paraId="26398E10" w14:textId="77777777" w:rsidR="00BC6E6D" w:rsidRPr="00E50C84" w:rsidRDefault="00BC6E6D" w:rsidP="00BC6E6D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แล้วยังมีเขตโบราณคดีที่ได้รับการขึ้นทะเบียนเป็นมรดกโลก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9D8D3" id="_x0000_s1094" type="#_x0000_t202" style="position:absolute;margin-left:272.5pt;margin-top:55.95pt;width:294.15pt;height:95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" filled="f" stroked="f">
                <v:textbox>
                  <w:txbxContent>
                    <w:p w14:paraId="15B145E4" w14:textId="77777777" w:rsidR="00BC6E6D" w:rsidRDefault="00BC6E6D" w:rsidP="00BC6E6D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อดีตเมืองหลวงในช่วงยุคอียิปต์โบราณ มีความสำคัญทาง</w:t>
                      </w:r>
                    </w:p>
                    <w:p w14:paraId="4CD2FAFE" w14:textId="77777777" w:rsidR="00BC6E6D" w:rsidRDefault="00BC6E6D" w:rsidP="00BC6E6D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ประวัติศาสตร์ของอียิปต์เป็นอย่างมาก มีสถานที่โบราณ</w:t>
                      </w:r>
                    </w:p>
                    <w:p w14:paraId="54F3C0D5" w14:textId="77777777" w:rsidR="00BC6E6D" w:rsidRDefault="00BC6E6D" w:rsidP="00BC6E6D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ที่สำคัญทางประวัติศาสตร์ ไม่ว่าจะเป็นพีระมิด สุสาน ฯลฯ</w:t>
                      </w:r>
                    </w:p>
                    <w:p w14:paraId="26398E10" w14:textId="77777777" w:rsidR="00BC6E6D" w:rsidRPr="00E50C84" w:rsidRDefault="00BC6E6D" w:rsidP="00BC6E6D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แล้วยังมีเขตโบราณคดีที่ได้รับการขึ้นทะเบียนเป็นมรดกโลก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6382397" wp14:editId="62BA3C08">
                <wp:simplePos x="0" y="0"/>
                <wp:positionH relativeFrom="column">
                  <wp:posOffset>3463178</wp:posOffset>
                </wp:positionH>
                <wp:positionV relativeFrom="paragraph">
                  <wp:posOffset>209550</wp:posOffset>
                </wp:positionV>
                <wp:extent cx="3743960" cy="550545"/>
                <wp:effectExtent l="0" t="0" r="0" b="1905"/>
                <wp:wrapNone/>
                <wp:docPr id="5773340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954CF1" w14:textId="77777777" w:rsidR="00BC6E6D" w:rsidRPr="00CB6B5E" w:rsidRDefault="00BC6E6D" w:rsidP="00BC6E6D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MEMPHIS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382397" id="_x0000_s1095" type="#_x0000_t202" style="position:absolute;margin-left:272.7pt;margin-top:16.5pt;width:294.8pt;height:43.35pt;z-index:251905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" filled="f" stroked="f">
                <v:textbox>
                  <w:txbxContent>
                    <w:p w14:paraId="21954CF1" w14:textId="77777777" w:rsidR="00BC6E6D" w:rsidRPr="00CB6B5E" w:rsidRDefault="00BC6E6D" w:rsidP="00BC6E6D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MEMPHIS</w:t>
                      </w:r>
                    </w:p>
                  </w:txbxContent>
                </v:textbox>
              </v:shape>
            </w:pict>
          </mc:Fallback>
        </mc:AlternateContent>
      </w:r>
    </w:p>
    <w:p w14:paraId="3559FCD0" w14:textId="77777777" w:rsidR="00BC6E6D" w:rsidRDefault="00BC6E6D" w:rsidP="00BC6E6D"/>
    <w:p w14:paraId="584481D1" w14:textId="77777777" w:rsidR="00BC6E6D" w:rsidRDefault="00BC6E6D" w:rsidP="00BC6E6D"/>
    <w:p w14:paraId="42B13894" w14:textId="77777777" w:rsidR="00A7029A" w:rsidRPr="00BC6E6D" w:rsidRDefault="00A7029A" w:rsidP="000A55DA">
      <w:pPr>
        <w:tabs>
          <w:tab w:val="left" w:pos="9000"/>
        </w:tabs>
        <w:ind w:left="-540" w:firstLine="540"/>
      </w:pPr>
    </w:p>
    <w:p w14:paraId="24FFF382" w14:textId="77777777" w:rsidR="00A7029A" w:rsidRDefault="00A7029A" w:rsidP="000A55DA">
      <w:pPr>
        <w:tabs>
          <w:tab w:val="left" w:pos="9000"/>
        </w:tabs>
        <w:ind w:left="-540" w:firstLine="540"/>
      </w:pPr>
    </w:p>
    <w:p w14:paraId="11563A89" w14:textId="77777777" w:rsidR="00A7029A" w:rsidRDefault="00A7029A" w:rsidP="000A55DA">
      <w:pPr>
        <w:tabs>
          <w:tab w:val="left" w:pos="9000"/>
        </w:tabs>
        <w:ind w:left="-540" w:firstLine="540"/>
      </w:pPr>
    </w:p>
    <w:p w14:paraId="6F8D25C6" w14:textId="77777777" w:rsidR="00A7029A" w:rsidRDefault="00A7029A" w:rsidP="000A55DA">
      <w:pPr>
        <w:tabs>
          <w:tab w:val="left" w:pos="9000"/>
        </w:tabs>
        <w:ind w:left="-540" w:firstLine="540"/>
      </w:pPr>
    </w:p>
    <w:p w14:paraId="313835F7" w14:textId="77777777" w:rsidR="00A7029A" w:rsidRPr="00BC6E6D" w:rsidRDefault="00A7029A" w:rsidP="000A55DA">
      <w:pPr>
        <w:tabs>
          <w:tab w:val="left" w:pos="9000"/>
        </w:tabs>
        <w:ind w:left="-540" w:firstLine="540"/>
        <w:rPr>
          <w:sz w:val="14"/>
          <w:szCs w:val="18"/>
        </w:rPr>
      </w:pPr>
    </w:p>
    <w:p w14:paraId="3DC2E9F3" w14:textId="63725AEC" w:rsidR="00BC6E6D" w:rsidRDefault="00BC6E6D" w:rsidP="00BC6E6D">
      <w:pPr>
        <w:tabs>
          <w:tab w:val="left" w:pos="0"/>
        </w:tabs>
        <w:spacing w:after="0" w:line="276" w:lineRule="auto"/>
      </w:pPr>
      <w:r>
        <w:rPr>
          <w:rFonts w:ascii="Noto Sans Thai" w:hAnsi="Noto Sans Thai" w:cs="Noto Sans Thai"/>
          <w:sz w:val="20"/>
          <w:szCs w:val="24"/>
          <w:cs/>
        </w:rPr>
        <w:tab/>
      </w:r>
      <w:r>
        <w:rPr>
          <w:rFonts w:ascii="Noto Sans Thai" w:hAnsi="Noto Sans Thai" w:cs="Noto Sans Thai"/>
          <w:sz w:val="20"/>
          <w:szCs w:val="24"/>
          <w:cs/>
        </w:rPr>
        <w:tab/>
      </w:r>
      <w:r>
        <w:rPr>
          <w:rFonts w:ascii="Noto Sans Thai" w:hAnsi="Noto Sans Thai" w:cs="Noto Sans Thai" w:hint="cs"/>
          <w:sz w:val="20"/>
          <w:szCs w:val="24"/>
          <w:cs/>
        </w:rPr>
        <w:t>จนได้เวลาอันสมควร</w:t>
      </w:r>
      <w:r w:rsidRPr="00882BB8">
        <w:rPr>
          <w:rFonts w:ascii="Noto Sans Thai" w:hAnsi="Noto Sans Thai" w:cs="Noto Sans Thai"/>
          <w:sz w:val="20"/>
          <w:szCs w:val="24"/>
          <w:cs/>
        </w:rPr>
        <w:t>นำท่านอ</w:t>
      </w:r>
      <w:r w:rsidRPr="00882BB8">
        <w:rPr>
          <w:rFonts w:ascii="Noto Sans Thai" w:hAnsi="Noto Sans Thai" w:cs="Noto Sans Thai" w:hint="cs"/>
          <w:sz w:val="20"/>
          <w:szCs w:val="24"/>
          <w:cs/>
        </w:rPr>
        <w:t>อ</w:t>
      </w:r>
      <w:r w:rsidRPr="00882BB8">
        <w:rPr>
          <w:rFonts w:ascii="Noto Sans Thai" w:hAnsi="Noto Sans Thai" w:cs="Noto Sans Thai"/>
          <w:sz w:val="20"/>
          <w:szCs w:val="24"/>
          <w:cs/>
        </w:rPr>
        <w:t>กเดินทาง</w:t>
      </w:r>
      <w:r>
        <w:rPr>
          <w:rFonts w:ascii="Noto Sans Thai" w:hAnsi="Noto Sans Thai" w:cs="Noto Sans Thai" w:hint="cs"/>
          <w:sz w:val="20"/>
          <w:szCs w:val="24"/>
          <w:cs/>
        </w:rPr>
        <w:t>สู่</w:t>
      </w:r>
      <w:r w:rsidRPr="00882BB8">
        <w:rPr>
          <w:rFonts w:ascii="Noto Sans Thai" w:hAnsi="Noto Sans Thai" w:cs="Noto Sans Thai"/>
          <w:sz w:val="20"/>
          <w:szCs w:val="24"/>
          <w:cs/>
        </w:rPr>
        <w:t xml:space="preserve"> </w:t>
      </w:r>
      <w:r w:rsidRPr="007F26A7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ท่าอากาศยานนานาชาติไคโร</w:t>
      </w:r>
      <w:r>
        <w:rPr>
          <w:cs/>
        </w:rPr>
        <w:tab/>
      </w:r>
    </w:p>
    <w:p w14:paraId="7995E824" w14:textId="77777777" w:rsidR="00BC6E6D" w:rsidRDefault="00BC6E6D" w:rsidP="00BC6E6D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20.30</w:t>
      </w:r>
      <w:r w:rsidRPr="00882BB8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882BB8">
        <w:rPr>
          <w:rFonts w:ascii="Noto Sans Thai" w:hAnsi="Noto Sans Thai" w:cs="Noto Sans Thai"/>
          <w:sz w:val="24"/>
          <w:szCs w:val="24"/>
          <w:cs/>
        </w:rPr>
        <w:tab/>
        <w:t>ออกเดินทางสู่ กรุงเทพฯ โดยสายการบินโดยสายการบิน</w:t>
      </w:r>
      <w:r w:rsidRPr="00882BB8">
        <w:rPr>
          <w:rFonts w:ascii="Noto Sans Thai" w:hAnsi="Noto Sans Thai" w:cs="Noto Sans Thai"/>
          <w:sz w:val="24"/>
          <w:szCs w:val="24"/>
        </w:rPr>
        <w:t xml:space="preserve"> </w:t>
      </w:r>
      <w:r w:rsidRPr="00882BB8">
        <w:rPr>
          <w:rFonts w:ascii="Noto Sans Thai" w:hAnsi="Noto Sans Thai" w:cs="Noto Sans Thai"/>
          <w:b/>
          <w:bCs/>
          <w:sz w:val="24"/>
          <w:szCs w:val="24"/>
        </w:rPr>
        <w:t>EMIRATES AIRLINE</w:t>
      </w:r>
      <w:r w:rsidRPr="00882BB8">
        <w:rPr>
          <w:rFonts w:ascii="Noto Sans Thai" w:hAnsi="Noto Sans Thai" w:cs="Noto Sans Thai"/>
          <w:sz w:val="24"/>
          <w:szCs w:val="24"/>
          <w:cs/>
        </w:rPr>
        <w:t xml:space="preserve">เที่ยวบินที่ </w:t>
      </w:r>
      <w:r w:rsidRPr="00882BB8">
        <w:rPr>
          <w:rFonts w:ascii="Noto Sans Thai" w:hAnsi="Noto Sans Thai" w:cs="Noto Sans Thai"/>
          <w:b/>
          <w:bCs/>
          <w:sz w:val="24"/>
          <w:szCs w:val="24"/>
        </w:rPr>
        <w:t>EK 92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4</w:t>
      </w:r>
      <w:r w:rsidRPr="00882BB8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882BB8">
        <w:rPr>
          <w:rFonts w:ascii="Noto Sans Thai" w:hAnsi="Noto Sans Thai" w:cs="Noto Sans Thai"/>
          <w:b/>
          <w:bCs/>
          <w:sz w:val="24"/>
          <w:szCs w:val="24"/>
        </w:rPr>
        <w:t>/</w:t>
      </w:r>
      <w:r w:rsidRPr="00882BB8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882BB8">
        <w:rPr>
          <w:rFonts w:ascii="Noto Sans Thai" w:hAnsi="Noto Sans Thai" w:cs="Noto Sans Thai"/>
          <w:b/>
          <w:bCs/>
          <w:sz w:val="24"/>
          <w:szCs w:val="24"/>
        </w:rPr>
        <w:t>EK 37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6</w:t>
      </w:r>
    </w:p>
    <w:p w14:paraId="5684B3CD" w14:textId="77777777" w:rsidR="00314D0F" w:rsidRDefault="00314D0F" w:rsidP="000A55DA">
      <w:pPr>
        <w:tabs>
          <w:tab w:val="left" w:pos="9000"/>
        </w:tabs>
        <w:ind w:left="-540" w:firstLine="540"/>
      </w:pPr>
    </w:p>
    <w:p w14:paraId="0DFDEA81" w14:textId="36657322" w:rsidR="00A7029A" w:rsidRDefault="00314D0F" w:rsidP="000A55DA">
      <w:pPr>
        <w:tabs>
          <w:tab w:val="left" w:pos="9000"/>
        </w:tabs>
        <w:ind w:left="-540" w:firstLine="54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1045C034" wp14:editId="75C8F752">
                <wp:simplePos x="0" y="0"/>
                <wp:positionH relativeFrom="column">
                  <wp:posOffset>1704975</wp:posOffset>
                </wp:positionH>
                <wp:positionV relativeFrom="paragraph">
                  <wp:posOffset>27940</wp:posOffset>
                </wp:positionV>
                <wp:extent cx="4800600" cy="731520"/>
                <wp:effectExtent l="0" t="0" r="0" b="0"/>
                <wp:wrapNone/>
                <wp:docPr id="19456546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77CF4" w14:textId="77777777" w:rsidR="00C64DD1" w:rsidRPr="002F5A49" w:rsidRDefault="00C64DD1" w:rsidP="00C64DD1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สนามบิน </w:t>
                            </w:r>
                            <w:r w:rsidRPr="0014352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กรุงเทพฯ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45C034" id="_x0000_s1096" type="#_x0000_t202" style="position:absolute;left:0;text-align:left;margin-left:134.25pt;margin-top:2.2pt;width:378pt;height:57.6pt;z-index:251910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MW1MAIAAKs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" filled="f" stroked="f">
                <v:textbox>
                  <w:txbxContent>
                    <w:p w14:paraId="29377CF4" w14:textId="77777777" w:rsidR="00C64DD1" w:rsidRPr="002F5A49" w:rsidRDefault="00C64DD1" w:rsidP="00C64DD1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สนามบิน </w:t>
                      </w:r>
                      <w:r w:rsidRPr="0014352E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กรุงเทพฯ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659D5B3" wp14:editId="0ABC5301">
                <wp:simplePos x="0" y="0"/>
                <wp:positionH relativeFrom="column">
                  <wp:posOffset>-57150</wp:posOffset>
                </wp:positionH>
                <wp:positionV relativeFrom="paragraph">
                  <wp:posOffset>-114300</wp:posOffset>
                </wp:positionV>
                <wp:extent cx="1663065" cy="704850"/>
                <wp:effectExtent l="0" t="0" r="0" b="0"/>
                <wp:wrapNone/>
                <wp:docPr id="1736208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06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37375C" w14:textId="696E845C" w:rsidR="00C64DD1" w:rsidRPr="002F5A49" w:rsidRDefault="00C64DD1" w:rsidP="00C64DD1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59D5B3" id="_x0000_s1097" type="#_x0000_t202" style="position:absolute;left:0;text-align:left;margin-left:-4.5pt;margin-top:-9pt;width:130.95pt;height:55.5pt;z-index:251912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" filled="f" stroked="f">
                <v:textbox>
                  <w:txbxContent>
                    <w:p w14:paraId="1B37375C" w14:textId="696E845C" w:rsidR="00C64DD1" w:rsidRPr="002F5A49" w:rsidRDefault="00C64DD1" w:rsidP="00C64DD1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43ECFE0" wp14:editId="2D9D6870">
                <wp:simplePos x="0" y="0"/>
                <wp:positionH relativeFrom="column">
                  <wp:posOffset>-337820</wp:posOffset>
                </wp:positionH>
                <wp:positionV relativeFrom="paragraph">
                  <wp:posOffset>29210</wp:posOffset>
                </wp:positionV>
                <wp:extent cx="7193280" cy="730885"/>
                <wp:effectExtent l="0" t="0" r="7620" b="0"/>
                <wp:wrapNone/>
                <wp:docPr id="140514697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8E3DB" id="Pentagon 226" o:spid="_x0000_s1026" type="#_x0000_t15" style="position:absolute;margin-left:-26.6pt;margin-top:2.3pt;width:566.4pt;height:57.5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GeQaPt8AAAAK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03AA37F8" wp14:editId="56559E0E">
                <wp:simplePos x="0" y="0"/>
                <wp:positionH relativeFrom="column">
                  <wp:posOffset>60325</wp:posOffset>
                </wp:positionH>
                <wp:positionV relativeFrom="paragraph">
                  <wp:posOffset>454660</wp:posOffset>
                </wp:positionV>
                <wp:extent cx="1533525" cy="317500"/>
                <wp:effectExtent l="0" t="0" r="0" b="6350"/>
                <wp:wrapNone/>
                <wp:docPr id="815432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AC8F3E" w14:textId="43B3F110" w:rsidR="00C64DD1" w:rsidRPr="001E34B7" w:rsidRDefault="00C64DD1" w:rsidP="00C64DD1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30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A37F8" id="_x0000_s1098" type="#_x0000_t202" style="position:absolute;left:0;text-align:left;margin-left:4.75pt;margin-top:35.8pt;width:120.75pt;height:2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1KKMg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" filled="f" stroked="f">
                <v:textbox>
                  <w:txbxContent>
                    <w:p w14:paraId="24AC8F3E" w14:textId="43B3F110" w:rsidR="00C64DD1" w:rsidRPr="001E34B7" w:rsidRDefault="00C64DD1" w:rsidP="00C64DD1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30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41084663" w14:textId="16D5D41E" w:rsidR="00A7029A" w:rsidRDefault="00A7029A" w:rsidP="000A55DA">
      <w:pPr>
        <w:tabs>
          <w:tab w:val="left" w:pos="9000"/>
        </w:tabs>
        <w:ind w:left="-540" w:firstLine="540"/>
      </w:pPr>
    </w:p>
    <w:p w14:paraId="753BDB30" w14:textId="1DDC8779" w:rsidR="00A7029A" w:rsidRDefault="00A7029A" w:rsidP="000A55DA">
      <w:pPr>
        <w:tabs>
          <w:tab w:val="left" w:pos="9000"/>
        </w:tabs>
        <w:ind w:left="-540" w:firstLine="540"/>
      </w:pPr>
    </w:p>
    <w:p w14:paraId="0EE88DF0" w14:textId="77777777" w:rsidR="00A7029A" w:rsidRPr="00314D0F" w:rsidRDefault="00A7029A" w:rsidP="000A55DA">
      <w:pPr>
        <w:tabs>
          <w:tab w:val="left" w:pos="9000"/>
        </w:tabs>
        <w:ind w:left="-540" w:firstLine="540"/>
        <w:rPr>
          <w:sz w:val="6"/>
          <w:szCs w:val="10"/>
        </w:rPr>
      </w:pPr>
    </w:p>
    <w:p w14:paraId="0F6E3FBB" w14:textId="77777777" w:rsidR="00C64DD1" w:rsidRPr="00882BB8" w:rsidRDefault="00C64DD1" w:rsidP="00C64DD1">
      <w:pPr>
        <w:spacing w:after="0" w:line="240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D338E3">
        <w:rPr>
          <w:rFonts w:ascii="Noto Sans Thai" w:hAnsi="Noto Sans Thai" w:cs="Noto Sans Thai"/>
          <w:b/>
          <w:bCs/>
          <w:sz w:val="24"/>
          <w:szCs w:val="24"/>
          <w:cs/>
        </w:rPr>
        <w:t>(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แวะเปลี่ยนเครื่องที่ ท่าอากาศยานนานาชาติดูไบ เวลา </w:t>
      </w:r>
      <w:r w:rsidRPr="00D338E3">
        <w:rPr>
          <w:rFonts w:ascii="Noto Sans Thai" w:hAnsi="Noto Sans Thai" w:cs="Noto Sans Thai"/>
          <w:b/>
          <w:bCs/>
          <w:sz w:val="24"/>
          <w:szCs w:val="24"/>
          <w:cs/>
        </w:rPr>
        <w:t>0</w:t>
      </w:r>
      <w:r w:rsidRPr="00D338E3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0.40 </w:t>
      </w:r>
      <w:r w:rsidRPr="00D338E3">
        <w:rPr>
          <w:rFonts w:ascii="Noto Sans Thai" w:hAnsi="Noto Sans Thai" w:cs="Noto Sans Thai"/>
          <w:b/>
          <w:bCs/>
          <w:sz w:val="24"/>
          <w:szCs w:val="24"/>
          <w:cs/>
        </w:rPr>
        <w:t>–</w:t>
      </w:r>
      <w:r w:rsidRPr="00D338E3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03.50</w:t>
      </w:r>
      <w:r w:rsidRPr="00D338E3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D338E3">
        <w:rPr>
          <w:rFonts w:ascii="Noto Sans Thai" w:hAnsi="Noto Sans Thai" w:cs="Noto Sans Thai" w:hint="cs"/>
          <w:b/>
          <w:bCs/>
          <w:sz w:val="24"/>
          <w:szCs w:val="24"/>
          <w:cs/>
        </w:rPr>
        <w:t>น.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ตามเวลาท้องถิ่น</w:t>
      </w:r>
      <w:r w:rsidRPr="00D338E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882BB8">
        <w:rPr>
          <w:rFonts w:ascii="Noto Sans Thai" w:hAnsi="Noto Sans Thai" w:cs="Noto Sans Thai"/>
          <w:sz w:val="24"/>
          <w:szCs w:val="24"/>
          <w:cs/>
        </w:rPr>
        <w:t xml:space="preserve"> </w:t>
      </w:r>
    </w:p>
    <w:p w14:paraId="138F9BE3" w14:textId="1CEB3BA5" w:rsidR="00C64DD1" w:rsidRPr="00882BB8" w:rsidRDefault="00C64DD1" w:rsidP="00C64DD1">
      <w:pPr>
        <w:spacing w:after="0" w:line="240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 w:rsidRPr="00882BB8">
        <w:rPr>
          <w:rFonts w:ascii="Noto Sans Thai" w:hAnsi="Noto Sans Thai" w:cs="Noto Sans Thai"/>
          <w:b/>
          <w:bCs/>
          <w:sz w:val="24"/>
          <w:szCs w:val="24"/>
          <w:cs/>
        </w:rPr>
        <w:t>1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2.55</w:t>
      </w:r>
      <w:r w:rsidRPr="00882BB8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882BB8">
        <w:rPr>
          <w:rFonts w:ascii="Noto Sans Thai" w:hAnsi="Noto Sans Thai" w:cs="Noto Sans Thai"/>
          <w:sz w:val="24"/>
          <w:szCs w:val="24"/>
          <w:cs/>
        </w:rPr>
        <w:t xml:space="preserve">  </w:t>
      </w:r>
      <w:r w:rsidRPr="00882BB8">
        <w:rPr>
          <w:rFonts w:ascii="Noto Sans Thai" w:hAnsi="Noto Sans Thai" w:cs="Noto Sans Thai"/>
          <w:sz w:val="24"/>
          <w:szCs w:val="24"/>
          <w:cs/>
        </w:rPr>
        <w:tab/>
        <w:t>เดินทางถึง ท่าอากาศยานสุวรรณภูมิ ประเทศไทย โดย</w:t>
      </w:r>
      <w:proofErr w:type="spellStart"/>
      <w:r w:rsidRPr="00882BB8">
        <w:rPr>
          <w:rFonts w:ascii="Noto Sans Thai" w:hAnsi="Noto Sans Thai" w:cs="Noto Sans Thai"/>
          <w:sz w:val="24"/>
          <w:szCs w:val="24"/>
          <w:cs/>
        </w:rPr>
        <w:t>สวั</w:t>
      </w:r>
      <w:proofErr w:type="spellEnd"/>
      <w:r w:rsidRPr="00882BB8">
        <w:rPr>
          <w:rFonts w:ascii="Noto Sans Thai" w:hAnsi="Noto Sans Thai" w:cs="Noto Sans Thai"/>
          <w:sz w:val="24"/>
          <w:szCs w:val="24"/>
          <w:cs/>
        </w:rPr>
        <w:t>สดิภาพ พร้อมความประทับใจและภาพถ่ายสวยๆล้นมือถือ</w:t>
      </w:r>
    </w:p>
    <w:p w14:paraId="4C2D2906" w14:textId="0D82B0D8" w:rsidR="00A7029A" w:rsidRDefault="00A7029A" w:rsidP="000A55DA">
      <w:pPr>
        <w:tabs>
          <w:tab w:val="left" w:pos="9000"/>
        </w:tabs>
        <w:ind w:left="-540" w:firstLine="540"/>
      </w:pPr>
    </w:p>
    <w:p w14:paraId="39F58394" w14:textId="26DCC2A7" w:rsidR="00A7029A" w:rsidRDefault="00A7029A" w:rsidP="000A55DA">
      <w:pPr>
        <w:tabs>
          <w:tab w:val="left" w:pos="9000"/>
        </w:tabs>
        <w:ind w:left="-540" w:firstLine="540"/>
      </w:pPr>
    </w:p>
    <w:p w14:paraId="2C341D08" w14:textId="1FA90B24" w:rsidR="00A7029A" w:rsidRDefault="00314D0F" w:rsidP="000A55DA">
      <w:pPr>
        <w:tabs>
          <w:tab w:val="left" w:pos="9000"/>
        </w:tabs>
        <w:ind w:left="-540" w:firstLine="540"/>
      </w:pPr>
      <w:r w:rsidRPr="00554353">
        <w:rPr>
          <w:noProof/>
          <w:cs/>
        </w:rPr>
        <w:drawing>
          <wp:anchor distT="0" distB="0" distL="114300" distR="114300" simplePos="0" relativeHeight="251914240" behindDoc="0" locked="0" layoutInCell="1" allowOverlap="1" wp14:anchorId="741D7D38" wp14:editId="24043CB2">
            <wp:simplePos x="0" y="0"/>
            <wp:positionH relativeFrom="page">
              <wp:posOffset>1001033</wp:posOffset>
            </wp:positionH>
            <wp:positionV relativeFrom="paragraph">
              <wp:posOffset>156845</wp:posOffset>
            </wp:positionV>
            <wp:extent cx="5452060" cy="2318657"/>
            <wp:effectExtent l="0" t="0" r="0" b="0"/>
            <wp:wrapNone/>
            <wp:docPr id="640" name="Picture 640" descr="C:\Users\ADMIN\Desktop\2022\TT\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22\TT\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27" b="22364"/>
                    <a:stretch/>
                  </pic:blipFill>
                  <pic:spPr bwMode="auto">
                    <a:xfrm>
                      <a:off x="0" y="0"/>
                      <a:ext cx="5452060" cy="2318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FE2D7A" w14:textId="798C8A78" w:rsidR="00A7029A" w:rsidRDefault="00A7029A" w:rsidP="000A55DA">
      <w:pPr>
        <w:tabs>
          <w:tab w:val="left" w:pos="9000"/>
        </w:tabs>
        <w:ind w:left="-540" w:firstLine="540"/>
      </w:pPr>
    </w:p>
    <w:p w14:paraId="6801206D" w14:textId="1900ABB3" w:rsidR="00314D0F" w:rsidRDefault="00314D0F" w:rsidP="00B04D98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</w:p>
    <w:p w14:paraId="2B024185" w14:textId="77777777" w:rsidR="00314D0F" w:rsidRDefault="00314D0F" w:rsidP="00B04D98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</w:p>
    <w:p w14:paraId="3EF7FD87" w14:textId="77777777" w:rsidR="00314D0F" w:rsidRDefault="00314D0F" w:rsidP="00B04D98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</w:p>
    <w:p w14:paraId="25DDD8FA" w14:textId="77777777" w:rsidR="00314D0F" w:rsidRDefault="00314D0F" w:rsidP="00B04D98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</w:p>
    <w:p w14:paraId="1E6FBE87" w14:textId="77777777" w:rsidR="00314D0F" w:rsidRDefault="00314D0F" w:rsidP="00B04D98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</w:p>
    <w:p w14:paraId="033EE388" w14:textId="77777777" w:rsidR="00314D0F" w:rsidRDefault="00314D0F" w:rsidP="00B04D98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</w:p>
    <w:p w14:paraId="36478D18" w14:textId="77777777" w:rsidR="00314D0F" w:rsidRDefault="00314D0F" w:rsidP="00B04D98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</w:p>
    <w:p w14:paraId="066811F3" w14:textId="77777777" w:rsidR="00314D0F" w:rsidRDefault="00314D0F" w:rsidP="00B04D98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</w:p>
    <w:p w14:paraId="54380143" w14:textId="77777777" w:rsidR="00314D0F" w:rsidRDefault="00314D0F" w:rsidP="00B04D98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</w:p>
    <w:p w14:paraId="139B693A" w14:textId="77777777" w:rsidR="00314D0F" w:rsidRDefault="00314D0F" w:rsidP="00B04D98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</w:p>
    <w:p w14:paraId="171B939A" w14:textId="77777777" w:rsidR="00314D0F" w:rsidRDefault="00314D0F" w:rsidP="00B04D98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</w:p>
    <w:p w14:paraId="1C925961" w14:textId="77777777" w:rsidR="0056131D" w:rsidRDefault="0056131D" w:rsidP="00B04D98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</w:p>
    <w:p w14:paraId="7BEC5BBF" w14:textId="4C208859" w:rsidR="00B04D98" w:rsidRDefault="00B04D98" w:rsidP="00B04D98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  <w:r>
        <w:rPr>
          <w:rFonts w:ascii="Kanit Light" w:hAnsi="Kanit Light" w:cs="Kanit Light"/>
          <w:b/>
          <w:bCs/>
          <w:noProof/>
          <w:sz w:val="48"/>
          <w:szCs w:val="48"/>
        </w:rPr>
        <w:lastRenderedPageBreak/>
        <mc:AlternateContent>
          <mc:Choice Requires="wpg">
            <w:drawing>
              <wp:anchor distT="0" distB="0" distL="114300" distR="114300" simplePos="0" relativeHeight="251916288" behindDoc="0" locked="0" layoutInCell="1" allowOverlap="1" wp14:anchorId="5C0DD006" wp14:editId="34409DA1">
                <wp:simplePos x="0" y="0"/>
                <wp:positionH relativeFrom="column">
                  <wp:posOffset>106045</wp:posOffset>
                </wp:positionH>
                <wp:positionV relativeFrom="paragraph">
                  <wp:posOffset>552994</wp:posOffset>
                </wp:positionV>
                <wp:extent cx="6579870" cy="874395"/>
                <wp:effectExtent l="0" t="0" r="0" b="190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870" cy="874395"/>
                          <a:chOff x="5957" y="-1"/>
                          <a:chExt cx="6175780" cy="874741"/>
                        </a:xfrm>
                      </wpg:grpSpPr>
                      <wps:wsp>
                        <wps:cNvPr id="582" name="Round Same Side Corner Rectangle 582"/>
                        <wps:cNvSpPr/>
                        <wps:spPr>
                          <a:xfrm>
                            <a:off x="7315" y="-1"/>
                            <a:ext cx="6174422" cy="485967"/>
                          </a:xfrm>
                          <a:prstGeom prst="round2SameRect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619" y="58494"/>
                            <a:ext cx="5854700" cy="427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3DDD4B" w14:textId="53343495" w:rsidR="00B04D98" w:rsidRPr="009D0A63" w:rsidRDefault="00B04D98" w:rsidP="00B04D98">
                              <w:pPr>
                                <w:spacing w:after="0"/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WONDER EGYPT THE NILE RIVER CRUISE </w:t>
                              </w:r>
                              <w:r>
                                <w:rPr>
                                  <w:rFonts w:ascii="Noto Sans Thai" w:hAnsi="Noto Sans Thai" w:cs="Noto Sans Thai" w:hint="cs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cs/>
                                </w:rPr>
                                <w:t>10</w:t>
                              </w: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DAYS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5957" y="524010"/>
                            <a:ext cx="4203369" cy="316230"/>
                          </a:xfrm>
                          <a:prstGeom prst="rect">
                            <a:avLst/>
                          </a:prstGeom>
                          <a:solidFill>
                            <a:srgbClr val="1569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837" y="486755"/>
                            <a:ext cx="245300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CFC5DF" w14:textId="77777777" w:rsidR="00B04D98" w:rsidRPr="008B1D9D" w:rsidRDefault="00B04D98" w:rsidP="00B04D98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8B1D9D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STANDARD ROOM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642" name="Group 642"/>
                        <wpg:cNvGrpSpPr/>
                        <wpg:grpSpPr>
                          <a:xfrm>
                            <a:off x="4189742" y="465486"/>
                            <a:ext cx="1991995" cy="387985"/>
                            <a:chOff x="30612" y="-2686"/>
                            <a:chExt cx="1991995" cy="387985"/>
                          </a:xfrm>
                        </wpg:grpSpPr>
                        <wps:wsp>
                          <wps:cNvPr id="454" name="Rectangle 454"/>
                          <wps:cNvSpPr/>
                          <wps:spPr>
                            <a:xfrm>
                              <a:off x="30612" y="55839"/>
                              <a:ext cx="1991995" cy="316058"/>
                            </a:xfrm>
                            <a:prstGeom prst="rect">
                              <a:avLst/>
                            </a:prstGeom>
                            <a:solidFill>
                              <a:srgbClr val="07628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217" y="-2686"/>
                              <a:ext cx="1614902" cy="387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64B0D85" w14:textId="77777777" w:rsidR="00B04D98" w:rsidRPr="00533B41" w:rsidRDefault="00B04D98" w:rsidP="00B04D98">
                                <w:pPr>
                                  <w:jc w:val="center"/>
                                  <w:rPr>
                                    <w:rFonts w:ascii="Noto Sans Thai" w:hAnsi="Noto Sans Thai" w:cs="Noto Sans Tha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533B41">
                                  <w:rPr>
                                    <w:rFonts w:ascii="Noto Sans Thai" w:hAnsi="Noto Sans Thai" w:cs="Noto Sans Thai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cs/>
                                  </w:rPr>
                                  <w:t>ราคาต่อท่าน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0DD006" id="Group 30" o:spid="_x0000_s1099" style="position:absolute;left:0;text-align:left;margin-left:8.35pt;margin-top:43.55pt;width:518.1pt;height:68.85pt;z-index:251916288;mso-width-relative:margin;mso-height-relative:margin" coordorigin="59" coordsize="61757,8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">
                <v:shape id="Round Same Side Corner Rectangle 582" o:spid="_x0000_s1100" style="position:absolute;left:73;width:61744;height:4859;visibility:visible;mso-wrap-style:square;v-text-anchor:middle" coordsize="6174422,485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" path="m80996,l6093426,v44733,,80996,36263,80996,80996l6174422,485967r,l,485967r,l,80996c,36263,36263,,80996,xe" fillcolor="#163856" stroked="f" strokeweight="1pt">
                  <v:stroke joinstyle="miter"/>
                  <v:path arrowok="t" o:connecttype="custom" o:connectlocs="80996,0;6093426,0;6174422,80996;6174422,485967;6174422,485967;0,485967;0,485967;0,80996;80996,0" o:connectangles="0,0,0,0,0,0,0,0,0"/>
                </v:shape>
                <v:shape id="_x0000_s1101" type="#_x0000_t202" style="position:absolute;left:1536;top:584;width:58547;height:4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14:paraId="723DDD4B" w14:textId="53343495" w:rsidR="00B04D98" w:rsidRPr="009D0A63" w:rsidRDefault="00B04D98" w:rsidP="00B04D98">
                        <w:pPr>
                          <w:spacing w:after="0"/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 xml:space="preserve">WONDER EGYPT THE NILE RIVER CRUISE </w:t>
                        </w:r>
                        <w:r>
                          <w:rPr>
                            <w:rFonts w:ascii="Noto Sans Thai" w:hAnsi="Noto Sans Thai" w:cs="Noto Sans Thai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10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 xml:space="preserve"> DAYS</w:t>
                        </w:r>
                      </w:p>
                    </w:txbxContent>
                  </v:textbox>
                </v:shape>
                <v:rect id="Rectangle 244" o:spid="_x0000_s1102" style="position:absolute;left:59;top:5240;width:42034;height:3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" fillcolor="#15697d" stroked="f" strokeweight="1pt"/>
                <v:shape id="_x0000_s1103" type="#_x0000_t202" style="position:absolute;left:1888;top:4867;width:24530;height:3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GTE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fJHC7Uw8AnL1BwAA//8DAFBLAQItABQABgAIAAAAIQDb4fbL7gAAAIUBAAATAAAAAAAAAAAA&#10;AAAAAAAAAABbQ29udGVudF9UeXBlc10ueG1sUEsBAi0AFAAGAAgAAAAhAFr0LFu/AAAAFQEAAAsA&#10;AAAAAAAAAAAAAAAAHwEAAF9yZWxzLy5yZWxzUEsBAi0AFAAGAAgAAAAhALFoZMTEAAAA3AAAAA8A&#10;AAAAAAAAAAAAAAAABwIAAGRycy9kb3ducmV2LnhtbFBLBQYAAAAAAwADALcAAAD4AgAAAAA=&#10;" filled="f" stroked="f">
                  <v:textbox>
                    <w:txbxContent>
                      <w:p w14:paraId="4CCFC5DF" w14:textId="77777777" w:rsidR="00B04D98" w:rsidRPr="008B1D9D" w:rsidRDefault="00B04D98" w:rsidP="00B04D98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8B1D9D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STANDARD ROOM</w:t>
                        </w:r>
                      </w:p>
                    </w:txbxContent>
                  </v:textbox>
                </v:shape>
                <v:group id="Group 642" o:spid="_x0000_s1104" style="position:absolute;left:41897;top:4654;width:19920;height:3880" coordorigin="306,-26" coordsize="19919,3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rect id="Rectangle 454" o:spid="_x0000_s1105" style="position:absolute;left:306;top:558;width:19920;height:3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" fillcolor="#07628b" stroked="f" strokeweight="1pt"/>
                  <v:shape id="_x0000_s1106" type="#_x0000_t202" style="position:absolute;left:1412;top:-26;width:16149;height:3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064B0D85" w14:textId="77777777" w:rsidR="00B04D98" w:rsidRPr="00533B41" w:rsidRDefault="00B04D98" w:rsidP="00B04D98">
                          <w:pPr>
                            <w:jc w:val="center"/>
                            <w:rPr>
                              <w:rFonts w:ascii="Noto Sans Thai" w:hAnsi="Noto Sans Thai" w:cs="Noto Sans Tha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33B41">
                            <w:rPr>
                              <w:rFonts w:ascii="Noto Sans Thai" w:hAnsi="Noto Sans Thai" w:cs="Noto Sans Tha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cs/>
                            </w:rPr>
                            <w:t>ราคาต่อท่าน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F92020">
        <w:rPr>
          <w:rFonts w:ascii="Noto Sans Thai" w:hAnsi="Noto Sans Thai" w:cs="Noto Sans Thai"/>
          <w:b/>
          <w:bCs/>
          <w:sz w:val="48"/>
          <w:szCs w:val="48"/>
          <w:cs/>
        </w:rPr>
        <w:t>อัตราค่าเดินทาง</w:t>
      </w:r>
    </w:p>
    <w:p w14:paraId="3FD9F558" w14:textId="5B367A57" w:rsidR="00A7029A" w:rsidRDefault="00A7029A" w:rsidP="000A55DA">
      <w:pPr>
        <w:tabs>
          <w:tab w:val="left" w:pos="9000"/>
        </w:tabs>
        <w:ind w:left="-540" w:firstLine="540"/>
      </w:pPr>
    </w:p>
    <w:p w14:paraId="288372AA" w14:textId="77777777" w:rsidR="00A7029A" w:rsidRDefault="00A7029A" w:rsidP="000A55DA">
      <w:pPr>
        <w:tabs>
          <w:tab w:val="left" w:pos="9000"/>
        </w:tabs>
        <w:ind w:left="-540" w:firstLine="540"/>
      </w:pPr>
    </w:p>
    <w:p w14:paraId="0FC93361" w14:textId="5D1FADCE" w:rsidR="00A7029A" w:rsidRDefault="00A7029A" w:rsidP="000A55DA">
      <w:pPr>
        <w:tabs>
          <w:tab w:val="left" w:pos="9000"/>
        </w:tabs>
        <w:ind w:left="-540" w:firstLine="540"/>
      </w:pPr>
    </w:p>
    <w:p w14:paraId="7CE28626" w14:textId="1B051581" w:rsidR="00A7029A" w:rsidRDefault="00B04D98" w:rsidP="000A55DA">
      <w:pPr>
        <w:tabs>
          <w:tab w:val="left" w:pos="9000"/>
        </w:tabs>
        <w:ind w:left="-540" w:firstLine="540"/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20384" behindDoc="0" locked="0" layoutInCell="1" allowOverlap="1" wp14:anchorId="4A932C32" wp14:editId="06CA5608">
                <wp:simplePos x="0" y="0"/>
                <wp:positionH relativeFrom="margin">
                  <wp:posOffset>4868001</wp:posOffset>
                </wp:positionH>
                <wp:positionV relativeFrom="paragraph">
                  <wp:posOffset>26670</wp:posOffset>
                </wp:positionV>
                <wp:extent cx="1419225" cy="1375410"/>
                <wp:effectExtent l="0" t="0" r="0" b="0"/>
                <wp:wrapNone/>
                <wp:docPr id="533927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D00CE9" w14:textId="27FB7282" w:rsidR="00B04D98" w:rsidRPr="00B9613F" w:rsidRDefault="00B04D98" w:rsidP="00B04D98">
                            <w:pPr>
                              <w:spacing w:after="0" w:line="240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199,800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068C17F2" w14:textId="5BB079D6" w:rsidR="00B04D98" w:rsidRPr="00B9613F" w:rsidRDefault="00B04D98" w:rsidP="00B04D98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180,800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477F5576" w14:textId="36F558D7" w:rsidR="00B04D98" w:rsidRDefault="00B04D98" w:rsidP="00B04D98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170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7AFE72B2" w14:textId="7C733AE6" w:rsidR="00B04D98" w:rsidRDefault="00B04D98" w:rsidP="00B04D98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160,800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0E8306E9" w14:textId="2C5B782E" w:rsidR="00B04D98" w:rsidRPr="00B9613F" w:rsidRDefault="00B04D98" w:rsidP="00B04D98">
                            <w:pPr>
                              <w:spacing w:after="24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72,000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53ACD004" w14:textId="77777777" w:rsidR="00B04D98" w:rsidRPr="00B30362" w:rsidRDefault="00B04D98" w:rsidP="00B04D9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right"/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27B50C36" w14:textId="77777777" w:rsidR="00B04D98" w:rsidRPr="00B30362" w:rsidRDefault="00B04D98" w:rsidP="00B04D98">
                            <w:pPr>
                              <w:jc w:val="right"/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32C32" id="_x0000_s1107" type="#_x0000_t202" style="position:absolute;left:0;text-align:left;margin-left:383.3pt;margin-top:2.1pt;width:111.75pt;height:108.3pt;z-index:251920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" filled="f" stroked="f">
                <v:textbox>
                  <w:txbxContent>
                    <w:p w14:paraId="56D00CE9" w14:textId="27FB7282" w:rsidR="00B04D98" w:rsidRPr="00B9613F" w:rsidRDefault="00B04D98" w:rsidP="00B04D98">
                      <w:pPr>
                        <w:spacing w:after="0" w:line="240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199,800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068C17F2" w14:textId="5BB079D6" w:rsidR="00B04D98" w:rsidRPr="00B9613F" w:rsidRDefault="00B04D98" w:rsidP="00B04D98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180,800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477F5576" w14:textId="36F558D7" w:rsidR="00B04D98" w:rsidRDefault="00B04D98" w:rsidP="00B04D98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170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7AFE72B2" w14:textId="7C733AE6" w:rsidR="00B04D98" w:rsidRDefault="00B04D98" w:rsidP="00B04D98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160,800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0E8306E9" w14:textId="2C5B782E" w:rsidR="00B04D98" w:rsidRPr="00B9613F" w:rsidRDefault="00B04D98" w:rsidP="00B04D98">
                      <w:pPr>
                        <w:spacing w:after="24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72,000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53ACD004" w14:textId="77777777" w:rsidR="00B04D98" w:rsidRPr="00B30362" w:rsidRDefault="00B04D98" w:rsidP="00B04D9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right"/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27B50C36" w14:textId="77777777" w:rsidR="00B04D98" w:rsidRPr="00B30362" w:rsidRDefault="00B04D98" w:rsidP="00B04D98">
                      <w:pPr>
                        <w:jc w:val="right"/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18336" behindDoc="0" locked="0" layoutInCell="1" allowOverlap="1" wp14:anchorId="36C913CF" wp14:editId="6E21FF92">
                <wp:simplePos x="0" y="0"/>
                <wp:positionH relativeFrom="margin">
                  <wp:posOffset>306070</wp:posOffset>
                </wp:positionH>
                <wp:positionV relativeFrom="paragraph">
                  <wp:posOffset>34925</wp:posOffset>
                </wp:positionV>
                <wp:extent cx="4171950" cy="1375410"/>
                <wp:effectExtent l="0" t="0" r="0" b="0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76CEDD" w14:textId="77777777" w:rsidR="00B04D98" w:rsidRPr="00533B41" w:rsidRDefault="00B04D98" w:rsidP="00B04D9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7DEAB0AD" w14:textId="77777777" w:rsidR="00B04D98" w:rsidRPr="00533B41" w:rsidRDefault="00B04D98" w:rsidP="00B04D9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 1 ท่าน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2F88C620" w14:textId="77777777" w:rsidR="00B04D98" w:rsidRPr="00533B41" w:rsidRDefault="00B04D98" w:rsidP="00B04D9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240"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(มีเตียงเสริม)</w:t>
                            </w:r>
                          </w:p>
                          <w:p w14:paraId="2D25750B" w14:textId="77777777" w:rsidR="00B04D98" w:rsidRPr="00533B41" w:rsidRDefault="00B04D98" w:rsidP="00B04D9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(ไม่มีเตียงเสริม)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1080269" w14:textId="77777777" w:rsidR="00B04D98" w:rsidRPr="00533B41" w:rsidRDefault="00B04D98" w:rsidP="00B04D9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พักห้องเดี่ยว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Standard Room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เพิ่ม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(Single room)</w:t>
                            </w:r>
                          </w:p>
                          <w:p w14:paraId="7B5140B2" w14:textId="77777777" w:rsidR="00B04D98" w:rsidRPr="00B30362" w:rsidRDefault="00B04D98" w:rsidP="00B04D9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772BE299" w14:textId="77777777" w:rsidR="00B04D98" w:rsidRPr="00B30362" w:rsidRDefault="00B04D98" w:rsidP="00B04D98">
                            <w:pPr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913CF" id="_x0000_s1108" type="#_x0000_t202" style="position:absolute;left:0;text-align:left;margin-left:24.1pt;margin-top:2.75pt;width:328.5pt;height:108.3pt;z-index:251918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" filled="f" stroked="f">
                <v:textbox>
                  <w:txbxContent>
                    <w:p w14:paraId="1976CEDD" w14:textId="77777777" w:rsidR="00B04D98" w:rsidRPr="00533B41" w:rsidRDefault="00B04D98" w:rsidP="00B04D9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7DEAB0AD" w14:textId="77777777" w:rsidR="00B04D98" w:rsidRPr="00533B41" w:rsidRDefault="00B04D98" w:rsidP="00B04D9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 1 ท่าน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2F88C620" w14:textId="77777777" w:rsidR="00B04D98" w:rsidRPr="00533B41" w:rsidRDefault="00B04D98" w:rsidP="00B04D9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240"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(มีเตียงเสริม)</w:t>
                      </w:r>
                    </w:p>
                    <w:p w14:paraId="2D25750B" w14:textId="77777777" w:rsidR="00B04D98" w:rsidRPr="00533B41" w:rsidRDefault="00B04D98" w:rsidP="00B04D9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(ไม่มีเตียงเสริม)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1080269" w14:textId="77777777" w:rsidR="00B04D98" w:rsidRPr="00533B41" w:rsidRDefault="00B04D98" w:rsidP="00B04D9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พักห้องเดี่ยว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Standard Room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เพิ่ม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(Single room)</w:t>
                      </w:r>
                    </w:p>
                    <w:p w14:paraId="7B5140B2" w14:textId="77777777" w:rsidR="00B04D98" w:rsidRPr="00B30362" w:rsidRDefault="00B04D98" w:rsidP="00B04D9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772BE299" w14:textId="77777777" w:rsidR="00B04D98" w:rsidRPr="00B30362" w:rsidRDefault="00B04D98" w:rsidP="00B04D98">
                      <w:pPr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555DC4" w14:textId="4EE11AF7" w:rsidR="00A7029A" w:rsidRDefault="00A7029A" w:rsidP="000A55DA">
      <w:pPr>
        <w:tabs>
          <w:tab w:val="left" w:pos="9000"/>
        </w:tabs>
        <w:ind w:left="-540" w:firstLine="540"/>
      </w:pPr>
    </w:p>
    <w:p w14:paraId="713E4475" w14:textId="5F21D8D8" w:rsidR="00A7029A" w:rsidRDefault="00A7029A" w:rsidP="000A55DA">
      <w:pPr>
        <w:tabs>
          <w:tab w:val="left" w:pos="9000"/>
        </w:tabs>
        <w:ind w:left="-540" w:firstLine="540"/>
      </w:pPr>
    </w:p>
    <w:p w14:paraId="1AB4E705" w14:textId="4DACD8D3" w:rsidR="00A7029A" w:rsidRDefault="00A7029A" w:rsidP="000A55DA">
      <w:pPr>
        <w:tabs>
          <w:tab w:val="left" w:pos="9000"/>
        </w:tabs>
        <w:ind w:left="-540" w:firstLine="540"/>
      </w:pPr>
    </w:p>
    <w:p w14:paraId="4EC0A7FC" w14:textId="77777777" w:rsidR="00A7029A" w:rsidRDefault="00A7029A" w:rsidP="000A55DA">
      <w:pPr>
        <w:tabs>
          <w:tab w:val="left" w:pos="9000"/>
        </w:tabs>
        <w:ind w:left="-540" w:firstLine="540"/>
      </w:pPr>
    </w:p>
    <w:p w14:paraId="2AC4FF58" w14:textId="0863461F" w:rsidR="00A7029A" w:rsidRDefault="00E5620B" w:rsidP="000A55DA">
      <w:pPr>
        <w:tabs>
          <w:tab w:val="left" w:pos="9000"/>
        </w:tabs>
        <w:ind w:left="-540" w:firstLine="540"/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23456" behindDoc="0" locked="0" layoutInCell="1" allowOverlap="1" wp14:anchorId="18C4F01C" wp14:editId="72472E7C">
                <wp:simplePos x="0" y="0"/>
                <wp:positionH relativeFrom="margin">
                  <wp:posOffset>1130935</wp:posOffset>
                </wp:positionH>
                <wp:positionV relativeFrom="paragraph">
                  <wp:posOffset>269784</wp:posOffset>
                </wp:positionV>
                <wp:extent cx="4567555" cy="691515"/>
                <wp:effectExtent l="0" t="0" r="0" b="0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55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BB2B1" w14:textId="77777777" w:rsidR="00E5620B" w:rsidRPr="00533B41" w:rsidRDefault="00E5620B" w:rsidP="00E5620B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ราคาที่นั่งชั้นธุรกิจ (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  <w:t xml:space="preserve">BUSINESS CLASS)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กรุณาเช็คที่นั่งว่าง</w:t>
                            </w:r>
                          </w:p>
                          <w:p w14:paraId="64332171" w14:textId="77777777" w:rsidR="00E5620B" w:rsidRPr="00533B41" w:rsidRDefault="00E5620B" w:rsidP="00E5620B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และราคากับพนักงานขายก่อนทำการจองทุกครั้ง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4F01C" id="_x0000_s1109" type="#_x0000_t202" style="position:absolute;left:0;text-align:left;margin-left:89.05pt;margin-top:21.25pt;width:359.65pt;height:54.45pt;z-index:251923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" filled="f" stroked="f">
                <v:textbox>
                  <w:txbxContent>
                    <w:p w14:paraId="63EBB2B1" w14:textId="77777777" w:rsidR="00E5620B" w:rsidRPr="00533B41" w:rsidRDefault="00E5620B" w:rsidP="00E5620B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ราคาที่นั่งชั้นธุรกิจ (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  <w:t xml:space="preserve">BUSINESS CLASS)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กรุณาเช็คที่นั่งว่าง</w:t>
                      </w:r>
                    </w:p>
                    <w:p w14:paraId="64332171" w14:textId="77777777" w:rsidR="00E5620B" w:rsidRPr="00533B41" w:rsidRDefault="00E5620B" w:rsidP="00E5620B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และราคากับพนักงานขายก่อนทำการจองทุกครั้ง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879FD5D" wp14:editId="0F02BBA3">
                <wp:simplePos x="0" y="0"/>
                <wp:positionH relativeFrom="page">
                  <wp:posOffset>1140914</wp:posOffset>
                </wp:positionH>
                <wp:positionV relativeFrom="paragraph">
                  <wp:posOffset>205105</wp:posOffset>
                </wp:positionV>
                <wp:extent cx="5162550" cy="729615"/>
                <wp:effectExtent l="19050" t="19050" r="19050" b="13335"/>
                <wp:wrapNone/>
                <wp:docPr id="452" name="Rectangle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7296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4365D5" id="Rectangle 452" o:spid="_x0000_s1026" style="position:absolute;margin-left:89.85pt;margin-top:16.15pt;width:406.5pt;height:57.45pt;z-index:25192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" filled="f" strokecolor="#163856" strokeweight="2.25pt">
                <w10:wrap anchorx="page"/>
              </v:rect>
            </w:pict>
          </mc:Fallback>
        </mc:AlternateContent>
      </w:r>
    </w:p>
    <w:p w14:paraId="13C17716" w14:textId="2D96AC78" w:rsidR="00A7029A" w:rsidRDefault="00A7029A" w:rsidP="000A55DA">
      <w:pPr>
        <w:tabs>
          <w:tab w:val="left" w:pos="9000"/>
        </w:tabs>
        <w:ind w:left="-540" w:firstLine="540"/>
      </w:pPr>
    </w:p>
    <w:p w14:paraId="70EB9ADE" w14:textId="2F105345" w:rsidR="00A7029A" w:rsidRDefault="00A7029A" w:rsidP="000A55DA">
      <w:pPr>
        <w:tabs>
          <w:tab w:val="left" w:pos="9000"/>
        </w:tabs>
        <w:ind w:left="-540" w:firstLine="540"/>
      </w:pPr>
    </w:p>
    <w:p w14:paraId="54F0D4B3" w14:textId="77777777" w:rsidR="00A7029A" w:rsidRPr="00E5620B" w:rsidRDefault="00A7029A" w:rsidP="000A55DA">
      <w:pPr>
        <w:tabs>
          <w:tab w:val="left" w:pos="9000"/>
        </w:tabs>
        <w:ind w:left="-540" w:firstLine="540"/>
        <w:rPr>
          <w:sz w:val="32"/>
          <w:szCs w:val="40"/>
        </w:rPr>
      </w:pPr>
    </w:p>
    <w:p w14:paraId="188915C3" w14:textId="77777777" w:rsidR="00E5620B" w:rsidRDefault="00E5620B" w:rsidP="00E5620B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 xml:space="preserve">** กิจกรรมต่างๆ ในแต่ละสถานที่ อาจมีการเปลี่ยนแปลงสถานที่ทำกิจกรรมได้ตามความเหมาะสม </w:t>
      </w:r>
    </w:p>
    <w:p w14:paraId="5E148BAA" w14:textId="77777777" w:rsidR="00E5620B" w:rsidRDefault="00E5620B" w:rsidP="00E5620B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โดยมิได้แจ้งล่วงหน้า ทั้งนี้ขึ้นอยู่กับสภาพอากาศ ในแต่ละพื้นที่ และความปลอดภัยของท่านเป็นสำคัญ</w:t>
      </w: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  <w:t>**</w:t>
      </w:r>
    </w:p>
    <w:p w14:paraId="553EF0F1" w14:textId="77777777" w:rsidR="00E5620B" w:rsidRDefault="00E5620B" w:rsidP="00E5620B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</w:p>
    <w:p w14:paraId="6AAE34E0" w14:textId="77777777" w:rsidR="00E5620B" w:rsidRPr="00FD7615" w:rsidRDefault="00E5620B" w:rsidP="00E5620B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  <w:r w:rsidRPr="00B52ADD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รูปภาพประกอบในโปรแกรมมีวัตถุประสงค์เพื่อประชาสัมพันธ์ และสร้างแรงบันดาลใจในการออกเดินทางท่องเที่ยวเท่านั้น สถานที่จริงอาจมีความแตกต่างไปจากปัจจัยต่างๆ โดยมิอาจทราบล่วงหน้า</w:t>
      </w: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</w:p>
    <w:p w14:paraId="382F61B9" w14:textId="77777777" w:rsidR="00E5620B" w:rsidRDefault="00E5620B" w:rsidP="00E5620B">
      <w:pPr>
        <w:tabs>
          <w:tab w:val="left" w:pos="9000"/>
        </w:tabs>
        <w:ind w:left="-540" w:firstLine="540"/>
      </w:pPr>
      <w:r w:rsidRPr="00244BE4">
        <w:rPr>
          <w:rFonts w:ascii="Times New Roman" w:hAnsi="FreesiaUPC" w:cs="FreesiaUPC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926528" behindDoc="0" locked="0" layoutInCell="1" allowOverlap="1" wp14:anchorId="3FE9E10C" wp14:editId="0A6B6D9E">
                <wp:simplePos x="0" y="0"/>
                <wp:positionH relativeFrom="margin">
                  <wp:posOffset>-53340</wp:posOffset>
                </wp:positionH>
                <wp:positionV relativeFrom="paragraph">
                  <wp:posOffset>318135</wp:posOffset>
                </wp:positionV>
                <wp:extent cx="1561465" cy="387985"/>
                <wp:effectExtent l="0" t="0" r="0" b="0"/>
                <wp:wrapNone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1893F" w14:textId="77777777" w:rsidR="00E5620B" w:rsidRPr="00533B41" w:rsidRDefault="00E5620B" w:rsidP="00E5620B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9E10C" id="_x0000_s1110" type="#_x0000_t202" style="position:absolute;left:0;text-align:left;margin-left:-4.2pt;margin-top:25.05pt;width:122.95pt;height:30.55pt;z-index:251926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" filled="f" stroked="f">
                <v:textbox>
                  <w:txbxContent>
                    <w:p w14:paraId="3631893F" w14:textId="77777777" w:rsidR="00E5620B" w:rsidRPr="00533B41" w:rsidRDefault="00E5620B" w:rsidP="00E5620B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หมายเหตุ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C4C2B6" w14:textId="77777777" w:rsidR="00E5620B" w:rsidRDefault="00E5620B" w:rsidP="00E5620B"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5658FB39" wp14:editId="2EAA95B8">
                <wp:simplePos x="0" y="0"/>
                <wp:positionH relativeFrom="margin">
                  <wp:posOffset>-12565</wp:posOffset>
                </wp:positionH>
                <wp:positionV relativeFrom="paragraph">
                  <wp:posOffset>86576</wp:posOffset>
                </wp:positionV>
                <wp:extent cx="0" cy="2842679"/>
                <wp:effectExtent l="19050" t="0" r="19050" b="34290"/>
                <wp:wrapNone/>
                <wp:docPr id="473" name="Straight Connector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2679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89A6C5" id="Straight Connector 473" o:spid="_x0000_s1026" style="position:absolute;z-index:25192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pt,6.8pt" to="-1pt,2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244BE4">
        <w:rPr>
          <w:rFonts w:ascii="Trebuchet MS" w:hAnsi="Trebuchet MS" w:cs="FreesiaUPC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613E8FC7" wp14:editId="381EC0A0">
                <wp:simplePos x="0" y="0"/>
                <wp:positionH relativeFrom="column">
                  <wp:posOffset>-17145</wp:posOffset>
                </wp:positionH>
                <wp:positionV relativeFrom="paragraph">
                  <wp:posOffset>71012</wp:posOffset>
                </wp:positionV>
                <wp:extent cx="1621155" cy="307340"/>
                <wp:effectExtent l="0" t="0" r="0" b="0"/>
                <wp:wrapNone/>
                <wp:docPr id="247" name="Pentagon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073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CD52C" id="Pentagon 247" o:spid="_x0000_s1026" type="#_x0000_t15" style="position:absolute;margin-left:-1.35pt;margin-top:5.6pt;width:127.65pt;height:24.2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" adj="19553" fillcolor="#163856" stroked="f" strokeweight="1pt"/>
            </w:pict>
          </mc:Fallback>
        </mc:AlternateContent>
      </w:r>
    </w:p>
    <w:p w14:paraId="736E850C" w14:textId="77777777" w:rsidR="00E5620B" w:rsidRPr="0054754C" w:rsidRDefault="00E5620B" w:rsidP="00E5620B">
      <w:pPr>
        <w:rPr>
          <w:sz w:val="16"/>
          <w:szCs w:val="20"/>
          <w:cs/>
        </w:rPr>
      </w:pPr>
    </w:p>
    <w:p w14:paraId="71F321C1" w14:textId="77777777" w:rsidR="00E5620B" w:rsidRPr="00244BE4" w:rsidRDefault="00E5620B" w:rsidP="00E5620B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ขอสงวนลิขสิทธิ์ในการยกเลิก หรือเปลี่ยนแปลงราคา</w:t>
      </w:r>
      <w:r w:rsidRPr="00244BE4">
        <w:rPr>
          <w:rFonts w:ascii="Noto Sans Thai" w:hAnsi="Noto Sans Thai" w:cs="Noto Sans Thai"/>
          <w:sz w:val="20"/>
          <w:szCs w:val="24"/>
        </w:rPr>
        <w:t xml:space="preserve"> </w:t>
      </w:r>
      <w:r w:rsidRPr="00244BE4">
        <w:rPr>
          <w:rFonts w:ascii="Noto Sans Thai" w:hAnsi="Noto Sans Thai" w:cs="Noto Sans Thai"/>
          <w:sz w:val="20"/>
          <w:szCs w:val="24"/>
          <w:cs/>
        </w:rPr>
        <w:t>กรณีผู้ร่วมเดินทางน้อยกว่า 15 ท่าน</w:t>
      </w:r>
    </w:p>
    <w:p w14:paraId="1762E7D2" w14:textId="77777777" w:rsidR="00E5620B" w:rsidRPr="00244BE4" w:rsidRDefault="00E5620B" w:rsidP="00E5620B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ขอสงวนสิทธิ์ที่จะเปลี่ยนแปลงรายละเอียดบางประการในทัวร์นี้เมื่อเกิดเหตุจำเป็นสุดวิสัยจนไม่อาจแก้ไขได้ โดยจะคำนึงถึงผลประโยชน์ของลูกค้าเป็นสำคัญ</w:t>
      </w:r>
    </w:p>
    <w:p w14:paraId="48641CC2" w14:textId="77777777" w:rsidR="00E5620B" w:rsidRPr="00244BE4" w:rsidRDefault="00E5620B" w:rsidP="00E5620B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หากท่านถอนตัวก่อนรายการท่องเที่ยวสิ้นสุดลง ทางบริษัทฯ จะถือว่าท่านสละสิทธิ์ และจะไม่รับผิดชอบต่อค่าบริการที่ท่านได้ชำระไว้แล้ว ไม่ว่ากรณีใดๆ ทั้งสิ้น</w:t>
      </w:r>
    </w:p>
    <w:p w14:paraId="43B02487" w14:textId="77777777" w:rsidR="00E5620B" w:rsidRPr="00244BE4" w:rsidRDefault="00E5620B" w:rsidP="00E5620B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 xml:space="preserve">สตรีมีครรภ์ควรแจ้งเจ้าหน้าที่ของบริษัทฯ เพื่อความปลอดภัยระหว่างการเดินทาง </w:t>
      </w:r>
    </w:p>
    <w:p w14:paraId="57763804" w14:textId="77777777" w:rsidR="00E5620B" w:rsidRPr="00244BE4" w:rsidRDefault="00E5620B" w:rsidP="00E5620B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รายการนี้เป็นเพียงการเสนอราคาที่ต้องได้รับการยืนยันจากบริษัทฯ อีกครั้งหนึ่ง หลังจากได้สำรองที่นั่งกับสายการบิน และโรงแรมที่พักอย่างไรก็ตามรายการนี้อาจจะเปลี่ยนแปลงได้ตามความเหมาะสม</w:t>
      </w:r>
    </w:p>
    <w:p w14:paraId="6D4FDDA6" w14:textId="77777777" w:rsidR="00E5620B" w:rsidRPr="00244BE4" w:rsidRDefault="00E5620B" w:rsidP="00E5620B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จะไม่รับผิดชอบใดๆ ในกรณีเกิดความเสียหาย หรือสูญหาย สำหรับกระเป๋าเดินทางกระเป๋าใบเล็ก หรือของมีค่าส่วนตัวของท่านระหว่างการเดินทาง</w:t>
      </w:r>
    </w:p>
    <w:p w14:paraId="2BF70E3C" w14:textId="77777777" w:rsidR="00E5620B" w:rsidRDefault="00E5620B" w:rsidP="00E5620B"/>
    <w:p w14:paraId="06639EB2" w14:textId="77777777" w:rsidR="00A7029A" w:rsidRPr="00E5620B" w:rsidRDefault="00A7029A" w:rsidP="000A55DA">
      <w:pPr>
        <w:tabs>
          <w:tab w:val="left" w:pos="9000"/>
        </w:tabs>
        <w:ind w:left="-540" w:firstLine="540"/>
      </w:pPr>
    </w:p>
    <w:p w14:paraId="407A9BE6" w14:textId="77777777" w:rsidR="00A7029A" w:rsidRDefault="00A7029A" w:rsidP="000A55DA">
      <w:pPr>
        <w:tabs>
          <w:tab w:val="left" w:pos="9000"/>
        </w:tabs>
        <w:ind w:left="-540" w:firstLine="540"/>
      </w:pPr>
    </w:p>
    <w:p w14:paraId="4C442602" w14:textId="77777777" w:rsidR="00A7029A" w:rsidRDefault="00A7029A" w:rsidP="000A55DA">
      <w:pPr>
        <w:tabs>
          <w:tab w:val="left" w:pos="9000"/>
        </w:tabs>
        <w:ind w:left="-540" w:firstLine="540"/>
      </w:pPr>
    </w:p>
    <w:p w14:paraId="63052F9C" w14:textId="77777777" w:rsidR="00E5620B" w:rsidRDefault="00E5620B" w:rsidP="00E5620B">
      <w:pPr>
        <w:tabs>
          <w:tab w:val="left" w:pos="9000"/>
        </w:tabs>
      </w:pPr>
    </w:p>
    <w:p w14:paraId="59005800" w14:textId="77777777" w:rsidR="00E5620B" w:rsidRDefault="00E5620B" w:rsidP="00E5620B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099D00AB" wp14:editId="672F5398">
                <wp:simplePos x="0" y="0"/>
                <wp:positionH relativeFrom="margin">
                  <wp:posOffset>-24130</wp:posOffset>
                </wp:positionH>
                <wp:positionV relativeFrom="paragraph">
                  <wp:posOffset>-1905</wp:posOffset>
                </wp:positionV>
                <wp:extent cx="19050" cy="1942465"/>
                <wp:effectExtent l="19050" t="19050" r="19050" b="19685"/>
                <wp:wrapNone/>
                <wp:docPr id="472" name="Straight Connector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9424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9EA6A8" id="Straight Connector 472" o:spid="_x0000_s1026" style="position:absolute;z-index:25193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9pt,-.15pt" to="-.4pt,1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30624" behindDoc="0" locked="0" layoutInCell="1" allowOverlap="1" wp14:anchorId="1DA6E642" wp14:editId="26DC2501">
                <wp:simplePos x="0" y="0"/>
                <wp:positionH relativeFrom="margin">
                  <wp:posOffset>-53340</wp:posOffset>
                </wp:positionH>
                <wp:positionV relativeFrom="paragraph">
                  <wp:posOffset>9637</wp:posOffset>
                </wp:positionV>
                <wp:extent cx="1561465" cy="387985"/>
                <wp:effectExtent l="0" t="0" r="0" b="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87305" w14:textId="77777777" w:rsidR="00E5620B" w:rsidRPr="000812BA" w:rsidRDefault="00E5620B" w:rsidP="00E5620B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6E642" id="_x0000_s1111" type="#_x0000_t202" style="position:absolute;left:0;text-align:left;margin-left:-4.2pt;margin-top:.75pt;width:122.95pt;height:30.55pt;z-index:251930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BTjMg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" filled="f" stroked="f">
                <v:textbox>
                  <w:txbxContent>
                    <w:p w14:paraId="39787305" w14:textId="77777777" w:rsidR="00E5620B" w:rsidRPr="000812BA" w:rsidRDefault="00E5620B" w:rsidP="00E5620B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6846596" wp14:editId="003A1D9D">
                <wp:simplePos x="0" y="0"/>
                <wp:positionH relativeFrom="margin">
                  <wp:posOffset>-24765</wp:posOffset>
                </wp:positionH>
                <wp:positionV relativeFrom="paragraph">
                  <wp:posOffset>-2526</wp:posOffset>
                </wp:positionV>
                <wp:extent cx="1621155" cy="345440"/>
                <wp:effectExtent l="0" t="0" r="0" b="0"/>
                <wp:wrapNone/>
                <wp:docPr id="248" name="Pentagon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454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4B312" id="Pentagon 248" o:spid="_x0000_s1026" type="#_x0000_t15" style="position:absolute;margin-left:-1.95pt;margin-top:-.2pt;width:127.65pt;height:27.2pt;z-index:251929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" adj="19299" fillcolor="#163856" stroked="f" strokeweight="1pt">
                <w10:wrap anchorx="margin"/>
              </v:shape>
            </w:pict>
          </mc:Fallback>
        </mc:AlternateContent>
      </w:r>
    </w:p>
    <w:p w14:paraId="7D3CDA27" w14:textId="77777777" w:rsidR="00E5620B" w:rsidRPr="005807E4" w:rsidRDefault="00E5620B" w:rsidP="00E5620B">
      <w:pPr>
        <w:tabs>
          <w:tab w:val="left" w:pos="9000"/>
        </w:tabs>
        <w:ind w:left="-540" w:firstLine="540"/>
        <w:rPr>
          <w:sz w:val="14"/>
          <w:szCs w:val="18"/>
        </w:rPr>
      </w:pPr>
    </w:p>
    <w:p w14:paraId="228A086D" w14:textId="77777777" w:rsidR="00E5620B" w:rsidRPr="00244BE4" w:rsidRDefault="00E5620B" w:rsidP="00E5620B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ค่าตั๋วเครื่องบินไป-กลับ ชั้นทัศนาจรตามที่ระบุในรายการ</w:t>
      </w:r>
    </w:p>
    <w:p w14:paraId="2471F39F" w14:textId="77777777" w:rsidR="00E5620B" w:rsidRPr="00244BE4" w:rsidRDefault="00E5620B" w:rsidP="00E5620B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ค่าโรงแรมที่พักที่ระบุในรายการ </w:t>
      </w:r>
      <w:r w:rsidRPr="00244BE4">
        <w:rPr>
          <w:rFonts w:ascii="Noto Sans Thai" w:hAnsi="Noto Sans Thai" w:cs="Noto Sans Thai"/>
          <w:sz w:val="24"/>
          <w:szCs w:val="24"/>
        </w:rPr>
        <w:t>/</w:t>
      </w:r>
      <w:r w:rsidRPr="00244BE4">
        <w:rPr>
          <w:rFonts w:ascii="Noto Sans Thai" w:hAnsi="Noto Sans Thai" w:cs="Noto Sans Thai"/>
          <w:sz w:val="24"/>
          <w:szCs w:val="24"/>
          <w:cs/>
        </w:rPr>
        <w:t>ค่าอาหารทุกมื้อตามที่ระบุในรายการ</w:t>
      </w:r>
    </w:p>
    <w:p w14:paraId="429BF32D" w14:textId="77777777" w:rsidR="00E5620B" w:rsidRPr="00244BE4" w:rsidRDefault="00E5620B" w:rsidP="00E5620B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ค่าธรรมเนียมเข้าชมสถานที่ต่างๆ ตามรายการ</w:t>
      </w:r>
    </w:p>
    <w:p w14:paraId="73CCEC12" w14:textId="77777777" w:rsidR="00E5620B" w:rsidRDefault="00E5620B" w:rsidP="00E5620B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ค่าประกันอุบัติเหตุการเดินทาง ท่านละไม่เกิน </w:t>
      </w:r>
      <w:r w:rsidRPr="00244BE4">
        <w:rPr>
          <w:rFonts w:ascii="Noto Sans Thai" w:hAnsi="Noto Sans Thai" w:cs="Noto Sans Thai"/>
          <w:sz w:val="24"/>
          <w:szCs w:val="24"/>
        </w:rPr>
        <w:t>3,000,000</w:t>
      </w:r>
      <w:r w:rsidRPr="00244BE4">
        <w:rPr>
          <w:rFonts w:ascii="Noto Sans Thai" w:hAnsi="Noto Sans Thai" w:cs="Noto Sans Thai"/>
          <w:sz w:val="24"/>
          <w:szCs w:val="24"/>
          <w:cs/>
        </w:rPr>
        <w:t xml:space="preserve"> บาท เงื่อนไขตามกรมธรรม์</w:t>
      </w:r>
    </w:p>
    <w:p w14:paraId="17896FDE" w14:textId="77777777" w:rsidR="00E5620B" w:rsidRPr="00244BE4" w:rsidRDefault="00E5620B" w:rsidP="00E5620B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ค่าธรรมเนียมวีซ่าท่องเที่ยว</w:t>
      </w:r>
    </w:p>
    <w:p w14:paraId="0E955EE9" w14:textId="77777777" w:rsidR="00E5620B" w:rsidRPr="00244BE4" w:rsidRDefault="00E5620B" w:rsidP="00E5620B">
      <w:pPr>
        <w:pStyle w:val="ListParagraph"/>
        <w:numPr>
          <w:ilvl w:val="0"/>
          <w:numId w:val="4"/>
        </w:numPr>
        <w:spacing w:after="0" w:line="240" w:lineRule="auto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ค่ามัคคุเทศก์ท้องถิ่น / ค่าทิปคนขับรถ</w:t>
      </w:r>
    </w:p>
    <w:p w14:paraId="1366BA28" w14:textId="77777777" w:rsidR="00E5620B" w:rsidRDefault="00E5620B" w:rsidP="00E5620B">
      <w:pPr>
        <w:tabs>
          <w:tab w:val="left" w:pos="9000"/>
        </w:tabs>
        <w:ind w:left="-540" w:firstLine="540"/>
      </w:pPr>
    </w:p>
    <w:p w14:paraId="67005C22" w14:textId="63E55D52" w:rsidR="00E5620B" w:rsidRDefault="00E5620B" w:rsidP="00E5620B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391E4E58" wp14:editId="26F25900">
                <wp:simplePos x="0" y="0"/>
                <wp:positionH relativeFrom="column">
                  <wp:posOffset>-545</wp:posOffset>
                </wp:positionH>
                <wp:positionV relativeFrom="paragraph">
                  <wp:posOffset>112215</wp:posOffset>
                </wp:positionV>
                <wp:extent cx="5987" cy="1716586"/>
                <wp:effectExtent l="19050" t="19050" r="32385" b="36195"/>
                <wp:wrapNone/>
                <wp:docPr id="471" name="Straight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7" cy="171658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4E668D" id="Straight Connector 471" o:spid="_x0000_s1026" style="position:absolute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8.85pt" to=".4pt,2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33696" behindDoc="0" locked="0" layoutInCell="1" allowOverlap="1" wp14:anchorId="508EB5A6" wp14:editId="65B6F4A8">
                <wp:simplePos x="0" y="0"/>
                <wp:positionH relativeFrom="margin">
                  <wp:posOffset>0</wp:posOffset>
                </wp:positionH>
                <wp:positionV relativeFrom="paragraph">
                  <wp:posOffset>139177</wp:posOffset>
                </wp:positionV>
                <wp:extent cx="1561465" cy="387985"/>
                <wp:effectExtent l="0" t="0" r="0" b="0"/>
                <wp:wrapNone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93B51B" w14:textId="77777777" w:rsidR="00E5620B" w:rsidRPr="000812BA" w:rsidRDefault="00E5620B" w:rsidP="00E5620B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อัตรานี้ไม่รวม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EB5A6" id="_x0000_s1112" type="#_x0000_t202" style="position:absolute;left:0;text-align:left;margin-left:0;margin-top:10.95pt;width:122.95pt;height:30.55pt;z-index:251933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3oVMg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" filled="f" stroked="f">
                <v:textbox>
                  <w:txbxContent>
                    <w:p w14:paraId="4C93B51B" w14:textId="77777777" w:rsidR="00E5620B" w:rsidRPr="000812BA" w:rsidRDefault="00E5620B" w:rsidP="00E5620B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อัตรานี้ไม่รวม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39FF6964" wp14:editId="167AF686">
                <wp:simplePos x="0" y="0"/>
                <wp:positionH relativeFrom="margin">
                  <wp:posOffset>635</wp:posOffset>
                </wp:positionH>
                <wp:positionV relativeFrom="paragraph">
                  <wp:posOffset>116987</wp:posOffset>
                </wp:positionV>
                <wp:extent cx="1621155" cy="360680"/>
                <wp:effectExtent l="0" t="0" r="0" b="1270"/>
                <wp:wrapNone/>
                <wp:docPr id="251" name="Pentagon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A4E6A" id="Pentagon 251" o:spid="_x0000_s1026" type="#_x0000_t15" style="position:absolute;margin-left:.05pt;margin-top:9.2pt;width:127.65pt;height:28.4pt;z-index:251932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" adj="19197" fillcolor="#163856" stroked="f" strokeweight="1pt">
                <w10:wrap anchorx="margin"/>
              </v:shape>
            </w:pict>
          </mc:Fallback>
        </mc:AlternateContent>
      </w:r>
    </w:p>
    <w:p w14:paraId="13DB68C2" w14:textId="77777777" w:rsidR="00E5620B" w:rsidRDefault="00E5620B" w:rsidP="00E5620B">
      <w:pPr>
        <w:tabs>
          <w:tab w:val="left" w:pos="9000"/>
        </w:tabs>
        <w:ind w:left="-540" w:firstLine="540"/>
      </w:pPr>
    </w:p>
    <w:p w14:paraId="634E9D3C" w14:textId="77777777" w:rsidR="00E5620B" w:rsidRPr="009B7CFA" w:rsidRDefault="00E5620B" w:rsidP="00E5620B">
      <w:pPr>
        <w:pStyle w:val="ListParagraph"/>
        <w:tabs>
          <w:tab w:val="left" w:pos="1560"/>
          <w:tab w:val="left" w:pos="1843"/>
        </w:tabs>
        <w:spacing w:after="0" w:line="240" w:lineRule="auto"/>
        <w:rPr>
          <w:rFonts w:ascii="Noto Sans Thai" w:eastAsia="Angsana New" w:hAnsi="Noto Sans Thai" w:cs="Noto Sans Thai"/>
          <w:color w:val="000000"/>
          <w:sz w:val="10"/>
          <w:szCs w:val="10"/>
        </w:rPr>
      </w:pPr>
    </w:p>
    <w:p w14:paraId="59F300EE" w14:textId="77777777" w:rsidR="00E5620B" w:rsidRPr="00244BE4" w:rsidRDefault="00E5620B" w:rsidP="00E5620B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eastAsia="Angsana New" w:hAnsi="Noto Sans Thai" w:cs="Noto Sans Thai"/>
          <w:color w:val="00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4"/>
          <w:szCs w:val="24"/>
          <w:cs/>
        </w:rPr>
        <w:t>ค่าใช้จ่ายเช่น ค่าโทรศัพท์ ค่าซักรีด ค่าเครื่องดื่ม และค่าใช้จ่ายส่วนตัวที่ไม่ได้ระบุในรายการ</w:t>
      </w:r>
    </w:p>
    <w:p w14:paraId="5A778725" w14:textId="77777777" w:rsidR="00E5620B" w:rsidRPr="00244BE4" w:rsidRDefault="00E5620B" w:rsidP="00E5620B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ค่าภาษีมูลค่าเพิ่ม </w:t>
      </w:r>
      <w:r w:rsidRPr="00244BE4">
        <w:rPr>
          <w:rFonts w:ascii="Noto Sans Thai" w:eastAsia="Angsana New" w:hAnsi="Noto Sans Thai" w:cs="Noto Sans Thai"/>
          <w:sz w:val="24"/>
          <w:szCs w:val="24"/>
        </w:rPr>
        <w:t>7%</w:t>
      </w: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 และค่าภาษีหัก ณ ที่จ่าย </w:t>
      </w:r>
      <w:r w:rsidRPr="00244BE4">
        <w:rPr>
          <w:rFonts w:ascii="Noto Sans Thai" w:eastAsia="Angsana New" w:hAnsi="Noto Sans Thai" w:cs="Noto Sans Thai"/>
          <w:sz w:val="24"/>
          <w:szCs w:val="24"/>
        </w:rPr>
        <w:t>3%</w:t>
      </w:r>
    </w:p>
    <w:p w14:paraId="36888ABB" w14:textId="77777777" w:rsidR="00E5620B" w:rsidRDefault="00E5620B" w:rsidP="00E5620B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ค่าธรรมเนียมเข้าสถานที่ของชาวต่างชาติที่เพิ่มเติมตามการจ่ายจริง</w:t>
      </w:r>
      <w:r w:rsidRPr="00244BE4">
        <w:rPr>
          <w:rFonts w:ascii="Noto Sans Thai" w:hAnsi="Noto Sans Thai" w:cs="Noto Sans Thai"/>
          <w:sz w:val="24"/>
          <w:szCs w:val="24"/>
        </w:rPr>
        <w:t>(</w:t>
      </w:r>
      <w:r w:rsidRPr="00244BE4">
        <w:rPr>
          <w:rFonts w:ascii="Noto Sans Thai" w:hAnsi="Noto Sans Thai" w:cs="Noto Sans Thai"/>
          <w:sz w:val="24"/>
          <w:szCs w:val="24"/>
          <w:cs/>
        </w:rPr>
        <w:t>ถ้ามี</w:t>
      </w:r>
      <w:r w:rsidRPr="00244BE4">
        <w:rPr>
          <w:rFonts w:ascii="Noto Sans Thai" w:hAnsi="Noto Sans Thai" w:cs="Noto Sans Thai"/>
          <w:sz w:val="24"/>
          <w:szCs w:val="24"/>
        </w:rPr>
        <w:t>)</w:t>
      </w:r>
    </w:p>
    <w:p w14:paraId="7D05C82C" w14:textId="6FA192B0" w:rsidR="00E5620B" w:rsidRPr="00E5620B" w:rsidRDefault="00E5620B" w:rsidP="00E5620B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color w:val="FF0000"/>
          <w:sz w:val="24"/>
          <w:szCs w:val="24"/>
        </w:rPr>
      </w:pPr>
      <w:r w:rsidRPr="00E5620B">
        <w:rPr>
          <w:rFonts w:ascii="Noto Sans Thai" w:hAnsi="Noto Sans Thai" w:cs="Noto Sans Thai" w:hint="cs"/>
          <w:color w:val="FF0000"/>
          <w:sz w:val="24"/>
          <w:szCs w:val="24"/>
          <w:cs/>
        </w:rPr>
        <w:t xml:space="preserve">ค่ากิจกรรม </w:t>
      </w:r>
      <w:r w:rsidRPr="00E5620B">
        <w:rPr>
          <w:rFonts w:ascii="Noto Sans Thai" w:hAnsi="Noto Sans Thai" w:cs="Noto Sans Thai"/>
          <w:color w:val="FF0000"/>
          <w:sz w:val="24"/>
          <w:szCs w:val="24"/>
        </w:rPr>
        <w:t>HOT AIR BALLOON</w:t>
      </w:r>
    </w:p>
    <w:p w14:paraId="2F3EFE2D" w14:textId="77777777" w:rsidR="00E5620B" w:rsidRPr="00E5620B" w:rsidRDefault="00E5620B" w:rsidP="00E5620B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color w:val="FF0000"/>
          <w:sz w:val="24"/>
          <w:szCs w:val="24"/>
        </w:rPr>
      </w:pPr>
      <w:r w:rsidRPr="00E5620B">
        <w:rPr>
          <w:rFonts w:ascii="Noto Sans Thai" w:hAnsi="Noto Sans Thai" w:cs="Noto Sans Thai"/>
          <w:color w:val="FF0000"/>
          <w:sz w:val="24"/>
          <w:szCs w:val="24"/>
          <w:cs/>
        </w:rPr>
        <w:t>ค่าทิปหัวหน้าทัวร์</w:t>
      </w:r>
    </w:p>
    <w:p w14:paraId="1EA9E0D0" w14:textId="77777777" w:rsidR="00E5620B" w:rsidRDefault="00E5620B" w:rsidP="00E5620B">
      <w:pPr>
        <w:tabs>
          <w:tab w:val="left" w:pos="9000"/>
        </w:tabs>
        <w:ind w:left="-540" w:firstLine="540"/>
      </w:pPr>
    </w:p>
    <w:p w14:paraId="76224494" w14:textId="7B7F3FBE" w:rsidR="00E5620B" w:rsidRDefault="00E5620B" w:rsidP="00E5620B">
      <w:pPr>
        <w:tabs>
          <w:tab w:val="left" w:pos="9000"/>
        </w:tabs>
        <w:ind w:left="-540" w:firstLine="540"/>
      </w:pPr>
      <w:r>
        <w:rPr>
          <w:rFonts w:ascii="Kanit Light" w:hAnsi="Kanit Light" w:cs="Kanit Light"/>
          <w:noProof/>
          <w:sz w:val="20"/>
          <w:szCs w:val="24"/>
        </w:rPr>
        <mc:AlternateContent>
          <mc:Choice Requires="wpg">
            <w:drawing>
              <wp:anchor distT="0" distB="0" distL="114300" distR="114300" simplePos="0" relativeHeight="251935744" behindDoc="0" locked="0" layoutInCell="1" allowOverlap="1" wp14:anchorId="16C34EDF" wp14:editId="7026B9F9">
                <wp:simplePos x="0" y="0"/>
                <wp:positionH relativeFrom="column">
                  <wp:posOffset>-27305</wp:posOffset>
                </wp:positionH>
                <wp:positionV relativeFrom="paragraph">
                  <wp:posOffset>63500</wp:posOffset>
                </wp:positionV>
                <wp:extent cx="2311400" cy="387985"/>
                <wp:effectExtent l="0" t="0" r="0" b="0"/>
                <wp:wrapNone/>
                <wp:docPr id="999259217" name="Group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400" cy="387985"/>
                          <a:chOff x="0" y="38100"/>
                          <a:chExt cx="2311400" cy="387985"/>
                        </a:xfrm>
                      </wpg:grpSpPr>
                      <wps:wsp>
                        <wps:cNvPr id="1207499475" name="Pentagon 577"/>
                        <wps:cNvSpPr/>
                        <wps:spPr>
                          <a:xfrm>
                            <a:off x="19050" y="47625"/>
                            <a:ext cx="2292350" cy="360680"/>
                          </a:xfrm>
                          <a:prstGeom prst="homePlate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1520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100"/>
                            <a:ext cx="221932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E35D52" w14:textId="77777777" w:rsidR="00E5620B" w:rsidRPr="000812BA" w:rsidRDefault="00E5620B" w:rsidP="00E5620B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0812BA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cs/>
                                </w:rPr>
                                <w:t>การจอง และชำระเงิน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C34EDF" id="Group 106" o:spid="_x0000_s1113" style="position:absolute;left:0;text-align:left;margin-left:-2.15pt;margin-top:5pt;width:182pt;height:30.55pt;z-index:251935744;mso-height-relative:margin" coordorigin=",381" coordsize="23114,3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577" o:spid="_x0000_s1114" type="#_x0000_t15" style="position:absolute;left:190;top:476;width:22924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" adj="19901" fillcolor="#163856" stroked="f" strokeweight="1pt"/>
                <v:shape id="_x0000_s1115" type="#_x0000_t202" style="position:absolute;top:381;width:22193;height:3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" filled="f" stroked="f">
                  <v:textbox>
                    <w:txbxContent>
                      <w:p w14:paraId="2CE35D52" w14:textId="77777777" w:rsidR="00E5620B" w:rsidRPr="000812BA" w:rsidRDefault="00E5620B" w:rsidP="00E5620B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0812BA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cs/>
                          </w:rPr>
                          <w:t>การจอง และชำระเงิน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06503A51" wp14:editId="41A4F3B8">
                <wp:simplePos x="0" y="0"/>
                <wp:positionH relativeFrom="column">
                  <wp:posOffset>-635</wp:posOffset>
                </wp:positionH>
                <wp:positionV relativeFrom="paragraph">
                  <wp:posOffset>119017</wp:posOffset>
                </wp:positionV>
                <wp:extent cx="335" cy="2001290"/>
                <wp:effectExtent l="19050" t="0" r="19050" b="37465"/>
                <wp:wrapNone/>
                <wp:docPr id="576" name="Straight Connector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5" cy="200129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D68D42" id="Straight Connector 576" o:spid="_x0000_s1026" style="position:absolute;flip:x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9.35pt" to="0,1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" strokecolor="#163856" strokeweight="2.25pt">
                <v:stroke joinstyle="miter"/>
              </v:line>
            </w:pict>
          </mc:Fallback>
        </mc:AlternateContent>
      </w:r>
    </w:p>
    <w:p w14:paraId="1BADEABD" w14:textId="77777777" w:rsidR="00E5620B" w:rsidRDefault="00E5620B" w:rsidP="00E5620B">
      <w:pPr>
        <w:tabs>
          <w:tab w:val="left" w:pos="9000"/>
        </w:tabs>
        <w:ind w:left="-540" w:firstLine="540"/>
      </w:pPr>
    </w:p>
    <w:p w14:paraId="7A1309A2" w14:textId="77777777" w:rsidR="00E5620B" w:rsidRPr="00E5620B" w:rsidRDefault="00E5620B" w:rsidP="00E5620B">
      <w:pPr>
        <w:tabs>
          <w:tab w:val="left" w:pos="9000"/>
        </w:tabs>
        <w:ind w:left="-540" w:firstLine="540"/>
        <w:rPr>
          <w:sz w:val="2"/>
          <w:szCs w:val="2"/>
        </w:rPr>
      </w:pPr>
    </w:p>
    <w:p w14:paraId="476575CD" w14:textId="635FC7D6" w:rsidR="00E5620B" w:rsidRPr="00244BE4" w:rsidRDefault="00E5620B" w:rsidP="00E5620B">
      <w:pPr>
        <w:pStyle w:val="ListParagraph"/>
        <w:numPr>
          <w:ilvl w:val="0"/>
          <w:numId w:val="6"/>
        </w:numPr>
        <w:spacing w:after="0" w:line="240" w:lineRule="auto"/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กรุณาส่งสำเนา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</w:rPr>
        <w:t xml:space="preserve">PASSPORT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หน้าแรกของเล่มปัจจุบัน แฟกซ์มายังบริษัทฯ พร้อมชำระเงินค่ามัดจำ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ท่านละ </w:t>
      </w:r>
      <w:r w:rsidR="00750A05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</w:rPr>
        <w:t>8</w:t>
      </w:r>
      <w:r w:rsidR="00DB5AA6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</w:rPr>
        <w:t>0</w:t>
      </w:r>
      <w:r w:rsidR="00DB5AA6">
        <w:rPr>
          <w:rFonts w:ascii="Noto Sans Thai" w:eastAsia="Angsana New" w:hAnsi="Noto Sans Thai" w:cs="Noto Sans Thai" w:hint="cs"/>
          <w:color w:val="000000" w:themeColor="text1"/>
          <w:sz w:val="24"/>
          <w:szCs w:val="24"/>
          <w:highlight w:val="yellow"/>
          <w:cs/>
        </w:rPr>
        <w:t>,000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 บาท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 สำหรับส่วนที่เหลือทั้งหมด </w:t>
      </w:r>
    </w:p>
    <w:p w14:paraId="1A650D52" w14:textId="5DF27D31" w:rsidR="00E5620B" w:rsidRPr="00244BE4" w:rsidRDefault="00E5620B" w:rsidP="00E5620B">
      <w:pPr>
        <w:pStyle w:val="ListParagraph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 xml:space="preserve">กรุณาชำระก่อนการเดินทาง </w:t>
      </w:r>
      <w:r w:rsidR="00DE6C5F">
        <w:rPr>
          <w:rFonts w:ascii="Noto Sans Thai" w:eastAsia="Angsana New" w:hAnsi="Noto Sans Thai" w:cs="Noto Sans Thai" w:hint="cs"/>
          <w:color w:val="000000" w:themeColor="text1"/>
          <w:sz w:val="24"/>
          <w:szCs w:val="24"/>
          <w:u w:val="single"/>
          <w:cs/>
        </w:rPr>
        <w:t>6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>0 วัน</w:t>
      </w:r>
    </w:p>
    <w:p w14:paraId="31BCC015" w14:textId="77777777" w:rsidR="00E5620B" w:rsidRPr="00244BE4" w:rsidRDefault="00E5620B" w:rsidP="00E5620B">
      <w:pPr>
        <w:pStyle w:val="ListParagraph"/>
        <w:numPr>
          <w:ilvl w:val="0"/>
          <w:numId w:val="6"/>
        </w:numPr>
        <w:spacing w:after="0" w:line="240" w:lineRule="auto"/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>กรณีท่านทำการจองก่อนการเดินทางไม่ถึง 30 วัน กรุณาชำระค่าทัวร์เต็มจำนวน</w:t>
      </w:r>
    </w:p>
    <w:p w14:paraId="3121AF6F" w14:textId="77777777" w:rsidR="00E5620B" w:rsidRPr="00244BE4" w:rsidRDefault="00E5620B" w:rsidP="00E5620B">
      <w:pPr>
        <w:pStyle w:val="ListParagraph"/>
        <w:jc w:val="thaiDistribute"/>
        <w:rPr>
          <w:rFonts w:ascii="Noto Sans Thai" w:eastAsia="Angsana New" w:hAnsi="Noto Sans Thai" w:cs="Noto Sans Thai"/>
          <w:color w:val="FF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FF0000"/>
          <w:sz w:val="24"/>
          <w:szCs w:val="24"/>
          <w:cs/>
        </w:rPr>
        <w:t>(หากไม่ชำระภายในเวลาที่กำหนด ถือว่าท่านสละสิทธิ์ ยินดีให้บริษัทฯทำการยกเลิกและยินยอมให้ยึดเงินมัดจำโดยไม่มีเงื่อนไข)</w:t>
      </w:r>
    </w:p>
    <w:p w14:paraId="74540BF0" w14:textId="77777777" w:rsidR="00E5620B" w:rsidRDefault="00E5620B" w:rsidP="00E5620B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71FDB9E" wp14:editId="3C38F5DE">
                <wp:simplePos x="0" y="0"/>
                <wp:positionH relativeFrom="column">
                  <wp:posOffset>-20955</wp:posOffset>
                </wp:positionH>
                <wp:positionV relativeFrom="paragraph">
                  <wp:posOffset>248808</wp:posOffset>
                </wp:positionV>
                <wp:extent cx="7620" cy="1840230"/>
                <wp:effectExtent l="19050" t="19050" r="30480" b="26670"/>
                <wp:wrapNone/>
                <wp:docPr id="230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84023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75075A" id="Straight Connector 230" o:spid="_x0000_s1026" style="position:absolute;flip:x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65pt,19.6pt" to="-1.05pt,1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38816" behindDoc="0" locked="0" layoutInCell="1" allowOverlap="1" wp14:anchorId="703D2BB3" wp14:editId="75C25B00">
                <wp:simplePos x="0" y="0"/>
                <wp:positionH relativeFrom="margin">
                  <wp:posOffset>-104775</wp:posOffset>
                </wp:positionH>
                <wp:positionV relativeFrom="paragraph">
                  <wp:posOffset>245633</wp:posOffset>
                </wp:positionV>
                <wp:extent cx="2219325" cy="387985"/>
                <wp:effectExtent l="0" t="0" r="0" b="0"/>
                <wp:wrapNone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B2330" w14:textId="77777777" w:rsidR="00E5620B" w:rsidRPr="000812BA" w:rsidRDefault="00E5620B" w:rsidP="00E5620B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บุคคลที่ไม่รับจองทัวร์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D2BB3" id="_x0000_s1116" type="#_x0000_t202" style="position:absolute;left:0;text-align:left;margin-left:-8.25pt;margin-top:19.35pt;width:174.75pt;height:30.55pt;z-index:251938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" filled="f" stroked="f">
                <v:textbox>
                  <w:txbxContent>
                    <w:p w14:paraId="270B2330" w14:textId="77777777" w:rsidR="00E5620B" w:rsidRPr="000812BA" w:rsidRDefault="00E5620B" w:rsidP="00E5620B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บุคคลที่ไม่รับจองทัวร์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3C29FB46" wp14:editId="3199720A">
                <wp:simplePos x="0" y="0"/>
                <wp:positionH relativeFrom="margin">
                  <wp:posOffset>-6350</wp:posOffset>
                </wp:positionH>
                <wp:positionV relativeFrom="paragraph">
                  <wp:posOffset>246059</wp:posOffset>
                </wp:positionV>
                <wp:extent cx="2292350" cy="360680"/>
                <wp:effectExtent l="0" t="0" r="0" b="1270"/>
                <wp:wrapNone/>
                <wp:docPr id="459" name="Pentagon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2350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D857B" id="Pentagon 459" o:spid="_x0000_s1026" type="#_x0000_t15" style="position:absolute;margin-left:-.5pt;margin-top:19.35pt;width:180.5pt;height:28.4pt;z-index:251937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" adj="19901" fillcolor="#163856" stroked="f" strokeweight="1pt">
                <w10:wrap anchorx="margin"/>
              </v:shape>
            </w:pict>
          </mc:Fallback>
        </mc:AlternateContent>
      </w:r>
    </w:p>
    <w:p w14:paraId="575AF57D" w14:textId="77777777" w:rsidR="00E5620B" w:rsidRDefault="00E5620B" w:rsidP="00E5620B">
      <w:pPr>
        <w:tabs>
          <w:tab w:val="left" w:pos="9000"/>
        </w:tabs>
        <w:ind w:left="-540" w:firstLine="540"/>
      </w:pPr>
    </w:p>
    <w:p w14:paraId="5788ADA0" w14:textId="77777777" w:rsidR="00E5620B" w:rsidRPr="00CF45FA" w:rsidRDefault="00E5620B" w:rsidP="00E5620B">
      <w:pPr>
        <w:tabs>
          <w:tab w:val="left" w:pos="9000"/>
        </w:tabs>
        <w:ind w:left="-540" w:firstLine="540"/>
        <w:rPr>
          <w:sz w:val="18"/>
          <w:szCs w:val="22"/>
        </w:rPr>
      </w:pPr>
    </w:p>
    <w:p w14:paraId="3179BE93" w14:textId="77777777" w:rsidR="00E5620B" w:rsidRPr="00244BE4" w:rsidRDefault="00E5620B" w:rsidP="00E5620B">
      <w:pPr>
        <w:pStyle w:val="ListParagraph"/>
        <w:ind w:hanging="36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ขอสงวนสิทธิ์ในการไม่รับจองทัวร์สำหรับลูกค้าดังต่อไปนี้</w:t>
      </w:r>
    </w:p>
    <w:p w14:paraId="2690D303" w14:textId="77777777" w:rsidR="00E5620B" w:rsidRPr="00244BE4" w:rsidRDefault="00E5620B" w:rsidP="00E5620B">
      <w:pPr>
        <w:pStyle w:val="ListParagraph"/>
        <w:numPr>
          <w:ilvl w:val="0"/>
          <w:numId w:val="7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ผู้สูงอายุที่มีความจำเป็นต้องใช้วีลแชร์ หรือ ไม้เท้า</w:t>
      </w:r>
    </w:p>
    <w:p w14:paraId="1CFBEA1E" w14:textId="77777777" w:rsidR="00E5620B" w:rsidRPr="00244BE4" w:rsidRDefault="00E5620B" w:rsidP="00E5620B">
      <w:pPr>
        <w:pStyle w:val="ListParagraph"/>
        <w:numPr>
          <w:ilvl w:val="0"/>
          <w:numId w:val="7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 xml:space="preserve">ผู้เดินทางที่บ่งบอกการเป็นบุคคลไร้ความสามารถ </w:t>
      </w:r>
    </w:p>
    <w:p w14:paraId="07513414" w14:textId="77777777" w:rsidR="00E5620B" w:rsidRPr="00244BE4" w:rsidRDefault="00E5620B" w:rsidP="00E5620B">
      <w:pPr>
        <w:pStyle w:val="ListParagraph"/>
        <w:numPr>
          <w:ilvl w:val="0"/>
          <w:numId w:val="7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เด็กที่มีอายุระหว่างแรกเกิดถึง 2 ขวบ</w:t>
      </w:r>
    </w:p>
    <w:p w14:paraId="51479910" w14:textId="77777777" w:rsidR="00E5620B" w:rsidRPr="00244BE4" w:rsidRDefault="00E5620B" w:rsidP="00E5620B">
      <w:pPr>
        <w:pStyle w:val="ListParagraph"/>
        <w:numPr>
          <w:ilvl w:val="0"/>
          <w:numId w:val="7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 w:hint="cs"/>
          <w:sz w:val="20"/>
          <w:szCs w:val="24"/>
          <w:cs/>
        </w:rPr>
        <w:t>ผู้ที่ถูกแบ</w:t>
      </w:r>
      <w:proofErr w:type="spellStart"/>
      <w:r w:rsidRPr="00244BE4">
        <w:rPr>
          <w:rFonts w:ascii="Noto Sans Thai" w:hAnsi="Noto Sans Thai" w:cs="Noto Sans Thai" w:hint="cs"/>
          <w:sz w:val="20"/>
          <w:szCs w:val="24"/>
          <w:cs/>
        </w:rPr>
        <w:t>ล็ค</w:t>
      </w:r>
      <w:proofErr w:type="spellEnd"/>
      <w:r w:rsidRPr="00244BE4">
        <w:rPr>
          <w:rFonts w:ascii="Noto Sans Thai" w:hAnsi="Noto Sans Thai" w:cs="Noto Sans Thai" w:hint="cs"/>
          <w:sz w:val="20"/>
          <w:szCs w:val="24"/>
          <w:cs/>
        </w:rPr>
        <w:t>ลิสต์จากทางสถาน</w:t>
      </w:r>
      <w:proofErr w:type="spellStart"/>
      <w:r w:rsidRPr="00244BE4">
        <w:rPr>
          <w:rFonts w:ascii="Noto Sans Thai" w:hAnsi="Noto Sans Thai" w:cs="Noto Sans Thai" w:hint="cs"/>
          <w:sz w:val="20"/>
          <w:szCs w:val="24"/>
          <w:cs/>
        </w:rPr>
        <w:t>ฑูต</w:t>
      </w:r>
      <w:proofErr w:type="spellEnd"/>
    </w:p>
    <w:p w14:paraId="42C7E4B0" w14:textId="77777777" w:rsidR="00E5620B" w:rsidRDefault="00E5620B" w:rsidP="00E5620B"/>
    <w:p w14:paraId="14D98112" w14:textId="77777777" w:rsidR="00A7029A" w:rsidRPr="00E5620B" w:rsidRDefault="00A7029A" w:rsidP="000A55DA">
      <w:pPr>
        <w:tabs>
          <w:tab w:val="left" w:pos="9000"/>
        </w:tabs>
        <w:ind w:left="-540" w:firstLine="540"/>
      </w:pPr>
    </w:p>
    <w:p w14:paraId="6EB2353F" w14:textId="77777777" w:rsidR="00A7029A" w:rsidRDefault="00A7029A" w:rsidP="000A55DA">
      <w:pPr>
        <w:tabs>
          <w:tab w:val="left" w:pos="9000"/>
        </w:tabs>
        <w:ind w:left="-540" w:firstLine="540"/>
      </w:pPr>
    </w:p>
    <w:p w14:paraId="4B6640FC" w14:textId="77777777" w:rsidR="00A7029A" w:rsidRDefault="00A7029A" w:rsidP="000A55DA">
      <w:pPr>
        <w:tabs>
          <w:tab w:val="left" w:pos="9000"/>
        </w:tabs>
        <w:ind w:left="-540" w:firstLine="540"/>
      </w:pPr>
    </w:p>
    <w:p w14:paraId="2D0EF56C" w14:textId="77777777" w:rsidR="00DB5AA6" w:rsidRDefault="00DB5AA6" w:rsidP="00DB5AA6">
      <w:pPr>
        <w:tabs>
          <w:tab w:val="left" w:pos="9000"/>
        </w:tabs>
      </w:pPr>
    </w:p>
    <w:p w14:paraId="31E9F279" w14:textId="77777777" w:rsidR="00DB5AA6" w:rsidRDefault="00DB5AA6" w:rsidP="00DB5AA6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943936" behindDoc="0" locked="0" layoutInCell="1" allowOverlap="1" wp14:anchorId="6600B4E4" wp14:editId="44287DB9">
                <wp:simplePos x="0" y="0"/>
                <wp:positionH relativeFrom="margin">
                  <wp:posOffset>0</wp:posOffset>
                </wp:positionH>
                <wp:positionV relativeFrom="paragraph">
                  <wp:posOffset>2652</wp:posOffset>
                </wp:positionV>
                <wp:extent cx="1405255" cy="387985"/>
                <wp:effectExtent l="0" t="0" r="0" b="0"/>
                <wp:wrapNone/>
                <wp:docPr id="5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39ACC" w14:textId="77777777" w:rsidR="00DB5AA6" w:rsidRPr="00C92A5C" w:rsidRDefault="00DB5AA6" w:rsidP="00DB5AA6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92A5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การยกเลิก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0B4E4" id="_x0000_s1117" type="#_x0000_t202" style="position:absolute;left:0;text-align:left;margin-left:0;margin-top:.2pt;width:110.65pt;height:30.55pt;z-index:251943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" filled="f" stroked="f">
                <v:textbox>
                  <w:txbxContent>
                    <w:p w14:paraId="12639ACC" w14:textId="77777777" w:rsidR="00DB5AA6" w:rsidRPr="00C92A5C" w:rsidRDefault="00DB5AA6" w:rsidP="00DB5AA6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92A5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การยกเลิก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606BF573" wp14:editId="28B4356A">
                <wp:simplePos x="0" y="0"/>
                <wp:positionH relativeFrom="column">
                  <wp:posOffset>0</wp:posOffset>
                </wp:positionH>
                <wp:positionV relativeFrom="paragraph">
                  <wp:posOffset>-1905</wp:posOffset>
                </wp:positionV>
                <wp:extent cx="0" cy="2056765"/>
                <wp:effectExtent l="19050" t="0" r="19050" b="19685"/>
                <wp:wrapNone/>
                <wp:docPr id="579" name="Straight Connector 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67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5F5EEB" id="Straight Connector 579" o:spid="_x0000_s1026" style="position:absolute;z-index:251942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-.15pt" to="0,16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2471E7EB" wp14:editId="40DAF5FE">
                <wp:simplePos x="0" y="0"/>
                <wp:positionH relativeFrom="margin">
                  <wp:posOffset>0</wp:posOffset>
                </wp:positionH>
                <wp:positionV relativeFrom="paragraph">
                  <wp:posOffset>-1891</wp:posOffset>
                </wp:positionV>
                <wp:extent cx="1506855" cy="360680"/>
                <wp:effectExtent l="0" t="0" r="0" b="1270"/>
                <wp:wrapNone/>
                <wp:docPr id="580" name="Pentagon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F5010" id="Pentagon 580" o:spid="_x0000_s1026" type="#_x0000_t15" style="position:absolute;margin-left:0;margin-top:-.15pt;width:118.65pt;height:28.4pt;z-index:251941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" adj="19015" fillcolor="#163856" stroked="f" strokeweight="1pt">
                <w10:wrap anchorx="margin"/>
              </v:shape>
            </w:pict>
          </mc:Fallback>
        </mc:AlternateContent>
      </w:r>
    </w:p>
    <w:p w14:paraId="7707D54F" w14:textId="77777777" w:rsidR="00DB5AA6" w:rsidRDefault="00DB5AA6" w:rsidP="00DB5AA6">
      <w:pPr>
        <w:tabs>
          <w:tab w:val="left" w:pos="9000"/>
        </w:tabs>
        <w:ind w:left="-540" w:firstLine="540"/>
      </w:pPr>
    </w:p>
    <w:p w14:paraId="028F313D" w14:textId="77777777" w:rsidR="00DB5AA6" w:rsidRPr="00244BE4" w:rsidRDefault="00DB5AA6" w:rsidP="00DB5AA6">
      <w:pPr>
        <w:pStyle w:val="ListParagraph"/>
        <w:tabs>
          <w:tab w:val="left" w:pos="720"/>
          <w:tab w:val="left" w:pos="2268"/>
        </w:tabs>
        <w:jc w:val="thaiDistribute"/>
        <w:rPr>
          <w:rFonts w:ascii="Noto Sans Thai" w:eastAsia="Calibri" w:hAnsi="Noto Sans Thai" w:cs="Noto Sans Thai"/>
          <w:color w:val="FF0000"/>
          <w:sz w:val="20"/>
          <w:szCs w:val="24"/>
        </w:rPr>
      </w:pPr>
      <w:r w:rsidRPr="00244BE4">
        <w:rPr>
          <w:rFonts w:ascii="Noto Sans Thai" w:eastAsia="Calibri" w:hAnsi="Noto Sans Thai" w:cs="Noto Sans Thai"/>
          <w:color w:val="FF0000"/>
          <w:sz w:val="20"/>
          <w:szCs w:val="24"/>
          <w:cs/>
        </w:rPr>
        <w:t>ในกรณีที่ท่านยกเลิกการเดินทาง บริษัทขอสงวนสิทธิ์ในการคืนเงินมัดจำเต็มจำนวนทุกกรณี โดยอิงตามกฎของสายการบินเป็นหลัก</w:t>
      </w:r>
    </w:p>
    <w:p w14:paraId="4A609640" w14:textId="77777777" w:rsidR="00DB5AA6" w:rsidRPr="00244BE4" w:rsidRDefault="00DB5AA6" w:rsidP="00DB5AA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ยกเลิกก่อนเดินทางมากกว่า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60-46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</w:rPr>
        <w:t xml:space="preserve">           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เก็บค่าใช้จ่ายตามความเป็นจริง</w:t>
      </w:r>
    </w:p>
    <w:p w14:paraId="7670EBB7" w14:textId="77777777" w:rsidR="00DB5AA6" w:rsidRPr="00244BE4" w:rsidRDefault="00DB5AA6" w:rsidP="00DB5AA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45-31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เก็บ 100% ของค่ามัดจำ </w:t>
      </w:r>
    </w:p>
    <w:p w14:paraId="650FD3D9" w14:textId="77777777" w:rsidR="00DB5AA6" w:rsidRPr="00244BE4" w:rsidRDefault="00DB5AA6" w:rsidP="00DB5AA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30-16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75% ของค่าทัวร์ทั้งหมด</w:t>
      </w:r>
    </w:p>
    <w:p w14:paraId="2B3F1C27" w14:textId="77777777" w:rsidR="00DB5AA6" w:rsidRPr="00244BE4" w:rsidRDefault="00DB5AA6" w:rsidP="00DB5AA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ยกเลิกก่อนเดินทาง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 xml:space="preserve">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15-0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100% ของค่าทัวร์ทั้งหมด</w:t>
      </w:r>
    </w:p>
    <w:p w14:paraId="2F27C25C" w14:textId="77777777" w:rsidR="00DB5AA6" w:rsidRPr="00244BE4" w:rsidRDefault="00DB5AA6" w:rsidP="00DB5AA6">
      <w:pPr>
        <w:pStyle w:val="ListParagraph"/>
        <w:jc w:val="center"/>
        <w:rPr>
          <w:rFonts w:ascii="Noto Sans Thai" w:eastAsia="Angsana New" w:hAnsi="Noto Sans Thai" w:cs="Noto Sans Thai"/>
          <w:color w:val="000000"/>
          <w:sz w:val="20"/>
          <w:szCs w:val="24"/>
        </w:rPr>
      </w:pPr>
    </w:p>
    <w:p w14:paraId="0839D849" w14:textId="77777777" w:rsidR="00DB5AA6" w:rsidRDefault="00DB5AA6" w:rsidP="00DB5AA6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 w:hint="cs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2AA67738" wp14:editId="4F38712A">
                <wp:simplePos x="0" y="0"/>
                <wp:positionH relativeFrom="column">
                  <wp:posOffset>653143</wp:posOffset>
                </wp:positionH>
                <wp:positionV relativeFrom="paragraph">
                  <wp:posOffset>176977</wp:posOffset>
                </wp:positionV>
                <wp:extent cx="5514975" cy="704850"/>
                <wp:effectExtent l="19050" t="19050" r="28575" b="19050"/>
                <wp:wrapNone/>
                <wp:docPr id="538" name="Rectangle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704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3807D1" id="Rectangle 538" o:spid="_x0000_s1026" style="position:absolute;margin-left:51.45pt;margin-top:13.95pt;width:434.25pt;height:55.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" filled="f" strokecolor="#1f4d78 [1608]" strokeweight="2.25pt"/>
            </w:pict>
          </mc:Fallback>
        </mc:AlternateContent>
      </w:r>
    </w:p>
    <w:p w14:paraId="2E2B303A" w14:textId="77777777" w:rsidR="00DB5AA6" w:rsidRPr="00244BE4" w:rsidRDefault="00DB5AA6" w:rsidP="00DB5AA6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</w:rPr>
      </w:pPr>
      <w:r w:rsidRPr="00244BE4"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  <w:cs/>
        </w:rPr>
        <w:t>เมื่อท่านจองทัวร์และชำระค่ามัดจำแล้ว หมายถึงท่านยอมรับในเงื่อนไข</w:t>
      </w:r>
    </w:p>
    <w:p w14:paraId="49E5F464" w14:textId="77777777" w:rsidR="00DB5AA6" w:rsidRDefault="00DB5AA6" w:rsidP="00DB5AA6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</w:rPr>
      </w:pPr>
      <w:r w:rsidRPr="00244BE4"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  <w:cs/>
        </w:rPr>
        <w:t>และรายละเอียดที่ทางบริษัทแจ้งไว้ทั้งหมด</w:t>
      </w:r>
    </w:p>
    <w:p w14:paraId="15DD7992" w14:textId="77777777" w:rsidR="00DB5AA6" w:rsidRPr="006E4DA6" w:rsidRDefault="00DB5AA6" w:rsidP="00DB5AA6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8"/>
          <w:szCs w:val="12"/>
        </w:rPr>
      </w:pPr>
    </w:p>
    <w:p w14:paraId="6C8D9653" w14:textId="77777777" w:rsidR="00DB5AA6" w:rsidRDefault="00DB5AA6" w:rsidP="00DB5AA6">
      <w:pPr>
        <w:tabs>
          <w:tab w:val="left" w:pos="9000"/>
        </w:tabs>
        <w:ind w:left="-540" w:firstLine="540"/>
      </w:pPr>
    </w:p>
    <w:p w14:paraId="1888EF23" w14:textId="6676C64E" w:rsidR="00645A22" w:rsidRPr="00DB5AA6" w:rsidRDefault="00DB5AA6" w:rsidP="00DB5AA6">
      <w:pPr>
        <w:jc w:val="center"/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</w:rPr>
      </w:pPr>
      <w:r w:rsidRPr="00244BE4">
        <w:rPr>
          <w:rFonts w:ascii="Noto Sans Thai" w:hAnsi="Noto Sans Thai" w:cs="Noto Sans Thai"/>
          <w:b/>
          <w:bCs/>
          <w:color w:val="000000" w:themeColor="text1"/>
          <w:sz w:val="18"/>
          <w:szCs w:val="22"/>
          <w:cs/>
        </w:rPr>
        <w:t xml:space="preserve">*** </w:t>
      </w:r>
      <w:r w:rsidRPr="00244BE4"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  <w:cs/>
        </w:rPr>
        <w:t xml:space="preserve">บริษัทฯ จะไม่รับผิดชอบใดๆ อันเกิดจากความล่าช้าของสายการบิน เหตุการณ์ทางการเมือง สภาพดินฟ้าอากาศ การปฏิเสธการเข้าเมือง การโดนกักตัว หรือถูกส่งตัวกลับ  โดยการพิจารณาของเจ้าหน้าที่ ทั้งนี้บริษัทฯ จะยืดถือผลประโยชน์ของลูกค้าเป็นสำคัญ </w:t>
      </w:r>
      <w:r w:rsidRPr="00244BE4">
        <w:rPr>
          <w:rFonts w:ascii="Noto Sans Thai" w:hAnsi="Noto Sans Thai" w:cs="Noto Sans Thai"/>
          <w:b/>
          <w:bCs/>
          <w:color w:val="000000" w:themeColor="text1"/>
          <w:sz w:val="18"/>
          <w:szCs w:val="22"/>
          <w:cs/>
        </w:rPr>
        <w:t>***</w:t>
      </w:r>
    </w:p>
    <w:sectPr w:rsidR="00645A22" w:rsidRPr="00DB5AA6" w:rsidSect="00E640B0">
      <w:pgSz w:w="11906" w:h="16838" w:code="9"/>
      <w:pgMar w:top="719" w:right="566" w:bottom="5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Noto Sans Thai">
    <w:altName w:val="Noto Sans Thai"/>
    <w:panose1 w:val="020B0502040504020204"/>
    <w:charset w:val="00"/>
    <w:family w:val="swiss"/>
    <w:pitch w:val="variable"/>
    <w:sig w:usb0="81000067" w:usb1="00002000" w:usb2="00000000" w:usb3="00000000" w:csb0="00010093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2314"/>
    <w:multiLevelType w:val="hybridMultilevel"/>
    <w:tmpl w:val="D3C0FC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27F98"/>
    <w:multiLevelType w:val="hybridMultilevel"/>
    <w:tmpl w:val="7020EE4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FE7A17"/>
    <w:multiLevelType w:val="hybridMultilevel"/>
    <w:tmpl w:val="291C5F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B61E84"/>
    <w:multiLevelType w:val="hybridMultilevel"/>
    <w:tmpl w:val="BB08AB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94609"/>
    <w:multiLevelType w:val="hybridMultilevel"/>
    <w:tmpl w:val="07B645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01161F"/>
    <w:multiLevelType w:val="hybridMultilevel"/>
    <w:tmpl w:val="36EE98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37323"/>
    <w:multiLevelType w:val="hybridMultilevel"/>
    <w:tmpl w:val="AB789F8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CC46799"/>
    <w:multiLevelType w:val="hybridMultilevel"/>
    <w:tmpl w:val="667031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540707"/>
    <w:multiLevelType w:val="hybridMultilevel"/>
    <w:tmpl w:val="13AC14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734272">
    <w:abstractNumId w:val="0"/>
  </w:num>
  <w:num w:numId="2" w16cid:durableId="1945265478">
    <w:abstractNumId w:val="8"/>
  </w:num>
  <w:num w:numId="3" w16cid:durableId="90929704">
    <w:abstractNumId w:val="4"/>
  </w:num>
  <w:num w:numId="4" w16cid:durableId="1250237942">
    <w:abstractNumId w:val="3"/>
  </w:num>
  <w:num w:numId="5" w16cid:durableId="282658483">
    <w:abstractNumId w:val="2"/>
  </w:num>
  <w:num w:numId="6" w16cid:durableId="706293743">
    <w:abstractNumId w:val="6"/>
  </w:num>
  <w:num w:numId="7" w16cid:durableId="541136986">
    <w:abstractNumId w:val="1"/>
  </w:num>
  <w:num w:numId="8" w16cid:durableId="1501575926">
    <w:abstractNumId w:val="5"/>
  </w:num>
  <w:num w:numId="9" w16cid:durableId="16695972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DA"/>
    <w:rsid w:val="00003EB5"/>
    <w:rsid w:val="00061549"/>
    <w:rsid w:val="000650F7"/>
    <w:rsid w:val="00086C34"/>
    <w:rsid w:val="000A55DA"/>
    <w:rsid w:val="000F2878"/>
    <w:rsid w:val="00103875"/>
    <w:rsid w:val="00156C01"/>
    <w:rsid w:val="00176711"/>
    <w:rsid w:val="001D327E"/>
    <w:rsid w:val="001E7D2A"/>
    <w:rsid w:val="00232CB5"/>
    <w:rsid w:val="002338B3"/>
    <w:rsid w:val="002F34A4"/>
    <w:rsid w:val="00314D0F"/>
    <w:rsid w:val="0031776B"/>
    <w:rsid w:val="003232BC"/>
    <w:rsid w:val="00385DEF"/>
    <w:rsid w:val="003900A4"/>
    <w:rsid w:val="003F25F2"/>
    <w:rsid w:val="00420BAD"/>
    <w:rsid w:val="00443B67"/>
    <w:rsid w:val="004E76CB"/>
    <w:rsid w:val="005432E6"/>
    <w:rsid w:val="0055608B"/>
    <w:rsid w:val="0056131D"/>
    <w:rsid w:val="005637D1"/>
    <w:rsid w:val="005837F1"/>
    <w:rsid w:val="0059257F"/>
    <w:rsid w:val="005F6C5B"/>
    <w:rsid w:val="00645A22"/>
    <w:rsid w:val="0066198C"/>
    <w:rsid w:val="0066245A"/>
    <w:rsid w:val="00671E97"/>
    <w:rsid w:val="006A03A5"/>
    <w:rsid w:val="006B1F7C"/>
    <w:rsid w:val="006E600C"/>
    <w:rsid w:val="006F7407"/>
    <w:rsid w:val="007402A5"/>
    <w:rsid w:val="00750A05"/>
    <w:rsid w:val="007600FF"/>
    <w:rsid w:val="00761938"/>
    <w:rsid w:val="00777EBD"/>
    <w:rsid w:val="00786349"/>
    <w:rsid w:val="0079388D"/>
    <w:rsid w:val="007B3484"/>
    <w:rsid w:val="007C0890"/>
    <w:rsid w:val="007D0FFD"/>
    <w:rsid w:val="008266AF"/>
    <w:rsid w:val="0082702E"/>
    <w:rsid w:val="0083744B"/>
    <w:rsid w:val="00886B20"/>
    <w:rsid w:val="0089675D"/>
    <w:rsid w:val="008E58B0"/>
    <w:rsid w:val="00911A59"/>
    <w:rsid w:val="00925A06"/>
    <w:rsid w:val="00936290"/>
    <w:rsid w:val="00987975"/>
    <w:rsid w:val="009C091B"/>
    <w:rsid w:val="009C3F5D"/>
    <w:rsid w:val="00A47B63"/>
    <w:rsid w:val="00A61117"/>
    <w:rsid w:val="00A7029A"/>
    <w:rsid w:val="00AE7F49"/>
    <w:rsid w:val="00AF762B"/>
    <w:rsid w:val="00B01ED9"/>
    <w:rsid w:val="00B04D98"/>
    <w:rsid w:val="00B079C3"/>
    <w:rsid w:val="00B65D59"/>
    <w:rsid w:val="00B664A7"/>
    <w:rsid w:val="00B91D79"/>
    <w:rsid w:val="00BC130C"/>
    <w:rsid w:val="00BC6E6D"/>
    <w:rsid w:val="00BD04C5"/>
    <w:rsid w:val="00C64DD1"/>
    <w:rsid w:val="00CA5379"/>
    <w:rsid w:val="00D0009C"/>
    <w:rsid w:val="00D45094"/>
    <w:rsid w:val="00D52F0A"/>
    <w:rsid w:val="00DB2B4B"/>
    <w:rsid w:val="00DB5AA6"/>
    <w:rsid w:val="00DE6C5F"/>
    <w:rsid w:val="00E26286"/>
    <w:rsid w:val="00E5620B"/>
    <w:rsid w:val="00E640B0"/>
    <w:rsid w:val="00E73D8A"/>
    <w:rsid w:val="00EA2582"/>
    <w:rsid w:val="00F33BCE"/>
    <w:rsid w:val="00F52F97"/>
    <w:rsid w:val="00F566AF"/>
    <w:rsid w:val="00FB4179"/>
    <w:rsid w:val="00FF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E264F"/>
  <w15:chartTrackingRefBased/>
  <w15:docId w15:val="{CD981DE9-A6CA-4FC8-ACAD-F38C6DFC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5F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9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04D9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C091B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2.png"/><Relationship Id="rId21" Type="http://schemas.microsoft.com/office/2007/relationships/hdphoto" Target="media/hdphoto6.wdp"/><Relationship Id="rId42" Type="http://schemas.openxmlformats.org/officeDocument/2006/relationships/image" Target="media/image24.png"/><Relationship Id="rId63" Type="http://schemas.microsoft.com/office/2007/relationships/hdphoto" Target="media/hdphoto22.wdp"/><Relationship Id="rId84" Type="http://schemas.openxmlformats.org/officeDocument/2006/relationships/image" Target="media/image53.png"/><Relationship Id="rId138" Type="http://schemas.microsoft.com/office/2007/relationships/hdphoto" Target="media/hdphoto49.wdp"/><Relationship Id="rId107" Type="http://schemas.microsoft.com/office/2007/relationships/hdphoto" Target="media/hdphoto37.wdp"/><Relationship Id="rId11" Type="http://schemas.microsoft.com/office/2007/relationships/hdphoto" Target="media/hdphoto2.wdp"/><Relationship Id="rId32" Type="http://schemas.microsoft.com/office/2007/relationships/hdphoto" Target="media/hdphoto10.wdp"/><Relationship Id="rId53" Type="http://schemas.microsoft.com/office/2007/relationships/hdphoto" Target="media/hdphoto19.wdp"/><Relationship Id="rId74" Type="http://schemas.openxmlformats.org/officeDocument/2006/relationships/image" Target="media/image45.jpeg"/><Relationship Id="rId128" Type="http://schemas.microsoft.com/office/2007/relationships/hdphoto" Target="media/hdphoto44.wdp"/><Relationship Id="rId5" Type="http://schemas.openxmlformats.org/officeDocument/2006/relationships/image" Target="media/image1.png"/><Relationship Id="rId90" Type="http://schemas.openxmlformats.org/officeDocument/2006/relationships/image" Target="media/image56.png"/><Relationship Id="rId95" Type="http://schemas.microsoft.com/office/2007/relationships/hdphoto" Target="media/hdphoto33.wdp"/><Relationship Id="rId22" Type="http://schemas.openxmlformats.org/officeDocument/2006/relationships/image" Target="media/image12.png"/><Relationship Id="rId27" Type="http://schemas.microsoft.com/office/2007/relationships/hdphoto" Target="media/hdphoto9.wdp"/><Relationship Id="rId43" Type="http://schemas.microsoft.com/office/2007/relationships/hdphoto" Target="media/hdphoto15.wdp"/><Relationship Id="rId48" Type="http://schemas.openxmlformats.org/officeDocument/2006/relationships/image" Target="media/image28.png"/><Relationship Id="rId64" Type="http://schemas.openxmlformats.org/officeDocument/2006/relationships/image" Target="media/image38.png"/><Relationship Id="rId69" Type="http://schemas.openxmlformats.org/officeDocument/2006/relationships/image" Target="media/image41.png"/><Relationship Id="rId113" Type="http://schemas.microsoft.com/office/2007/relationships/hdphoto" Target="media/hdphoto40.wdp"/><Relationship Id="rId118" Type="http://schemas.openxmlformats.org/officeDocument/2006/relationships/image" Target="media/image73.png"/><Relationship Id="rId134" Type="http://schemas.microsoft.com/office/2007/relationships/hdphoto" Target="media/hdphoto47.wdp"/><Relationship Id="rId139" Type="http://schemas.openxmlformats.org/officeDocument/2006/relationships/image" Target="media/image86.png"/><Relationship Id="rId80" Type="http://schemas.openxmlformats.org/officeDocument/2006/relationships/image" Target="media/image50.jpeg"/><Relationship Id="rId85" Type="http://schemas.microsoft.com/office/2007/relationships/hdphoto" Target="media/hdphoto28.wdp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33" Type="http://schemas.openxmlformats.org/officeDocument/2006/relationships/image" Target="media/image19.png"/><Relationship Id="rId38" Type="http://schemas.openxmlformats.org/officeDocument/2006/relationships/image" Target="media/image22.png"/><Relationship Id="rId59" Type="http://schemas.openxmlformats.org/officeDocument/2006/relationships/image" Target="media/image34.jpeg"/><Relationship Id="rId103" Type="http://schemas.microsoft.com/office/2007/relationships/hdphoto" Target="media/hdphoto35.wdp"/><Relationship Id="rId108" Type="http://schemas.openxmlformats.org/officeDocument/2006/relationships/image" Target="media/image67.png"/><Relationship Id="rId124" Type="http://schemas.microsoft.com/office/2007/relationships/hdphoto" Target="media/hdphoto42.wdp"/><Relationship Id="rId129" Type="http://schemas.openxmlformats.org/officeDocument/2006/relationships/image" Target="media/image81.png"/><Relationship Id="rId54" Type="http://schemas.openxmlformats.org/officeDocument/2006/relationships/image" Target="media/image31.png"/><Relationship Id="rId70" Type="http://schemas.microsoft.com/office/2007/relationships/hdphoto" Target="media/hdphoto25.wdp"/><Relationship Id="rId75" Type="http://schemas.openxmlformats.org/officeDocument/2006/relationships/image" Target="media/image46.jpeg"/><Relationship Id="rId91" Type="http://schemas.microsoft.com/office/2007/relationships/hdphoto" Target="media/hdphoto31.wdp"/><Relationship Id="rId96" Type="http://schemas.openxmlformats.org/officeDocument/2006/relationships/image" Target="media/image59.jpeg"/><Relationship Id="rId140" Type="http://schemas.openxmlformats.org/officeDocument/2006/relationships/image" Target="media/image87.jpeg"/><Relationship Id="rId14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microsoft.com/office/2007/relationships/hdphoto" Target="media/hdphoto7.wdp"/><Relationship Id="rId28" Type="http://schemas.openxmlformats.org/officeDocument/2006/relationships/image" Target="media/image15.jpeg"/><Relationship Id="rId49" Type="http://schemas.microsoft.com/office/2007/relationships/hdphoto" Target="media/hdphoto17.wdp"/><Relationship Id="rId114" Type="http://schemas.openxmlformats.org/officeDocument/2006/relationships/image" Target="media/image70.jpeg"/><Relationship Id="rId119" Type="http://schemas.openxmlformats.org/officeDocument/2006/relationships/image" Target="media/image74.jpeg"/><Relationship Id="rId44" Type="http://schemas.openxmlformats.org/officeDocument/2006/relationships/image" Target="media/image25.png"/><Relationship Id="rId60" Type="http://schemas.openxmlformats.org/officeDocument/2006/relationships/image" Target="media/image35.png"/><Relationship Id="rId65" Type="http://schemas.microsoft.com/office/2007/relationships/hdphoto" Target="media/hdphoto23.wdp"/><Relationship Id="rId81" Type="http://schemas.openxmlformats.org/officeDocument/2006/relationships/image" Target="media/image51.png"/><Relationship Id="rId86" Type="http://schemas.openxmlformats.org/officeDocument/2006/relationships/image" Target="media/image54.png"/><Relationship Id="rId130" Type="http://schemas.microsoft.com/office/2007/relationships/hdphoto" Target="media/hdphoto45.wdp"/><Relationship Id="rId135" Type="http://schemas.openxmlformats.org/officeDocument/2006/relationships/image" Target="media/image84.png"/><Relationship Id="rId13" Type="http://schemas.microsoft.com/office/2007/relationships/hdphoto" Target="media/hdphoto3.wdp"/><Relationship Id="rId18" Type="http://schemas.microsoft.com/office/2007/relationships/hdphoto" Target="media/hdphoto5.wdp"/><Relationship Id="rId39" Type="http://schemas.microsoft.com/office/2007/relationships/hdphoto" Target="media/hdphoto13.wdp"/><Relationship Id="rId109" Type="http://schemas.microsoft.com/office/2007/relationships/hdphoto" Target="media/hdphoto38.wdp"/><Relationship Id="rId34" Type="http://schemas.openxmlformats.org/officeDocument/2006/relationships/image" Target="media/image20.png"/><Relationship Id="rId50" Type="http://schemas.openxmlformats.org/officeDocument/2006/relationships/image" Target="media/image29.png"/><Relationship Id="rId55" Type="http://schemas.microsoft.com/office/2007/relationships/hdphoto" Target="media/hdphoto20.wdp"/><Relationship Id="rId76" Type="http://schemas.openxmlformats.org/officeDocument/2006/relationships/image" Target="media/image47.jpeg"/><Relationship Id="rId97" Type="http://schemas.openxmlformats.org/officeDocument/2006/relationships/image" Target="media/image60.png"/><Relationship Id="rId104" Type="http://schemas.openxmlformats.org/officeDocument/2006/relationships/image" Target="media/image65.png"/><Relationship Id="rId120" Type="http://schemas.openxmlformats.org/officeDocument/2006/relationships/image" Target="media/image75.jpeg"/><Relationship Id="rId125" Type="http://schemas.openxmlformats.org/officeDocument/2006/relationships/image" Target="media/image79.png"/><Relationship Id="rId141" Type="http://schemas.openxmlformats.org/officeDocument/2006/relationships/image" Target="media/image88.png"/><Relationship Id="rId7" Type="http://schemas.openxmlformats.org/officeDocument/2006/relationships/image" Target="media/image3.png"/><Relationship Id="rId71" Type="http://schemas.openxmlformats.org/officeDocument/2006/relationships/image" Target="media/image42.jpeg"/><Relationship Id="rId92" Type="http://schemas.openxmlformats.org/officeDocument/2006/relationships/image" Target="media/image57.png"/><Relationship Id="rId2" Type="http://schemas.openxmlformats.org/officeDocument/2006/relationships/styles" Target="styles.xml"/><Relationship Id="rId29" Type="http://schemas.openxmlformats.org/officeDocument/2006/relationships/image" Target="media/image16.jpeg"/><Relationship Id="rId24" Type="http://schemas.openxmlformats.org/officeDocument/2006/relationships/image" Target="media/image13.png"/><Relationship Id="rId40" Type="http://schemas.openxmlformats.org/officeDocument/2006/relationships/image" Target="media/image23.png"/><Relationship Id="rId45" Type="http://schemas.microsoft.com/office/2007/relationships/hdphoto" Target="media/hdphoto16.wdp"/><Relationship Id="rId66" Type="http://schemas.openxmlformats.org/officeDocument/2006/relationships/image" Target="media/image39.png"/><Relationship Id="rId87" Type="http://schemas.microsoft.com/office/2007/relationships/hdphoto" Target="media/hdphoto29.wdp"/><Relationship Id="rId110" Type="http://schemas.openxmlformats.org/officeDocument/2006/relationships/image" Target="media/image68.png"/><Relationship Id="rId115" Type="http://schemas.openxmlformats.org/officeDocument/2006/relationships/image" Target="media/image71.png"/><Relationship Id="rId131" Type="http://schemas.openxmlformats.org/officeDocument/2006/relationships/image" Target="media/image82.png"/><Relationship Id="rId136" Type="http://schemas.microsoft.com/office/2007/relationships/hdphoto" Target="media/hdphoto48.wdp"/><Relationship Id="rId61" Type="http://schemas.openxmlformats.org/officeDocument/2006/relationships/image" Target="media/image36.jpeg"/><Relationship Id="rId82" Type="http://schemas.microsoft.com/office/2007/relationships/hdphoto" Target="media/hdphoto27.wdp"/><Relationship Id="rId19" Type="http://schemas.openxmlformats.org/officeDocument/2006/relationships/image" Target="media/image10.png"/><Relationship Id="rId14" Type="http://schemas.openxmlformats.org/officeDocument/2006/relationships/image" Target="media/image7.png"/><Relationship Id="rId30" Type="http://schemas.openxmlformats.org/officeDocument/2006/relationships/image" Target="media/image17.jpeg"/><Relationship Id="rId35" Type="http://schemas.microsoft.com/office/2007/relationships/hdphoto" Target="media/hdphoto11.wdp"/><Relationship Id="rId56" Type="http://schemas.openxmlformats.org/officeDocument/2006/relationships/image" Target="media/image32.png"/><Relationship Id="rId77" Type="http://schemas.openxmlformats.org/officeDocument/2006/relationships/image" Target="media/image48.png"/><Relationship Id="rId100" Type="http://schemas.openxmlformats.org/officeDocument/2006/relationships/image" Target="media/image62.jpeg"/><Relationship Id="rId105" Type="http://schemas.microsoft.com/office/2007/relationships/hdphoto" Target="media/hdphoto36.wdp"/><Relationship Id="rId126" Type="http://schemas.microsoft.com/office/2007/relationships/hdphoto" Target="media/hdphoto43.wdp"/><Relationship Id="rId8" Type="http://schemas.microsoft.com/office/2007/relationships/hdphoto" Target="media/hdphoto1.wdp"/><Relationship Id="rId51" Type="http://schemas.microsoft.com/office/2007/relationships/hdphoto" Target="media/hdphoto18.wdp"/><Relationship Id="rId72" Type="http://schemas.openxmlformats.org/officeDocument/2006/relationships/image" Target="media/image43.jpeg"/><Relationship Id="rId93" Type="http://schemas.microsoft.com/office/2007/relationships/hdphoto" Target="media/hdphoto32.wdp"/><Relationship Id="rId98" Type="http://schemas.microsoft.com/office/2007/relationships/hdphoto" Target="media/hdphoto34.wdp"/><Relationship Id="rId121" Type="http://schemas.openxmlformats.org/officeDocument/2006/relationships/image" Target="media/image76.jpeg"/><Relationship Id="rId142" Type="http://schemas.microsoft.com/office/2007/relationships/hdphoto" Target="media/hdphoto50.wdp"/><Relationship Id="rId3" Type="http://schemas.openxmlformats.org/officeDocument/2006/relationships/settings" Target="settings.xml"/><Relationship Id="rId25" Type="http://schemas.microsoft.com/office/2007/relationships/hdphoto" Target="media/hdphoto8.wdp"/><Relationship Id="rId46" Type="http://schemas.openxmlformats.org/officeDocument/2006/relationships/image" Target="media/image26.jpeg"/><Relationship Id="rId67" Type="http://schemas.openxmlformats.org/officeDocument/2006/relationships/image" Target="media/image40.png"/><Relationship Id="rId116" Type="http://schemas.microsoft.com/office/2007/relationships/hdphoto" Target="media/hdphoto41.wdp"/><Relationship Id="rId137" Type="http://schemas.openxmlformats.org/officeDocument/2006/relationships/image" Target="media/image85.png"/><Relationship Id="rId20" Type="http://schemas.openxmlformats.org/officeDocument/2006/relationships/image" Target="media/image11.png"/><Relationship Id="rId41" Type="http://schemas.microsoft.com/office/2007/relationships/hdphoto" Target="media/hdphoto14.wdp"/><Relationship Id="rId62" Type="http://schemas.openxmlformats.org/officeDocument/2006/relationships/image" Target="media/image37.png"/><Relationship Id="rId83" Type="http://schemas.openxmlformats.org/officeDocument/2006/relationships/image" Target="media/image52.png"/><Relationship Id="rId88" Type="http://schemas.openxmlformats.org/officeDocument/2006/relationships/image" Target="media/image55.png"/><Relationship Id="rId111" Type="http://schemas.microsoft.com/office/2007/relationships/hdphoto" Target="media/hdphoto39.wdp"/><Relationship Id="rId132" Type="http://schemas.microsoft.com/office/2007/relationships/hdphoto" Target="media/hdphoto46.wdp"/><Relationship Id="rId15" Type="http://schemas.openxmlformats.org/officeDocument/2006/relationships/image" Target="media/image8.png"/><Relationship Id="rId36" Type="http://schemas.openxmlformats.org/officeDocument/2006/relationships/image" Target="media/image21.png"/><Relationship Id="rId57" Type="http://schemas.microsoft.com/office/2007/relationships/hdphoto" Target="media/hdphoto21.wdp"/><Relationship Id="rId106" Type="http://schemas.openxmlformats.org/officeDocument/2006/relationships/image" Target="media/image66.png"/><Relationship Id="rId127" Type="http://schemas.openxmlformats.org/officeDocument/2006/relationships/image" Target="media/image80.png"/><Relationship Id="rId10" Type="http://schemas.openxmlformats.org/officeDocument/2006/relationships/image" Target="media/image5.png"/><Relationship Id="rId31" Type="http://schemas.openxmlformats.org/officeDocument/2006/relationships/image" Target="media/image18.png"/><Relationship Id="rId52" Type="http://schemas.openxmlformats.org/officeDocument/2006/relationships/image" Target="media/image30.png"/><Relationship Id="rId73" Type="http://schemas.openxmlformats.org/officeDocument/2006/relationships/image" Target="media/image44.png"/><Relationship Id="rId78" Type="http://schemas.microsoft.com/office/2007/relationships/hdphoto" Target="media/hdphoto26.wdp"/><Relationship Id="rId94" Type="http://schemas.openxmlformats.org/officeDocument/2006/relationships/image" Target="media/image58.png"/><Relationship Id="rId99" Type="http://schemas.openxmlformats.org/officeDocument/2006/relationships/image" Target="media/image61.jpeg"/><Relationship Id="rId101" Type="http://schemas.openxmlformats.org/officeDocument/2006/relationships/image" Target="media/image63.jpeg"/><Relationship Id="rId122" Type="http://schemas.openxmlformats.org/officeDocument/2006/relationships/image" Target="media/image77.jpeg"/><Relationship Id="rId143" Type="http://schemas.openxmlformats.org/officeDocument/2006/relationships/image" Target="media/image89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26" Type="http://schemas.openxmlformats.org/officeDocument/2006/relationships/image" Target="media/image14.png"/><Relationship Id="rId47" Type="http://schemas.openxmlformats.org/officeDocument/2006/relationships/image" Target="media/image27.png"/><Relationship Id="rId68" Type="http://schemas.microsoft.com/office/2007/relationships/hdphoto" Target="media/hdphoto24.wdp"/><Relationship Id="rId89" Type="http://schemas.microsoft.com/office/2007/relationships/hdphoto" Target="media/hdphoto30.wdp"/><Relationship Id="rId112" Type="http://schemas.openxmlformats.org/officeDocument/2006/relationships/image" Target="media/image69.png"/><Relationship Id="rId133" Type="http://schemas.openxmlformats.org/officeDocument/2006/relationships/image" Target="media/image83.png"/><Relationship Id="rId16" Type="http://schemas.microsoft.com/office/2007/relationships/hdphoto" Target="media/hdphoto4.wdp"/><Relationship Id="rId37" Type="http://schemas.microsoft.com/office/2007/relationships/hdphoto" Target="media/hdphoto12.wdp"/><Relationship Id="rId58" Type="http://schemas.openxmlformats.org/officeDocument/2006/relationships/image" Target="media/image33.jpeg"/><Relationship Id="rId79" Type="http://schemas.openxmlformats.org/officeDocument/2006/relationships/image" Target="media/image49.png"/><Relationship Id="rId102" Type="http://schemas.openxmlformats.org/officeDocument/2006/relationships/image" Target="media/image64.png"/><Relationship Id="rId123" Type="http://schemas.openxmlformats.org/officeDocument/2006/relationships/image" Target="media/image78.png"/><Relationship Id="rId14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23</Pages>
  <Words>1717</Words>
  <Characters>9788</Characters>
  <Application>Microsoft Office Word</Application>
  <DocSecurity>0</DocSecurity>
  <Lines>81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warisara liangson</dc:creator>
  <cp:keywords/>
  <dc:description/>
  <cp:lastModifiedBy>warisara liangson</cp:lastModifiedBy>
  <cp:revision>52</cp:revision>
  <dcterms:created xsi:type="dcterms:W3CDTF">2025-03-28T03:20:00Z</dcterms:created>
  <dcterms:modified xsi:type="dcterms:W3CDTF">2025-06-05T09:16:00Z</dcterms:modified>
</cp:coreProperties>
</file>